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CC34" w14:textId="77777777" w:rsidR="0031505C" w:rsidRPr="00D14A48" w:rsidRDefault="0031505C" w:rsidP="0031505C">
      <w:pPr>
        <w:suppressAutoHyphens/>
        <w:spacing w:after="0" w:line="200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14A48">
        <w:rPr>
          <w:rFonts w:ascii="Times New Roman" w:eastAsia="Times New Roman CYR" w:hAnsi="Times New Roman"/>
          <w:b/>
          <w:bCs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</w:p>
    <w:p w14:paraId="288EE020" w14:textId="77777777" w:rsidR="0031505C" w:rsidRPr="00D14A48" w:rsidRDefault="0031505C" w:rsidP="0031505C">
      <w:pPr>
        <w:suppressAutoHyphens/>
        <w:spacing w:after="0" w:line="200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bookmarkStart w:id="0" w:name="_Hlk4994175811"/>
      <w:bookmarkStart w:id="1" w:name="_Hlk499417581"/>
      <w:bookmarkEnd w:id="0"/>
      <w:bookmarkEnd w:id="1"/>
      <w:r w:rsidRPr="00D14A48">
        <w:rPr>
          <w:rFonts w:ascii="Times New Roman" w:hAnsi="Times New Roman"/>
          <w:b/>
          <w:sz w:val="28"/>
          <w:szCs w:val="28"/>
          <w:lang w:eastAsia="ar-SA"/>
        </w:rPr>
        <w:t>«Варсковская средняя школа»</w:t>
      </w:r>
    </w:p>
    <w:p w14:paraId="0C390192" w14:textId="77777777" w:rsidR="0031505C" w:rsidRPr="00D14A48" w:rsidRDefault="0031505C" w:rsidP="0031505C">
      <w:pPr>
        <w:suppressAutoHyphens/>
        <w:spacing w:after="0" w:line="200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14A48">
        <w:rPr>
          <w:rFonts w:ascii="Times New Roman" w:hAnsi="Times New Roman"/>
          <w:b/>
          <w:sz w:val="28"/>
          <w:szCs w:val="28"/>
          <w:lang w:eastAsia="ar-SA"/>
        </w:rPr>
        <w:t>Муниципального образования – Рязанский муниципальный район</w:t>
      </w:r>
    </w:p>
    <w:p w14:paraId="01FDFEA2" w14:textId="77777777" w:rsidR="0031505C" w:rsidRPr="00D14A48" w:rsidRDefault="0031505C" w:rsidP="0031505C">
      <w:pPr>
        <w:suppressAutoHyphens/>
        <w:spacing w:after="0" w:line="200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14A48">
        <w:rPr>
          <w:rFonts w:ascii="Times New Roman" w:hAnsi="Times New Roman"/>
          <w:b/>
          <w:sz w:val="28"/>
          <w:szCs w:val="28"/>
          <w:lang w:eastAsia="ar-SA"/>
        </w:rPr>
        <w:t>Рязанской области</w:t>
      </w:r>
    </w:p>
    <w:p w14:paraId="081E2FFF" w14:textId="77777777" w:rsidR="0031505C" w:rsidRPr="00D14A48" w:rsidRDefault="0031505C" w:rsidP="0031505C">
      <w:pPr>
        <w:suppressAutoHyphens/>
        <w:spacing w:after="0" w:line="2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pPr w:leftFromText="180" w:rightFromText="180" w:vertAnchor="page" w:horzAnchor="margin" w:tblpXSpec="center" w:tblpY="3706"/>
        <w:tblW w:w="10995" w:type="dxa"/>
        <w:tblLayout w:type="fixed"/>
        <w:tblLook w:val="04A0" w:firstRow="1" w:lastRow="0" w:firstColumn="1" w:lastColumn="0" w:noHBand="0" w:noVBand="1"/>
      </w:tblPr>
      <w:tblGrid>
        <w:gridCol w:w="3730"/>
        <w:gridCol w:w="3661"/>
        <w:gridCol w:w="3604"/>
      </w:tblGrid>
      <w:tr w:rsidR="0031505C" w:rsidRPr="00D14A48" w14:paraId="3A190DB9" w14:textId="77777777" w:rsidTr="008C16B2">
        <w:trPr>
          <w:trHeight w:val="1798"/>
        </w:trPr>
        <w:tc>
          <w:tcPr>
            <w:tcW w:w="3728" w:type="dxa"/>
            <w:hideMark/>
          </w:tcPr>
          <w:p w14:paraId="09240463" w14:textId="77777777" w:rsidR="0031505C" w:rsidRPr="00D14A48" w:rsidRDefault="0031505C" w:rsidP="008C16B2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 w:rsidRPr="00D14A48">
              <w:rPr>
                <w:rFonts w:ascii="Times New Roman" w:hAnsi="Times New Roman"/>
                <w:lang w:eastAsia="ar-SA"/>
              </w:rPr>
              <w:t>Рассмотрено на заседании ШМО</w:t>
            </w:r>
          </w:p>
          <w:p w14:paraId="45C8FDA8" w14:textId="77777777" w:rsidR="0031505C" w:rsidRPr="00D14A48" w:rsidRDefault="0031505C" w:rsidP="008C16B2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учителей естественно-математического</w:t>
            </w:r>
            <w:r w:rsidRPr="00D14A48">
              <w:rPr>
                <w:rFonts w:ascii="Times New Roman" w:hAnsi="Times New Roman"/>
                <w:lang w:eastAsia="ar-SA"/>
              </w:rPr>
              <w:t xml:space="preserve"> цикла</w:t>
            </w:r>
          </w:p>
          <w:p w14:paraId="4AB7ED5A" w14:textId="77777777" w:rsidR="0031505C" w:rsidRPr="00D14A48" w:rsidRDefault="0031505C" w:rsidP="008C16B2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 w:rsidRPr="00D14A48">
              <w:rPr>
                <w:rFonts w:ascii="Times New Roman" w:hAnsi="Times New Roman"/>
                <w:lang w:eastAsia="ar-SA"/>
              </w:rPr>
              <w:t>Протокол №____</w:t>
            </w:r>
          </w:p>
          <w:p w14:paraId="0D19680C" w14:textId="77777777" w:rsidR="0031505C" w:rsidRPr="00D14A48" w:rsidRDefault="0031505C" w:rsidP="008C16B2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 w:rsidRPr="00D14A48">
              <w:rPr>
                <w:rFonts w:ascii="Times New Roman" w:hAnsi="Times New Roman"/>
                <w:lang w:eastAsia="ar-SA"/>
              </w:rPr>
              <w:t xml:space="preserve">От </w:t>
            </w:r>
            <w:r w:rsidR="00AF6EF0">
              <w:rPr>
                <w:rFonts w:ascii="Times New Roman" w:hAnsi="Times New Roman"/>
                <w:lang w:eastAsia="ar-SA"/>
              </w:rPr>
              <w:t>«_____»  ___________2022</w:t>
            </w:r>
            <w:r w:rsidRPr="00D14A48">
              <w:rPr>
                <w:rFonts w:ascii="Times New Roman" w:hAnsi="Times New Roman"/>
                <w:lang w:eastAsia="ar-SA"/>
              </w:rPr>
              <w:t xml:space="preserve"> г.</w:t>
            </w:r>
          </w:p>
          <w:p w14:paraId="22B93960" w14:textId="77777777" w:rsidR="0031505C" w:rsidRPr="00D14A48" w:rsidRDefault="0031505C" w:rsidP="008C16B2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 w:rsidRPr="00D14A48">
              <w:rPr>
                <w:rFonts w:ascii="Times New Roman" w:hAnsi="Times New Roman"/>
                <w:lang w:eastAsia="ar-SA"/>
              </w:rPr>
              <w:t>Руководитель МО _________</w:t>
            </w:r>
          </w:p>
          <w:p w14:paraId="36DAE760" w14:textId="77777777" w:rsidR="0031505C" w:rsidRPr="00D14A48" w:rsidRDefault="0031505C" w:rsidP="008C16B2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Иванова И.Е.</w:t>
            </w:r>
          </w:p>
        </w:tc>
        <w:tc>
          <w:tcPr>
            <w:tcW w:w="3659" w:type="dxa"/>
          </w:tcPr>
          <w:p w14:paraId="06EB1D01" w14:textId="77777777" w:rsidR="0031505C" w:rsidRPr="00D14A48" w:rsidRDefault="0031505C" w:rsidP="008C16B2">
            <w:pPr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4A48">
              <w:rPr>
                <w:rFonts w:ascii="Times New Roman" w:hAnsi="Times New Roman"/>
                <w:lang w:eastAsia="ar-SA"/>
              </w:rPr>
              <w:t xml:space="preserve">        Согласовано:</w:t>
            </w:r>
          </w:p>
          <w:p w14:paraId="04C45BA6" w14:textId="77777777" w:rsidR="0031505C" w:rsidRPr="00D14A48" w:rsidRDefault="0031505C" w:rsidP="008C16B2">
            <w:pPr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BFCB030" w14:textId="77777777" w:rsidR="0031505C" w:rsidRPr="00D14A48" w:rsidRDefault="0031505C" w:rsidP="008C16B2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 w:rsidRPr="00D14A48">
              <w:rPr>
                <w:rFonts w:ascii="Times New Roman" w:hAnsi="Times New Roman"/>
                <w:lang w:eastAsia="ar-SA"/>
              </w:rPr>
              <w:t>Заместитель директора по учебно-воспитательной работе</w:t>
            </w:r>
          </w:p>
          <w:p w14:paraId="28002D2E" w14:textId="77777777" w:rsidR="0031505C" w:rsidRPr="00D14A48" w:rsidRDefault="0031505C" w:rsidP="008C16B2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 w:rsidRPr="00D14A48">
              <w:rPr>
                <w:rFonts w:ascii="Times New Roman" w:hAnsi="Times New Roman"/>
                <w:lang w:eastAsia="ar-SA"/>
              </w:rPr>
              <w:t>__________   Агафонова О.С.</w:t>
            </w:r>
          </w:p>
          <w:p w14:paraId="29D20E69" w14:textId="77777777" w:rsidR="0031505C" w:rsidRPr="00D14A48" w:rsidRDefault="00AF6EF0" w:rsidP="008C16B2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«_____»  __________ 2022</w:t>
            </w:r>
            <w:r w:rsidR="0031505C" w:rsidRPr="00D14A48">
              <w:rPr>
                <w:rFonts w:ascii="Times New Roman" w:hAnsi="Times New Roman"/>
                <w:lang w:eastAsia="ar-SA"/>
              </w:rPr>
              <w:t>г.</w:t>
            </w:r>
          </w:p>
        </w:tc>
        <w:tc>
          <w:tcPr>
            <w:tcW w:w="3602" w:type="dxa"/>
          </w:tcPr>
          <w:p w14:paraId="7A7F9DAB" w14:textId="77777777" w:rsidR="0031505C" w:rsidRPr="00D14A48" w:rsidRDefault="0031505C" w:rsidP="008C16B2">
            <w:pPr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4A48">
              <w:rPr>
                <w:rFonts w:ascii="Times New Roman" w:hAnsi="Times New Roman"/>
                <w:lang w:eastAsia="ar-SA"/>
              </w:rPr>
              <w:t xml:space="preserve">      Утверждаю: </w:t>
            </w:r>
          </w:p>
          <w:p w14:paraId="0CD0ACEC" w14:textId="77777777" w:rsidR="0031505C" w:rsidRPr="00D14A48" w:rsidRDefault="0031505C" w:rsidP="008C16B2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C86A0B1" w14:textId="77777777" w:rsidR="0031505C" w:rsidRPr="00D14A48" w:rsidRDefault="0031505C" w:rsidP="008C16B2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 w:rsidRPr="00D14A48">
              <w:rPr>
                <w:rFonts w:ascii="Times New Roman" w:hAnsi="Times New Roman"/>
                <w:lang w:eastAsia="ar-SA"/>
              </w:rPr>
              <w:t>директор МБОУ</w:t>
            </w:r>
          </w:p>
          <w:p w14:paraId="13CF80AB" w14:textId="77777777" w:rsidR="0031505C" w:rsidRPr="00D14A48" w:rsidRDefault="0031505C" w:rsidP="008C16B2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 w:rsidRPr="00D14A48">
              <w:rPr>
                <w:rFonts w:ascii="Times New Roman" w:hAnsi="Times New Roman"/>
                <w:lang w:eastAsia="ar-SA"/>
              </w:rPr>
              <w:t>Варсковская  СШ»  _____</w:t>
            </w:r>
          </w:p>
          <w:p w14:paraId="1A87D5D9" w14:textId="77777777" w:rsidR="0031505C" w:rsidRPr="00D14A48" w:rsidRDefault="0031505C" w:rsidP="008C16B2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 w:rsidRPr="00D14A48">
              <w:rPr>
                <w:rFonts w:ascii="Times New Roman" w:hAnsi="Times New Roman"/>
                <w:lang w:eastAsia="ar-SA"/>
              </w:rPr>
              <w:t>Рожкова О.Г.</w:t>
            </w:r>
          </w:p>
          <w:p w14:paraId="6823A25F" w14:textId="77777777" w:rsidR="0031505C" w:rsidRPr="00D14A48" w:rsidRDefault="00AF6EF0" w:rsidP="008C16B2">
            <w:pPr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«____» __________  2022 </w:t>
            </w:r>
            <w:r w:rsidR="0031505C" w:rsidRPr="00D14A48">
              <w:rPr>
                <w:rFonts w:ascii="Times New Roman" w:hAnsi="Times New Roman"/>
                <w:lang w:eastAsia="ar-SA"/>
              </w:rPr>
              <w:t>г.</w:t>
            </w:r>
          </w:p>
        </w:tc>
      </w:tr>
    </w:tbl>
    <w:p w14:paraId="6E304BAB" w14:textId="77777777" w:rsidR="0031505C" w:rsidRPr="00D14A48" w:rsidRDefault="0031505C" w:rsidP="0031505C">
      <w:pPr>
        <w:suppressAutoHyphens/>
        <w:spacing w:after="0" w:line="2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4DD3DAAD" w14:textId="77777777" w:rsidR="0031505C" w:rsidRPr="00D14A48" w:rsidRDefault="0031505C" w:rsidP="0031505C">
      <w:pPr>
        <w:suppressAutoHyphens/>
        <w:spacing w:after="0" w:line="2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53790CEB" w14:textId="77777777" w:rsidR="0031505C" w:rsidRPr="00D14A48" w:rsidRDefault="0031505C" w:rsidP="0031505C">
      <w:pPr>
        <w:suppressAutoHyphens/>
        <w:spacing w:after="0" w:line="100" w:lineRule="atLeast"/>
        <w:rPr>
          <w:rFonts w:ascii="Times New Roman" w:hAnsi="Times New Roman"/>
          <w:lang w:eastAsia="ar-SA"/>
        </w:rPr>
      </w:pPr>
    </w:p>
    <w:p w14:paraId="65F166B0" w14:textId="77777777" w:rsidR="0031505C" w:rsidRPr="00D14A48" w:rsidRDefault="0031505C" w:rsidP="0031505C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78FD6D8A" w14:textId="77777777" w:rsidR="0031505C" w:rsidRPr="00D14A48" w:rsidRDefault="0031505C" w:rsidP="0031505C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2D602DC9" w14:textId="77777777" w:rsidR="0031505C" w:rsidRDefault="0031505C" w:rsidP="0031505C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5DC94C2A" w14:textId="77777777" w:rsidR="0031505C" w:rsidRDefault="0031505C" w:rsidP="0031505C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0E7BC06D" w14:textId="77777777" w:rsidR="0031505C" w:rsidRDefault="0031505C" w:rsidP="0031505C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3C91CEEB" w14:textId="77777777" w:rsidR="0031505C" w:rsidRDefault="0031505C" w:rsidP="0031505C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40BBE57D" w14:textId="77777777" w:rsidR="0031505C" w:rsidRDefault="0031505C" w:rsidP="0031505C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035FB744" w14:textId="77777777" w:rsidR="0031505C" w:rsidRPr="00D14A48" w:rsidRDefault="0031505C" w:rsidP="0031505C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0A0670CA" w14:textId="77777777" w:rsidR="0031505C" w:rsidRPr="00D14A48" w:rsidRDefault="0031505C" w:rsidP="0031505C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3421BAFE" w14:textId="77777777" w:rsidR="0031505C" w:rsidRPr="00D14A48" w:rsidRDefault="0031505C" w:rsidP="0031505C">
      <w:pPr>
        <w:suppressAutoHyphens/>
        <w:spacing w:after="0" w:line="100" w:lineRule="atLeast"/>
        <w:jc w:val="center"/>
        <w:rPr>
          <w:rFonts w:ascii="Times New Roman" w:hAnsi="Times New Roman"/>
          <w:bCs/>
          <w:sz w:val="40"/>
          <w:szCs w:val="40"/>
          <w:lang w:eastAsia="ar-SA"/>
        </w:rPr>
      </w:pPr>
      <w:r w:rsidRPr="00D14A48">
        <w:rPr>
          <w:rFonts w:ascii="Times New Roman" w:hAnsi="Times New Roman"/>
          <w:bCs/>
          <w:sz w:val="40"/>
          <w:szCs w:val="40"/>
          <w:lang w:eastAsia="ar-SA"/>
        </w:rPr>
        <w:t xml:space="preserve">Рабочая программа учебного курса </w:t>
      </w:r>
      <w:r>
        <w:rPr>
          <w:rFonts w:ascii="Times New Roman" w:hAnsi="Times New Roman"/>
          <w:bCs/>
          <w:sz w:val="40"/>
          <w:szCs w:val="40"/>
          <w:lang w:eastAsia="ar-SA"/>
        </w:rPr>
        <w:t>«</w:t>
      </w:r>
      <w:r>
        <w:rPr>
          <w:rFonts w:ascii="Times New Roman" w:hAnsi="Times New Roman"/>
          <w:b/>
          <w:bCs/>
          <w:sz w:val="40"/>
          <w:szCs w:val="40"/>
          <w:lang w:eastAsia="ar-SA"/>
        </w:rPr>
        <w:t>Биология.</w:t>
      </w:r>
      <w:r w:rsidRPr="00D14A48">
        <w:rPr>
          <w:rFonts w:ascii="Times New Roman" w:hAnsi="Times New Roman"/>
          <w:b/>
          <w:bCs/>
          <w:sz w:val="40"/>
          <w:szCs w:val="40"/>
          <w:lang w:eastAsia="ar-SA"/>
        </w:rPr>
        <w:t xml:space="preserve"> </w:t>
      </w:r>
      <w:r>
        <w:rPr>
          <w:rFonts w:ascii="Times New Roman" w:hAnsi="Times New Roman"/>
          <w:b/>
          <w:bCs/>
          <w:sz w:val="40"/>
          <w:szCs w:val="40"/>
          <w:lang w:eastAsia="ar-SA"/>
        </w:rPr>
        <w:t>Покрытосеменные растения: строение и жизнедеятельность»</w:t>
      </w:r>
    </w:p>
    <w:p w14:paraId="0D0F724D" w14:textId="77777777" w:rsidR="0031505C" w:rsidRPr="00D14A48" w:rsidRDefault="0031505C" w:rsidP="0031505C">
      <w:pPr>
        <w:suppressAutoHyphens/>
        <w:spacing w:after="0" w:line="100" w:lineRule="atLeast"/>
        <w:jc w:val="center"/>
        <w:rPr>
          <w:rFonts w:ascii="Times New Roman" w:hAnsi="Times New Roman"/>
          <w:bCs/>
          <w:sz w:val="40"/>
          <w:szCs w:val="40"/>
          <w:lang w:eastAsia="ar-SA"/>
        </w:rPr>
      </w:pPr>
      <w:r>
        <w:rPr>
          <w:rFonts w:ascii="Times New Roman" w:hAnsi="Times New Roman"/>
          <w:bCs/>
          <w:sz w:val="40"/>
          <w:szCs w:val="40"/>
          <w:lang w:eastAsia="ar-SA"/>
        </w:rPr>
        <w:t>для 6</w:t>
      </w:r>
      <w:r w:rsidRPr="00D14A48">
        <w:rPr>
          <w:rFonts w:ascii="Times New Roman" w:hAnsi="Times New Roman"/>
          <w:bCs/>
          <w:sz w:val="40"/>
          <w:szCs w:val="40"/>
          <w:lang w:eastAsia="ar-SA"/>
        </w:rPr>
        <w:t xml:space="preserve"> класса</w:t>
      </w:r>
    </w:p>
    <w:p w14:paraId="24A0A727" w14:textId="77777777" w:rsidR="0031505C" w:rsidRPr="00D14A48" w:rsidRDefault="00AF6EF0" w:rsidP="0031505C">
      <w:pPr>
        <w:suppressAutoHyphens/>
        <w:spacing w:after="0" w:line="100" w:lineRule="atLeast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bCs/>
          <w:sz w:val="40"/>
          <w:szCs w:val="40"/>
          <w:lang w:eastAsia="ar-SA"/>
        </w:rPr>
        <w:t>на 2022-2023</w:t>
      </w:r>
      <w:r w:rsidR="0031505C" w:rsidRPr="00D14A48">
        <w:rPr>
          <w:rFonts w:ascii="Times New Roman" w:hAnsi="Times New Roman"/>
          <w:bCs/>
          <w:sz w:val="40"/>
          <w:szCs w:val="40"/>
          <w:lang w:eastAsia="ar-SA"/>
        </w:rPr>
        <w:t xml:space="preserve"> учебный год</w:t>
      </w:r>
    </w:p>
    <w:p w14:paraId="423938F7" w14:textId="77777777" w:rsidR="0031505C" w:rsidRPr="00D14A48" w:rsidRDefault="0031505C" w:rsidP="0031505C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sz w:val="48"/>
          <w:szCs w:val="48"/>
          <w:lang w:eastAsia="ar-SA"/>
        </w:rPr>
      </w:pPr>
    </w:p>
    <w:p w14:paraId="284B459B" w14:textId="77777777" w:rsidR="0031505C" w:rsidRDefault="0031505C" w:rsidP="0031505C">
      <w:pPr>
        <w:suppressAutoHyphens/>
        <w:spacing w:after="0" w:line="100" w:lineRule="atLeast"/>
        <w:rPr>
          <w:rFonts w:ascii="Times New Roman" w:hAnsi="Times New Roman"/>
          <w:bCs/>
          <w:sz w:val="32"/>
          <w:szCs w:val="32"/>
          <w:lang w:eastAsia="ar-SA"/>
        </w:rPr>
      </w:pPr>
    </w:p>
    <w:p w14:paraId="6ABA1808" w14:textId="77777777" w:rsidR="0031505C" w:rsidRDefault="0031505C" w:rsidP="0031505C">
      <w:pPr>
        <w:suppressAutoHyphens/>
        <w:spacing w:after="0" w:line="100" w:lineRule="atLeast"/>
        <w:rPr>
          <w:rFonts w:ascii="Times New Roman" w:hAnsi="Times New Roman"/>
          <w:bCs/>
          <w:sz w:val="32"/>
          <w:szCs w:val="32"/>
          <w:lang w:eastAsia="ar-SA"/>
        </w:rPr>
      </w:pPr>
    </w:p>
    <w:p w14:paraId="0038EB1D" w14:textId="77777777" w:rsidR="0031505C" w:rsidRPr="00D14A48" w:rsidRDefault="0031505C" w:rsidP="0031505C">
      <w:pPr>
        <w:suppressAutoHyphens/>
        <w:spacing w:after="0" w:line="100" w:lineRule="atLeast"/>
        <w:rPr>
          <w:rFonts w:ascii="Times New Roman" w:hAnsi="Times New Roman"/>
          <w:bCs/>
          <w:sz w:val="32"/>
          <w:szCs w:val="32"/>
          <w:lang w:eastAsia="ar-SA"/>
        </w:rPr>
      </w:pPr>
    </w:p>
    <w:p w14:paraId="22A062D9" w14:textId="77777777" w:rsidR="0031505C" w:rsidRPr="00D14A48" w:rsidRDefault="0031505C" w:rsidP="0031505C">
      <w:pPr>
        <w:suppressAutoHyphens/>
        <w:spacing w:after="0" w:line="100" w:lineRule="atLeast"/>
        <w:jc w:val="center"/>
        <w:rPr>
          <w:rFonts w:ascii="Times New Roman" w:hAnsi="Times New Roman"/>
          <w:bCs/>
          <w:sz w:val="32"/>
          <w:szCs w:val="32"/>
          <w:lang w:eastAsia="ar-SA"/>
        </w:rPr>
      </w:pPr>
      <w:r w:rsidRPr="00D14A48">
        <w:rPr>
          <w:rFonts w:ascii="Times New Roman" w:hAnsi="Times New Roman"/>
          <w:bCs/>
          <w:sz w:val="32"/>
          <w:szCs w:val="32"/>
          <w:lang w:eastAsia="ar-SA"/>
        </w:rPr>
        <w:t xml:space="preserve">                                              </w:t>
      </w:r>
      <w:r>
        <w:rPr>
          <w:rFonts w:ascii="Times New Roman" w:hAnsi="Times New Roman"/>
          <w:bCs/>
          <w:sz w:val="32"/>
          <w:szCs w:val="32"/>
          <w:lang w:eastAsia="ar-SA"/>
        </w:rPr>
        <w:t xml:space="preserve">         </w:t>
      </w:r>
      <w:r w:rsidRPr="00D14A48">
        <w:rPr>
          <w:rFonts w:ascii="Times New Roman" w:hAnsi="Times New Roman"/>
          <w:bCs/>
          <w:sz w:val="32"/>
          <w:szCs w:val="32"/>
          <w:lang w:eastAsia="ar-SA"/>
        </w:rPr>
        <w:t>Программу составила:</w:t>
      </w:r>
    </w:p>
    <w:p w14:paraId="7DFCD1DB" w14:textId="77777777" w:rsidR="0031505C" w:rsidRPr="00D14A48" w:rsidRDefault="0031505C" w:rsidP="0031505C">
      <w:pPr>
        <w:suppressAutoHyphens/>
        <w:spacing w:after="0" w:line="100" w:lineRule="atLeast"/>
        <w:jc w:val="center"/>
        <w:rPr>
          <w:rFonts w:ascii="Times New Roman" w:hAnsi="Times New Roman"/>
          <w:bCs/>
          <w:sz w:val="32"/>
          <w:szCs w:val="32"/>
          <w:lang w:eastAsia="ar-SA"/>
        </w:rPr>
      </w:pPr>
      <w:r w:rsidRPr="00D14A48">
        <w:rPr>
          <w:rFonts w:ascii="Times New Roman" w:hAnsi="Times New Roman"/>
          <w:bCs/>
          <w:sz w:val="32"/>
          <w:szCs w:val="32"/>
          <w:lang w:eastAsia="ar-SA"/>
        </w:rPr>
        <w:t xml:space="preserve">                                                </w:t>
      </w:r>
      <w:r>
        <w:rPr>
          <w:rFonts w:ascii="Times New Roman" w:hAnsi="Times New Roman"/>
          <w:bCs/>
          <w:sz w:val="32"/>
          <w:szCs w:val="32"/>
          <w:lang w:eastAsia="ar-SA"/>
        </w:rPr>
        <w:t xml:space="preserve">       Учитель биологии</w:t>
      </w:r>
      <w:r w:rsidRPr="00D14A48">
        <w:rPr>
          <w:rFonts w:ascii="Times New Roman" w:hAnsi="Times New Roman"/>
          <w:bCs/>
          <w:sz w:val="32"/>
          <w:szCs w:val="32"/>
          <w:lang w:eastAsia="ar-SA"/>
        </w:rPr>
        <w:t xml:space="preserve">   </w:t>
      </w:r>
    </w:p>
    <w:p w14:paraId="670BC188" w14:textId="77777777" w:rsidR="0031505C" w:rsidRPr="00D14A48" w:rsidRDefault="0031505C" w:rsidP="0031505C">
      <w:pPr>
        <w:suppressAutoHyphens/>
        <w:spacing w:after="0" w:line="100" w:lineRule="atLeast"/>
        <w:jc w:val="center"/>
        <w:rPr>
          <w:rFonts w:ascii="Times New Roman" w:hAnsi="Times New Roman"/>
          <w:bCs/>
          <w:sz w:val="32"/>
          <w:szCs w:val="32"/>
          <w:lang w:eastAsia="ar-SA"/>
        </w:rPr>
      </w:pPr>
      <w:r w:rsidRPr="00D14A48">
        <w:rPr>
          <w:rFonts w:ascii="Times New Roman" w:hAnsi="Times New Roman"/>
          <w:bCs/>
          <w:sz w:val="32"/>
          <w:szCs w:val="32"/>
          <w:lang w:eastAsia="ar-SA"/>
        </w:rPr>
        <w:t xml:space="preserve">                                </w:t>
      </w:r>
      <w:r>
        <w:rPr>
          <w:rFonts w:ascii="Times New Roman" w:hAnsi="Times New Roman"/>
          <w:bCs/>
          <w:sz w:val="32"/>
          <w:szCs w:val="32"/>
          <w:lang w:eastAsia="ar-SA"/>
        </w:rPr>
        <w:t xml:space="preserve">                       Иванова И.Е.</w:t>
      </w:r>
    </w:p>
    <w:p w14:paraId="490C6BBA" w14:textId="77777777" w:rsidR="0031505C" w:rsidRPr="00D14A48" w:rsidRDefault="0031505C" w:rsidP="0031505C">
      <w:pPr>
        <w:suppressAutoHyphens/>
        <w:spacing w:after="0" w:line="100" w:lineRule="atLeast"/>
        <w:rPr>
          <w:rFonts w:ascii="Times New Roman" w:hAnsi="Times New Roman"/>
          <w:sz w:val="24"/>
          <w:szCs w:val="24"/>
          <w:lang w:eastAsia="ar-SA"/>
        </w:rPr>
      </w:pPr>
    </w:p>
    <w:p w14:paraId="7C8D98EE" w14:textId="77777777" w:rsidR="0031505C" w:rsidRDefault="0031505C" w:rsidP="0031505C">
      <w:pPr>
        <w:suppressAutoHyphens/>
        <w:spacing w:after="0" w:line="100" w:lineRule="atLeast"/>
        <w:jc w:val="center"/>
        <w:rPr>
          <w:rFonts w:ascii="Times New Roman" w:hAnsi="Times New Roman"/>
          <w:sz w:val="36"/>
          <w:szCs w:val="36"/>
          <w:lang w:eastAsia="ar-SA"/>
        </w:rPr>
      </w:pPr>
    </w:p>
    <w:p w14:paraId="5F30E4E9" w14:textId="77777777" w:rsidR="0031505C" w:rsidRPr="00D14A48" w:rsidRDefault="0031505C" w:rsidP="0031505C">
      <w:pPr>
        <w:suppressAutoHyphens/>
        <w:spacing w:after="0" w:line="100" w:lineRule="atLeast"/>
        <w:jc w:val="center"/>
        <w:rPr>
          <w:rFonts w:ascii="Times New Roman" w:hAnsi="Times New Roman"/>
          <w:sz w:val="36"/>
          <w:szCs w:val="36"/>
          <w:lang w:eastAsia="ar-SA"/>
        </w:rPr>
      </w:pPr>
    </w:p>
    <w:p w14:paraId="71CAA19F" w14:textId="77777777" w:rsidR="0031505C" w:rsidRPr="00D14A48" w:rsidRDefault="0031505C" w:rsidP="0031505C">
      <w:pPr>
        <w:suppressAutoHyphens/>
        <w:spacing w:after="0" w:line="100" w:lineRule="atLeast"/>
        <w:rPr>
          <w:rFonts w:ascii="Times New Roman" w:hAnsi="Times New Roman"/>
          <w:b/>
          <w:bCs/>
          <w:sz w:val="26"/>
          <w:szCs w:val="26"/>
          <w:lang w:eastAsia="ar-SA"/>
        </w:rPr>
      </w:pPr>
    </w:p>
    <w:p w14:paraId="05A74EF2" w14:textId="77777777" w:rsidR="0031505C" w:rsidRPr="00D14A48" w:rsidRDefault="0031505C" w:rsidP="0031505C">
      <w:pPr>
        <w:suppressAutoHyphens/>
        <w:spacing w:after="0" w:line="100" w:lineRule="atLeast"/>
        <w:rPr>
          <w:rFonts w:ascii="Times New Roman" w:hAnsi="Times New Roman"/>
          <w:bCs/>
          <w:sz w:val="40"/>
          <w:szCs w:val="40"/>
          <w:lang w:eastAsia="ar-SA"/>
        </w:rPr>
      </w:pPr>
    </w:p>
    <w:p w14:paraId="7E8C48E4" w14:textId="77777777" w:rsidR="0031505C" w:rsidRPr="00C61125" w:rsidRDefault="0031505C" w:rsidP="0031505C">
      <w:pPr>
        <w:suppressAutoHyphens/>
        <w:spacing w:after="0" w:line="100" w:lineRule="atLeast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C6112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                   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                                  </w:t>
      </w:r>
      <w:r w:rsidRPr="00C6112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Варские 202</w:t>
      </w:r>
      <w:r w:rsidR="00AF6EF0">
        <w:rPr>
          <w:rFonts w:ascii="Times New Roman" w:hAnsi="Times New Roman"/>
          <w:b/>
          <w:bCs/>
          <w:sz w:val="28"/>
          <w:szCs w:val="28"/>
          <w:lang w:eastAsia="ar-SA"/>
        </w:rPr>
        <w:t>2</w:t>
      </w:r>
    </w:p>
    <w:p w14:paraId="66D54EC2" w14:textId="77777777" w:rsidR="0031505C" w:rsidRPr="00C61125" w:rsidRDefault="0031505C" w:rsidP="0031505C">
      <w:pPr>
        <w:pStyle w:val="a8"/>
        <w:shd w:val="clear" w:color="auto" w:fill="FFFFFF"/>
        <w:spacing w:before="0" w:beforeAutospacing="0" w:after="150" w:after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C61125">
        <w:rPr>
          <w:rFonts w:eastAsia="Calibri"/>
          <w:b/>
          <w:sz w:val="28"/>
          <w:szCs w:val="28"/>
          <w:lang w:eastAsia="en-US"/>
        </w:rPr>
        <w:lastRenderedPageBreak/>
        <w:t>Пояснительная записка</w:t>
      </w:r>
    </w:p>
    <w:p w14:paraId="203B531A" w14:textId="77777777" w:rsidR="0031505C" w:rsidRPr="00D14A48" w:rsidRDefault="0031505C" w:rsidP="003150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 </w:t>
      </w:r>
    </w:p>
    <w:p w14:paraId="1EEFD222" w14:textId="77777777" w:rsidR="0031505C" w:rsidRPr="00D14A48" w:rsidRDefault="0031505C" w:rsidP="003150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A48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биологии </w:t>
      </w:r>
      <w:r w:rsidRPr="00D14A48">
        <w:rPr>
          <w:rFonts w:ascii="Times New Roman" w:hAnsi="Times New Roman"/>
          <w:sz w:val="24"/>
          <w:szCs w:val="24"/>
        </w:rPr>
        <w:t>составлена в соответствии со следующими нормативно-правовыми инструктивно-методическими документами:</w:t>
      </w:r>
    </w:p>
    <w:p w14:paraId="715D12FA" w14:textId="77777777" w:rsidR="0031505C" w:rsidRPr="0070392F" w:rsidRDefault="0031505C" w:rsidP="0031505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4A48">
        <w:rPr>
          <w:rFonts w:ascii="Times New Roman" w:hAnsi="Times New Roman"/>
          <w:sz w:val="24"/>
          <w:szCs w:val="24"/>
        </w:rPr>
        <w:t xml:space="preserve">Федерального закона от 29.12.2012 №273 – ФЗ «Об образовании в РФ» </w:t>
      </w:r>
    </w:p>
    <w:p w14:paraId="1AADFC9B" w14:textId="77777777" w:rsidR="0031505C" w:rsidRDefault="0031505C" w:rsidP="0031505C">
      <w:pPr>
        <w:pStyle w:val="c19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D14A48">
        <w:rPr>
          <w:rStyle w:val="c0"/>
          <w:color w:val="000000"/>
        </w:rPr>
        <w:t xml:space="preserve">Федерального государственного образовательного стандарта </w:t>
      </w:r>
      <w:r w:rsidRPr="0070392F">
        <w:rPr>
          <w:rStyle w:val="c0"/>
        </w:rPr>
        <w:t>основного общего образования,</w:t>
      </w:r>
      <w:r w:rsidRPr="00D14A48">
        <w:rPr>
          <w:rStyle w:val="c0"/>
          <w:color w:val="000000"/>
        </w:rPr>
        <w:t xml:space="preserve"> утвержденного приказом Министерства образования и науки Российской Федерации от 17.12.2010 № 1897 (далее – ФГОС основного общего образования) с изменениями (приказ Министерства образования и науки Российской Федерации от 29 декабря 2014 года N 1644);</w:t>
      </w:r>
    </w:p>
    <w:p w14:paraId="1FC07C7C" w14:textId="77777777" w:rsidR="00770789" w:rsidRPr="00770789" w:rsidRDefault="00770789" w:rsidP="00770789">
      <w:pPr>
        <w:pStyle w:val="c19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Федерального государственного образовательного стандарта </w:t>
      </w:r>
      <w:r w:rsidRPr="003B7462">
        <w:rPr>
          <w:rStyle w:val="c0"/>
        </w:rPr>
        <w:t>среднего общего образования,</w:t>
      </w:r>
      <w:r>
        <w:rPr>
          <w:rStyle w:val="c0"/>
          <w:color w:val="000000"/>
        </w:rPr>
        <w:t xml:space="preserve"> утвержденного приказом Министерства образования и науки Российской Федерации от 17.05.2012 № 413 (далее – ФГОС среднего общего образования) с изменениями (приказ Министерства образования и науки Российской Федерации от 29 декабря 2014 года N 1644);</w:t>
      </w:r>
    </w:p>
    <w:p w14:paraId="36746109" w14:textId="77777777" w:rsidR="0031505C" w:rsidRPr="00D14A48" w:rsidRDefault="0031505C" w:rsidP="0031505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D14A48">
        <w:rPr>
          <w:rFonts w:ascii="Times New Roman" w:hAnsi="Times New Roman"/>
          <w:color w:val="000000"/>
          <w:sz w:val="24"/>
          <w:szCs w:val="24"/>
          <w:u w:color="000000"/>
        </w:rPr>
        <w:t xml:space="preserve">Приказа Минпросвещения России от 20.05.2020 N 254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 </w:t>
      </w:r>
    </w:p>
    <w:p w14:paraId="29BB74C1" w14:textId="77777777" w:rsidR="0031505C" w:rsidRPr="00D14A48" w:rsidRDefault="0031505C" w:rsidP="0031505C">
      <w:pPr>
        <w:pStyle w:val="a6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D14A48">
        <w:rPr>
          <w:rFonts w:ascii="Times New Roman" w:hAnsi="Times New Roman"/>
          <w:color w:val="000000"/>
          <w:sz w:val="24"/>
          <w:szCs w:val="24"/>
          <w:u w:color="000000"/>
        </w:rPr>
        <w:t>Приказа Минпровсещения России от 23 декабря 2020 г № 766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20 мая 2020 г. №254»</w:t>
      </w:r>
    </w:p>
    <w:p w14:paraId="177AEBD4" w14:textId="77777777" w:rsidR="0031505C" w:rsidRPr="00D14A48" w:rsidRDefault="0031505C" w:rsidP="0031505C">
      <w:pPr>
        <w:pStyle w:val="6"/>
        <w:numPr>
          <w:ilvl w:val="0"/>
          <w:numId w:val="11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48">
        <w:rPr>
          <w:rFonts w:ascii="Times New Roman" w:hAnsi="Times New Roman" w:cs="Times New Roman"/>
          <w:sz w:val="24"/>
          <w:szCs w:val="24"/>
        </w:rPr>
        <w:t>Методических рекомендаций по формированию учебных планов образовательных организаций Рязанской области, реализующих программы начального, основного и среднего общего образования, на 202</w:t>
      </w:r>
      <w:r w:rsidR="00AF6EF0">
        <w:rPr>
          <w:rFonts w:ascii="Times New Roman" w:hAnsi="Times New Roman" w:cs="Times New Roman"/>
          <w:sz w:val="24"/>
          <w:szCs w:val="24"/>
        </w:rPr>
        <w:t>2/2023</w:t>
      </w:r>
      <w:r w:rsidRPr="00D14A48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14:paraId="61B5E414" w14:textId="77777777" w:rsidR="0031505C" w:rsidRPr="00D14A48" w:rsidRDefault="0031505C" w:rsidP="0031505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4A48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29.12.</w:t>
      </w:r>
      <w:smartTag w:uri="urn:schemas-microsoft-com:office:smarttags" w:element="metricconverter">
        <w:smartTagPr>
          <w:attr w:name="ProductID" w:val="2010 г"/>
        </w:smartTagPr>
        <w:r w:rsidRPr="00D14A48">
          <w:rPr>
            <w:rFonts w:ascii="Times New Roman" w:hAnsi="Times New Roman"/>
            <w:sz w:val="24"/>
            <w:szCs w:val="24"/>
          </w:rPr>
          <w:t>2010 г</w:t>
        </w:r>
      </w:smartTag>
      <w:r w:rsidRPr="00D14A48">
        <w:rPr>
          <w:rFonts w:ascii="Times New Roman" w:hAnsi="Times New Roman"/>
          <w:sz w:val="24"/>
          <w:szCs w:val="24"/>
        </w:rPr>
        <w:t>. № 189 «Об утверждении СанПиН 2.4.2.2821-10 «Санитарно-эпидемиологические требования к условиям и организации обучения в общеобразовательных учреждений» с изменениями №1 СанПиН 2.4.2.2821-10 от 29.06.2011 №85.</w:t>
      </w:r>
    </w:p>
    <w:p w14:paraId="19FBB8B9" w14:textId="77777777" w:rsidR="0031505C" w:rsidRPr="00D14A48" w:rsidRDefault="0031505C" w:rsidP="0031505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4A48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30.06.2020  № 16 «Об утверждении СанПиН  3.1/2.4 3598-20 «Санитарно-эпидемиологические требования к 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 коронавирусной инфекции (</w:t>
      </w:r>
      <w:r w:rsidRPr="00D14A48">
        <w:rPr>
          <w:rFonts w:ascii="Times New Roman" w:hAnsi="Times New Roman"/>
          <w:sz w:val="24"/>
          <w:szCs w:val="24"/>
          <w:lang w:val="en-US"/>
        </w:rPr>
        <w:t>COVID</w:t>
      </w:r>
      <w:r w:rsidRPr="00D14A48">
        <w:rPr>
          <w:rFonts w:ascii="Times New Roman" w:hAnsi="Times New Roman"/>
          <w:sz w:val="24"/>
          <w:szCs w:val="24"/>
        </w:rPr>
        <w:t>-19)</w:t>
      </w:r>
    </w:p>
    <w:p w14:paraId="68EA426F" w14:textId="77777777" w:rsidR="0031505C" w:rsidRPr="0031505C" w:rsidRDefault="0031505C" w:rsidP="0031505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4A48">
        <w:rPr>
          <w:rFonts w:ascii="Times New Roman" w:hAnsi="Times New Roman"/>
          <w:sz w:val="24"/>
          <w:szCs w:val="24"/>
        </w:rPr>
        <w:t>Примерной основной образовательная программа организации, осуществляющ</w:t>
      </w:r>
      <w:r>
        <w:rPr>
          <w:rFonts w:ascii="Times New Roman" w:hAnsi="Times New Roman"/>
          <w:sz w:val="24"/>
          <w:szCs w:val="24"/>
        </w:rPr>
        <w:t>ей образовательную деятельность:</w:t>
      </w:r>
      <w:r w:rsidRPr="007039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E03831F" w14:textId="77777777" w:rsidR="0031505C" w:rsidRPr="0031505C" w:rsidRDefault="0031505C" w:rsidP="0031505C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0392F">
        <w:rPr>
          <w:rFonts w:ascii="Times New Roman" w:hAnsi="Times New Roman"/>
          <w:sz w:val="24"/>
          <w:szCs w:val="24"/>
        </w:rPr>
        <w:t>Примерной программы, ориентированной на учебник: Биология:</w:t>
      </w:r>
      <w:r>
        <w:rPr>
          <w:rFonts w:ascii="Times New Roman" w:hAnsi="Times New Roman"/>
          <w:sz w:val="24"/>
          <w:szCs w:val="24"/>
        </w:rPr>
        <w:t xml:space="preserve"> Покрытосеменные растения: строение и жизнедеятельность</w:t>
      </w:r>
      <w:r w:rsidRPr="0070392F">
        <w:rPr>
          <w:rFonts w:ascii="Times New Roman" w:hAnsi="Times New Roman"/>
          <w:sz w:val="24"/>
          <w:szCs w:val="24"/>
        </w:rPr>
        <w:t>. Линейный курс:</w:t>
      </w:r>
      <w:r>
        <w:rPr>
          <w:rFonts w:ascii="Times New Roman" w:hAnsi="Times New Roman"/>
          <w:sz w:val="24"/>
          <w:szCs w:val="24"/>
        </w:rPr>
        <w:t xml:space="preserve"> 6</w:t>
      </w:r>
      <w:r w:rsidRPr="0070392F">
        <w:rPr>
          <w:rFonts w:ascii="Times New Roman" w:hAnsi="Times New Roman"/>
          <w:sz w:val="24"/>
          <w:szCs w:val="24"/>
        </w:rPr>
        <w:t xml:space="preserve"> кл: учебник/В.В.Пасечник.- М.: </w:t>
      </w:r>
      <w:r>
        <w:rPr>
          <w:rFonts w:ascii="Times New Roman" w:hAnsi="Times New Roman"/>
          <w:sz w:val="24"/>
          <w:szCs w:val="24"/>
        </w:rPr>
        <w:t>Просвещение</w:t>
      </w:r>
      <w:r w:rsidRPr="0070392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2021</w:t>
      </w:r>
      <w:r w:rsidRPr="0070392F">
        <w:rPr>
          <w:rFonts w:ascii="Times New Roman" w:hAnsi="Times New Roman"/>
          <w:sz w:val="24"/>
          <w:szCs w:val="24"/>
        </w:rPr>
        <w:t>.-173,[3]с.:ил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392F">
        <w:rPr>
          <w:rFonts w:ascii="Times New Roman" w:hAnsi="Times New Roman"/>
          <w:sz w:val="24"/>
          <w:szCs w:val="24"/>
        </w:rPr>
        <w:t xml:space="preserve"> </w:t>
      </w:r>
      <w:r w:rsidRPr="00D14A48">
        <w:rPr>
          <w:rFonts w:ascii="Times New Roman" w:hAnsi="Times New Roman"/>
          <w:sz w:val="24"/>
          <w:szCs w:val="24"/>
        </w:rPr>
        <w:t>(Соответствует требованиям ФГОС).</w:t>
      </w:r>
    </w:p>
    <w:p w14:paraId="67CA448E" w14:textId="77777777" w:rsidR="0031505C" w:rsidRPr="0070392F" w:rsidRDefault="0031505C" w:rsidP="0031505C">
      <w:pPr>
        <w:pStyle w:val="a6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D14A48">
        <w:rPr>
          <w:rFonts w:ascii="Times New Roman" w:hAnsi="Times New Roman"/>
          <w:sz w:val="24"/>
          <w:szCs w:val="24"/>
          <w:lang w:eastAsia="ar-SA"/>
        </w:rPr>
        <w:t xml:space="preserve">Методические рекомендации по формированию учебных планов в бразовательных организациях Рязанской области, реализующих программы начального, основного и среднего общего образования, </w:t>
      </w:r>
      <w:r w:rsidR="00AF6EF0">
        <w:rPr>
          <w:rFonts w:ascii="Times New Roman" w:hAnsi="Times New Roman"/>
          <w:sz w:val="24"/>
          <w:szCs w:val="24"/>
          <w:lang w:eastAsia="ar-SA"/>
        </w:rPr>
        <w:t>на 2022/2023</w:t>
      </w:r>
      <w:r w:rsidRPr="00D14A48">
        <w:rPr>
          <w:rFonts w:ascii="Times New Roman" w:hAnsi="Times New Roman"/>
          <w:sz w:val="24"/>
          <w:szCs w:val="24"/>
          <w:lang w:eastAsia="ar-SA"/>
        </w:rPr>
        <w:t xml:space="preserve"> учебный год</w:t>
      </w:r>
    </w:p>
    <w:p w14:paraId="55B4E502" w14:textId="77777777" w:rsidR="0031505C" w:rsidRPr="00D14A48" w:rsidRDefault="0031505C" w:rsidP="0031505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4A48">
        <w:rPr>
          <w:rFonts w:ascii="Times New Roman" w:hAnsi="Times New Roman"/>
          <w:sz w:val="24"/>
          <w:szCs w:val="24"/>
        </w:rPr>
        <w:t>Локальных актов организации, осуществляющей образовательную деятельность: Устава МБОУ «Варсковская СШ»;</w:t>
      </w:r>
    </w:p>
    <w:p w14:paraId="17C26D5F" w14:textId="77777777" w:rsidR="0031505C" w:rsidRPr="00D14A48" w:rsidRDefault="00AF6EF0" w:rsidP="0031505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Учебного плана на 2022</w:t>
      </w:r>
      <w:r w:rsidR="0031505C" w:rsidRPr="00D14A48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3</w:t>
      </w:r>
      <w:r w:rsidR="0031505C" w:rsidRPr="00D14A48">
        <w:rPr>
          <w:rFonts w:ascii="Times New Roman" w:hAnsi="Times New Roman"/>
          <w:sz w:val="24"/>
          <w:szCs w:val="24"/>
        </w:rPr>
        <w:t xml:space="preserve"> учебный год.</w:t>
      </w:r>
    </w:p>
    <w:p w14:paraId="18EAA1B7" w14:textId="77777777" w:rsidR="0031505C" w:rsidRDefault="0031505C" w:rsidP="0031505C">
      <w:pPr>
        <w:spacing w:after="0" w:line="240" w:lineRule="auto"/>
        <w:ind w:right="567"/>
        <w:jc w:val="both"/>
        <w:rPr>
          <w:rFonts w:ascii="Times New Roman" w:hAnsi="Times New Roman"/>
          <w:b/>
          <w:sz w:val="28"/>
          <w:szCs w:val="28"/>
        </w:rPr>
      </w:pPr>
    </w:p>
    <w:p w14:paraId="7C4AB8E7" w14:textId="77777777" w:rsidR="0031505C" w:rsidRDefault="0031505C" w:rsidP="0031505C">
      <w:pPr>
        <w:spacing w:after="0" w:line="240" w:lineRule="auto"/>
        <w:ind w:right="567"/>
        <w:jc w:val="both"/>
        <w:rPr>
          <w:rFonts w:ascii="Times New Roman" w:hAnsi="Times New Roman"/>
          <w:b/>
          <w:sz w:val="28"/>
          <w:szCs w:val="28"/>
        </w:rPr>
      </w:pPr>
    </w:p>
    <w:p w14:paraId="59A46470" w14:textId="77777777" w:rsidR="0031505C" w:rsidRDefault="0031505C" w:rsidP="0031505C">
      <w:pPr>
        <w:spacing w:after="0" w:line="240" w:lineRule="auto"/>
        <w:ind w:right="567"/>
        <w:jc w:val="both"/>
        <w:rPr>
          <w:rFonts w:ascii="Times New Roman" w:hAnsi="Times New Roman"/>
          <w:b/>
          <w:sz w:val="28"/>
          <w:szCs w:val="28"/>
        </w:rPr>
      </w:pPr>
    </w:p>
    <w:p w14:paraId="12ADF388" w14:textId="77777777" w:rsidR="0031505C" w:rsidRDefault="0031505C" w:rsidP="0031505C">
      <w:pPr>
        <w:spacing w:after="0" w:line="240" w:lineRule="auto"/>
        <w:ind w:right="567"/>
        <w:jc w:val="both"/>
        <w:rPr>
          <w:rFonts w:ascii="Times New Roman" w:hAnsi="Times New Roman"/>
          <w:b/>
          <w:sz w:val="28"/>
          <w:szCs w:val="28"/>
        </w:rPr>
      </w:pPr>
    </w:p>
    <w:p w14:paraId="427EFD07" w14:textId="77777777" w:rsidR="003C2B15" w:rsidRDefault="003C2B15" w:rsidP="000C42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3BDFBA" w14:textId="7586768D" w:rsidR="000C4293" w:rsidRDefault="000C4293" w:rsidP="000C42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4293">
        <w:rPr>
          <w:rFonts w:ascii="Times New Roman" w:hAnsi="Times New Roman"/>
          <w:b/>
          <w:sz w:val="24"/>
          <w:szCs w:val="24"/>
        </w:rPr>
        <w:lastRenderedPageBreak/>
        <w:t>Планируемые результаты</w:t>
      </w:r>
    </w:p>
    <w:p w14:paraId="4402C540" w14:textId="77777777" w:rsidR="0031505C" w:rsidRPr="000C4293" w:rsidRDefault="0031505C" w:rsidP="000C42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560AA2" w14:textId="77777777" w:rsidR="000C4293" w:rsidRPr="000C4293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0C4293">
        <w:rPr>
          <w:rFonts w:ascii="Times New Roman" w:hAnsi="Times New Roman"/>
          <w:b/>
          <w:sz w:val="24"/>
          <w:szCs w:val="24"/>
        </w:rPr>
        <w:t>Обучение биологии  направлено на достижение обучающимися следующих  результатов:</w:t>
      </w:r>
    </w:p>
    <w:p w14:paraId="34E2AF49" w14:textId="77777777" w:rsidR="000C4293" w:rsidRPr="000C4293" w:rsidRDefault="000C4293" w:rsidP="000C429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C4293">
        <w:rPr>
          <w:rFonts w:ascii="Times New Roman" w:hAnsi="Times New Roman"/>
          <w:b/>
          <w:sz w:val="24"/>
          <w:szCs w:val="24"/>
        </w:rPr>
        <w:t>личностных</w:t>
      </w:r>
    </w:p>
    <w:p w14:paraId="776B5377" w14:textId="77777777" w:rsidR="000C4293" w:rsidRPr="002C6932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932">
        <w:rPr>
          <w:rFonts w:ascii="Times New Roman" w:hAnsi="Times New Roman"/>
          <w:sz w:val="24"/>
          <w:szCs w:val="24"/>
        </w:rPr>
        <w:t>1. знание основных принципов и правил отношения к живой природе, основ здорового образа жизни и здоровье сберегающих технологий;</w:t>
      </w:r>
    </w:p>
    <w:p w14:paraId="6B6DF52A" w14:textId="77777777" w:rsidR="000C4293" w:rsidRPr="002C6932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932">
        <w:rPr>
          <w:rFonts w:ascii="Times New Roman" w:hAnsi="Times New Roman"/>
          <w:sz w:val="24"/>
          <w:szCs w:val="24"/>
        </w:rPr>
        <w:t>2. реализация установок здорового образа жизни;</w:t>
      </w:r>
    </w:p>
    <w:p w14:paraId="74632CB0" w14:textId="77777777" w:rsidR="000C4293" w:rsidRPr="002C6932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932">
        <w:rPr>
          <w:rFonts w:ascii="Times New Roman" w:hAnsi="Times New Roman"/>
          <w:sz w:val="24"/>
          <w:szCs w:val="24"/>
        </w:rPr>
        <w:t>3. 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14:paraId="1BB65373" w14:textId="77777777" w:rsidR="000C4293" w:rsidRPr="000C4293" w:rsidRDefault="000C4293" w:rsidP="000C429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C4293">
        <w:rPr>
          <w:rFonts w:ascii="Times New Roman" w:hAnsi="Times New Roman"/>
          <w:b/>
          <w:sz w:val="24"/>
          <w:szCs w:val="24"/>
        </w:rPr>
        <w:t>метапредметных</w:t>
      </w:r>
    </w:p>
    <w:p w14:paraId="3CAC31D4" w14:textId="77777777" w:rsidR="000C4293" w:rsidRPr="002C6932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932">
        <w:rPr>
          <w:rFonts w:ascii="Times New Roman" w:hAnsi="Times New Roman"/>
          <w:sz w:val="24"/>
          <w:szCs w:val="24"/>
        </w:rPr>
        <w:t>1. овладение составляющими исследовательской и проектной деятельности 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14:paraId="35005DB2" w14:textId="77777777" w:rsidR="000C4293" w:rsidRPr="002C6932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932">
        <w:rPr>
          <w:rFonts w:ascii="Times New Roman" w:hAnsi="Times New Roman"/>
          <w:sz w:val="24"/>
          <w:szCs w:val="24"/>
        </w:rPr>
        <w:t>2. 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 и оценивать информацию, преобразовывать информацию из одной формы в другую;</w:t>
      </w:r>
    </w:p>
    <w:p w14:paraId="6A173AAC" w14:textId="77777777" w:rsidR="000C4293" w:rsidRPr="002C6932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932">
        <w:rPr>
          <w:rFonts w:ascii="Times New Roman" w:hAnsi="Times New Roman"/>
          <w:sz w:val="24"/>
          <w:szCs w:val="24"/>
        </w:rPr>
        <w:t>3.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14:paraId="1832BD7E" w14:textId="77777777" w:rsidR="000C4293" w:rsidRPr="002C6932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932">
        <w:rPr>
          <w:rFonts w:ascii="Times New Roman" w:hAnsi="Times New Roman"/>
          <w:sz w:val="24"/>
          <w:szCs w:val="24"/>
        </w:rPr>
        <w:t>4.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14:paraId="6D9C388D" w14:textId="77777777" w:rsidR="000C4293" w:rsidRPr="000C4293" w:rsidRDefault="000C4293" w:rsidP="000C429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C4293">
        <w:rPr>
          <w:rFonts w:ascii="Times New Roman" w:hAnsi="Times New Roman"/>
          <w:b/>
          <w:sz w:val="24"/>
          <w:szCs w:val="24"/>
        </w:rPr>
        <w:t xml:space="preserve">предметных  </w:t>
      </w:r>
    </w:p>
    <w:p w14:paraId="1D3278C1" w14:textId="77777777" w:rsidR="000C4293" w:rsidRPr="00E82CEB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CEB">
        <w:rPr>
          <w:rFonts w:ascii="Times New Roman" w:hAnsi="Times New Roman"/>
          <w:sz w:val="24"/>
          <w:szCs w:val="24"/>
        </w:rPr>
        <w:t>1. В познавательной (интеллектуальной) сфере:</w:t>
      </w:r>
    </w:p>
    <w:p w14:paraId="344F3D96" w14:textId="77777777" w:rsidR="000C4293" w:rsidRPr="00E82CEB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E82CEB">
        <w:rPr>
          <w:rFonts w:ascii="Times New Roman" w:hAnsi="Times New Roman"/>
          <w:sz w:val="24"/>
          <w:szCs w:val="24"/>
        </w:rPr>
        <w:t>• выделение существенных признаков биологических объектов ( клеток растений, животных, грибов и бактерий; организма человека; видов, экосистем; биосферы) и процессов (об мен веществ и превращение энергии, питание, дыхание, вы 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</w:p>
    <w:p w14:paraId="5EFA632E" w14:textId="77777777" w:rsidR="000C4293" w:rsidRPr="00E82CEB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E82CEB">
        <w:rPr>
          <w:rFonts w:ascii="Times New Roman" w:hAnsi="Times New Roman"/>
          <w:sz w:val="24"/>
          <w:szCs w:val="24"/>
        </w:rPr>
        <w:t>• приведение доказательств родства человека с млекопитающими животными; взаимосвязи человека и  окружающей среды;  зависимости здоровья человека от состояния окружающей среды;  необходимости защиты окружающей среды; соблюдения мер профилактики заболеваний,    вредных привычек;</w:t>
      </w:r>
    </w:p>
    <w:p w14:paraId="46BBC4AF" w14:textId="77777777" w:rsidR="000C4293" w:rsidRPr="00E82CEB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82CEB">
        <w:rPr>
          <w:rFonts w:ascii="Times New Roman" w:hAnsi="Times New Roman"/>
          <w:sz w:val="24"/>
          <w:szCs w:val="24"/>
        </w:rPr>
        <w:t>• классификация — определение принадлежности биологических объектов к определенной систематической группе;</w:t>
      </w:r>
    </w:p>
    <w:p w14:paraId="2C7559C6" w14:textId="77777777" w:rsidR="000C4293" w:rsidRPr="00E82CEB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82CEB">
        <w:rPr>
          <w:rFonts w:ascii="Times New Roman" w:hAnsi="Times New Roman"/>
          <w:sz w:val="24"/>
          <w:szCs w:val="24"/>
        </w:rPr>
        <w:t>• 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14:paraId="2D01BF7F" w14:textId="77777777" w:rsidR="000C4293" w:rsidRPr="00E82CEB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E82CEB">
        <w:rPr>
          <w:rFonts w:ascii="Times New Roman" w:hAnsi="Times New Roman"/>
          <w:sz w:val="24"/>
          <w:szCs w:val="24"/>
        </w:rPr>
        <w:t>• различение на таблицах   органоидов клетки,  органов и систем органов человека;  на живых объектах и таблица</w:t>
      </w:r>
      <w:r>
        <w:rPr>
          <w:rFonts w:ascii="Times New Roman" w:hAnsi="Times New Roman"/>
          <w:sz w:val="24"/>
          <w:szCs w:val="24"/>
        </w:rPr>
        <w:t>х органов цветкового растения</w:t>
      </w:r>
      <w:r w:rsidRPr="00E82CEB">
        <w:rPr>
          <w:rFonts w:ascii="Times New Roman" w:hAnsi="Times New Roman"/>
          <w:sz w:val="24"/>
          <w:szCs w:val="24"/>
        </w:rPr>
        <w:t>, растений разных отделов, опасных для человека растений;  сравнение биологических объектов и процессов, умение делать выводы и умозаключения на основе сравнения;</w:t>
      </w:r>
    </w:p>
    <w:p w14:paraId="371C3850" w14:textId="77777777" w:rsidR="000C4293" w:rsidRPr="00E82CEB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82CEB">
        <w:rPr>
          <w:rFonts w:ascii="Times New Roman" w:hAnsi="Times New Roman"/>
          <w:sz w:val="24"/>
          <w:szCs w:val="24"/>
        </w:rPr>
        <w:t>• 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14:paraId="50A93259" w14:textId="77777777" w:rsidR="000C4293" w:rsidRPr="00E82CEB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82CEB">
        <w:rPr>
          <w:rFonts w:ascii="Times New Roman" w:hAnsi="Times New Roman"/>
          <w:sz w:val="24"/>
          <w:szCs w:val="24"/>
        </w:rPr>
        <w:t>• овладение методами биологической науки:   постановка биологических экспериментов и объяснение их результатов.</w:t>
      </w:r>
    </w:p>
    <w:p w14:paraId="05FD5FA5" w14:textId="77777777" w:rsidR="000C4293" w:rsidRPr="00E82CEB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CEB">
        <w:rPr>
          <w:rFonts w:ascii="Times New Roman" w:hAnsi="Times New Roman"/>
          <w:sz w:val="24"/>
          <w:szCs w:val="24"/>
        </w:rPr>
        <w:t>2. В ценностно-ориентационной сфере:</w:t>
      </w:r>
    </w:p>
    <w:p w14:paraId="644AF237" w14:textId="77777777" w:rsidR="000C4293" w:rsidRPr="00E82CEB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82CEB">
        <w:rPr>
          <w:rFonts w:ascii="Times New Roman" w:hAnsi="Times New Roman"/>
          <w:sz w:val="24"/>
          <w:szCs w:val="24"/>
        </w:rPr>
        <w:t>• знание основных правил поведения в природе и основ здорового образа жизни;</w:t>
      </w:r>
    </w:p>
    <w:p w14:paraId="2A3B0771" w14:textId="77777777" w:rsidR="000C4293" w:rsidRPr="00E82CEB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82CEB">
        <w:rPr>
          <w:rFonts w:ascii="Times New Roman" w:hAnsi="Times New Roman"/>
          <w:sz w:val="24"/>
          <w:szCs w:val="24"/>
        </w:rPr>
        <w:lastRenderedPageBreak/>
        <w:t>• анализ и оценка последствий деятельности человека в природе, влияния факторов риска на здоровье человека.</w:t>
      </w:r>
    </w:p>
    <w:p w14:paraId="35993D43" w14:textId="77777777" w:rsidR="000C4293" w:rsidRPr="00E82CEB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CEB">
        <w:rPr>
          <w:rFonts w:ascii="Times New Roman" w:hAnsi="Times New Roman"/>
          <w:sz w:val="24"/>
          <w:szCs w:val="24"/>
        </w:rPr>
        <w:t>3. В сфере трудовой деятельности:</w:t>
      </w:r>
    </w:p>
    <w:p w14:paraId="52D00A8E" w14:textId="77777777" w:rsidR="000C4293" w:rsidRPr="00E82CEB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82CEB">
        <w:rPr>
          <w:rFonts w:ascii="Times New Roman" w:hAnsi="Times New Roman"/>
          <w:sz w:val="24"/>
          <w:szCs w:val="24"/>
        </w:rPr>
        <w:t>• знание и соблюдение правил работы в кабинете биологии;</w:t>
      </w:r>
    </w:p>
    <w:p w14:paraId="1231D3EA" w14:textId="77777777" w:rsidR="000C4293" w:rsidRPr="00E82CEB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82CEB">
        <w:rPr>
          <w:rFonts w:ascii="Times New Roman" w:hAnsi="Times New Roman"/>
          <w:sz w:val="24"/>
          <w:szCs w:val="24"/>
        </w:rPr>
        <w:t xml:space="preserve">• соблюдение правил работы с биологическими приборами и инструментами  </w:t>
      </w:r>
    </w:p>
    <w:p w14:paraId="1C9B61D2" w14:textId="77777777" w:rsidR="000C4293" w:rsidRPr="00E82CEB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CEB">
        <w:rPr>
          <w:rFonts w:ascii="Times New Roman" w:hAnsi="Times New Roman"/>
          <w:sz w:val="24"/>
          <w:szCs w:val="24"/>
        </w:rPr>
        <w:t>4. В сфере физической деятельности:</w:t>
      </w:r>
    </w:p>
    <w:p w14:paraId="10047668" w14:textId="77777777" w:rsidR="000C4293" w:rsidRPr="00E82CEB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82CEB">
        <w:rPr>
          <w:rFonts w:ascii="Times New Roman" w:hAnsi="Times New Roman"/>
          <w:sz w:val="24"/>
          <w:szCs w:val="24"/>
        </w:rPr>
        <w:t>• освоение приемов оказания первой помощи при отравлении ядовитыми грибами, растениями, укусах животных,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14:paraId="163F2157" w14:textId="77777777" w:rsidR="000C4293" w:rsidRPr="00E82CEB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CEB">
        <w:rPr>
          <w:rFonts w:ascii="Times New Roman" w:hAnsi="Times New Roman"/>
          <w:sz w:val="24"/>
          <w:szCs w:val="24"/>
        </w:rPr>
        <w:t>5. В эстетической сфере:</w:t>
      </w:r>
    </w:p>
    <w:p w14:paraId="0EEECADE" w14:textId="77777777" w:rsidR="000C4293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82CEB">
        <w:rPr>
          <w:rFonts w:ascii="Times New Roman" w:hAnsi="Times New Roman"/>
          <w:sz w:val="24"/>
          <w:szCs w:val="24"/>
        </w:rPr>
        <w:t>• овладение умением оценивать с эстетической точк</w:t>
      </w:r>
      <w:r>
        <w:rPr>
          <w:rFonts w:ascii="Times New Roman" w:hAnsi="Times New Roman"/>
          <w:sz w:val="24"/>
          <w:szCs w:val="24"/>
        </w:rPr>
        <w:t>и зрения объекты живой природы.</w:t>
      </w:r>
    </w:p>
    <w:p w14:paraId="79E96C54" w14:textId="77777777" w:rsidR="000C4293" w:rsidRPr="002C6932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C6932">
        <w:rPr>
          <w:rFonts w:ascii="Times New Roman" w:hAnsi="Times New Roman"/>
          <w:sz w:val="24"/>
          <w:szCs w:val="24"/>
        </w:rPr>
        <w:t>Ученик научится:</w:t>
      </w:r>
    </w:p>
    <w:p w14:paraId="0AEDCFE0" w14:textId="77777777" w:rsidR="000C4293" w:rsidRPr="002C6932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C6932">
        <w:rPr>
          <w:rFonts w:ascii="Times New Roman" w:hAnsi="Times New Roman"/>
          <w:sz w:val="24"/>
          <w:szCs w:val="24"/>
        </w:rPr>
        <w:t>• 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14:paraId="604C7381" w14:textId="77777777" w:rsidR="000C4293" w:rsidRPr="002C6932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C6932">
        <w:rPr>
          <w:rFonts w:ascii="Times New Roman" w:hAnsi="Times New Roman"/>
          <w:sz w:val="24"/>
          <w:szCs w:val="24"/>
        </w:rPr>
        <w:t>• 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14:paraId="6FF7FF5E" w14:textId="77777777" w:rsidR="000C4293" w:rsidRPr="002C6932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C6932">
        <w:rPr>
          <w:rFonts w:ascii="Times New Roman" w:hAnsi="Times New Roman"/>
          <w:sz w:val="24"/>
          <w:szCs w:val="24"/>
        </w:rPr>
        <w:t>• 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14:paraId="180C9B62" w14:textId="77777777" w:rsidR="000C4293" w:rsidRPr="002C6932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C6932">
        <w:rPr>
          <w:rFonts w:ascii="Times New Roman" w:hAnsi="Times New Roman"/>
          <w:sz w:val="24"/>
          <w:szCs w:val="24"/>
        </w:rPr>
        <w:t>• 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14:paraId="36B1B72C" w14:textId="77777777" w:rsidR="000C4293" w:rsidRPr="002C6932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C6932">
        <w:rPr>
          <w:rFonts w:ascii="Times New Roman" w:hAnsi="Times New Roman"/>
          <w:sz w:val="24"/>
          <w:szCs w:val="24"/>
        </w:rPr>
        <w:t>Ученик получит возможность научиться:</w:t>
      </w:r>
    </w:p>
    <w:p w14:paraId="5ACCF224" w14:textId="77777777" w:rsidR="000C4293" w:rsidRPr="00C25101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25101">
        <w:rPr>
          <w:rFonts w:ascii="Times New Roman" w:hAnsi="Times New Roman"/>
          <w:sz w:val="24"/>
          <w:szCs w:val="24"/>
        </w:rPr>
        <w:t>• соблюдать правила работы в кабинете биологии, с биологическими приборами и инструментами;</w:t>
      </w:r>
    </w:p>
    <w:p w14:paraId="03724325" w14:textId="77777777" w:rsidR="000C4293" w:rsidRPr="00C25101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25101">
        <w:rPr>
          <w:rFonts w:ascii="Times New Roman" w:hAnsi="Times New Roman"/>
          <w:sz w:val="24"/>
          <w:szCs w:val="24"/>
        </w:rPr>
        <w:t>• использовать приёмы оказания первой помощи при отравлении ядовитыми растениями, работы с определителями растений; выращивания и размножения культурных растений;</w:t>
      </w:r>
    </w:p>
    <w:p w14:paraId="5186A3C7" w14:textId="77777777" w:rsidR="000C4293" w:rsidRPr="00C25101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25101">
        <w:rPr>
          <w:rFonts w:ascii="Times New Roman" w:hAnsi="Times New Roman"/>
          <w:sz w:val="24"/>
          <w:szCs w:val="24"/>
        </w:rPr>
        <w:t>• выделять эстетические достоинства объектов живой природы;</w:t>
      </w:r>
    </w:p>
    <w:p w14:paraId="3545F21E" w14:textId="77777777" w:rsidR="000C4293" w:rsidRPr="00C25101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25101">
        <w:rPr>
          <w:rFonts w:ascii="Times New Roman" w:hAnsi="Times New Roman"/>
          <w:sz w:val="24"/>
          <w:szCs w:val="24"/>
        </w:rPr>
        <w:t>• осознанно соблюдать основные принципы и правила отношения к живой природе;</w:t>
      </w:r>
    </w:p>
    <w:p w14:paraId="57664728" w14:textId="77777777" w:rsidR="000C4293" w:rsidRPr="00C25101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C25101">
        <w:rPr>
          <w:rFonts w:ascii="Times New Roman" w:hAnsi="Times New Roman"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14:paraId="09C4B6B5" w14:textId="77777777" w:rsidR="000C4293" w:rsidRPr="00C25101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25101">
        <w:rPr>
          <w:rFonts w:ascii="Times New Roman" w:hAnsi="Times New Roman"/>
          <w:sz w:val="24"/>
          <w:szCs w:val="24"/>
        </w:rPr>
        <w:t>• находить информацию о растениях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14:paraId="5AA1E3D1" w14:textId="77777777" w:rsidR="000C4293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25101">
        <w:rPr>
          <w:rFonts w:ascii="Times New Roman" w:hAnsi="Times New Roman"/>
          <w:sz w:val="24"/>
          <w:szCs w:val="24"/>
        </w:rPr>
        <w:t>• выбирать целевые и смысловые установки в своих действиях и поступках по отношению к живой природе</w:t>
      </w:r>
      <w:r>
        <w:rPr>
          <w:rFonts w:ascii="Times New Roman" w:hAnsi="Times New Roman"/>
          <w:sz w:val="24"/>
          <w:szCs w:val="24"/>
        </w:rPr>
        <w:t>.</w:t>
      </w:r>
    </w:p>
    <w:p w14:paraId="0FADAD42" w14:textId="77777777" w:rsidR="0031505C" w:rsidRPr="0062485A" w:rsidRDefault="0031505C" w:rsidP="000C4293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14DC78C6" w14:textId="77777777" w:rsidR="000C4293" w:rsidRPr="000C4293" w:rsidRDefault="000C4293" w:rsidP="000C4293">
      <w:pPr>
        <w:tabs>
          <w:tab w:val="left" w:pos="851"/>
        </w:tabs>
        <w:spacing w:after="0" w:line="259" w:lineRule="auto"/>
        <w:jc w:val="center"/>
        <w:rPr>
          <w:rFonts w:ascii="Times New Roman" w:hAnsi="Times New Roman"/>
          <w:b/>
          <w:spacing w:val="10"/>
          <w:sz w:val="24"/>
          <w:szCs w:val="24"/>
        </w:rPr>
      </w:pPr>
      <w:r w:rsidRPr="000C4293">
        <w:rPr>
          <w:rFonts w:ascii="Times New Roman" w:hAnsi="Times New Roman"/>
          <w:b/>
          <w:sz w:val="24"/>
          <w:szCs w:val="24"/>
        </w:rPr>
        <w:t>Содержание учебного курса</w:t>
      </w:r>
    </w:p>
    <w:p w14:paraId="6911F575" w14:textId="77777777" w:rsidR="000C4293" w:rsidRPr="00705169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705169">
        <w:rPr>
          <w:rFonts w:ascii="Times New Roman" w:hAnsi="Times New Roman"/>
          <w:b/>
          <w:sz w:val="24"/>
          <w:szCs w:val="24"/>
        </w:rPr>
        <w:t>Тема 1. Растение – живой организм. (</w:t>
      </w:r>
      <w:r w:rsidRPr="00705169">
        <w:rPr>
          <w:rFonts w:ascii="Times New Roman" w:hAnsi="Times New Roman"/>
          <w:b/>
          <w:i/>
          <w:sz w:val="24"/>
          <w:szCs w:val="24"/>
        </w:rPr>
        <w:t>8 часов</w:t>
      </w:r>
      <w:r w:rsidRPr="00705169">
        <w:rPr>
          <w:rFonts w:ascii="Times New Roman" w:hAnsi="Times New Roman"/>
          <w:b/>
          <w:sz w:val="24"/>
          <w:szCs w:val="24"/>
        </w:rPr>
        <w:t>)</w:t>
      </w:r>
    </w:p>
    <w:p w14:paraId="710265D0" w14:textId="77777777" w:rsidR="000C4293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6F39">
        <w:rPr>
          <w:rFonts w:ascii="Times New Roman" w:hAnsi="Times New Roman"/>
          <w:sz w:val="24"/>
          <w:szCs w:val="24"/>
        </w:rPr>
        <w:t>Правила работы в кабинете биологии, правила работы с биологическими приборами и инструментами.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6F39">
        <w:rPr>
          <w:rFonts w:ascii="Times New Roman" w:hAnsi="Times New Roman"/>
          <w:sz w:val="24"/>
          <w:szCs w:val="24"/>
        </w:rPr>
        <w:t>Растения. Общая характеристика растительного царства. Многообразие растений, одноклеточные и многоклеточные растения, низшие и высшие растения.  Места  обитания растений.</w:t>
      </w:r>
      <w:r>
        <w:rPr>
          <w:rFonts w:ascii="Times New Roman" w:hAnsi="Times New Roman"/>
          <w:sz w:val="24"/>
          <w:szCs w:val="24"/>
        </w:rPr>
        <w:t xml:space="preserve"> Строение клетки растений. Химический состав клетки, макро- и микроэлементы. Жизнедеятельность клетки, ее деление и рост. Типы тканей растений и их функции. Органы растений.</w:t>
      </w:r>
    </w:p>
    <w:p w14:paraId="0408D460" w14:textId="77777777" w:rsidR="000C4293" w:rsidRDefault="000C4293" w:rsidP="000C4293">
      <w:pPr>
        <w:pStyle w:val="a5"/>
        <w:rPr>
          <w:rFonts w:ascii="Times New Roman" w:hAnsi="Times New Roman"/>
          <w:sz w:val="24"/>
          <w:szCs w:val="24"/>
        </w:rPr>
      </w:pPr>
      <w:r w:rsidRPr="006E6F39">
        <w:rPr>
          <w:rFonts w:ascii="Times New Roman" w:hAnsi="Times New Roman"/>
          <w:i/>
          <w:sz w:val="24"/>
          <w:szCs w:val="24"/>
        </w:rPr>
        <w:t>Демонстрация:</w:t>
      </w:r>
      <w:r w:rsidRPr="006E6F39">
        <w:rPr>
          <w:rFonts w:ascii="Times New Roman" w:hAnsi="Times New Roman"/>
          <w:sz w:val="24"/>
          <w:szCs w:val="24"/>
        </w:rPr>
        <w:t xml:space="preserve"> </w:t>
      </w:r>
    </w:p>
    <w:p w14:paraId="61C82B6F" w14:textId="77777777" w:rsidR="000C4293" w:rsidRPr="006E6F39" w:rsidRDefault="000C4293" w:rsidP="000C4293">
      <w:pPr>
        <w:pStyle w:val="a5"/>
        <w:rPr>
          <w:rFonts w:ascii="Times New Roman" w:hAnsi="Times New Roman"/>
          <w:sz w:val="24"/>
          <w:szCs w:val="24"/>
        </w:rPr>
      </w:pPr>
      <w:r w:rsidRPr="006E6F39">
        <w:rPr>
          <w:rFonts w:ascii="Times New Roman" w:hAnsi="Times New Roman"/>
          <w:sz w:val="24"/>
          <w:szCs w:val="24"/>
        </w:rPr>
        <w:t xml:space="preserve">Микропрепараты различных растительных тканей. </w:t>
      </w:r>
    </w:p>
    <w:p w14:paraId="573722E1" w14:textId="77777777" w:rsidR="000C4293" w:rsidRPr="006E6F39" w:rsidRDefault="000C4293" w:rsidP="000C4293">
      <w:pPr>
        <w:pStyle w:val="a5"/>
        <w:rPr>
          <w:rFonts w:ascii="Times New Roman" w:hAnsi="Times New Roman"/>
          <w:sz w:val="24"/>
          <w:szCs w:val="24"/>
        </w:rPr>
      </w:pPr>
      <w:r w:rsidRPr="006E6F39">
        <w:rPr>
          <w:rFonts w:ascii="Times New Roman" w:hAnsi="Times New Roman"/>
          <w:sz w:val="24"/>
          <w:szCs w:val="24"/>
        </w:rPr>
        <w:t>Движение цитоплазмы в клетках листа элодеи.</w:t>
      </w:r>
    </w:p>
    <w:p w14:paraId="7941FE9B" w14:textId="77777777" w:rsidR="000C4293" w:rsidRPr="006E6F39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E6F39">
        <w:rPr>
          <w:rFonts w:ascii="Times New Roman" w:hAnsi="Times New Roman"/>
          <w:i/>
          <w:sz w:val="24"/>
          <w:szCs w:val="24"/>
        </w:rPr>
        <w:t>Лабораторные и практические работы:</w:t>
      </w:r>
    </w:p>
    <w:p w14:paraId="73D17D96" w14:textId="77777777" w:rsidR="000C4293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6F39">
        <w:rPr>
          <w:rFonts w:ascii="Times New Roman" w:hAnsi="Times New Roman"/>
          <w:sz w:val="24"/>
          <w:szCs w:val="24"/>
        </w:rPr>
        <w:t xml:space="preserve">Приготовление препарата кожицы чешуи лука, рассматривание его под микроскопом.     </w:t>
      </w:r>
    </w:p>
    <w:p w14:paraId="46CBD84E" w14:textId="77777777" w:rsidR="000C4293" w:rsidRPr="006E6F39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6F39">
        <w:rPr>
          <w:rFonts w:ascii="Times New Roman" w:hAnsi="Times New Roman"/>
          <w:sz w:val="24"/>
          <w:szCs w:val="24"/>
        </w:rPr>
        <w:t>Предметные результаты обучения</w:t>
      </w:r>
    </w:p>
    <w:p w14:paraId="15360912" w14:textId="77777777" w:rsidR="000C4293" w:rsidRPr="006E6F39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6F39">
        <w:rPr>
          <w:rFonts w:ascii="Times New Roman" w:hAnsi="Times New Roman"/>
          <w:sz w:val="24"/>
          <w:szCs w:val="24"/>
        </w:rPr>
        <w:t>Учащиеся должны знать:</w:t>
      </w:r>
    </w:p>
    <w:p w14:paraId="5506BE1F" w14:textId="77777777" w:rsidR="000C4293" w:rsidRPr="006E6F39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6F39">
        <w:rPr>
          <w:rFonts w:ascii="Times New Roman" w:hAnsi="Times New Roman"/>
          <w:sz w:val="24"/>
          <w:szCs w:val="24"/>
        </w:rPr>
        <w:t>— о многообразии живой природы;</w:t>
      </w:r>
    </w:p>
    <w:p w14:paraId="7EB88925" w14:textId="77777777" w:rsidR="000C4293" w:rsidRPr="006E6F39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6F39">
        <w:rPr>
          <w:rFonts w:ascii="Times New Roman" w:hAnsi="Times New Roman"/>
          <w:sz w:val="24"/>
          <w:szCs w:val="24"/>
        </w:rPr>
        <w:t xml:space="preserve">— основные методы исследования в биологии: наблюдение, эксперимент, измерение; </w:t>
      </w:r>
    </w:p>
    <w:p w14:paraId="08724123" w14:textId="77777777" w:rsidR="000C4293" w:rsidRPr="006E6F39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6F39">
        <w:rPr>
          <w:rFonts w:ascii="Times New Roman" w:hAnsi="Times New Roman"/>
          <w:sz w:val="24"/>
          <w:szCs w:val="24"/>
        </w:rPr>
        <w:t>— признаки живого: клеточное строение, питание, дыхание, обмен веществ, раздражимость, рост, развитие, размножение;</w:t>
      </w:r>
    </w:p>
    <w:p w14:paraId="22399663" w14:textId="77777777" w:rsidR="000C4293" w:rsidRPr="006E6F39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6F39">
        <w:rPr>
          <w:rFonts w:ascii="Times New Roman" w:hAnsi="Times New Roman"/>
          <w:sz w:val="24"/>
          <w:szCs w:val="24"/>
        </w:rPr>
        <w:lastRenderedPageBreak/>
        <w:t>— правила работы с микроскопом;</w:t>
      </w:r>
    </w:p>
    <w:p w14:paraId="164B100F" w14:textId="77777777" w:rsidR="000C4293" w:rsidRPr="006E6F39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6F39">
        <w:rPr>
          <w:rFonts w:ascii="Times New Roman" w:hAnsi="Times New Roman"/>
          <w:sz w:val="24"/>
          <w:szCs w:val="24"/>
        </w:rPr>
        <w:t>— правила техники безопасности при проведении наблюдений и лабораторных опытов в кабинете биологии.</w:t>
      </w:r>
    </w:p>
    <w:p w14:paraId="58B3DCD9" w14:textId="77777777" w:rsidR="000C4293" w:rsidRPr="006E6F39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6F39">
        <w:rPr>
          <w:rFonts w:ascii="Times New Roman" w:hAnsi="Times New Roman"/>
          <w:sz w:val="24"/>
          <w:szCs w:val="24"/>
        </w:rPr>
        <w:t xml:space="preserve">Учащиеся должны уметь: </w:t>
      </w:r>
    </w:p>
    <w:p w14:paraId="072C6307" w14:textId="77777777" w:rsidR="000C4293" w:rsidRPr="006E6F39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6F39">
        <w:rPr>
          <w:rFonts w:ascii="Times New Roman" w:hAnsi="Times New Roman"/>
          <w:sz w:val="24"/>
          <w:szCs w:val="24"/>
        </w:rPr>
        <w:t>— определять понятия «биология», «</w:t>
      </w:r>
      <w:r>
        <w:rPr>
          <w:rFonts w:ascii="Times New Roman" w:hAnsi="Times New Roman"/>
          <w:sz w:val="24"/>
          <w:szCs w:val="24"/>
        </w:rPr>
        <w:t>ботаника</w:t>
      </w:r>
      <w:r w:rsidRPr="006E6F39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клетка</w:t>
      </w:r>
      <w:r w:rsidRPr="006E6F39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орган</w:t>
      </w:r>
      <w:r w:rsidRPr="006E6F39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ткань</w:t>
      </w:r>
      <w:r w:rsidRPr="006E6F39">
        <w:rPr>
          <w:rFonts w:ascii="Times New Roman" w:hAnsi="Times New Roman"/>
          <w:sz w:val="24"/>
          <w:szCs w:val="24"/>
        </w:rPr>
        <w:t>»;</w:t>
      </w:r>
    </w:p>
    <w:p w14:paraId="4CDFB020" w14:textId="77777777" w:rsidR="000C4293" w:rsidRPr="006E6F39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6F39">
        <w:rPr>
          <w:rFonts w:ascii="Times New Roman" w:hAnsi="Times New Roman"/>
          <w:sz w:val="24"/>
          <w:szCs w:val="24"/>
        </w:rPr>
        <w:t>— пользоваться простыми биологическими приборами, инструментами и оборудованием;</w:t>
      </w:r>
    </w:p>
    <w:p w14:paraId="3C749863" w14:textId="77777777" w:rsidR="000C4293" w:rsidRPr="006E6F39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6F39">
        <w:rPr>
          <w:rFonts w:ascii="Times New Roman" w:hAnsi="Times New Roman"/>
          <w:sz w:val="24"/>
          <w:szCs w:val="24"/>
        </w:rPr>
        <w:t xml:space="preserve">— характеризовать </w:t>
      </w:r>
      <w:r>
        <w:rPr>
          <w:rFonts w:ascii="Times New Roman" w:hAnsi="Times New Roman"/>
          <w:sz w:val="24"/>
          <w:szCs w:val="24"/>
        </w:rPr>
        <w:t>низшие и высшие растения</w:t>
      </w:r>
      <w:r w:rsidRPr="006E6F39">
        <w:rPr>
          <w:rFonts w:ascii="Times New Roman" w:hAnsi="Times New Roman"/>
          <w:sz w:val="24"/>
          <w:szCs w:val="24"/>
        </w:rPr>
        <w:t>;</w:t>
      </w:r>
    </w:p>
    <w:p w14:paraId="6006E2DB" w14:textId="77777777" w:rsidR="000C4293" w:rsidRPr="006E6F39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6F39"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>определять органоиды клетки</w:t>
      </w:r>
      <w:r w:rsidRPr="006E6F39">
        <w:rPr>
          <w:rFonts w:ascii="Times New Roman" w:hAnsi="Times New Roman"/>
          <w:sz w:val="24"/>
          <w:szCs w:val="24"/>
        </w:rPr>
        <w:t>;</w:t>
      </w:r>
    </w:p>
    <w:p w14:paraId="0339E40C" w14:textId="77777777" w:rsidR="000C4293" w:rsidRPr="006E6F39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6F39">
        <w:rPr>
          <w:rFonts w:ascii="Times New Roman" w:hAnsi="Times New Roman"/>
          <w:sz w:val="24"/>
          <w:szCs w:val="24"/>
        </w:rPr>
        <w:t>— соблюдать правила техники безопасности при проведении наблюдений и лабораторных опытов.</w:t>
      </w:r>
    </w:p>
    <w:p w14:paraId="5EEE56D5" w14:textId="77777777" w:rsidR="000C4293" w:rsidRPr="006E6F39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6F39">
        <w:rPr>
          <w:rFonts w:ascii="Times New Roman" w:hAnsi="Times New Roman"/>
          <w:sz w:val="24"/>
          <w:szCs w:val="24"/>
        </w:rPr>
        <w:t>Метапредметные результаты обучения</w:t>
      </w:r>
    </w:p>
    <w:p w14:paraId="7886053D" w14:textId="77777777" w:rsidR="000C4293" w:rsidRPr="006E6F39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6F39">
        <w:rPr>
          <w:rFonts w:ascii="Times New Roman" w:hAnsi="Times New Roman"/>
          <w:sz w:val="24"/>
          <w:szCs w:val="24"/>
        </w:rPr>
        <w:t>Учащиеся должны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6F39">
        <w:rPr>
          <w:rFonts w:ascii="Times New Roman" w:hAnsi="Times New Roman"/>
          <w:sz w:val="24"/>
          <w:szCs w:val="24"/>
        </w:rPr>
        <w:t>уметь:</w:t>
      </w:r>
    </w:p>
    <w:p w14:paraId="48840087" w14:textId="77777777" w:rsidR="000C4293" w:rsidRPr="006E6F39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6F39">
        <w:rPr>
          <w:rFonts w:ascii="Times New Roman" w:hAnsi="Times New Roman"/>
          <w:sz w:val="24"/>
          <w:szCs w:val="24"/>
        </w:rPr>
        <w:t>— составлять план текста;</w:t>
      </w:r>
    </w:p>
    <w:p w14:paraId="0B150F31" w14:textId="77777777" w:rsidR="000C4293" w:rsidRPr="006E6F39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6F39">
        <w:rPr>
          <w:rFonts w:ascii="Times New Roman" w:hAnsi="Times New Roman"/>
          <w:sz w:val="24"/>
          <w:szCs w:val="24"/>
        </w:rPr>
        <w:t>— владеть таким видом изложения текста, как повествование;</w:t>
      </w:r>
    </w:p>
    <w:p w14:paraId="41F47D9A" w14:textId="77777777" w:rsidR="000C4293" w:rsidRPr="006E6F39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6F39">
        <w:rPr>
          <w:rFonts w:ascii="Times New Roman" w:hAnsi="Times New Roman"/>
          <w:sz w:val="24"/>
          <w:szCs w:val="24"/>
        </w:rPr>
        <w:t>— под руководством учителя проводить непосредственное наблюдение;</w:t>
      </w:r>
    </w:p>
    <w:p w14:paraId="5B835CA1" w14:textId="77777777" w:rsidR="000C4293" w:rsidRPr="006E6F39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6F39">
        <w:rPr>
          <w:rFonts w:ascii="Times New Roman" w:hAnsi="Times New Roman"/>
          <w:sz w:val="24"/>
          <w:szCs w:val="24"/>
        </w:rPr>
        <w:t>— под руководством учителя оформлять отчет, включающий описание наблюдения, его результаты, выводы;</w:t>
      </w:r>
    </w:p>
    <w:p w14:paraId="5985649A" w14:textId="77777777" w:rsidR="000C4293" w:rsidRPr="006E6F39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6F39">
        <w:rPr>
          <w:rFonts w:ascii="Times New Roman" w:hAnsi="Times New Roman"/>
          <w:sz w:val="24"/>
          <w:szCs w:val="24"/>
        </w:rPr>
        <w:t>— получать биологическую информацию из различных источников;</w:t>
      </w:r>
    </w:p>
    <w:p w14:paraId="6D715929" w14:textId="77777777" w:rsidR="000C4293" w:rsidRPr="006E6F39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6F39">
        <w:rPr>
          <w:rFonts w:ascii="Times New Roman" w:hAnsi="Times New Roman"/>
          <w:sz w:val="24"/>
          <w:szCs w:val="24"/>
        </w:rPr>
        <w:t>— определять отношения объекта с другими объектами;</w:t>
      </w:r>
    </w:p>
    <w:p w14:paraId="30766558" w14:textId="77777777" w:rsidR="000C4293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6F39">
        <w:rPr>
          <w:rFonts w:ascii="Times New Roman" w:hAnsi="Times New Roman"/>
          <w:sz w:val="24"/>
          <w:szCs w:val="24"/>
        </w:rPr>
        <w:t>— определять существенные признаки объекта.</w:t>
      </w:r>
    </w:p>
    <w:p w14:paraId="491AA6BA" w14:textId="77777777" w:rsidR="000C4293" w:rsidRPr="00705169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05169">
        <w:rPr>
          <w:rFonts w:ascii="Times New Roman" w:hAnsi="Times New Roman"/>
          <w:b/>
          <w:sz w:val="24"/>
          <w:szCs w:val="24"/>
        </w:rPr>
        <w:t xml:space="preserve">Тема 2. Строение покрытосеменных растений. </w:t>
      </w:r>
      <w:r w:rsidRPr="00705169">
        <w:rPr>
          <w:rFonts w:ascii="Times New Roman" w:hAnsi="Times New Roman"/>
          <w:b/>
          <w:i/>
          <w:sz w:val="24"/>
          <w:szCs w:val="24"/>
        </w:rPr>
        <w:t>(15 часов)</w:t>
      </w:r>
    </w:p>
    <w:p w14:paraId="1E7B0B88" w14:textId="77777777" w:rsidR="000C4293" w:rsidRPr="00E82CEB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2CEB">
        <w:rPr>
          <w:rFonts w:ascii="Times New Roman" w:hAnsi="Times New Roman"/>
          <w:sz w:val="24"/>
          <w:szCs w:val="24"/>
        </w:rPr>
        <w:t>Строение семян однодольных и двудольных рас</w:t>
      </w:r>
      <w:r w:rsidRPr="00E82CEB">
        <w:rPr>
          <w:rFonts w:ascii="Times New Roman" w:hAnsi="Times New Roman"/>
          <w:sz w:val="24"/>
          <w:szCs w:val="24"/>
        </w:rPr>
        <w:softHyphen/>
        <w:t>тений. Виды корней и типы корневых систем. Зоны (участки) корня. Видоизменения корней. Побег. Почки и их строение. Рост и развитие побега. Внешнее строение листа. Клеточное строение листа. Видоизменения листьев. Стро</w:t>
      </w:r>
      <w:r w:rsidRPr="00E82CEB">
        <w:rPr>
          <w:rFonts w:ascii="Times New Roman" w:hAnsi="Times New Roman"/>
          <w:sz w:val="24"/>
          <w:szCs w:val="24"/>
        </w:rPr>
        <w:softHyphen/>
        <w:t>ение стебля. Многообразие стеблей. Видоизменения побегов. Цветок и его строение. Соцветия. Плоды и их классифика</w:t>
      </w:r>
      <w:r w:rsidRPr="00E82CEB">
        <w:rPr>
          <w:rFonts w:ascii="Times New Roman" w:hAnsi="Times New Roman"/>
          <w:sz w:val="24"/>
          <w:szCs w:val="24"/>
        </w:rPr>
        <w:softHyphen/>
        <w:t>ция. Распространение плодов и семян.</w:t>
      </w:r>
    </w:p>
    <w:p w14:paraId="717631B3" w14:textId="77777777" w:rsidR="000C4293" w:rsidRPr="002C6932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C6932">
        <w:rPr>
          <w:rFonts w:ascii="Times New Roman" w:hAnsi="Times New Roman"/>
          <w:i/>
          <w:sz w:val="24"/>
          <w:szCs w:val="24"/>
        </w:rPr>
        <w:t>Демонстрация</w:t>
      </w:r>
    </w:p>
    <w:p w14:paraId="5E5DA34D" w14:textId="77777777" w:rsidR="000C4293" w:rsidRPr="00E82CEB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2CEB">
        <w:rPr>
          <w:rFonts w:ascii="Times New Roman" w:hAnsi="Times New Roman"/>
          <w:sz w:val="24"/>
          <w:szCs w:val="24"/>
        </w:rPr>
        <w:t>Внешнее и внутреннее строения корня. Строение почек (вегетативной и генеративной) и расположение их на стебле. Строение листа. Макро- и микростроение стебля. Различные виды соцветий. Сухие и сочные плоды.</w:t>
      </w:r>
    </w:p>
    <w:p w14:paraId="494EA3CE" w14:textId="77777777" w:rsidR="000C4293" w:rsidRPr="002C6932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C6932">
        <w:rPr>
          <w:rFonts w:ascii="Times New Roman" w:hAnsi="Times New Roman"/>
          <w:i/>
          <w:sz w:val="24"/>
          <w:szCs w:val="24"/>
        </w:rPr>
        <w:t>Лабораторные и практические работы</w:t>
      </w:r>
    </w:p>
    <w:p w14:paraId="68EEDFB7" w14:textId="77777777" w:rsidR="000C4293" w:rsidRPr="00E82CEB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2CEB">
        <w:rPr>
          <w:rFonts w:ascii="Times New Roman" w:hAnsi="Times New Roman"/>
          <w:sz w:val="24"/>
          <w:szCs w:val="24"/>
        </w:rPr>
        <w:t>Строение семян двудольных и однодольных растений. Виды корней. Стержневая и мочковатая корневые систе</w:t>
      </w:r>
      <w:r w:rsidRPr="00E82CEB">
        <w:rPr>
          <w:rFonts w:ascii="Times New Roman" w:hAnsi="Times New Roman"/>
          <w:sz w:val="24"/>
          <w:szCs w:val="24"/>
        </w:rPr>
        <w:softHyphen/>
        <w:t>мы.</w:t>
      </w:r>
    </w:p>
    <w:p w14:paraId="2F094D11" w14:textId="77777777" w:rsidR="000C4293" w:rsidRPr="00E82CEB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2CEB">
        <w:rPr>
          <w:rFonts w:ascii="Times New Roman" w:hAnsi="Times New Roman"/>
          <w:sz w:val="24"/>
          <w:szCs w:val="24"/>
        </w:rPr>
        <w:t>Корневой чехлик и корневые волоски. Строение почек. Расположение почек на стебле. Внутреннее строение ветки дерева.</w:t>
      </w:r>
    </w:p>
    <w:p w14:paraId="12DE59FF" w14:textId="77777777" w:rsidR="000C4293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2CEB">
        <w:rPr>
          <w:rFonts w:ascii="Times New Roman" w:hAnsi="Times New Roman"/>
          <w:sz w:val="24"/>
          <w:szCs w:val="24"/>
        </w:rPr>
        <w:t>Видоизменённые побеги (корневище, клубень, луковица). Строение цветка. Различные виды соцветий. Мног</w:t>
      </w:r>
      <w:r>
        <w:rPr>
          <w:rFonts w:ascii="Times New Roman" w:hAnsi="Times New Roman"/>
          <w:sz w:val="24"/>
          <w:szCs w:val="24"/>
        </w:rPr>
        <w:t>ообразие сухих и сочных плодов.</w:t>
      </w:r>
    </w:p>
    <w:p w14:paraId="772F56C9" w14:textId="77777777" w:rsidR="000C4293" w:rsidRPr="002C6932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2C6932">
        <w:rPr>
          <w:rFonts w:ascii="Times New Roman" w:hAnsi="Times New Roman"/>
          <w:bCs/>
          <w:sz w:val="24"/>
          <w:szCs w:val="24"/>
        </w:rPr>
        <w:t>Предметные результаты обучения</w:t>
      </w:r>
      <w:r w:rsidRPr="002C6932">
        <w:rPr>
          <w:rFonts w:ascii="Times New Roman" w:hAnsi="Times New Roman"/>
          <w:sz w:val="24"/>
          <w:szCs w:val="24"/>
        </w:rPr>
        <w:br/>
      </w:r>
      <w:r w:rsidRPr="002C6932">
        <w:rPr>
          <w:rFonts w:ascii="Times New Roman" w:hAnsi="Times New Roman"/>
          <w:i/>
          <w:iCs/>
          <w:sz w:val="24"/>
          <w:szCs w:val="24"/>
        </w:rPr>
        <w:t>Учащиеся должны знать</w:t>
      </w:r>
      <w:r w:rsidRPr="002C6932">
        <w:rPr>
          <w:rFonts w:ascii="Times New Roman" w:hAnsi="Times New Roman"/>
          <w:sz w:val="24"/>
          <w:szCs w:val="24"/>
        </w:rPr>
        <w:t>:</w:t>
      </w:r>
    </w:p>
    <w:p w14:paraId="6E216456" w14:textId="77777777" w:rsidR="000C4293" w:rsidRPr="002C6932" w:rsidRDefault="000C4293" w:rsidP="000C429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C6932">
        <w:rPr>
          <w:rFonts w:ascii="Times New Roman" w:hAnsi="Times New Roman"/>
          <w:sz w:val="24"/>
          <w:szCs w:val="24"/>
        </w:rPr>
        <w:t>внешнее и внутреннее строение органов цветковых растений;</w:t>
      </w:r>
    </w:p>
    <w:p w14:paraId="1213393F" w14:textId="77777777" w:rsidR="000C4293" w:rsidRPr="002C6932" w:rsidRDefault="000C4293" w:rsidP="000C429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C6932">
        <w:rPr>
          <w:rFonts w:ascii="Times New Roman" w:hAnsi="Times New Roman"/>
          <w:sz w:val="24"/>
          <w:szCs w:val="24"/>
        </w:rPr>
        <w:t>видоизменения органов цветковых растений и их роль в жизни растений.</w:t>
      </w:r>
    </w:p>
    <w:p w14:paraId="0687DF10" w14:textId="77777777" w:rsidR="000C4293" w:rsidRPr="002C6932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6932">
        <w:rPr>
          <w:rFonts w:ascii="Times New Roman" w:hAnsi="Times New Roman"/>
          <w:i/>
          <w:iCs/>
          <w:sz w:val="24"/>
          <w:szCs w:val="24"/>
        </w:rPr>
        <w:t>Учащиеся должны уметь</w:t>
      </w:r>
      <w:r w:rsidRPr="002C6932">
        <w:rPr>
          <w:rFonts w:ascii="Times New Roman" w:hAnsi="Times New Roman"/>
          <w:sz w:val="24"/>
          <w:szCs w:val="24"/>
        </w:rPr>
        <w:t>: </w:t>
      </w:r>
    </w:p>
    <w:p w14:paraId="25850CA1" w14:textId="77777777" w:rsidR="000C4293" w:rsidRPr="002C6932" w:rsidRDefault="000C4293" w:rsidP="000C429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C6932">
        <w:rPr>
          <w:rFonts w:ascii="Times New Roman" w:hAnsi="Times New Roman"/>
          <w:sz w:val="24"/>
          <w:szCs w:val="24"/>
        </w:rPr>
        <w:t>различать и описывать органы цветковых растений;</w:t>
      </w:r>
    </w:p>
    <w:p w14:paraId="7C424F95" w14:textId="77777777" w:rsidR="000C4293" w:rsidRPr="002C6932" w:rsidRDefault="000C4293" w:rsidP="000C429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C6932">
        <w:rPr>
          <w:rFonts w:ascii="Times New Roman" w:hAnsi="Times New Roman"/>
          <w:sz w:val="24"/>
          <w:szCs w:val="24"/>
        </w:rPr>
        <w:t>объяснять связь особенностей строения органов растений со средой обитания;</w:t>
      </w:r>
    </w:p>
    <w:p w14:paraId="16F3F1D4" w14:textId="77777777" w:rsidR="000C4293" w:rsidRPr="002C6932" w:rsidRDefault="000C4293" w:rsidP="000C429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C6932">
        <w:rPr>
          <w:rFonts w:ascii="Times New Roman" w:hAnsi="Times New Roman"/>
          <w:sz w:val="24"/>
          <w:szCs w:val="24"/>
        </w:rPr>
        <w:t>изучать органы растений в ходе лабораторных работ.</w:t>
      </w:r>
    </w:p>
    <w:p w14:paraId="27911EAB" w14:textId="77777777" w:rsidR="000C4293" w:rsidRPr="002C6932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2C6932">
        <w:rPr>
          <w:rFonts w:ascii="Times New Roman" w:hAnsi="Times New Roman"/>
          <w:bCs/>
          <w:sz w:val="24"/>
          <w:szCs w:val="24"/>
        </w:rPr>
        <w:t>Метапредметные результаты обучения</w:t>
      </w:r>
      <w:r w:rsidRPr="002C6932">
        <w:rPr>
          <w:rFonts w:ascii="Times New Roman" w:hAnsi="Times New Roman"/>
          <w:sz w:val="24"/>
          <w:szCs w:val="24"/>
        </w:rPr>
        <w:br/>
      </w:r>
      <w:r w:rsidRPr="002C6932">
        <w:rPr>
          <w:rFonts w:ascii="Times New Roman" w:hAnsi="Times New Roman"/>
          <w:i/>
          <w:iCs/>
          <w:sz w:val="24"/>
          <w:szCs w:val="24"/>
        </w:rPr>
        <w:t>Учащиеся должны уметь</w:t>
      </w:r>
      <w:r w:rsidRPr="002C6932">
        <w:rPr>
          <w:rFonts w:ascii="Times New Roman" w:hAnsi="Times New Roman"/>
          <w:sz w:val="24"/>
          <w:szCs w:val="24"/>
        </w:rPr>
        <w:t>: </w:t>
      </w:r>
    </w:p>
    <w:p w14:paraId="055258FF" w14:textId="77777777" w:rsidR="000C4293" w:rsidRPr="002C6932" w:rsidRDefault="000C4293" w:rsidP="000C429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C6932">
        <w:rPr>
          <w:rFonts w:ascii="Times New Roman" w:hAnsi="Times New Roman"/>
          <w:sz w:val="24"/>
          <w:szCs w:val="24"/>
        </w:rPr>
        <w:t>анализировать и сравнивать изучаемые объекты;</w:t>
      </w:r>
    </w:p>
    <w:p w14:paraId="432CDE11" w14:textId="77777777" w:rsidR="000C4293" w:rsidRPr="002C6932" w:rsidRDefault="000C4293" w:rsidP="000C429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C6932">
        <w:rPr>
          <w:rFonts w:ascii="Times New Roman" w:hAnsi="Times New Roman"/>
          <w:sz w:val="24"/>
          <w:szCs w:val="24"/>
        </w:rPr>
        <w:t>осуществлять описание изучаемого объекта;</w:t>
      </w:r>
    </w:p>
    <w:p w14:paraId="2B500B31" w14:textId="77777777" w:rsidR="000C4293" w:rsidRPr="002C6932" w:rsidRDefault="000C4293" w:rsidP="000C429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C6932">
        <w:rPr>
          <w:rFonts w:ascii="Times New Roman" w:hAnsi="Times New Roman"/>
          <w:sz w:val="24"/>
          <w:szCs w:val="24"/>
        </w:rPr>
        <w:t>определять отношения объекта с другими объектами;</w:t>
      </w:r>
    </w:p>
    <w:p w14:paraId="38CA288C" w14:textId="77777777" w:rsidR="000C4293" w:rsidRPr="002C6932" w:rsidRDefault="000C4293" w:rsidP="000C429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C6932">
        <w:rPr>
          <w:rFonts w:ascii="Times New Roman" w:hAnsi="Times New Roman"/>
          <w:sz w:val="24"/>
          <w:szCs w:val="24"/>
        </w:rPr>
        <w:t>определять существенные признаки объекта;</w:t>
      </w:r>
    </w:p>
    <w:p w14:paraId="3E826338" w14:textId="77777777" w:rsidR="000C4293" w:rsidRPr="002C6932" w:rsidRDefault="000C4293" w:rsidP="000C429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C6932">
        <w:rPr>
          <w:rFonts w:ascii="Times New Roman" w:hAnsi="Times New Roman"/>
          <w:sz w:val="24"/>
          <w:szCs w:val="24"/>
        </w:rPr>
        <w:t>классифицировать объекты;</w:t>
      </w:r>
    </w:p>
    <w:p w14:paraId="2B252573" w14:textId="77777777" w:rsidR="000C4293" w:rsidRPr="002C6932" w:rsidRDefault="000C4293" w:rsidP="000C429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C6932">
        <w:rPr>
          <w:rFonts w:ascii="Times New Roman" w:hAnsi="Times New Roman"/>
          <w:sz w:val="24"/>
          <w:szCs w:val="24"/>
        </w:rPr>
        <w:t>проводить лабораторную работу в соответствии с инструкцией.</w:t>
      </w:r>
    </w:p>
    <w:p w14:paraId="4B1A78E7" w14:textId="77777777" w:rsidR="000C4293" w:rsidRPr="00705169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705169">
        <w:rPr>
          <w:rFonts w:ascii="Times New Roman" w:hAnsi="Times New Roman"/>
          <w:b/>
          <w:sz w:val="24"/>
          <w:szCs w:val="24"/>
        </w:rPr>
        <w:t xml:space="preserve">Тема 3. Жизнь покрытосеменных растений. </w:t>
      </w:r>
      <w:r w:rsidRPr="00705169">
        <w:rPr>
          <w:rFonts w:ascii="Times New Roman" w:hAnsi="Times New Roman"/>
          <w:b/>
          <w:i/>
          <w:sz w:val="24"/>
          <w:szCs w:val="24"/>
        </w:rPr>
        <w:t>(11 часов)</w:t>
      </w:r>
    </w:p>
    <w:p w14:paraId="519D24BC" w14:textId="77777777" w:rsidR="000C4293" w:rsidRPr="00E82CEB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2CEB">
        <w:rPr>
          <w:rFonts w:ascii="Times New Roman" w:hAnsi="Times New Roman"/>
          <w:sz w:val="24"/>
          <w:szCs w:val="24"/>
        </w:rPr>
        <w:lastRenderedPageBreak/>
        <w:t>Основные процессы жизнедеятельности (питание, дыхание, обмен веществ, рост, развитие, размножение). Ми</w:t>
      </w:r>
      <w:r w:rsidRPr="00E82CEB">
        <w:rPr>
          <w:rFonts w:ascii="Times New Roman" w:hAnsi="Times New Roman"/>
          <w:sz w:val="24"/>
          <w:szCs w:val="24"/>
        </w:rPr>
        <w:softHyphen/>
        <w:t>неральное и воздушное питание растений. Фотосинтез. Ды</w:t>
      </w:r>
      <w:r w:rsidRPr="00E82CEB">
        <w:rPr>
          <w:rFonts w:ascii="Times New Roman" w:hAnsi="Times New Roman"/>
          <w:sz w:val="24"/>
          <w:szCs w:val="24"/>
        </w:rPr>
        <w:softHyphen/>
        <w:t>хание растений. Испарение воды. Листопад. Передвижение воды и питательных веществ в растении. Прорастание се</w:t>
      </w:r>
      <w:r w:rsidRPr="00E82CEB">
        <w:rPr>
          <w:rFonts w:ascii="Times New Roman" w:hAnsi="Times New Roman"/>
          <w:sz w:val="24"/>
          <w:szCs w:val="24"/>
        </w:rPr>
        <w:softHyphen/>
        <w:t>мян. Способы размножения растений. Размножение споро</w:t>
      </w:r>
      <w:r w:rsidRPr="00E82CEB">
        <w:rPr>
          <w:rFonts w:ascii="Times New Roman" w:hAnsi="Times New Roman"/>
          <w:sz w:val="24"/>
          <w:szCs w:val="24"/>
        </w:rPr>
        <w:softHyphen/>
        <w:t>вых растений. Размножение голосеменных растений. Поло</w:t>
      </w:r>
      <w:r w:rsidRPr="00E82CEB">
        <w:rPr>
          <w:rFonts w:ascii="Times New Roman" w:hAnsi="Times New Roman"/>
          <w:sz w:val="24"/>
          <w:szCs w:val="24"/>
        </w:rPr>
        <w:softHyphen/>
        <w:t>вое и бесполое (вегетативное) размножение покрытосемен</w:t>
      </w:r>
      <w:r w:rsidRPr="00E82CEB">
        <w:rPr>
          <w:rFonts w:ascii="Times New Roman" w:hAnsi="Times New Roman"/>
          <w:sz w:val="24"/>
          <w:szCs w:val="24"/>
        </w:rPr>
        <w:softHyphen/>
        <w:t>ных растений.</w:t>
      </w:r>
    </w:p>
    <w:p w14:paraId="149732F1" w14:textId="77777777" w:rsidR="000C4293" w:rsidRPr="002C6932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C6932">
        <w:rPr>
          <w:rFonts w:ascii="Times New Roman" w:hAnsi="Times New Roman"/>
          <w:i/>
          <w:sz w:val="24"/>
          <w:szCs w:val="24"/>
        </w:rPr>
        <w:t>Демонстрация</w:t>
      </w:r>
    </w:p>
    <w:p w14:paraId="0789F795" w14:textId="77777777" w:rsidR="000C4293" w:rsidRPr="002C6932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2CEB">
        <w:rPr>
          <w:rFonts w:ascii="Times New Roman" w:hAnsi="Times New Roman"/>
          <w:sz w:val="24"/>
          <w:szCs w:val="24"/>
        </w:rP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</w:t>
      </w:r>
      <w:r w:rsidRPr="00E82CEB">
        <w:rPr>
          <w:rFonts w:ascii="Times New Roman" w:hAnsi="Times New Roman"/>
          <w:sz w:val="24"/>
          <w:szCs w:val="24"/>
        </w:rPr>
        <w:softHyphen/>
        <w:t xml:space="preserve">лорода на свету; образование крахмала; дыхание растений; </w:t>
      </w:r>
      <w:r w:rsidRPr="002C6932">
        <w:rPr>
          <w:rFonts w:ascii="Times New Roman" w:hAnsi="Times New Roman"/>
          <w:sz w:val="24"/>
          <w:szCs w:val="24"/>
        </w:rPr>
        <w:t>испарение воды листьями; передвижение органических ве</w:t>
      </w:r>
      <w:r w:rsidRPr="002C6932">
        <w:rPr>
          <w:rFonts w:ascii="Times New Roman" w:hAnsi="Times New Roman"/>
          <w:sz w:val="24"/>
          <w:szCs w:val="24"/>
        </w:rPr>
        <w:softHyphen/>
        <w:t>ществ по лубу.</w:t>
      </w:r>
    </w:p>
    <w:p w14:paraId="52EBD32A" w14:textId="77777777" w:rsidR="000C4293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6932">
        <w:rPr>
          <w:rFonts w:ascii="Times New Roman" w:hAnsi="Times New Roman"/>
          <w:bCs/>
          <w:i/>
          <w:iCs/>
          <w:sz w:val="24"/>
          <w:szCs w:val="24"/>
        </w:rPr>
        <w:t>Экскурсии</w:t>
      </w:r>
      <w:r w:rsidRPr="002C6932">
        <w:rPr>
          <w:rFonts w:ascii="Times New Roman" w:hAnsi="Times New Roman"/>
          <w:sz w:val="24"/>
          <w:szCs w:val="24"/>
        </w:rPr>
        <w:br/>
      </w:r>
      <w:r w:rsidRPr="009D4199">
        <w:rPr>
          <w:rFonts w:ascii="Times New Roman" w:hAnsi="Times New Roman"/>
          <w:sz w:val="24"/>
          <w:szCs w:val="24"/>
        </w:rPr>
        <w:t>Зимние явления в жизни растений.</w:t>
      </w:r>
    </w:p>
    <w:p w14:paraId="3C10C966" w14:textId="77777777" w:rsidR="000C4293" w:rsidRPr="002C6932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C6932">
        <w:rPr>
          <w:rFonts w:ascii="Times New Roman" w:hAnsi="Times New Roman"/>
          <w:bCs/>
          <w:sz w:val="24"/>
          <w:szCs w:val="24"/>
        </w:rPr>
        <w:t>Предметные результаты обучения</w:t>
      </w:r>
      <w:r w:rsidRPr="002C6932">
        <w:rPr>
          <w:rFonts w:ascii="Times New Roman" w:hAnsi="Times New Roman"/>
          <w:sz w:val="24"/>
          <w:szCs w:val="24"/>
        </w:rPr>
        <w:br/>
      </w:r>
      <w:r w:rsidRPr="002C6932">
        <w:rPr>
          <w:rFonts w:ascii="Times New Roman" w:hAnsi="Times New Roman"/>
          <w:i/>
          <w:iCs/>
          <w:sz w:val="24"/>
          <w:szCs w:val="24"/>
        </w:rPr>
        <w:t>Учащиеся должны знать</w:t>
      </w:r>
      <w:r w:rsidRPr="002C6932">
        <w:rPr>
          <w:rFonts w:ascii="Times New Roman" w:hAnsi="Times New Roman"/>
          <w:sz w:val="24"/>
          <w:szCs w:val="24"/>
        </w:rPr>
        <w:t>:</w:t>
      </w:r>
    </w:p>
    <w:p w14:paraId="6B0B3168" w14:textId="77777777" w:rsidR="000C4293" w:rsidRPr="002C6932" w:rsidRDefault="000C4293" w:rsidP="000C429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hanging="218"/>
        <w:rPr>
          <w:rFonts w:ascii="Times New Roman" w:hAnsi="Times New Roman"/>
          <w:sz w:val="24"/>
          <w:szCs w:val="24"/>
        </w:rPr>
      </w:pPr>
      <w:r w:rsidRPr="002C6932">
        <w:rPr>
          <w:rFonts w:ascii="Times New Roman" w:hAnsi="Times New Roman"/>
          <w:sz w:val="24"/>
          <w:szCs w:val="24"/>
        </w:rPr>
        <w:t>основные процессы жизнедеятельности растений; </w:t>
      </w:r>
    </w:p>
    <w:p w14:paraId="27735D71" w14:textId="77777777" w:rsidR="000C4293" w:rsidRPr="002C6932" w:rsidRDefault="000C4293" w:rsidP="000C429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hanging="218"/>
        <w:rPr>
          <w:rFonts w:ascii="Times New Roman" w:hAnsi="Times New Roman"/>
          <w:sz w:val="24"/>
          <w:szCs w:val="24"/>
        </w:rPr>
      </w:pPr>
      <w:r w:rsidRPr="002C6932">
        <w:rPr>
          <w:rFonts w:ascii="Times New Roman" w:hAnsi="Times New Roman"/>
          <w:sz w:val="24"/>
          <w:szCs w:val="24"/>
        </w:rPr>
        <w:t>особенности минерального и воздушного питания растений;</w:t>
      </w:r>
    </w:p>
    <w:p w14:paraId="0FD478DE" w14:textId="77777777" w:rsidR="000C4293" w:rsidRPr="002C6932" w:rsidRDefault="000C4293" w:rsidP="000C429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hanging="218"/>
        <w:rPr>
          <w:rFonts w:ascii="Times New Roman" w:hAnsi="Times New Roman"/>
          <w:sz w:val="24"/>
          <w:szCs w:val="24"/>
        </w:rPr>
      </w:pPr>
      <w:r w:rsidRPr="002C6932">
        <w:rPr>
          <w:rFonts w:ascii="Times New Roman" w:hAnsi="Times New Roman"/>
          <w:sz w:val="24"/>
          <w:szCs w:val="24"/>
        </w:rPr>
        <w:t>виды размножения растений и их значение.</w:t>
      </w:r>
    </w:p>
    <w:p w14:paraId="652D94B1" w14:textId="77777777" w:rsidR="000C4293" w:rsidRPr="002C6932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6932">
        <w:rPr>
          <w:rFonts w:ascii="Times New Roman" w:hAnsi="Times New Roman"/>
          <w:i/>
          <w:iCs/>
          <w:sz w:val="24"/>
          <w:szCs w:val="24"/>
        </w:rPr>
        <w:t>Учащиеся должны уметь</w:t>
      </w:r>
      <w:r w:rsidRPr="002C6932">
        <w:rPr>
          <w:rFonts w:ascii="Times New Roman" w:hAnsi="Times New Roman"/>
          <w:sz w:val="24"/>
          <w:szCs w:val="24"/>
        </w:rPr>
        <w:t>: </w:t>
      </w:r>
    </w:p>
    <w:p w14:paraId="20AE4569" w14:textId="77777777" w:rsidR="000C4293" w:rsidRPr="002C6932" w:rsidRDefault="000C4293" w:rsidP="000C429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18"/>
        <w:rPr>
          <w:rFonts w:ascii="Times New Roman" w:hAnsi="Times New Roman"/>
          <w:sz w:val="24"/>
          <w:szCs w:val="24"/>
        </w:rPr>
      </w:pPr>
      <w:r w:rsidRPr="002C6932">
        <w:rPr>
          <w:rFonts w:ascii="Times New Roman" w:hAnsi="Times New Roman"/>
          <w:sz w:val="24"/>
          <w:szCs w:val="24"/>
        </w:rPr>
        <w:t>характеризовать основные процессы жизнедеятельности растений;</w:t>
      </w:r>
    </w:p>
    <w:p w14:paraId="58A99154" w14:textId="77777777" w:rsidR="000C4293" w:rsidRPr="002C6932" w:rsidRDefault="000C4293" w:rsidP="000C429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18"/>
        <w:rPr>
          <w:rFonts w:ascii="Times New Roman" w:hAnsi="Times New Roman"/>
          <w:sz w:val="24"/>
          <w:szCs w:val="24"/>
        </w:rPr>
      </w:pPr>
      <w:r w:rsidRPr="002C6932">
        <w:rPr>
          <w:rFonts w:ascii="Times New Roman" w:hAnsi="Times New Roman"/>
          <w:sz w:val="24"/>
          <w:szCs w:val="24"/>
        </w:rPr>
        <w:t>объяснять значение основных процессов жизнедеятельности растений;</w:t>
      </w:r>
    </w:p>
    <w:p w14:paraId="7C392897" w14:textId="77777777" w:rsidR="000C4293" w:rsidRPr="002C6932" w:rsidRDefault="000C4293" w:rsidP="000C429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18"/>
        <w:rPr>
          <w:rFonts w:ascii="Times New Roman" w:hAnsi="Times New Roman"/>
          <w:sz w:val="24"/>
          <w:szCs w:val="24"/>
        </w:rPr>
      </w:pPr>
      <w:r w:rsidRPr="002C6932">
        <w:rPr>
          <w:rFonts w:ascii="Times New Roman" w:hAnsi="Times New Roman"/>
          <w:sz w:val="24"/>
          <w:szCs w:val="24"/>
        </w:rPr>
        <w:t>устанавливать взаимосвязь между процессами дыхания и фотосинтеза;</w:t>
      </w:r>
    </w:p>
    <w:p w14:paraId="37D72A55" w14:textId="77777777" w:rsidR="000C4293" w:rsidRPr="002C6932" w:rsidRDefault="000C4293" w:rsidP="000C429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18"/>
        <w:rPr>
          <w:rFonts w:ascii="Times New Roman" w:hAnsi="Times New Roman"/>
          <w:sz w:val="24"/>
          <w:szCs w:val="24"/>
        </w:rPr>
      </w:pPr>
      <w:r w:rsidRPr="002C6932">
        <w:rPr>
          <w:rFonts w:ascii="Times New Roman" w:hAnsi="Times New Roman"/>
          <w:sz w:val="24"/>
          <w:szCs w:val="24"/>
        </w:rPr>
        <w:t>показывать значение процессов фотосинтеза в жизни растений и в природе;</w:t>
      </w:r>
    </w:p>
    <w:p w14:paraId="547FD3EC" w14:textId="77777777" w:rsidR="000C4293" w:rsidRPr="002C6932" w:rsidRDefault="000C4293" w:rsidP="000C429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18"/>
        <w:rPr>
          <w:rFonts w:ascii="Times New Roman" w:hAnsi="Times New Roman"/>
          <w:sz w:val="24"/>
          <w:szCs w:val="24"/>
        </w:rPr>
      </w:pPr>
      <w:r w:rsidRPr="002C6932">
        <w:rPr>
          <w:rFonts w:ascii="Times New Roman" w:hAnsi="Times New Roman"/>
          <w:sz w:val="24"/>
          <w:szCs w:val="24"/>
        </w:rPr>
        <w:t>объяснять роль различных видов размножения у растений;</w:t>
      </w:r>
    </w:p>
    <w:p w14:paraId="46F1E4CB" w14:textId="77777777" w:rsidR="000C4293" w:rsidRPr="002C6932" w:rsidRDefault="000C4293" w:rsidP="000C429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18"/>
        <w:rPr>
          <w:rFonts w:ascii="Times New Roman" w:hAnsi="Times New Roman"/>
          <w:sz w:val="24"/>
          <w:szCs w:val="24"/>
        </w:rPr>
      </w:pPr>
      <w:r w:rsidRPr="002C6932">
        <w:rPr>
          <w:rFonts w:ascii="Times New Roman" w:hAnsi="Times New Roman"/>
          <w:sz w:val="24"/>
          <w:szCs w:val="24"/>
        </w:rPr>
        <w:t>определять всхожесть семян растений.</w:t>
      </w:r>
    </w:p>
    <w:p w14:paraId="48E31457" w14:textId="77777777" w:rsidR="000C4293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ind w:left="284" w:firstLine="424"/>
        <w:rPr>
          <w:rFonts w:ascii="Times New Roman" w:hAnsi="Times New Roman"/>
          <w:sz w:val="24"/>
          <w:szCs w:val="24"/>
        </w:rPr>
      </w:pPr>
      <w:r w:rsidRPr="002C6932">
        <w:rPr>
          <w:rFonts w:ascii="Times New Roman" w:hAnsi="Times New Roman"/>
          <w:bCs/>
          <w:sz w:val="24"/>
          <w:szCs w:val="24"/>
        </w:rPr>
        <w:t>Метапредметные результаты обучения</w:t>
      </w:r>
      <w:r w:rsidRPr="002C6932">
        <w:rPr>
          <w:rFonts w:ascii="Times New Roman" w:hAnsi="Times New Roman"/>
          <w:sz w:val="24"/>
          <w:szCs w:val="24"/>
        </w:rPr>
        <w:br/>
      </w:r>
      <w:r w:rsidRPr="009D4199">
        <w:rPr>
          <w:rFonts w:ascii="Times New Roman" w:hAnsi="Times New Roman"/>
          <w:i/>
          <w:iCs/>
          <w:sz w:val="24"/>
          <w:szCs w:val="24"/>
        </w:rPr>
        <w:t>Учащиеся должны уметь</w:t>
      </w:r>
      <w:r w:rsidRPr="009D4199">
        <w:rPr>
          <w:rFonts w:ascii="Times New Roman" w:hAnsi="Times New Roman"/>
          <w:sz w:val="24"/>
          <w:szCs w:val="24"/>
        </w:rPr>
        <w:t>: </w:t>
      </w:r>
    </w:p>
    <w:p w14:paraId="4A902A37" w14:textId="77777777" w:rsidR="000C4293" w:rsidRDefault="000C4293" w:rsidP="000C429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18"/>
        <w:rPr>
          <w:rFonts w:ascii="Times New Roman" w:hAnsi="Times New Roman"/>
          <w:sz w:val="24"/>
          <w:szCs w:val="24"/>
        </w:rPr>
      </w:pPr>
      <w:r w:rsidRPr="009D4199">
        <w:rPr>
          <w:rFonts w:ascii="Times New Roman" w:hAnsi="Times New Roman"/>
          <w:sz w:val="24"/>
          <w:szCs w:val="24"/>
        </w:rPr>
        <w:t>анализировать результаты наблюдений и делать выводы;</w:t>
      </w:r>
    </w:p>
    <w:p w14:paraId="17B06D4E" w14:textId="77777777" w:rsidR="000C4293" w:rsidRDefault="000C4293" w:rsidP="000C429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18"/>
        <w:rPr>
          <w:rFonts w:ascii="Times New Roman" w:hAnsi="Times New Roman"/>
          <w:sz w:val="24"/>
          <w:szCs w:val="24"/>
        </w:rPr>
      </w:pPr>
      <w:r w:rsidRPr="009D4199">
        <w:rPr>
          <w:rFonts w:ascii="Times New Roman" w:hAnsi="Times New Roman"/>
          <w:sz w:val="24"/>
          <w:szCs w:val="24"/>
        </w:rPr>
        <w:t>под руководством учителя оформлять отчет, включающий описание эксперимента, его результатов, выводов.</w:t>
      </w:r>
    </w:p>
    <w:p w14:paraId="665DFD56" w14:textId="77777777" w:rsidR="000C4293" w:rsidRPr="00EE2816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ind w:left="66"/>
        <w:jc w:val="center"/>
        <w:rPr>
          <w:rFonts w:ascii="Times New Roman" w:hAnsi="Times New Roman"/>
          <w:sz w:val="24"/>
          <w:szCs w:val="24"/>
        </w:rPr>
      </w:pPr>
      <w:r w:rsidRPr="00EE2816">
        <w:rPr>
          <w:rFonts w:ascii="Times New Roman" w:hAnsi="Times New Roman"/>
          <w:sz w:val="24"/>
          <w:szCs w:val="24"/>
        </w:rPr>
        <w:t>Описание учебного предмета, курса в учебном плане</w:t>
      </w:r>
    </w:p>
    <w:p w14:paraId="3ECCA854" w14:textId="77777777" w:rsidR="000C4293" w:rsidRPr="00EE2816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ind w:left="66"/>
        <w:jc w:val="center"/>
        <w:rPr>
          <w:rFonts w:ascii="Times New Roman" w:hAnsi="Times New Roman"/>
          <w:sz w:val="24"/>
          <w:szCs w:val="24"/>
        </w:rPr>
      </w:pPr>
      <w:r w:rsidRPr="00EE2816">
        <w:rPr>
          <w:rFonts w:ascii="Times New Roman" w:hAnsi="Times New Roman"/>
          <w:sz w:val="24"/>
          <w:szCs w:val="24"/>
        </w:rPr>
        <w:t>На изучение предмета отводится 1 час в неделю, итого 34 часа за учебный год.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251"/>
        <w:gridCol w:w="1150"/>
        <w:gridCol w:w="2253"/>
        <w:gridCol w:w="2261"/>
      </w:tblGrid>
      <w:tr w:rsidR="000C4293" w:rsidRPr="008332FD" w14:paraId="7E10B961" w14:textId="77777777" w:rsidTr="00295453">
        <w:trPr>
          <w:trHeight w:val="344"/>
        </w:trPr>
        <w:tc>
          <w:tcPr>
            <w:tcW w:w="256" w:type="pct"/>
            <w:vMerge w:val="restart"/>
          </w:tcPr>
          <w:p w14:paraId="4C62816C" w14:textId="77777777" w:rsidR="000C4293" w:rsidRPr="00704F31" w:rsidRDefault="000C4293" w:rsidP="002954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34" w:type="pct"/>
            <w:vMerge w:val="restart"/>
          </w:tcPr>
          <w:p w14:paraId="7A0BDD14" w14:textId="77777777" w:rsidR="000C4293" w:rsidRPr="00704F31" w:rsidRDefault="000C4293" w:rsidP="002954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50" w:type="pct"/>
            <w:vMerge w:val="restart"/>
          </w:tcPr>
          <w:p w14:paraId="342D4818" w14:textId="77777777" w:rsidR="000C4293" w:rsidRPr="00704F31" w:rsidRDefault="000C4293" w:rsidP="002954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160" w:type="pct"/>
            <w:gridSpan w:val="2"/>
          </w:tcPr>
          <w:p w14:paraId="48339610" w14:textId="77777777" w:rsidR="000C4293" w:rsidRPr="00704F31" w:rsidRDefault="000C4293" w:rsidP="002954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В том числе на:</w:t>
            </w:r>
          </w:p>
        </w:tc>
      </w:tr>
      <w:tr w:rsidR="000C4293" w:rsidRPr="008332FD" w14:paraId="50524C45" w14:textId="77777777" w:rsidTr="00295453">
        <w:trPr>
          <w:trHeight w:val="343"/>
        </w:trPr>
        <w:tc>
          <w:tcPr>
            <w:tcW w:w="256" w:type="pct"/>
            <w:vMerge/>
          </w:tcPr>
          <w:p w14:paraId="62A4A8B6" w14:textId="77777777" w:rsidR="000C4293" w:rsidRPr="00704F31" w:rsidRDefault="000C4293" w:rsidP="002954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pct"/>
            <w:vMerge/>
          </w:tcPr>
          <w:p w14:paraId="61E92C4D" w14:textId="77777777" w:rsidR="000C4293" w:rsidRPr="00704F31" w:rsidRDefault="000C4293" w:rsidP="002954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14:paraId="49556C2D" w14:textId="77777777" w:rsidR="000C4293" w:rsidRPr="00704F31" w:rsidRDefault="000C4293" w:rsidP="002954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pct"/>
          </w:tcPr>
          <w:p w14:paraId="6D23CAE5" w14:textId="77777777" w:rsidR="000C4293" w:rsidRPr="00704F31" w:rsidRDefault="000C4293" w:rsidP="002954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1082" w:type="pct"/>
          </w:tcPr>
          <w:p w14:paraId="112B9726" w14:textId="77777777" w:rsidR="000C4293" w:rsidRPr="00704F31" w:rsidRDefault="000C4293" w:rsidP="0029545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Обобщение и контрольные работы</w:t>
            </w:r>
          </w:p>
        </w:tc>
      </w:tr>
      <w:tr w:rsidR="000C4293" w:rsidRPr="008332FD" w14:paraId="3F4552FF" w14:textId="77777777" w:rsidTr="00295453">
        <w:trPr>
          <w:trHeight w:val="582"/>
        </w:trPr>
        <w:tc>
          <w:tcPr>
            <w:tcW w:w="256" w:type="pct"/>
          </w:tcPr>
          <w:p w14:paraId="0044C724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34" w:type="pct"/>
          </w:tcPr>
          <w:p w14:paraId="69985BE9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Тема 1. Растение - живой организм.</w:t>
            </w:r>
          </w:p>
        </w:tc>
        <w:tc>
          <w:tcPr>
            <w:tcW w:w="550" w:type="pct"/>
          </w:tcPr>
          <w:p w14:paraId="150ADD74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8" w:type="pct"/>
          </w:tcPr>
          <w:p w14:paraId="5CDE6AE7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2" w:type="pct"/>
          </w:tcPr>
          <w:p w14:paraId="5BB80FDC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4293" w:rsidRPr="008332FD" w14:paraId="182DAC82" w14:textId="77777777" w:rsidTr="00295453">
        <w:trPr>
          <w:trHeight w:val="580"/>
        </w:trPr>
        <w:tc>
          <w:tcPr>
            <w:tcW w:w="256" w:type="pct"/>
          </w:tcPr>
          <w:p w14:paraId="618DE5F0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34" w:type="pct"/>
          </w:tcPr>
          <w:p w14:paraId="1BBB1835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Тема 2. Строение покрытосеменных растений.</w:t>
            </w:r>
          </w:p>
        </w:tc>
        <w:tc>
          <w:tcPr>
            <w:tcW w:w="550" w:type="pct"/>
          </w:tcPr>
          <w:p w14:paraId="739C71EE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78" w:type="pct"/>
          </w:tcPr>
          <w:p w14:paraId="53CBBF01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2" w:type="pct"/>
          </w:tcPr>
          <w:p w14:paraId="4A6B79D5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4293" w:rsidRPr="008332FD" w14:paraId="5DF31F12" w14:textId="77777777" w:rsidTr="00295453">
        <w:trPr>
          <w:trHeight w:val="528"/>
        </w:trPr>
        <w:tc>
          <w:tcPr>
            <w:tcW w:w="256" w:type="pct"/>
          </w:tcPr>
          <w:p w14:paraId="2B3FBFAF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04F31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  <w:p w14:paraId="47A968DA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34" w:type="pct"/>
          </w:tcPr>
          <w:p w14:paraId="49284996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Тема 3. Жизнь покрытосеменных растений</w:t>
            </w:r>
          </w:p>
        </w:tc>
        <w:tc>
          <w:tcPr>
            <w:tcW w:w="550" w:type="pct"/>
          </w:tcPr>
          <w:p w14:paraId="299BE9E4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8" w:type="pct"/>
          </w:tcPr>
          <w:p w14:paraId="5D68A6F8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2" w:type="pct"/>
          </w:tcPr>
          <w:p w14:paraId="12DA5B74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52FBDCA4" w14:textId="77777777" w:rsidR="000C4293" w:rsidRPr="0031505C" w:rsidRDefault="000C4293" w:rsidP="0031505C">
      <w:pPr>
        <w:autoSpaceDE w:val="0"/>
        <w:autoSpaceDN w:val="0"/>
        <w:adjustRightInd w:val="0"/>
        <w:spacing w:after="0" w:line="240" w:lineRule="auto"/>
        <w:ind w:right="998"/>
        <w:jc w:val="center"/>
        <w:rPr>
          <w:rFonts w:ascii="Franklin Gothic Demi Cond" w:hAnsi="Franklin Gothic Demi Cond" w:cs="Franklin Gothic Demi Cond"/>
          <w:b/>
          <w:spacing w:val="10"/>
          <w:sz w:val="24"/>
          <w:szCs w:val="24"/>
        </w:rPr>
        <w:sectPr w:rsidR="000C4293" w:rsidRPr="0031505C" w:rsidSect="0031505C">
          <w:footerReference w:type="default" r:id="rId8"/>
          <w:pgSz w:w="11905" w:h="16837"/>
          <w:pgMar w:top="568" w:right="565" w:bottom="426" w:left="851" w:header="720" w:footer="720" w:gutter="0"/>
          <w:pgNumType w:start="2"/>
          <w:cols w:space="720"/>
          <w:docGrid w:linePitch="299"/>
        </w:sectPr>
      </w:pPr>
    </w:p>
    <w:p w14:paraId="234C5706" w14:textId="77777777" w:rsidR="000C4293" w:rsidRPr="00D4354E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entury Schoolbook"/>
          <w:b/>
          <w:sz w:val="28"/>
          <w:szCs w:val="28"/>
        </w:rPr>
      </w:pPr>
    </w:p>
    <w:p w14:paraId="42B333AE" w14:textId="77777777" w:rsidR="000C4293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Century Schoolbook"/>
          <w:b/>
          <w:sz w:val="28"/>
          <w:szCs w:val="28"/>
        </w:rPr>
      </w:pPr>
      <w:r w:rsidRPr="00E82CEB">
        <w:rPr>
          <w:rFonts w:ascii="Times New Roman" w:hAnsi="Times New Roman" w:cs="Century Schoolbook"/>
          <w:b/>
          <w:sz w:val="28"/>
          <w:szCs w:val="28"/>
        </w:rPr>
        <w:t xml:space="preserve">Календарно – тематическое планирование </w:t>
      </w:r>
      <w:r w:rsidRPr="00E82CEB">
        <w:rPr>
          <w:rFonts w:ascii="Times New Roman" w:hAnsi="Times New Roman" w:cs="Century Schoolbook"/>
          <w:b/>
          <w:sz w:val="28"/>
          <w:szCs w:val="28"/>
          <w:lang w:val="en-US"/>
        </w:rPr>
        <w:t>6</w:t>
      </w:r>
      <w:r w:rsidRPr="00E82CEB">
        <w:rPr>
          <w:rFonts w:ascii="Times New Roman" w:hAnsi="Times New Roman" w:cs="Century Schoolbook"/>
          <w:b/>
          <w:sz w:val="28"/>
          <w:szCs w:val="28"/>
        </w:rPr>
        <w:t xml:space="preserve"> класс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2136"/>
        <w:gridCol w:w="567"/>
        <w:gridCol w:w="2551"/>
        <w:gridCol w:w="3261"/>
        <w:gridCol w:w="141"/>
        <w:gridCol w:w="2694"/>
        <w:gridCol w:w="708"/>
        <w:gridCol w:w="709"/>
        <w:gridCol w:w="1418"/>
      </w:tblGrid>
      <w:tr w:rsidR="000C4293" w:rsidRPr="008332FD" w14:paraId="0AF9C87D" w14:textId="77777777" w:rsidTr="00295453">
        <w:trPr>
          <w:trHeight w:val="389"/>
        </w:trPr>
        <w:tc>
          <w:tcPr>
            <w:tcW w:w="558" w:type="dxa"/>
            <w:vMerge w:val="restart"/>
            <w:shd w:val="clear" w:color="auto" w:fill="auto"/>
          </w:tcPr>
          <w:p w14:paraId="6FD28462" w14:textId="77777777" w:rsidR="000C4293" w:rsidRPr="00704F31" w:rsidRDefault="000C4293" w:rsidP="00295453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  <w:p w14:paraId="7A2D8C33" w14:textId="77777777" w:rsidR="000C4293" w:rsidRPr="00704F31" w:rsidRDefault="000C4293" w:rsidP="00295453">
            <w:pPr>
              <w:spacing w:after="0" w:line="240" w:lineRule="auto"/>
              <w:ind w:left="-108" w:right="-108" w:hanging="34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2136" w:type="dxa"/>
            <w:vMerge w:val="restart"/>
            <w:shd w:val="clear" w:color="auto" w:fill="auto"/>
          </w:tcPr>
          <w:p w14:paraId="4068703F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</w:tcPr>
          <w:p w14:paraId="01A6F423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8647" w:type="dxa"/>
            <w:gridSpan w:val="4"/>
            <w:shd w:val="clear" w:color="auto" w:fill="auto"/>
          </w:tcPr>
          <w:p w14:paraId="7CF08E9F" w14:textId="77777777" w:rsidR="000C4293" w:rsidRPr="00704F31" w:rsidRDefault="000C4293" w:rsidP="00295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1417" w:type="dxa"/>
            <w:gridSpan w:val="2"/>
          </w:tcPr>
          <w:p w14:paraId="339C5489" w14:textId="77777777" w:rsidR="000C4293" w:rsidRPr="00704F31" w:rsidRDefault="000C4293" w:rsidP="00295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  <w:shd w:val="clear" w:color="auto" w:fill="auto"/>
          </w:tcPr>
          <w:p w14:paraId="0F63EB02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Домашнее</w:t>
            </w:r>
          </w:p>
          <w:p w14:paraId="073B5A09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0C4293" w:rsidRPr="008332FD" w14:paraId="00C5B727" w14:textId="77777777" w:rsidTr="00295453">
        <w:trPr>
          <w:trHeight w:val="317"/>
        </w:trPr>
        <w:tc>
          <w:tcPr>
            <w:tcW w:w="558" w:type="dxa"/>
            <w:vMerge/>
            <w:shd w:val="clear" w:color="auto" w:fill="auto"/>
          </w:tcPr>
          <w:p w14:paraId="2B8D263F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shd w:val="clear" w:color="auto" w:fill="auto"/>
          </w:tcPr>
          <w:p w14:paraId="610119A0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240E7B2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F053F9B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предметные УУД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765C9AB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метапредметные УУД</w:t>
            </w:r>
          </w:p>
        </w:tc>
        <w:tc>
          <w:tcPr>
            <w:tcW w:w="2694" w:type="dxa"/>
            <w:shd w:val="clear" w:color="auto" w:fill="auto"/>
          </w:tcPr>
          <w:p w14:paraId="76F683FA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личностные УУД</w:t>
            </w:r>
          </w:p>
        </w:tc>
        <w:tc>
          <w:tcPr>
            <w:tcW w:w="708" w:type="dxa"/>
          </w:tcPr>
          <w:p w14:paraId="6A320C5F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14:paraId="1D1190C6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418" w:type="dxa"/>
            <w:shd w:val="clear" w:color="auto" w:fill="auto"/>
          </w:tcPr>
          <w:p w14:paraId="45EBC3DC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293" w:rsidRPr="008332FD" w14:paraId="4BEA6FFD" w14:textId="77777777" w:rsidTr="00295453">
        <w:trPr>
          <w:trHeight w:val="219"/>
        </w:trPr>
        <w:tc>
          <w:tcPr>
            <w:tcW w:w="14743" w:type="dxa"/>
            <w:gridSpan w:val="10"/>
            <w:shd w:val="clear" w:color="auto" w:fill="auto"/>
          </w:tcPr>
          <w:p w14:paraId="3C0FF9AF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F31">
              <w:rPr>
                <w:rFonts w:ascii="Times New Roman" w:hAnsi="Times New Roman"/>
                <w:b/>
                <w:sz w:val="24"/>
                <w:szCs w:val="24"/>
              </w:rPr>
              <w:t>Тема 1. Растение – живой организм.</w:t>
            </w:r>
          </w:p>
        </w:tc>
      </w:tr>
      <w:tr w:rsidR="000C4293" w:rsidRPr="008332FD" w14:paraId="36194C01" w14:textId="77777777" w:rsidTr="00295453">
        <w:trPr>
          <w:trHeight w:val="3040"/>
        </w:trPr>
        <w:tc>
          <w:tcPr>
            <w:tcW w:w="558" w:type="dxa"/>
            <w:shd w:val="clear" w:color="auto" w:fill="auto"/>
          </w:tcPr>
          <w:p w14:paraId="7BD711CD" w14:textId="77777777" w:rsidR="000C4293" w:rsidRPr="00704F31" w:rsidRDefault="000C4293" w:rsidP="000C4293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04D2DDF6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Разнообразие, распространение, значение растений.</w:t>
            </w:r>
          </w:p>
        </w:tc>
        <w:tc>
          <w:tcPr>
            <w:tcW w:w="567" w:type="dxa"/>
          </w:tcPr>
          <w:p w14:paraId="2899DCD8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31B9FFF8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понятия: «ботаника», классифицируют растения по признакам. Определяют анатомию растений. </w:t>
            </w:r>
          </w:p>
        </w:tc>
        <w:tc>
          <w:tcPr>
            <w:tcW w:w="3261" w:type="dxa"/>
            <w:shd w:val="clear" w:color="auto" w:fill="auto"/>
          </w:tcPr>
          <w:p w14:paraId="479D9B18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П: Выделять объекты и процессы с точки зрения целого и частей.</w:t>
            </w:r>
          </w:p>
          <w:p w14:paraId="0453C4EF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Р: Выделять обобщенный смысл и формальную структуру задачи.</w:t>
            </w:r>
          </w:p>
          <w:p w14:paraId="1CB6B6CE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К: Вступать в диалог, участвовать в коллективном обсуждении проблем.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88FB63C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Формирование целостного мировоззрения</w:t>
            </w:r>
          </w:p>
          <w:p w14:paraId="2C4ED485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Личностное, жизненное самоопределение</w:t>
            </w:r>
          </w:p>
          <w:p w14:paraId="673BB90C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формирование коммуникативной компетентности в общении со сверстниками.</w:t>
            </w:r>
          </w:p>
        </w:tc>
        <w:tc>
          <w:tcPr>
            <w:tcW w:w="708" w:type="dxa"/>
          </w:tcPr>
          <w:p w14:paraId="7936ED2E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35E629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DCB94D3" w14:textId="77777777" w:rsidR="000C4293" w:rsidRPr="00704F31" w:rsidRDefault="00513B4A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П1</w:t>
            </w:r>
          </w:p>
        </w:tc>
      </w:tr>
      <w:tr w:rsidR="000C4293" w:rsidRPr="008332FD" w14:paraId="6B1F8950" w14:textId="77777777" w:rsidTr="00295453">
        <w:trPr>
          <w:trHeight w:val="138"/>
        </w:trPr>
        <w:tc>
          <w:tcPr>
            <w:tcW w:w="558" w:type="dxa"/>
            <w:shd w:val="clear" w:color="auto" w:fill="auto"/>
          </w:tcPr>
          <w:p w14:paraId="038584D4" w14:textId="77777777" w:rsidR="000C4293" w:rsidRPr="00704F31" w:rsidRDefault="000C4293" w:rsidP="000C4293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344570EA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Строение клетки (оболочка, цитоплазма, ядро, вакуоли).</w:t>
            </w:r>
          </w:p>
          <w:p w14:paraId="670987D0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AC295A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2EBB4607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Учатся называть основные органоиды клетки; узнавать на таблицах и микропрепаратах основные органоиды клетки, понимать строение живой клетки (главные части), соблюдать правила работы с биологическими приборами и инструментами.</w:t>
            </w:r>
          </w:p>
        </w:tc>
        <w:tc>
          <w:tcPr>
            <w:tcW w:w="3261" w:type="dxa"/>
            <w:shd w:val="clear" w:color="auto" w:fill="auto"/>
          </w:tcPr>
          <w:p w14:paraId="617A3669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П: использовать приемы работы с информацией: поиск и отбор источников необходимой информации, систематизация информации; осуществлять постановку и формулирование проблемы.</w:t>
            </w:r>
          </w:p>
          <w:p w14:paraId="28863901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Р: составлять план работы с учебником, выполнять задания в соответствии с поставленной целью.</w:t>
            </w:r>
          </w:p>
          <w:p w14:paraId="4045B38E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 xml:space="preserve">К: Строить сообщения в соответствии с учебной задачей, использовать речевые средства для </w:t>
            </w:r>
            <w:r w:rsidRPr="00704F31">
              <w:rPr>
                <w:rFonts w:ascii="Times New Roman" w:hAnsi="Times New Roman"/>
                <w:sz w:val="24"/>
                <w:szCs w:val="24"/>
              </w:rPr>
              <w:lastRenderedPageBreak/>
              <w:t>дискуссии и аргументации своей позиции.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D062068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научное мировоззрение на основе знаний об отличительных признаках</w:t>
            </w:r>
          </w:p>
          <w:p w14:paraId="7F161D1B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Неорганических и органических веществ.</w:t>
            </w:r>
          </w:p>
          <w:p w14:paraId="0E678129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Проявление эмоционального отношения в учебно-познавательной деятельности.</w:t>
            </w:r>
          </w:p>
          <w:p w14:paraId="33D2A82F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Формировать умение слушать в соответствии с целевой установкой.</w:t>
            </w:r>
          </w:p>
        </w:tc>
        <w:tc>
          <w:tcPr>
            <w:tcW w:w="708" w:type="dxa"/>
          </w:tcPr>
          <w:p w14:paraId="338AE5F2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A44AB4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3D2DAC5" w14:textId="77777777" w:rsidR="000C4293" w:rsidRPr="00704F31" w:rsidRDefault="00513B4A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П2</w:t>
            </w:r>
          </w:p>
        </w:tc>
      </w:tr>
      <w:tr w:rsidR="000C4293" w:rsidRPr="008332FD" w14:paraId="002C4925" w14:textId="77777777" w:rsidTr="00295453">
        <w:trPr>
          <w:trHeight w:val="138"/>
        </w:trPr>
        <w:tc>
          <w:tcPr>
            <w:tcW w:w="558" w:type="dxa"/>
            <w:shd w:val="clear" w:color="auto" w:fill="auto"/>
          </w:tcPr>
          <w:p w14:paraId="33E3A26C" w14:textId="77777777" w:rsidR="000C4293" w:rsidRPr="00704F31" w:rsidRDefault="000C4293" w:rsidP="000C4293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3EDAD37D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Приготовление микропрепарата кожицы чешуи лука.</w:t>
            </w:r>
          </w:p>
        </w:tc>
        <w:tc>
          <w:tcPr>
            <w:tcW w:w="567" w:type="dxa"/>
          </w:tcPr>
          <w:p w14:paraId="6BF03C79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7A4CD488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 xml:space="preserve">Учатся соблюдать правила работы с биологическими приборами и инструментами. </w:t>
            </w:r>
          </w:p>
          <w:p w14:paraId="708258DE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Соблюдать правила техники безопасности.</w:t>
            </w:r>
          </w:p>
          <w:p w14:paraId="53983967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Приобретут навыки работы с микроскопом.</w:t>
            </w:r>
          </w:p>
          <w:p w14:paraId="11DF0EE5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Приобретут навыки  приготовления микропрепаратов.</w:t>
            </w:r>
          </w:p>
          <w:p w14:paraId="354B1EF0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Научатся различать клетки и их органоиды.</w:t>
            </w:r>
          </w:p>
        </w:tc>
        <w:tc>
          <w:tcPr>
            <w:tcW w:w="3261" w:type="dxa"/>
            <w:shd w:val="clear" w:color="auto" w:fill="auto"/>
          </w:tcPr>
          <w:p w14:paraId="1DEEBC6C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П:соблюдать правила поведения  и работы с приборами и инструментами в кабинете биологии; владеть приемами исследовательской деятельности.</w:t>
            </w:r>
          </w:p>
          <w:p w14:paraId="6ABF4FE7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подводить итоги работы, формулировать выводы.</w:t>
            </w:r>
          </w:p>
          <w:p w14:paraId="4869347F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К: планировать  учебное сотрудничество с учителем  и сверстниками, уметь работать в коллективе.</w:t>
            </w:r>
          </w:p>
          <w:p w14:paraId="070FD557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Р: составлять план работы с учебником, выполнять задания в соответствии с поставленной целью.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5781EFC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Понимание и осознание сложности строения живых организмов, формирование коммуникативной компетентности в общении со сверстниками в процессе образовательной деятельности.</w:t>
            </w:r>
          </w:p>
        </w:tc>
        <w:tc>
          <w:tcPr>
            <w:tcW w:w="708" w:type="dxa"/>
          </w:tcPr>
          <w:p w14:paraId="6C495BBF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51A30D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7E8FC85" w14:textId="77777777" w:rsidR="000C4293" w:rsidRPr="00704F31" w:rsidRDefault="00513B4A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П2</w:t>
            </w:r>
          </w:p>
        </w:tc>
      </w:tr>
      <w:tr w:rsidR="000C4293" w:rsidRPr="008332FD" w14:paraId="76C7FA81" w14:textId="77777777" w:rsidTr="00295453">
        <w:trPr>
          <w:trHeight w:val="138"/>
        </w:trPr>
        <w:tc>
          <w:tcPr>
            <w:tcW w:w="558" w:type="dxa"/>
            <w:shd w:val="clear" w:color="auto" w:fill="auto"/>
          </w:tcPr>
          <w:p w14:paraId="3DFEC737" w14:textId="77777777" w:rsidR="000C4293" w:rsidRPr="00704F31" w:rsidRDefault="000C4293" w:rsidP="000C4293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722D5A5A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 xml:space="preserve">Химический состав клетки. </w:t>
            </w:r>
          </w:p>
        </w:tc>
        <w:tc>
          <w:tcPr>
            <w:tcW w:w="567" w:type="dxa"/>
          </w:tcPr>
          <w:p w14:paraId="50F020F6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272D575C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 xml:space="preserve">Объясняют роль минеральных веществ и воды, входящих в состав клетки. Ставят биологические эксперименты по изучению химического состава клетки.  Объясняют роль органических веществ, входящих в состав клетки. </w:t>
            </w:r>
          </w:p>
        </w:tc>
        <w:tc>
          <w:tcPr>
            <w:tcW w:w="3261" w:type="dxa"/>
            <w:shd w:val="clear" w:color="auto" w:fill="auto"/>
          </w:tcPr>
          <w:p w14:paraId="117D1DAC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П: владеть приемами исследовательской деятельности.</w:t>
            </w:r>
          </w:p>
          <w:p w14:paraId="07E7FA46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подводить итоги работы, формулировать выводы.</w:t>
            </w:r>
          </w:p>
          <w:p w14:paraId="6978F80A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К:планировать  учебное сотрудничество с учителем  и сверстниками, уметь адекватно  использовать речевые средства для дискуссии и аргументации своей позиции.</w:t>
            </w:r>
          </w:p>
          <w:p w14:paraId="60D082B4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 xml:space="preserve">Р: осуществлять постановку учебной задачи на основе соотнесения того, что уже </w:t>
            </w:r>
            <w:r w:rsidRPr="00704F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известно учащимися, и того, что еще неизвестно.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A3322E2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lastRenderedPageBreak/>
              <w:t>Понимание и осознание сложности строения живых организмов.</w:t>
            </w:r>
          </w:p>
        </w:tc>
        <w:tc>
          <w:tcPr>
            <w:tcW w:w="708" w:type="dxa"/>
          </w:tcPr>
          <w:p w14:paraId="56CE1CBB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31099A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04A205A" w14:textId="77777777" w:rsidR="000C4293" w:rsidRPr="00704F31" w:rsidRDefault="00513B4A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П3</w:t>
            </w:r>
          </w:p>
        </w:tc>
      </w:tr>
      <w:tr w:rsidR="000C4293" w:rsidRPr="008332FD" w14:paraId="26A40425" w14:textId="77777777" w:rsidTr="00295453">
        <w:trPr>
          <w:trHeight w:val="138"/>
        </w:trPr>
        <w:tc>
          <w:tcPr>
            <w:tcW w:w="558" w:type="dxa"/>
            <w:shd w:val="clear" w:color="auto" w:fill="auto"/>
          </w:tcPr>
          <w:p w14:paraId="70E21096" w14:textId="77777777" w:rsidR="000C4293" w:rsidRPr="00704F31" w:rsidRDefault="000C4293" w:rsidP="000C4293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2BA32FB9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Жизнедеятельность клетки, ее строение и рост.</w:t>
            </w:r>
          </w:p>
        </w:tc>
        <w:tc>
          <w:tcPr>
            <w:tcW w:w="567" w:type="dxa"/>
          </w:tcPr>
          <w:p w14:paraId="2E6A8EF8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48FB93DD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 xml:space="preserve">Научатся объяснять роль питания, дыхания, транспорта веществ, удаления продуктов обмена в жизнедеятельности клетки и организма. </w:t>
            </w:r>
          </w:p>
          <w:p w14:paraId="766461F8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 xml:space="preserve">Давать определение понятию " обмен веществ". </w:t>
            </w:r>
          </w:p>
        </w:tc>
        <w:tc>
          <w:tcPr>
            <w:tcW w:w="3261" w:type="dxa"/>
            <w:shd w:val="clear" w:color="auto" w:fill="auto"/>
          </w:tcPr>
          <w:p w14:paraId="040F5B63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</w:t>
            </w:r>
            <w:r w:rsidRPr="00704F3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704F31">
              <w:rPr>
                <w:rFonts w:ascii="Times New Roman" w:hAnsi="Times New Roman"/>
                <w:sz w:val="24"/>
                <w:szCs w:val="24"/>
              </w:rPr>
              <w:t xml:space="preserve"> предлагают способы решения, анализируют полученные знания, выделяют главное и второстепенное в росте и развитие клетки.</w:t>
            </w:r>
          </w:p>
          <w:p w14:paraId="5C3194D8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 xml:space="preserve">Р : корректируют знания, оценивают собственные результаты. </w:t>
            </w:r>
          </w:p>
          <w:p w14:paraId="7527FEED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К: выражает своё мнение и оценивает свою работу в группе.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A6BCFD9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Понимание и осознание сложности строения живых организмов, формирование коммуникативной компетентности в общении со сверстниками в процессе образовательной деятельности.</w:t>
            </w:r>
          </w:p>
        </w:tc>
        <w:tc>
          <w:tcPr>
            <w:tcW w:w="708" w:type="dxa"/>
          </w:tcPr>
          <w:p w14:paraId="35117426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A1B81B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C20F000" w14:textId="77777777" w:rsidR="000C4293" w:rsidRPr="00704F31" w:rsidRDefault="00513B4A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П4</w:t>
            </w:r>
          </w:p>
        </w:tc>
      </w:tr>
      <w:tr w:rsidR="000C4293" w:rsidRPr="008332FD" w14:paraId="5004FFA7" w14:textId="77777777" w:rsidTr="00295453">
        <w:trPr>
          <w:trHeight w:val="138"/>
        </w:trPr>
        <w:tc>
          <w:tcPr>
            <w:tcW w:w="558" w:type="dxa"/>
            <w:shd w:val="clear" w:color="auto" w:fill="auto"/>
          </w:tcPr>
          <w:p w14:paraId="7D3FD89A" w14:textId="77777777" w:rsidR="000C4293" w:rsidRPr="00704F31" w:rsidRDefault="000C4293" w:rsidP="000C4293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156591FF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Ткани.</w:t>
            </w:r>
          </w:p>
        </w:tc>
        <w:tc>
          <w:tcPr>
            <w:tcW w:w="567" w:type="dxa"/>
          </w:tcPr>
          <w:p w14:paraId="749E9576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02D8C80E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Учатся различать виды тканей и их функции. Изучают строение различных видов тканей.</w:t>
            </w:r>
          </w:p>
        </w:tc>
        <w:tc>
          <w:tcPr>
            <w:tcW w:w="3261" w:type="dxa"/>
            <w:shd w:val="clear" w:color="auto" w:fill="auto"/>
          </w:tcPr>
          <w:p w14:paraId="517F820C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П:  умение работать с различными источниками информации, преобразовывать её из одной формы в другую. Выделять главное в тексте, структурировать учебный материал.</w:t>
            </w:r>
          </w:p>
          <w:p w14:paraId="23ACF2B6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Р: Умение организовывать выполнение заданий учителя.</w:t>
            </w:r>
          </w:p>
          <w:p w14:paraId="3CE7ED42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К: Развитие навыков самооценки и самоанализа.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885DF36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Формирование коммуникативной компетентности в общении со сверстниками в процессе образовательной деятельности.</w:t>
            </w:r>
          </w:p>
        </w:tc>
        <w:tc>
          <w:tcPr>
            <w:tcW w:w="708" w:type="dxa"/>
          </w:tcPr>
          <w:p w14:paraId="32D0D31D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3FD7BB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C43CC63" w14:textId="77777777" w:rsidR="000C4293" w:rsidRPr="00704F31" w:rsidRDefault="00513B4A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П5</w:t>
            </w:r>
          </w:p>
        </w:tc>
      </w:tr>
      <w:tr w:rsidR="000C4293" w:rsidRPr="008332FD" w14:paraId="07FF5626" w14:textId="77777777" w:rsidTr="00295453">
        <w:trPr>
          <w:trHeight w:val="138"/>
        </w:trPr>
        <w:tc>
          <w:tcPr>
            <w:tcW w:w="558" w:type="dxa"/>
            <w:shd w:val="clear" w:color="auto" w:fill="auto"/>
          </w:tcPr>
          <w:p w14:paraId="6AD09616" w14:textId="77777777" w:rsidR="000C4293" w:rsidRPr="00704F31" w:rsidRDefault="000C4293" w:rsidP="000C4293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5F1AC3D3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Органы растения.</w:t>
            </w:r>
          </w:p>
        </w:tc>
        <w:tc>
          <w:tcPr>
            <w:tcW w:w="567" w:type="dxa"/>
          </w:tcPr>
          <w:p w14:paraId="20D75CFB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0116CF2C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Научатся определять органы цветковых растений, знают их функции и строение.</w:t>
            </w:r>
          </w:p>
        </w:tc>
        <w:tc>
          <w:tcPr>
            <w:tcW w:w="3261" w:type="dxa"/>
            <w:shd w:val="clear" w:color="auto" w:fill="auto"/>
          </w:tcPr>
          <w:p w14:paraId="6316711F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П: использовать разнообразные приёмы работы с информацией.</w:t>
            </w:r>
          </w:p>
          <w:p w14:paraId="6EFE9D8F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 xml:space="preserve">Р: принимать учебную задачу, адекватно воспринимать информацию </w:t>
            </w:r>
            <w:r w:rsidRPr="00704F31">
              <w:rPr>
                <w:rFonts w:ascii="Times New Roman" w:hAnsi="Times New Roman"/>
                <w:sz w:val="24"/>
                <w:szCs w:val="24"/>
              </w:rPr>
              <w:lastRenderedPageBreak/>
              <w:t>учителя;</w:t>
            </w:r>
          </w:p>
          <w:p w14:paraId="38EF6073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К:  выражать свои мысли, планировать свою работу, отвечать на поставленные вопросы.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253EC06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элементы экологической культуры.</w:t>
            </w:r>
          </w:p>
          <w:p w14:paraId="7892909F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Готовность к самообразованию, самовоспитанию.</w:t>
            </w:r>
          </w:p>
        </w:tc>
        <w:tc>
          <w:tcPr>
            <w:tcW w:w="708" w:type="dxa"/>
          </w:tcPr>
          <w:p w14:paraId="29C319ED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C65DCF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1099755" w14:textId="77777777" w:rsidR="000C4293" w:rsidRPr="00704F31" w:rsidRDefault="00513B4A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П6</w:t>
            </w:r>
          </w:p>
        </w:tc>
      </w:tr>
      <w:tr w:rsidR="000C4293" w:rsidRPr="008332FD" w14:paraId="3F6ACE8E" w14:textId="77777777" w:rsidTr="00295453">
        <w:trPr>
          <w:trHeight w:val="138"/>
        </w:trPr>
        <w:tc>
          <w:tcPr>
            <w:tcW w:w="558" w:type="dxa"/>
            <w:shd w:val="clear" w:color="auto" w:fill="auto"/>
          </w:tcPr>
          <w:p w14:paraId="6998A11B" w14:textId="77777777" w:rsidR="000C4293" w:rsidRPr="00704F31" w:rsidRDefault="000C4293" w:rsidP="000C4293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1F697695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Контрольная работа №1 по теме: «Растение – живой организм»</w:t>
            </w:r>
          </w:p>
        </w:tc>
        <w:tc>
          <w:tcPr>
            <w:tcW w:w="567" w:type="dxa"/>
          </w:tcPr>
          <w:p w14:paraId="2BF6E994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3A6B9620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Определяют предмет изучения систематики, выявляют отличительные признаки представителей царств живой природы.</w:t>
            </w:r>
          </w:p>
        </w:tc>
        <w:tc>
          <w:tcPr>
            <w:tcW w:w="3261" w:type="dxa"/>
            <w:shd w:val="clear" w:color="auto" w:fill="auto"/>
          </w:tcPr>
          <w:p w14:paraId="4C6B2EC7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П: находить и отбирать необходимую информацию, структурировать знания по царствам живой природы, анализировать разнообразие живых организмов; классифицировать организмы.</w:t>
            </w:r>
          </w:p>
          <w:p w14:paraId="46EE6A60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Р: осуществлять самопроверку, корректировать свои знания.</w:t>
            </w:r>
          </w:p>
          <w:p w14:paraId="4373B5CC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К: выражать свои мысли в ответах</w:t>
            </w:r>
          </w:p>
        </w:tc>
        <w:tc>
          <w:tcPr>
            <w:tcW w:w="2835" w:type="dxa"/>
            <w:gridSpan w:val="2"/>
          </w:tcPr>
          <w:p w14:paraId="4912338B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Понимание разнообразия живых организмов.</w:t>
            </w:r>
          </w:p>
        </w:tc>
        <w:tc>
          <w:tcPr>
            <w:tcW w:w="708" w:type="dxa"/>
            <w:shd w:val="clear" w:color="auto" w:fill="auto"/>
          </w:tcPr>
          <w:p w14:paraId="5A502C91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0CAA50B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92A8631" w14:textId="77777777" w:rsidR="000C4293" w:rsidRPr="00704F31" w:rsidRDefault="000C4293" w:rsidP="00295453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293" w:rsidRPr="008332FD" w14:paraId="607FE991" w14:textId="77777777" w:rsidTr="00295453">
        <w:trPr>
          <w:trHeight w:val="138"/>
        </w:trPr>
        <w:tc>
          <w:tcPr>
            <w:tcW w:w="14743" w:type="dxa"/>
            <w:gridSpan w:val="10"/>
            <w:shd w:val="clear" w:color="auto" w:fill="auto"/>
          </w:tcPr>
          <w:p w14:paraId="7F8305BC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F31">
              <w:rPr>
                <w:rFonts w:ascii="Times New Roman" w:hAnsi="Times New Roman"/>
                <w:b/>
                <w:sz w:val="24"/>
                <w:szCs w:val="24"/>
              </w:rPr>
              <w:t>Тема 2. Строение покрытосеменных растений.</w:t>
            </w:r>
          </w:p>
        </w:tc>
      </w:tr>
      <w:tr w:rsidR="000C4293" w:rsidRPr="008332FD" w14:paraId="6F710181" w14:textId="77777777" w:rsidTr="00295453">
        <w:trPr>
          <w:trHeight w:val="138"/>
        </w:trPr>
        <w:tc>
          <w:tcPr>
            <w:tcW w:w="558" w:type="dxa"/>
            <w:shd w:val="clear" w:color="auto" w:fill="auto"/>
          </w:tcPr>
          <w:p w14:paraId="26304BA6" w14:textId="77777777" w:rsidR="000C4293" w:rsidRPr="00704F31" w:rsidRDefault="000C4293" w:rsidP="000C4293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25D2EF54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Строение семян двудольных  и однодольных растений.</w:t>
            </w:r>
          </w:p>
          <w:p w14:paraId="2834430F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Л.Р №2 «Изучение строения семян двудольных растений»</w:t>
            </w:r>
          </w:p>
          <w:p w14:paraId="77FD4C3F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62F6C3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EA163A5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00786B64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Формирование понятий: Семя. Многообразие семян. Строение семян разных растений. Семена однодольных и двудольных растений, Внешнее и внутреннее строение семян.</w:t>
            </w:r>
          </w:p>
          <w:p w14:paraId="26BC8284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14:paraId="28E7DBB8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14:paraId="61E4F80C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14:paraId="280CD085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14:paraId="0EA84C8B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14:paraId="698D3C3F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4D2F3A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2E19A4F4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lastRenderedPageBreak/>
              <w:t>Р: Умение высказать предположение и его доказать;</w:t>
            </w:r>
          </w:p>
          <w:p w14:paraId="28D9F929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 xml:space="preserve"> умение преобразовывать практическую  задачу в познавательную</w:t>
            </w:r>
          </w:p>
          <w:p w14:paraId="4D386F89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умение осуществлять описание изучаемого объекта.</w:t>
            </w:r>
          </w:p>
          <w:p w14:paraId="091BCC37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Умение классифицировать объекты.</w:t>
            </w:r>
          </w:p>
          <w:p w14:paraId="0A760D9C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 xml:space="preserve">П: Построение логических цепочек с установлением причинно-следственных связей между понятиями  </w:t>
            </w:r>
          </w:p>
          <w:p w14:paraId="6DF4D2EA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 xml:space="preserve">К: Умение задавать вопросы, </w:t>
            </w:r>
            <w:r w:rsidRPr="00704F31">
              <w:rPr>
                <w:rFonts w:ascii="Times New Roman" w:hAnsi="Times New Roman"/>
                <w:sz w:val="24"/>
                <w:szCs w:val="24"/>
              </w:rPr>
              <w:lastRenderedPageBreak/>
              <w:t>сотрудничать в группе при выполнении исследовательских заданий.</w:t>
            </w:r>
          </w:p>
        </w:tc>
        <w:tc>
          <w:tcPr>
            <w:tcW w:w="2694" w:type="dxa"/>
          </w:tcPr>
          <w:p w14:paraId="644C5284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мотивации (учебной, социальной)</w:t>
            </w:r>
          </w:p>
          <w:p w14:paraId="5F06875D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 xml:space="preserve">Развитие навыков сотрудничества; развитие самостоятельности; </w:t>
            </w:r>
          </w:p>
          <w:p w14:paraId="1883ECD4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Формирование интеллектуальных умений (доказывать, строить рассуждения, анализировать, сравнивать, делать выводы)</w:t>
            </w:r>
          </w:p>
        </w:tc>
        <w:tc>
          <w:tcPr>
            <w:tcW w:w="708" w:type="dxa"/>
            <w:shd w:val="clear" w:color="auto" w:fill="auto"/>
          </w:tcPr>
          <w:p w14:paraId="18214607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F88392F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069438" w14:textId="77777777" w:rsidR="000C4293" w:rsidRPr="00704F31" w:rsidRDefault="00513B4A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П7</w:t>
            </w:r>
          </w:p>
        </w:tc>
      </w:tr>
      <w:tr w:rsidR="000C4293" w:rsidRPr="008332FD" w14:paraId="07ECD933" w14:textId="77777777" w:rsidTr="00295453">
        <w:trPr>
          <w:trHeight w:val="846"/>
        </w:trPr>
        <w:tc>
          <w:tcPr>
            <w:tcW w:w="558" w:type="dxa"/>
            <w:shd w:val="clear" w:color="auto" w:fill="auto"/>
          </w:tcPr>
          <w:p w14:paraId="5D53B7E9" w14:textId="77777777" w:rsidR="000C4293" w:rsidRPr="00704F31" w:rsidRDefault="000C4293" w:rsidP="000C4293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6FC33DD5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Виды корней. Типы корневых систем.</w:t>
            </w:r>
          </w:p>
          <w:p w14:paraId="30280C91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Л. Р. №3 «Стержневая и мочкова</w:t>
            </w:r>
            <w:r w:rsidRPr="00704F31">
              <w:rPr>
                <w:rFonts w:ascii="Times New Roman" w:hAnsi="Times New Roman"/>
                <w:sz w:val="24"/>
                <w:szCs w:val="24"/>
              </w:rPr>
              <w:softHyphen/>
              <w:t>тая корневые системы».</w:t>
            </w:r>
          </w:p>
          <w:p w14:paraId="0B76D7A4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3B748F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28F384D1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Формирование умения определить   понятия «главный корень», «боковые корни», «придаточные корни», «стержневая корневая система», «мочковатая корневая система».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13B0ADD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Р:Умение осуществлять взаимоконтроль при работе в паре; умение преобразовывать практическую  задачу в познавательную</w:t>
            </w:r>
          </w:p>
          <w:p w14:paraId="711C77F4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П: Структурирование знаний из личного опыта. Построение логических цепочек с установлением причинно-следственных связей между понятиями</w:t>
            </w:r>
          </w:p>
          <w:p w14:paraId="6C32CA44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 xml:space="preserve">К: Умение задавать вопросы, сотрудничать в паре при выполнении исследовательских заданий,  </w:t>
            </w:r>
          </w:p>
        </w:tc>
        <w:tc>
          <w:tcPr>
            <w:tcW w:w="2694" w:type="dxa"/>
          </w:tcPr>
          <w:p w14:paraId="73869201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со сверстниками, освоение основ толерантного и межкультурного взаимодействия в паре; развитие самостоятельности; формирование осознанной мотивации к выполнению задания</w:t>
            </w:r>
          </w:p>
          <w:p w14:paraId="0C9C2195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 xml:space="preserve">  Осознанной</w:t>
            </w:r>
          </w:p>
          <w:p w14:paraId="5CC11649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680E175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95637C5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A65A8F" w14:textId="77777777" w:rsidR="000C4293" w:rsidRPr="00704F31" w:rsidRDefault="00513B4A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П8</w:t>
            </w:r>
          </w:p>
        </w:tc>
      </w:tr>
      <w:tr w:rsidR="000C4293" w:rsidRPr="008332FD" w14:paraId="33F99BC4" w14:textId="77777777" w:rsidTr="00295453">
        <w:trPr>
          <w:trHeight w:val="138"/>
        </w:trPr>
        <w:tc>
          <w:tcPr>
            <w:tcW w:w="558" w:type="dxa"/>
            <w:shd w:val="clear" w:color="auto" w:fill="auto"/>
          </w:tcPr>
          <w:p w14:paraId="24552450" w14:textId="77777777" w:rsidR="000C4293" w:rsidRPr="00704F31" w:rsidRDefault="000C4293" w:rsidP="000C4293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715EE009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Строение корней.</w:t>
            </w:r>
          </w:p>
          <w:p w14:paraId="5FC5A457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Л.р. №4 «Корневой чехлик и кор</w:t>
            </w:r>
            <w:r w:rsidRPr="00704F31">
              <w:rPr>
                <w:rFonts w:ascii="Times New Roman" w:hAnsi="Times New Roman"/>
                <w:sz w:val="24"/>
                <w:szCs w:val="24"/>
              </w:rPr>
              <w:softHyphen/>
              <w:t>невые волоски».</w:t>
            </w:r>
          </w:p>
        </w:tc>
        <w:tc>
          <w:tcPr>
            <w:tcW w:w="567" w:type="dxa"/>
          </w:tcPr>
          <w:p w14:paraId="3C3E8D2D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46BABC95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Формирование понятий  «зоны корня»,  «корневой чехлик», «зона деления»,  «зона роста»  (растяжения), «зона всасывания», «зона проведения».</w:t>
            </w:r>
          </w:p>
          <w:p w14:paraId="04E173AE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1F7BA1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D6A9C7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283C0C6A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Р :  умение преобразовывать практическую  задачу в познавательную</w:t>
            </w:r>
          </w:p>
          <w:p w14:paraId="22B4FF2C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П:   Построение логических цепочек с установлением причинно-следственных связей между понятиями</w:t>
            </w:r>
          </w:p>
          <w:p w14:paraId="14AE0B76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К: инициативное сотрудничество в сборе информации на основе практических опытов</w:t>
            </w:r>
          </w:p>
        </w:tc>
        <w:tc>
          <w:tcPr>
            <w:tcW w:w="2694" w:type="dxa"/>
          </w:tcPr>
          <w:p w14:paraId="73FA647D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 xml:space="preserve">  формирование осознанной мотивации к выполнению задания</w:t>
            </w:r>
          </w:p>
          <w:p w14:paraId="67EDF935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7E5260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2B0AD6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4B850A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3BAD8A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7D9053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16B079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F7CD026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24A1281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B4AA64" w14:textId="77777777" w:rsidR="000C4293" w:rsidRPr="00704F31" w:rsidRDefault="00513B4A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П9</w:t>
            </w:r>
          </w:p>
        </w:tc>
      </w:tr>
      <w:tr w:rsidR="000C4293" w:rsidRPr="008332FD" w14:paraId="1BDFB5EF" w14:textId="77777777" w:rsidTr="00295453">
        <w:trPr>
          <w:trHeight w:val="138"/>
        </w:trPr>
        <w:tc>
          <w:tcPr>
            <w:tcW w:w="558" w:type="dxa"/>
            <w:shd w:val="clear" w:color="auto" w:fill="auto"/>
          </w:tcPr>
          <w:p w14:paraId="09D97517" w14:textId="77777777" w:rsidR="000C4293" w:rsidRPr="00704F31" w:rsidRDefault="000C4293" w:rsidP="000C4293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766DA062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Условия произрастания и видоизменения корней.</w:t>
            </w:r>
          </w:p>
        </w:tc>
        <w:tc>
          <w:tcPr>
            <w:tcW w:w="567" w:type="dxa"/>
          </w:tcPr>
          <w:p w14:paraId="66AED62C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5C5B3884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Имеют представление о видоизменениях</w:t>
            </w:r>
          </w:p>
          <w:p w14:paraId="3293F453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 xml:space="preserve">корней как результате приспособления </w:t>
            </w:r>
            <w:r w:rsidRPr="00704F31">
              <w:rPr>
                <w:rFonts w:ascii="Times New Roman" w:hAnsi="Times New Roman"/>
                <w:sz w:val="24"/>
                <w:szCs w:val="24"/>
              </w:rPr>
              <w:lastRenderedPageBreak/>
              <w:t>растений к условиям существования.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110DBDB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lastRenderedPageBreak/>
              <w:t>Р:Умение высказывать предположение и его доказать.</w:t>
            </w:r>
          </w:p>
          <w:p w14:paraId="2ECF5A3E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П:   Структурирование знаний из личного опыта</w:t>
            </w:r>
          </w:p>
          <w:p w14:paraId="63C5D5C3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lastRenderedPageBreak/>
              <w:t>К: Умение задавать вопросы, сотрудничать в группе при     сборе информации на основе практических опытов</w:t>
            </w:r>
          </w:p>
          <w:p w14:paraId="37A6807E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9C35C6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8C791CB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навыков сотрудничества со сверстниками, освоение  толерантного и </w:t>
            </w:r>
            <w:r w:rsidRPr="00704F31">
              <w:rPr>
                <w:rFonts w:ascii="Times New Roman" w:hAnsi="Times New Roman"/>
                <w:sz w:val="24"/>
                <w:szCs w:val="24"/>
              </w:rPr>
              <w:lastRenderedPageBreak/>
              <w:t>межкультурного взаимодействия в паре</w:t>
            </w:r>
          </w:p>
          <w:p w14:paraId="2B3100AC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F39DDB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FB8617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1540EA6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0C2DE88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DFD448" w14:textId="77777777" w:rsidR="000C4293" w:rsidRPr="00704F31" w:rsidRDefault="00513B4A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П10</w:t>
            </w:r>
          </w:p>
        </w:tc>
      </w:tr>
      <w:tr w:rsidR="000C4293" w:rsidRPr="008332FD" w14:paraId="40D14DC6" w14:textId="77777777" w:rsidTr="00295453">
        <w:trPr>
          <w:trHeight w:val="138"/>
        </w:trPr>
        <w:tc>
          <w:tcPr>
            <w:tcW w:w="558" w:type="dxa"/>
            <w:shd w:val="clear" w:color="auto" w:fill="auto"/>
          </w:tcPr>
          <w:p w14:paraId="70535B54" w14:textId="77777777" w:rsidR="000C4293" w:rsidRPr="00704F31" w:rsidRDefault="000C4293" w:rsidP="000C4293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48E3869F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Побег. Почки и их строение. Рост и развитие побега.</w:t>
            </w:r>
          </w:p>
          <w:p w14:paraId="5BB06B2F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0CD9B8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7A09340B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Научатся объяснять смысл важнейших биологических терминов и понятий, определять основные части побега на схемах, таблицах,</w:t>
            </w:r>
          </w:p>
          <w:p w14:paraId="4E1E7FC8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 xml:space="preserve"> рисунках и натуральных объектах.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3190A2E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Р:Умение высказывать предположение и его доказать.</w:t>
            </w:r>
          </w:p>
          <w:p w14:paraId="72A8371D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П: Построение логических цепочек с установлением причинно-следственных связей между понятиями Структурирование знаний из личного опыта</w:t>
            </w:r>
          </w:p>
          <w:p w14:paraId="3A573A6A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К: Умение задавать вопросы,</w:t>
            </w:r>
          </w:p>
        </w:tc>
        <w:tc>
          <w:tcPr>
            <w:tcW w:w="2694" w:type="dxa"/>
          </w:tcPr>
          <w:p w14:paraId="3F68CE0C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Формирование интеллектуальных умений (доказывать, строить рассуждения, анализировать, сравнивать, делать выводы)</w:t>
            </w:r>
          </w:p>
          <w:p w14:paraId="32B57E86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7C39E30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6988A87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0736E2" w14:textId="77777777" w:rsidR="000C4293" w:rsidRPr="00704F31" w:rsidRDefault="00513B4A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П11</w:t>
            </w:r>
          </w:p>
        </w:tc>
      </w:tr>
      <w:tr w:rsidR="000C4293" w:rsidRPr="008332FD" w14:paraId="7AA7C8DD" w14:textId="77777777" w:rsidTr="00295453">
        <w:trPr>
          <w:trHeight w:val="138"/>
        </w:trPr>
        <w:tc>
          <w:tcPr>
            <w:tcW w:w="558" w:type="dxa"/>
            <w:shd w:val="clear" w:color="auto" w:fill="auto"/>
          </w:tcPr>
          <w:p w14:paraId="38A17E52" w14:textId="77777777" w:rsidR="000C4293" w:rsidRPr="00704F31" w:rsidRDefault="000C4293" w:rsidP="000C4293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2677DE04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Внешнее строение листа.</w:t>
            </w:r>
          </w:p>
          <w:p w14:paraId="5F8D0B34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Л. Р.№5 «Листья простые и слож</w:t>
            </w:r>
            <w:r w:rsidRPr="00704F31">
              <w:rPr>
                <w:rFonts w:ascii="Times New Roman" w:hAnsi="Times New Roman"/>
                <w:sz w:val="24"/>
                <w:szCs w:val="24"/>
              </w:rPr>
              <w:softHyphen/>
              <w:t xml:space="preserve">ные, их жилкование и листорасположение». </w:t>
            </w:r>
          </w:p>
        </w:tc>
        <w:tc>
          <w:tcPr>
            <w:tcW w:w="567" w:type="dxa"/>
          </w:tcPr>
          <w:p w14:paraId="40F3BC3B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61890450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Научатся объяснять смысл   определять основные части листа на схемах, таблицах,</w:t>
            </w:r>
          </w:p>
          <w:p w14:paraId="60776BF1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 xml:space="preserve"> рисунках и </w:t>
            </w:r>
          </w:p>
          <w:p w14:paraId="6074F88E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 xml:space="preserve">натуральных объектах, </w:t>
            </w:r>
          </w:p>
          <w:p w14:paraId="02705108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характеризовать строение простых и сложных листьев.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9E15389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i/>
                <w:sz w:val="24"/>
                <w:szCs w:val="24"/>
              </w:rPr>
              <w:t>Р:</w:t>
            </w:r>
            <w:r w:rsidRPr="00704F31">
              <w:rPr>
                <w:rFonts w:ascii="Times New Roman" w:hAnsi="Times New Roman"/>
                <w:sz w:val="24"/>
                <w:szCs w:val="24"/>
              </w:rPr>
              <w:t xml:space="preserve">составлять план работы с учебником, выполнять задания в соответствии с поставленной целью,  </w:t>
            </w:r>
          </w:p>
          <w:p w14:paraId="444E6804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04F31">
              <w:rPr>
                <w:rFonts w:ascii="Times New Roman" w:hAnsi="Times New Roman"/>
                <w:i/>
                <w:sz w:val="24"/>
                <w:szCs w:val="24"/>
              </w:rPr>
              <w:t xml:space="preserve">П: </w:t>
            </w:r>
            <w:r w:rsidRPr="00704F31">
              <w:rPr>
                <w:rFonts w:ascii="Times New Roman" w:hAnsi="Times New Roman"/>
                <w:sz w:val="24"/>
                <w:szCs w:val="24"/>
              </w:rPr>
              <w:t>Использовать приёмы работы с информацией</w:t>
            </w:r>
            <w:r w:rsidRPr="00704F3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0EF9499B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i/>
                <w:sz w:val="24"/>
                <w:szCs w:val="24"/>
              </w:rPr>
              <w:t>К:</w:t>
            </w:r>
            <w:r w:rsidRPr="00704F31">
              <w:rPr>
                <w:rFonts w:ascii="Times New Roman" w:hAnsi="Times New Roman"/>
                <w:sz w:val="24"/>
                <w:szCs w:val="24"/>
              </w:rPr>
              <w:t>определение целей,  , способов взаимодействия, использование речевых средств для дискуссии и аргументации своей позиции</w:t>
            </w:r>
          </w:p>
        </w:tc>
        <w:tc>
          <w:tcPr>
            <w:tcW w:w="2694" w:type="dxa"/>
          </w:tcPr>
          <w:p w14:paraId="0C898538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Проявляют любознательность и интерес к изучению природы методами естественных наук</w:t>
            </w:r>
          </w:p>
          <w:p w14:paraId="12C87AE1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1ED2CB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899368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E8D892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C92013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E033DF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232C9FB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17B5F19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FC35C7" w14:textId="77777777" w:rsidR="000C4293" w:rsidRPr="00704F31" w:rsidRDefault="00513B4A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П12</w:t>
            </w:r>
          </w:p>
        </w:tc>
      </w:tr>
      <w:tr w:rsidR="000C4293" w:rsidRPr="008332FD" w14:paraId="2E89C2A0" w14:textId="77777777" w:rsidTr="00295453">
        <w:trPr>
          <w:trHeight w:val="138"/>
        </w:trPr>
        <w:tc>
          <w:tcPr>
            <w:tcW w:w="558" w:type="dxa"/>
            <w:shd w:val="clear" w:color="auto" w:fill="auto"/>
          </w:tcPr>
          <w:p w14:paraId="11D1C19F" w14:textId="77777777" w:rsidR="000C4293" w:rsidRPr="00704F31" w:rsidRDefault="000C4293" w:rsidP="000C4293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36FDA3A4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 xml:space="preserve">Клеточное строение листа. </w:t>
            </w:r>
          </w:p>
        </w:tc>
        <w:tc>
          <w:tcPr>
            <w:tcW w:w="567" w:type="dxa"/>
          </w:tcPr>
          <w:p w14:paraId="3B7B8ADE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0D8B3AA5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 xml:space="preserve">Научатся характеризовать внутреннее строение листа и его части, определять на рисунках типы клеток </w:t>
            </w:r>
            <w:r w:rsidRPr="00704F31">
              <w:rPr>
                <w:rFonts w:ascii="Times New Roman" w:hAnsi="Times New Roman"/>
                <w:sz w:val="24"/>
                <w:szCs w:val="24"/>
              </w:rPr>
              <w:lastRenderedPageBreak/>
              <w:t>и называть их функции, устанавливать взаимосвязь строения и функций листа.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155972C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Р: </w:t>
            </w:r>
            <w:r w:rsidRPr="00704F31">
              <w:rPr>
                <w:rFonts w:ascii="Times New Roman" w:hAnsi="Times New Roman"/>
                <w:sz w:val="24"/>
                <w:szCs w:val="24"/>
              </w:rPr>
              <w:t>составлять план работы с учебником, выполнять задания в соответствии с поставленной целью, отвечать на вопросы.</w:t>
            </w:r>
          </w:p>
          <w:p w14:paraId="3B95348C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04F31">
              <w:rPr>
                <w:rFonts w:ascii="Times New Roman" w:hAnsi="Times New Roman"/>
                <w:i/>
                <w:sz w:val="24"/>
                <w:szCs w:val="24"/>
              </w:rPr>
              <w:t xml:space="preserve">П: </w:t>
            </w:r>
            <w:r w:rsidRPr="00704F31">
              <w:rPr>
                <w:rFonts w:ascii="Times New Roman" w:hAnsi="Times New Roman"/>
                <w:sz w:val="24"/>
                <w:szCs w:val="24"/>
              </w:rPr>
              <w:t xml:space="preserve">Использовать приёмы </w:t>
            </w:r>
            <w:r w:rsidRPr="00704F31">
              <w:rPr>
                <w:rFonts w:ascii="Times New Roman" w:hAnsi="Times New Roman"/>
                <w:sz w:val="24"/>
                <w:szCs w:val="24"/>
              </w:rPr>
              <w:lastRenderedPageBreak/>
              <w:t>работы с информацией</w:t>
            </w:r>
          </w:p>
          <w:p w14:paraId="660DB639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i/>
                <w:sz w:val="24"/>
                <w:szCs w:val="24"/>
              </w:rPr>
              <w:t>К:</w:t>
            </w:r>
            <w:r w:rsidRPr="00704F31">
              <w:rPr>
                <w:rFonts w:ascii="Times New Roman" w:hAnsi="Times New Roman"/>
                <w:sz w:val="24"/>
                <w:szCs w:val="24"/>
              </w:rPr>
              <w:t xml:space="preserve"> отстаивание своей позиции, умение строить понятное монологическое высказывание, обмениваться мнениями в паре,</w:t>
            </w:r>
          </w:p>
        </w:tc>
        <w:tc>
          <w:tcPr>
            <w:tcW w:w="2694" w:type="dxa"/>
          </w:tcPr>
          <w:p w14:paraId="3714A0F8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осуществляют нравственно-этическое оценивание усваиваемого содержания</w:t>
            </w:r>
          </w:p>
          <w:p w14:paraId="2D701207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705868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FC5AA8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2EC6CF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8DBCA2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8A46A0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FC455AB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A177063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3F7C20" w14:textId="77777777" w:rsidR="000C4293" w:rsidRPr="00704F31" w:rsidRDefault="00513B4A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П13</w:t>
            </w:r>
          </w:p>
        </w:tc>
      </w:tr>
      <w:tr w:rsidR="000C4293" w:rsidRPr="008332FD" w14:paraId="6664A4CB" w14:textId="77777777" w:rsidTr="00295453">
        <w:trPr>
          <w:trHeight w:val="138"/>
        </w:trPr>
        <w:tc>
          <w:tcPr>
            <w:tcW w:w="558" w:type="dxa"/>
            <w:shd w:val="clear" w:color="auto" w:fill="auto"/>
          </w:tcPr>
          <w:p w14:paraId="75FC3649" w14:textId="77777777" w:rsidR="000C4293" w:rsidRPr="00704F31" w:rsidRDefault="000C4293" w:rsidP="000C4293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67BB7744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Видоизменение листьев.</w:t>
            </w:r>
          </w:p>
        </w:tc>
        <w:tc>
          <w:tcPr>
            <w:tcW w:w="567" w:type="dxa"/>
          </w:tcPr>
          <w:p w14:paraId="1DDB6983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056B7918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Узнают какие факторы среды могут оказать влияние на растения, зависимость строение листа от места произрастания растения.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7115188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i/>
                <w:sz w:val="24"/>
                <w:szCs w:val="24"/>
              </w:rPr>
              <w:t xml:space="preserve">Р: </w:t>
            </w:r>
            <w:r w:rsidRPr="00704F31">
              <w:rPr>
                <w:rFonts w:ascii="Times New Roman" w:hAnsi="Times New Roman"/>
                <w:sz w:val="24"/>
                <w:szCs w:val="24"/>
              </w:rPr>
              <w:t>составлять план работы с учебником, выполнять задания в соответствии с поставленной целью, отвечать на вопросы.</w:t>
            </w:r>
          </w:p>
          <w:p w14:paraId="3E7190A5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04F31">
              <w:rPr>
                <w:rFonts w:ascii="Times New Roman" w:hAnsi="Times New Roman"/>
                <w:i/>
                <w:sz w:val="24"/>
                <w:szCs w:val="24"/>
              </w:rPr>
              <w:t xml:space="preserve">П: </w:t>
            </w:r>
            <w:r w:rsidRPr="00704F31">
              <w:rPr>
                <w:rFonts w:ascii="Times New Roman" w:hAnsi="Times New Roman"/>
                <w:sz w:val="24"/>
                <w:szCs w:val="24"/>
              </w:rPr>
              <w:t>Использовать приёмы работы с информацией</w:t>
            </w:r>
          </w:p>
          <w:p w14:paraId="25C6D34C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04F31">
              <w:rPr>
                <w:rFonts w:ascii="Times New Roman" w:hAnsi="Times New Roman"/>
                <w:i/>
                <w:sz w:val="24"/>
                <w:szCs w:val="24"/>
              </w:rPr>
              <w:t>К:</w:t>
            </w:r>
            <w:r w:rsidRPr="00704F31">
              <w:rPr>
                <w:rFonts w:ascii="Times New Roman" w:hAnsi="Times New Roman"/>
                <w:sz w:val="24"/>
                <w:szCs w:val="24"/>
              </w:rPr>
              <w:t xml:space="preserve"> отстаивание своей позиции, умение строить понятное монологическое высказывание, обмениваться мнениями в паре,</w:t>
            </w:r>
          </w:p>
        </w:tc>
        <w:tc>
          <w:tcPr>
            <w:tcW w:w="2694" w:type="dxa"/>
          </w:tcPr>
          <w:p w14:paraId="57A4DDC7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осуществляют нравственно-этическое оценивание усваиваемого содержания</w:t>
            </w:r>
          </w:p>
          <w:p w14:paraId="6ADD0CF5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D4701E6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820A7CC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D235BE" w14:textId="77777777" w:rsidR="000C4293" w:rsidRPr="00704F31" w:rsidRDefault="00513B4A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П14</w:t>
            </w:r>
          </w:p>
        </w:tc>
      </w:tr>
      <w:tr w:rsidR="000C4293" w:rsidRPr="008332FD" w14:paraId="743FFBF6" w14:textId="77777777" w:rsidTr="00295453">
        <w:trPr>
          <w:trHeight w:val="138"/>
        </w:trPr>
        <w:tc>
          <w:tcPr>
            <w:tcW w:w="558" w:type="dxa"/>
            <w:shd w:val="clear" w:color="auto" w:fill="auto"/>
          </w:tcPr>
          <w:p w14:paraId="3E12F9BB" w14:textId="77777777" w:rsidR="000C4293" w:rsidRPr="00704F31" w:rsidRDefault="000C4293" w:rsidP="000C4293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790349AE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Строение стебля. Многообразие стеблей</w:t>
            </w:r>
          </w:p>
          <w:p w14:paraId="0E2E94BF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0D12AB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0C91F534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Получат представление о разнообразии стеблей, научатся описывать внутреннее строение стебля, его функции, определять возраст дерева по спилу.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6787F84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i/>
                <w:sz w:val="24"/>
                <w:szCs w:val="24"/>
              </w:rPr>
              <w:t>Р:</w:t>
            </w:r>
            <w:r w:rsidRPr="00704F31">
              <w:rPr>
                <w:rFonts w:ascii="Times New Roman" w:hAnsi="Times New Roman"/>
                <w:sz w:val="24"/>
                <w:szCs w:val="24"/>
              </w:rPr>
              <w:t xml:space="preserve">  свободно ориентироваться в содержании учебника, находить нужную информацию </w:t>
            </w:r>
          </w:p>
          <w:p w14:paraId="67C0CA8F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i/>
                <w:sz w:val="24"/>
                <w:szCs w:val="24"/>
              </w:rPr>
              <w:t xml:space="preserve">П: </w:t>
            </w:r>
            <w:r w:rsidRPr="00704F31">
              <w:rPr>
                <w:rFonts w:ascii="Times New Roman" w:hAnsi="Times New Roman"/>
                <w:sz w:val="24"/>
                <w:szCs w:val="24"/>
              </w:rPr>
              <w:t>осваивать приёмы исследовательской деятельности, соблюдать правила поведения и работы с приборами и инструментами в кабинете биологии.</w:t>
            </w:r>
          </w:p>
          <w:p w14:paraId="6A27C775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04F31">
              <w:rPr>
                <w:rFonts w:ascii="Times New Roman" w:hAnsi="Times New Roman"/>
                <w:i/>
                <w:sz w:val="24"/>
                <w:szCs w:val="24"/>
              </w:rPr>
              <w:t xml:space="preserve">К: </w:t>
            </w:r>
            <w:r w:rsidRPr="00704F31">
              <w:rPr>
                <w:rFonts w:ascii="Times New Roman" w:hAnsi="Times New Roman"/>
                <w:sz w:val="24"/>
                <w:szCs w:val="24"/>
              </w:rPr>
              <w:t xml:space="preserve">  самостоятельно организовывать учебное взаимодействие при работе в группе</w:t>
            </w:r>
          </w:p>
        </w:tc>
        <w:tc>
          <w:tcPr>
            <w:tcW w:w="2694" w:type="dxa"/>
          </w:tcPr>
          <w:p w14:paraId="131BC8D8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Проявляют интеллектуальные и творческие способности, понимают необходимость учения, владеют способами самоорганизации учебной деятельности</w:t>
            </w:r>
          </w:p>
        </w:tc>
        <w:tc>
          <w:tcPr>
            <w:tcW w:w="708" w:type="dxa"/>
            <w:shd w:val="clear" w:color="auto" w:fill="auto"/>
          </w:tcPr>
          <w:p w14:paraId="2BF4CB2E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69236CD7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1358BD" w14:textId="77777777" w:rsidR="000C4293" w:rsidRPr="00704F31" w:rsidRDefault="00513B4A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П15</w:t>
            </w:r>
          </w:p>
        </w:tc>
      </w:tr>
      <w:tr w:rsidR="000C4293" w:rsidRPr="008332FD" w14:paraId="3B9DD3CC" w14:textId="77777777" w:rsidTr="00295453">
        <w:trPr>
          <w:trHeight w:val="138"/>
        </w:trPr>
        <w:tc>
          <w:tcPr>
            <w:tcW w:w="558" w:type="dxa"/>
            <w:shd w:val="clear" w:color="auto" w:fill="auto"/>
          </w:tcPr>
          <w:p w14:paraId="55B1FA23" w14:textId="77777777" w:rsidR="000C4293" w:rsidRPr="00704F31" w:rsidRDefault="000C4293" w:rsidP="000C4293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27D5EE9A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 xml:space="preserve">Видоизменение </w:t>
            </w:r>
            <w:r w:rsidRPr="00704F31">
              <w:rPr>
                <w:rFonts w:ascii="Times New Roman" w:hAnsi="Times New Roman"/>
                <w:sz w:val="24"/>
                <w:szCs w:val="24"/>
              </w:rPr>
              <w:lastRenderedPageBreak/>
              <w:t>побегов</w:t>
            </w:r>
          </w:p>
          <w:p w14:paraId="552F5446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Л. Р.№ 6 «Строение клубня,  луковицы»</w:t>
            </w:r>
          </w:p>
        </w:tc>
        <w:tc>
          <w:tcPr>
            <w:tcW w:w="567" w:type="dxa"/>
          </w:tcPr>
          <w:p w14:paraId="13C0E277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shd w:val="clear" w:color="auto" w:fill="auto"/>
          </w:tcPr>
          <w:p w14:paraId="69BCAB52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 xml:space="preserve">Называть </w:t>
            </w:r>
            <w:r w:rsidRPr="00704F31">
              <w:rPr>
                <w:rFonts w:ascii="Times New Roman" w:hAnsi="Times New Roman"/>
                <w:sz w:val="24"/>
                <w:szCs w:val="24"/>
              </w:rPr>
              <w:lastRenderedPageBreak/>
              <w:t>видоизменённые побеги, приводить примеры. Устанавливать признаки сходства надземных и подземных побегов</w:t>
            </w:r>
          </w:p>
          <w:p w14:paraId="06055C8F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16BC7F6B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Р:</w:t>
            </w:r>
            <w:r w:rsidRPr="00704F31">
              <w:rPr>
                <w:rFonts w:ascii="Times New Roman" w:hAnsi="Times New Roman"/>
                <w:sz w:val="24"/>
                <w:szCs w:val="24"/>
              </w:rPr>
              <w:t xml:space="preserve">  выполнять задания по </w:t>
            </w:r>
            <w:r w:rsidRPr="00704F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алгоритму,   свободно ориентироваться в содержании учебника,  </w:t>
            </w:r>
          </w:p>
          <w:p w14:paraId="5870D874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i/>
                <w:sz w:val="24"/>
                <w:szCs w:val="24"/>
              </w:rPr>
              <w:t>П:</w:t>
            </w:r>
            <w:r w:rsidRPr="00704F31">
              <w:rPr>
                <w:rFonts w:ascii="Times New Roman" w:hAnsi="Times New Roman"/>
                <w:sz w:val="24"/>
                <w:szCs w:val="24"/>
              </w:rPr>
              <w:t xml:space="preserve">  Умение проводить сравнение и делать выводы на основе полученной информации, умение классифицировать объекты по определённому признаку.</w:t>
            </w:r>
          </w:p>
          <w:p w14:paraId="7C2CB6E6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i/>
                <w:sz w:val="24"/>
                <w:szCs w:val="24"/>
              </w:rPr>
              <w:t xml:space="preserve">К: </w:t>
            </w:r>
            <w:r w:rsidRPr="00704F31">
              <w:rPr>
                <w:rFonts w:ascii="Times New Roman" w:hAnsi="Times New Roman"/>
                <w:sz w:val="24"/>
                <w:szCs w:val="24"/>
              </w:rPr>
              <w:t>Умение работать в малых группах.  Умение воспринимать устную форму информации</w:t>
            </w:r>
          </w:p>
        </w:tc>
        <w:tc>
          <w:tcPr>
            <w:tcW w:w="2694" w:type="dxa"/>
          </w:tcPr>
          <w:p w14:paraId="5A7190CF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осуществляют </w:t>
            </w:r>
            <w:r w:rsidRPr="00704F31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нравственно-этическое оценивание усваиваемого содержания</w:t>
            </w:r>
          </w:p>
          <w:p w14:paraId="51CD4DC2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2CEF48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E474E5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6569EE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9DA94C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74C0A5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0F5355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FCB21B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2498190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8FC3D49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C820C3" w14:textId="77777777" w:rsidR="000C4293" w:rsidRPr="00704F31" w:rsidRDefault="00513B4A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П16</w:t>
            </w:r>
          </w:p>
        </w:tc>
      </w:tr>
      <w:tr w:rsidR="000C4293" w:rsidRPr="008332FD" w14:paraId="4728BC2B" w14:textId="77777777" w:rsidTr="00295453">
        <w:trPr>
          <w:trHeight w:val="138"/>
        </w:trPr>
        <w:tc>
          <w:tcPr>
            <w:tcW w:w="558" w:type="dxa"/>
            <w:shd w:val="clear" w:color="auto" w:fill="auto"/>
          </w:tcPr>
          <w:p w14:paraId="30D315CC" w14:textId="77777777" w:rsidR="000C4293" w:rsidRPr="00704F31" w:rsidRDefault="000C4293" w:rsidP="000C4293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2CF80109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Цветок и его строение.</w:t>
            </w:r>
          </w:p>
        </w:tc>
        <w:tc>
          <w:tcPr>
            <w:tcW w:w="567" w:type="dxa"/>
          </w:tcPr>
          <w:p w14:paraId="414C8C83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30B75A0D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Знание особенностей строения цветков.</w:t>
            </w:r>
          </w:p>
          <w:p w14:paraId="0506841C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Объяснение различий между однодомными и двудомными растениями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606E26A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i/>
                <w:sz w:val="24"/>
                <w:szCs w:val="24"/>
              </w:rPr>
              <w:t xml:space="preserve">Р: </w:t>
            </w:r>
            <w:r w:rsidRPr="00704F31">
              <w:rPr>
                <w:rFonts w:ascii="Times New Roman" w:hAnsi="Times New Roman"/>
                <w:sz w:val="24"/>
                <w:szCs w:val="24"/>
              </w:rPr>
              <w:t xml:space="preserve">составлять план работы с учебником,  отвечать на вопросы, </w:t>
            </w:r>
          </w:p>
          <w:p w14:paraId="3128D7D9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04F31">
              <w:rPr>
                <w:rFonts w:ascii="Times New Roman" w:hAnsi="Times New Roman"/>
                <w:i/>
                <w:sz w:val="24"/>
                <w:szCs w:val="24"/>
              </w:rPr>
              <w:t xml:space="preserve">П: </w:t>
            </w:r>
            <w:r w:rsidRPr="00704F31">
              <w:rPr>
                <w:rFonts w:ascii="Times New Roman" w:hAnsi="Times New Roman"/>
                <w:sz w:val="24"/>
                <w:szCs w:val="24"/>
              </w:rPr>
              <w:t xml:space="preserve">формулирование проблемы, уметь работать с лабораторным оборудованием, </w:t>
            </w:r>
          </w:p>
          <w:p w14:paraId="06ED636C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i/>
                <w:sz w:val="24"/>
                <w:szCs w:val="24"/>
              </w:rPr>
              <w:t xml:space="preserve">К: </w:t>
            </w:r>
            <w:r w:rsidRPr="00704F31">
              <w:rPr>
                <w:rFonts w:ascii="Times New Roman" w:hAnsi="Times New Roman"/>
                <w:sz w:val="24"/>
                <w:szCs w:val="24"/>
              </w:rPr>
              <w:t>аргументация своей точки зрения, отстаивание своей позиции, слушать одноклассников и принимать их позицию</w:t>
            </w:r>
          </w:p>
        </w:tc>
        <w:tc>
          <w:tcPr>
            <w:tcW w:w="2694" w:type="dxa"/>
          </w:tcPr>
          <w:p w14:paraId="5C0BD391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проводят самооценку уровня личных учебных достижений, осознают потребность и готовность к самообразованию</w:t>
            </w:r>
          </w:p>
          <w:p w14:paraId="4CC03765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519EFBE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F0EFB87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D44A08" w14:textId="77777777" w:rsidR="000C4293" w:rsidRPr="00704F31" w:rsidRDefault="00513B4A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П17</w:t>
            </w:r>
          </w:p>
        </w:tc>
      </w:tr>
      <w:tr w:rsidR="000C4293" w:rsidRPr="008332FD" w14:paraId="0EAF9E22" w14:textId="77777777" w:rsidTr="00295453">
        <w:trPr>
          <w:trHeight w:val="138"/>
        </w:trPr>
        <w:tc>
          <w:tcPr>
            <w:tcW w:w="558" w:type="dxa"/>
            <w:shd w:val="clear" w:color="auto" w:fill="auto"/>
          </w:tcPr>
          <w:p w14:paraId="00C79E5C" w14:textId="77777777" w:rsidR="000C4293" w:rsidRPr="00704F31" w:rsidRDefault="000C4293" w:rsidP="000C4293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0512CFA5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Соцветия.</w:t>
            </w:r>
          </w:p>
        </w:tc>
        <w:tc>
          <w:tcPr>
            <w:tcW w:w="567" w:type="dxa"/>
          </w:tcPr>
          <w:p w14:paraId="3DB4A477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56163F0E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 xml:space="preserve">Умение различать на рисунках, таблицах, гербарных материалах, муляжах и живых объектах основные типы соцветий, приводить примеры растений, имеющих различные </w:t>
            </w:r>
            <w:r w:rsidRPr="00704F31">
              <w:rPr>
                <w:rFonts w:ascii="Times New Roman" w:hAnsi="Times New Roman"/>
                <w:sz w:val="24"/>
                <w:szCs w:val="24"/>
              </w:rPr>
              <w:lastRenderedPageBreak/>
              <w:t>соцветия.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E7DE42A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П.: умение воспроизводить информацию по памяти, выбирать наиболее эффективные способы решения поставленных задач,  </w:t>
            </w:r>
          </w:p>
          <w:p w14:paraId="2EA6DE33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 xml:space="preserve">Р:Развитие навыков самооценки и самоанализа. </w:t>
            </w:r>
          </w:p>
          <w:p w14:paraId="52A7142E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К: умение воспринимать информацию на слух</w:t>
            </w:r>
          </w:p>
        </w:tc>
        <w:tc>
          <w:tcPr>
            <w:tcW w:w="2694" w:type="dxa"/>
          </w:tcPr>
          <w:p w14:paraId="6EBE17C1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Представление о цветках как органах, обеспечивающих половое размножение покрытосеменных растений.</w:t>
            </w:r>
          </w:p>
        </w:tc>
        <w:tc>
          <w:tcPr>
            <w:tcW w:w="708" w:type="dxa"/>
            <w:shd w:val="clear" w:color="auto" w:fill="auto"/>
          </w:tcPr>
          <w:p w14:paraId="0DA2284C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0F0B5B7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77F99B" w14:textId="77777777" w:rsidR="000C4293" w:rsidRPr="00704F31" w:rsidRDefault="00513B4A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П18</w:t>
            </w:r>
          </w:p>
        </w:tc>
      </w:tr>
      <w:tr w:rsidR="000C4293" w:rsidRPr="008332FD" w14:paraId="0CA6A68A" w14:textId="77777777" w:rsidTr="00295453">
        <w:trPr>
          <w:trHeight w:val="1083"/>
        </w:trPr>
        <w:tc>
          <w:tcPr>
            <w:tcW w:w="558" w:type="dxa"/>
            <w:shd w:val="clear" w:color="auto" w:fill="auto"/>
          </w:tcPr>
          <w:p w14:paraId="02522445" w14:textId="77777777" w:rsidR="000C4293" w:rsidRPr="00704F31" w:rsidRDefault="000C4293" w:rsidP="000C4293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24461B19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 xml:space="preserve">Плоды и их классификация. </w:t>
            </w:r>
          </w:p>
          <w:p w14:paraId="308A521F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 xml:space="preserve">Л. Р.№7 «Классификация плодов». </w:t>
            </w:r>
          </w:p>
        </w:tc>
        <w:tc>
          <w:tcPr>
            <w:tcW w:w="567" w:type="dxa"/>
          </w:tcPr>
          <w:p w14:paraId="457D370B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6FB57B48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Знание принципов классификации плодов: по количеству семян, по характеру околоплодника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04774A4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 xml:space="preserve">П.:  умение воспроизводить информацию по памяти, выбирать наиболее эффективные способы решения поставленных задач </w:t>
            </w:r>
          </w:p>
          <w:p w14:paraId="7052783D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 xml:space="preserve">Р:  умение определять цель урока и ставить задачи, необходимые для ее достижения,  </w:t>
            </w:r>
          </w:p>
          <w:p w14:paraId="26DBB300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К.: умение воспринимать информацию на слух</w:t>
            </w:r>
          </w:p>
        </w:tc>
        <w:tc>
          <w:tcPr>
            <w:tcW w:w="2694" w:type="dxa"/>
          </w:tcPr>
          <w:p w14:paraId="556EBDC6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Принятие правил работы в кабинете биологии во время проведения лабораторных занятий.</w:t>
            </w:r>
          </w:p>
        </w:tc>
        <w:tc>
          <w:tcPr>
            <w:tcW w:w="708" w:type="dxa"/>
            <w:shd w:val="clear" w:color="auto" w:fill="auto"/>
          </w:tcPr>
          <w:p w14:paraId="1473264E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0913BDB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B1F8E7" w14:textId="77777777" w:rsidR="000C4293" w:rsidRPr="00704F31" w:rsidRDefault="00513B4A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П19</w:t>
            </w:r>
          </w:p>
        </w:tc>
      </w:tr>
      <w:tr w:rsidR="000C4293" w:rsidRPr="008332FD" w14:paraId="2E54BE7D" w14:textId="77777777" w:rsidTr="00295453">
        <w:trPr>
          <w:trHeight w:val="138"/>
        </w:trPr>
        <w:tc>
          <w:tcPr>
            <w:tcW w:w="558" w:type="dxa"/>
            <w:shd w:val="clear" w:color="auto" w:fill="auto"/>
          </w:tcPr>
          <w:p w14:paraId="704FAFE8" w14:textId="77777777" w:rsidR="000C4293" w:rsidRPr="00704F31" w:rsidRDefault="000C4293" w:rsidP="000C4293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3C1C44D4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Распространение плодов и семян</w:t>
            </w:r>
          </w:p>
        </w:tc>
        <w:tc>
          <w:tcPr>
            <w:tcW w:w="567" w:type="dxa"/>
          </w:tcPr>
          <w:p w14:paraId="23894213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63B88A33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color w:val="000000"/>
                <w:sz w:val="24"/>
                <w:szCs w:val="24"/>
              </w:rPr>
              <w:t>Знание принципов распространения плодов и семян.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99AA251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 xml:space="preserve">П.:  умение воспроизводить информацию по памяти, выбирать наиболее эффективные способы решения поставленных задач </w:t>
            </w:r>
          </w:p>
          <w:p w14:paraId="7C51C474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 xml:space="preserve">Р:  умение определять цель урока и ставить задачи, необходимые для ее достижения,  </w:t>
            </w:r>
          </w:p>
          <w:p w14:paraId="67EA9DD5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К.: умение воспринимать информацию на слух</w:t>
            </w:r>
          </w:p>
        </w:tc>
        <w:tc>
          <w:tcPr>
            <w:tcW w:w="2694" w:type="dxa"/>
          </w:tcPr>
          <w:p w14:paraId="2EB5F2C9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      </w:r>
          </w:p>
        </w:tc>
        <w:tc>
          <w:tcPr>
            <w:tcW w:w="708" w:type="dxa"/>
            <w:shd w:val="clear" w:color="auto" w:fill="auto"/>
          </w:tcPr>
          <w:p w14:paraId="152FCCE8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5D4A97C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76E5A5" w14:textId="77777777" w:rsidR="000C4293" w:rsidRPr="00704F31" w:rsidRDefault="00513B4A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П20</w:t>
            </w:r>
          </w:p>
        </w:tc>
      </w:tr>
      <w:tr w:rsidR="000C4293" w:rsidRPr="008332FD" w14:paraId="357AADE9" w14:textId="77777777" w:rsidTr="00295453">
        <w:trPr>
          <w:trHeight w:val="138"/>
        </w:trPr>
        <w:tc>
          <w:tcPr>
            <w:tcW w:w="558" w:type="dxa"/>
            <w:shd w:val="clear" w:color="auto" w:fill="auto"/>
          </w:tcPr>
          <w:p w14:paraId="041C8932" w14:textId="77777777" w:rsidR="000C4293" w:rsidRPr="00704F31" w:rsidRDefault="000C4293" w:rsidP="000C4293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55C7F717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К.Р. №2 по теме «строение покрытосеменных растений»</w:t>
            </w:r>
          </w:p>
        </w:tc>
        <w:tc>
          <w:tcPr>
            <w:tcW w:w="567" w:type="dxa"/>
          </w:tcPr>
          <w:p w14:paraId="735F0279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1EEEC2FC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color w:val="000000"/>
                <w:sz w:val="24"/>
                <w:szCs w:val="24"/>
              </w:rPr>
              <w:t>Применяют на практике ранее изученный материал.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8BB0E18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Р: осуществляют итоговый и  пошаговый контроль по результату</w:t>
            </w:r>
          </w:p>
          <w:p w14:paraId="4B1892AC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П:строят речевое высказывание в устной и письменной форме.</w:t>
            </w:r>
          </w:p>
        </w:tc>
        <w:tc>
          <w:tcPr>
            <w:tcW w:w="2694" w:type="dxa"/>
          </w:tcPr>
          <w:p w14:paraId="08BFB62A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</w:t>
            </w:r>
            <w:r w:rsidRPr="00704F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творческого мышления.</w:t>
            </w:r>
          </w:p>
        </w:tc>
        <w:tc>
          <w:tcPr>
            <w:tcW w:w="708" w:type="dxa"/>
            <w:shd w:val="clear" w:color="auto" w:fill="auto"/>
          </w:tcPr>
          <w:p w14:paraId="3DBC2F64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772E9C3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7EE743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293" w:rsidRPr="008332FD" w14:paraId="3568868A" w14:textId="77777777" w:rsidTr="00295453">
        <w:trPr>
          <w:trHeight w:val="138"/>
        </w:trPr>
        <w:tc>
          <w:tcPr>
            <w:tcW w:w="14743" w:type="dxa"/>
            <w:gridSpan w:val="10"/>
            <w:shd w:val="clear" w:color="auto" w:fill="auto"/>
          </w:tcPr>
          <w:p w14:paraId="3E6EA2CE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F31">
              <w:rPr>
                <w:rFonts w:ascii="Times New Roman" w:hAnsi="Times New Roman"/>
                <w:b/>
                <w:sz w:val="24"/>
                <w:szCs w:val="24"/>
              </w:rPr>
              <w:t>Тема 3. Жизнь покрытосеменных растений.</w:t>
            </w:r>
          </w:p>
        </w:tc>
      </w:tr>
      <w:tr w:rsidR="000C4293" w:rsidRPr="008332FD" w14:paraId="0EBD1212" w14:textId="77777777" w:rsidTr="00295453">
        <w:trPr>
          <w:trHeight w:val="138"/>
        </w:trPr>
        <w:tc>
          <w:tcPr>
            <w:tcW w:w="558" w:type="dxa"/>
            <w:shd w:val="clear" w:color="auto" w:fill="auto"/>
          </w:tcPr>
          <w:p w14:paraId="05FE1D79" w14:textId="77777777" w:rsidR="000C4293" w:rsidRPr="00704F31" w:rsidRDefault="000C4293" w:rsidP="000C4293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00BD6D6C" w14:textId="77777777" w:rsidR="000C4293" w:rsidRPr="00704F31" w:rsidRDefault="000C4293" w:rsidP="00295453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Минеральное питание растений.</w:t>
            </w:r>
          </w:p>
        </w:tc>
        <w:tc>
          <w:tcPr>
            <w:tcW w:w="567" w:type="dxa"/>
          </w:tcPr>
          <w:p w14:paraId="7E1B8021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000F5F2A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Знают, в чем заключает</w:t>
            </w:r>
            <w:r w:rsidRPr="00704F31">
              <w:rPr>
                <w:rFonts w:ascii="Times New Roman" w:hAnsi="Times New Roman"/>
                <w:sz w:val="24"/>
                <w:szCs w:val="24"/>
              </w:rPr>
              <w:softHyphen/>
              <w:t xml:space="preserve">ся и как происходит </w:t>
            </w:r>
          </w:p>
          <w:p w14:paraId="68C27FEF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минеральное питание растений.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8B2DE14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П.развивается умение самосто</w:t>
            </w:r>
            <w:r w:rsidRPr="00704F31">
              <w:rPr>
                <w:rFonts w:ascii="Times New Roman" w:hAnsi="Times New Roman"/>
                <w:sz w:val="24"/>
                <w:szCs w:val="24"/>
              </w:rPr>
              <w:softHyphen/>
              <w:t>ятельно работать с текстом и иллюстрациями учебни</w:t>
            </w:r>
            <w:r w:rsidRPr="00704F31">
              <w:rPr>
                <w:rFonts w:ascii="Times New Roman" w:hAnsi="Times New Roman"/>
                <w:sz w:val="24"/>
                <w:szCs w:val="24"/>
              </w:rPr>
              <w:softHyphen/>
              <w:t xml:space="preserve">ка, </w:t>
            </w:r>
          </w:p>
          <w:p w14:paraId="50FE55BE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Р: получать информацию в ходе наблюдения за де</w:t>
            </w:r>
            <w:r w:rsidRPr="00704F31">
              <w:rPr>
                <w:rFonts w:ascii="Times New Roman" w:hAnsi="Times New Roman"/>
                <w:sz w:val="24"/>
                <w:szCs w:val="24"/>
              </w:rPr>
              <w:softHyphen/>
              <w:t>монстрацией опыта и на ее основании делать вывод.</w:t>
            </w:r>
          </w:p>
          <w:p w14:paraId="482C47DE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 xml:space="preserve">К.: умение дискутировать </w:t>
            </w:r>
          </w:p>
        </w:tc>
        <w:tc>
          <w:tcPr>
            <w:tcW w:w="2694" w:type="dxa"/>
          </w:tcPr>
          <w:p w14:paraId="65CDF46D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формируется познавательный мо</w:t>
            </w:r>
            <w:r w:rsidRPr="00704F31">
              <w:rPr>
                <w:rFonts w:ascii="Times New Roman" w:hAnsi="Times New Roman"/>
                <w:sz w:val="24"/>
                <w:szCs w:val="24"/>
              </w:rPr>
              <w:softHyphen/>
              <w:t>тив на основе интереса к изучению новых для учащихся объектов и демонстрации опыта.</w:t>
            </w:r>
          </w:p>
          <w:p w14:paraId="2926DF34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34D8D0E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2930A5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43C0CA0" w14:textId="77777777" w:rsidR="000C4293" w:rsidRPr="00704F31" w:rsidRDefault="00513B4A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П21</w:t>
            </w:r>
          </w:p>
        </w:tc>
      </w:tr>
      <w:tr w:rsidR="000C4293" w:rsidRPr="008332FD" w14:paraId="3E4A99E9" w14:textId="77777777" w:rsidTr="00295453">
        <w:trPr>
          <w:trHeight w:val="138"/>
        </w:trPr>
        <w:tc>
          <w:tcPr>
            <w:tcW w:w="558" w:type="dxa"/>
            <w:shd w:val="clear" w:color="auto" w:fill="auto"/>
          </w:tcPr>
          <w:p w14:paraId="066AFC02" w14:textId="77777777" w:rsidR="000C4293" w:rsidRPr="00704F31" w:rsidRDefault="000C4293" w:rsidP="000C4293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5152866F" w14:textId="77777777" w:rsidR="000C4293" w:rsidRPr="00704F31" w:rsidRDefault="000C4293" w:rsidP="00295453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Фотосинтез.</w:t>
            </w:r>
          </w:p>
          <w:p w14:paraId="65FC2285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ind w:left="936"/>
              <w:rPr>
                <w:rFonts w:ascii="Times New Roman" w:hAnsi="Times New Roman"/>
                <w:sz w:val="24"/>
                <w:szCs w:val="24"/>
              </w:rPr>
            </w:pPr>
          </w:p>
          <w:p w14:paraId="14C52C20" w14:textId="77777777" w:rsidR="000C4293" w:rsidRPr="00704F31" w:rsidRDefault="000C4293" w:rsidP="00295453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B3A7900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3D40E9BD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Знают   об условиях протекания фотосинте</w:t>
            </w:r>
            <w:r w:rsidRPr="00704F31">
              <w:rPr>
                <w:rFonts w:ascii="Times New Roman" w:hAnsi="Times New Roman"/>
                <w:sz w:val="24"/>
                <w:szCs w:val="24"/>
              </w:rPr>
              <w:softHyphen/>
              <w:t xml:space="preserve">за, о роли хлоропластов и хлорофилла в образовании </w:t>
            </w:r>
          </w:p>
          <w:p w14:paraId="7E53D17F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органических веществ.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098ED2B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 xml:space="preserve">П.развивается умение   наблюдений  за </w:t>
            </w:r>
          </w:p>
          <w:p w14:paraId="35CF8A86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 xml:space="preserve">экспериментом  </w:t>
            </w:r>
          </w:p>
          <w:p w14:paraId="760212EA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Р: фиксировать, объяснять</w:t>
            </w:r>
          </w:p>
          <w:p w14:paraId="489C8BDA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анализировать  результаты. экспериментов</w:t>
            </w:r>
          </w:p>
          <w:p w14:paraId="38ADF2F4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К.: делать выводы, высказывать версии</w:t>
            </w:r>
          </w:p>
        </w:tc>
        <w:tc>
          <w:tcPr>
            <w:tcW w:w="2694" w:type="dxa"/>
          </w:tcPr>
          <w:p w14:paraId="044E3C6E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формируется экологическая куль</w:t>
            </w:r>
            <w:r w:rsidRPr="00704F31">
              <w:rPr>
                <w:rFonts w:ascii="Times New Roman" w:hAnsi="Times New Roman"/>
                <w:sz w:val="24"/>
                <w:szCs w:val="24"/>
              </w:rPr>
              <w:softHyphen/>
              <w:t xml:space="preserve">тура на основании осознания необходимости борьбы  с загрязнением воздуха, </w:t>
            </w:r>
          </w:p>
          <w:p w14:paraId="48710DDE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охраны растений и сохране</w:t>
            </w:r>
            <w:r w:rsidRPr="00704F31">
              <w:rPr>
                <w:rFonts w:ascii="Times New Roman" w:hAnsi="Times New Roman"/>
                <w:sz w:val="24"/>
                <w:szCs w:val="24"/>
              </w:rPr>
              <w:softHyphen/>
              <w:t>ния лесов.</w:t>
            </w:r>
          </w:p>
        </w:tc>
        <w:tc>
          <w:tcPr>
            <w:tcW w:w="708" w:type="dxa"/>
            <w:shd w:val="clear" w:color="auto" w:fill="auto"/>
          </w:tcPr>
          <w:p w14:paraId="342DE98C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6568EA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D76B6AB" w14:textId="77777777" w:rsidR="000C4293" w:rsidRPr="00704F31" w:rsidRDefault="00513B4A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П22</w:t>
            </w:r>
          </w:p>
        </w:tc>
      </w:tr>
      <w:tr w:rsidR="000C4293" w:rsidRPr="008332FD" w14:paraId="3FFF558D" w14:textId="77777777" w:rsidTr="00295453">
        <w:trPr>
          <w:trHeight w:val="138"/>
        </w:trPr>
        <w:tc>
          <w:tcPr>
            <w:tcW w:w="558" w:type="dxa"/>
            <w:shd w:val="clear" w:color="auto" w:fill="auto"/>
          </w:tcPr>
          <w:p w14:paraId="4EFF46AD" w14:textId="77777777" w:rsidR="000C4293" w:rsidRPr="00704F31" w:rsidRDefault="000C4293" w:rsidP="000C4293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32473C2E" w14:textId="77777777" w:rsidR="000C4293" w:rsidRPr="00704F31" w:rsidRDefault="000C4293" w:rsidP="00295453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Дыхание растений.</w:t>
            </w:r>
          </w:p>
          <w:p w14:paraId="71DC88AD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743821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699A1763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 xml:space="preserve">Знают об особенностях дыхания у растений, о значении дыхания в жизни </w:t>
            </w:r>
          </w:p>
          <w:p w14:paraId="57802328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растений.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9D1887A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 : осваиваются основы исследо</w:t>
            </w:r>
            <w:r w:rsidRPr="00704F31">
              <w:rPr>
                <w:rFonts w:ascii="Times New Roman" w:hAnsi="Times New Roman"/>
                <w:sz w:val="24"/>
                <w:szCs w:val="24"/>
              </w:rPr>
              <w:softHyphen/>
              <w:t xml:space="preserve">вательской деятельности,  </w:t>
            </w:r>
          </w:p>
          <w:p w14:paraId="266D8D15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 xml:space="preserve"> Р:  фиксировать, </w:t>
            </w:r>
          </w:p>
          <w:p w14:paraId="53CA3386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анализировать и объяснять результаты опытов-.</w:t>
            </w:r>
          </w:p>
          <w:p w14:paraId="0F276DCE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К.: умение рассуждать, поддерживать диалог</w:t>
            </w:r>
          </w:p>
        </w:tc>
        <w:tc>
          <w:tcPr>
            <w:tcW w:w="2694" w:type="dxa"/>
          </w:tcPr>
          <w:p w14:paraId="76AC2E4E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формируются познавательные по</w:t>
            </w:r>
            <w:r w:rsidRPr="00704F31">
              <w:rPr>
                <w:rFonts w:ascii="Times New Roman" w:hAnsi="Times New Roman"/>
                <w:sz w:val="24"/>
                <w:szCs w:val="24"/>
              </w:rPr>
              <w:softHyphen/>
              <w:t>требности на основе интереса к изучению жизнедеятельности растений</w:t>
            </w:r>
          </w:p>
        </w:tc>
        <w:tc>
          <w:tcPr>
            <w:tcW w:w="708" w:type="dxa"/>
            <w:shd w:val="clear" w:color="auto" w:fill="auto"/>
          </w:tcPr>
          <w:p w14:paraId="46796890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AD2A77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042DC04" w14:textId="77777777" w:rsidR="000C4293" w:rsidRPr="00704F31" w:rsidRDefault="00513B4A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П23</w:t>
            </w:r>
          </w:p>
        </w:tc>
      </w:tr>
      <w:tr w:rsidR="000C4293" w:rsidRPr="008332FD" w14:paraId="1A6DF029" w14:textId="77777777" w:rsidTr="00295453">
        <w:trPr>
          <w:trHeight w:val="138"/>
        </w:trPr>
        <w:tc>
          <w:tcPr>
            <w:tcW w:w="558" w:type="dxa"/>
            <w:shd w:val="clear" w:color="auto" w:fill="auto"/>
          </w:tcPr>
          <w:p w14:paraId="4181E2BB" w14:textId="77777777" w:rsidR="000C4293" w:rsidRPr="00704F31" w:rsidRDefault="000C4293" w:rsidP="000C4293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2EE3F7FA" w14:textId="77777777" w:rsidR="000C4293" w:rsidRPr="00704F31" w:rsidRDefault="000C4293" w:rsidP="00295453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Испарение воды растениями. Листопад.</w:t>
            </w:r>
          </w:p>
        </w:tc>
        <w:tc>
          <w:tcPr>
            <w:tcW w:w="567" w:type="dxa"/>
          </w:tcPr>
          <w:p w14:paraId="7AACF5B4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585AE9F5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Знают о значении испаре</w:t>
            </w:r>
            <w:r w:rsidRPr="00704F31">
              <w:rPr>
                <w:rFonts w:ascii="Times New Roman" w:hAnsi="Times New Roman"/>
                <w:sz w:val="24"/>
                <w:szCs w:val="24"/>
              </w:rPr>
              <w:softHyphen/>
              <w:t xml:space="preserve">ния воды и роли листопада в жизни растений </w:t>
            </w:r>
          </w:p>
          <w:p w14:paraId="32CE47AD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2EA0925D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П. развиваются навыки исследо</w:t>
            </w:r>
            <w:r w:rsidRPr="00704F31">
              <w:rPr>
                <w:rFonts w:ascii="Times New Roman" w:hAnsi="Times New Roman"/>
                <w:sz w:val="24"/>
                <w:szCs w:val="24"/>
              </w:rPr>
              <w:softHyphen/>
              <w:t xml:space="preserve">вательской деятельности </w:t>
            </w:r>
          </w:p>
          <w:p w14:paraId="611BBD72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Р: умения наблюдать за жизнедеятельностью растений</w:t>
            </w:r>
          </w:p>
          <w:p w14:paraId="003F9915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 xml:space="preserve">К.: умение делать выводы, </w:t>
            </w:r>
            <w:r w:rsidRPr="00704F31">
              <w:rPr>
                <w:rFonts w:ascii="Times New Roman" w:hAnsi="Times New Roman"/>
                <w:sz w:val="24"/>
                <w:szCs w:val="24"/>
              </w:rPr>
              <w:lastRenderedPageBreak/>
              <w:t>,высказывать версии</w:t>
            </w:r>
          </w:p>
        </w:tc>
        <w:tc>
          <w:tcPr>
            <w:tcW w:w="2694" w:type="dxa"/>
          </w:tcPr>
          <w:p w14:paraId="22E065DD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lastRenderedPageBreak/>
              <w:t>формируются познавательные по</w:t>
            </w:r>
            <w:r w:rsidRPr="00704F31">
              <w:rPr>
                <w:rFonts w:ascii="Times New Roman" w:hAnsi="Times New Roman"/>
                <w:sz w:val="24"/>
                <w:szCs w:val="24"/>
              </w:rPr>
              <w:softHyphen/>
              <w:t>требности на основе интереса к изучению жизнедея</w:t>
            </w:r>
            <w:r w:rsidRPr="00704F31">
              <w:rPr>
                <w:rFonts w:ascii="Times New Roman" w:hAnsi="Times New Roman"/>
                <w:sz w:val="24"/>
                <w:szCs w:val="24"/>
              </w:rPr>
              <w:softHyphen/>
              <w:t>тельности растений, ценностно-</w:t>
            </w:r>
            <w:r w:rsidRPr="00704F31">
              <w:rPr>
                <w:rFonts w:ascii="Times New Roman" w:hAnsi="Times New Roman"/>
                <w:sz w:val="24"/>
                <w:szCs w:val="24"/>
              </w:rPr>
              <w:lastRenderedPageBreak/>
              <w:t>смысловые установ</w:t>
            </w:r>
            <w:r w:rsidRPr="00704F31">
              <w:rPr>
                <w:rFonts w:ascii="Times New Roman" w:hAnsi="Times New Roman"/>
                <w:sz w:val="24"/>
                <w:szCs w:val="24"/>
              </w:rPr>
              <w:softHyphen/>
              <w:t>ки по отношению к растительному миру.</w:t>
            </w:r>
          </w:p>
        </w:tc>
        <w:tc>
          <w:tcPr>
            <w:tcW w:w="708" w:type="dxa"/>
            <w:shd w:val="clear" w:color="auto" w:fill="auto"/>
          </w:tcPr>
          <w:p w14:paraId="15B0A1B6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387D7D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632EAFD" w14:textId="77777777" w:rsidR="000C4293" w:rsidRPr="00704F31" w:rsidRDefault="00513B4A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П24</w:t>
            </w:r>
          </w:p>
        </w:tc>
      </w:tr>
      <w:tr w:rsidR="000C4293" w:rsidRPr="008332FD" w14:paraId="11A27993" w14:textId="77777777" w:rsidTr="00295453">
        <w:trPr>
          <w:trHeight w:val="138"/>
        </w:trPr>
        <w:tc>
          <w:tcPr>
            <w:tcW w:w="558" w:type="dxa"/>
            <w:shd w:val="clear" w:color="auto" w:fill="auto"/>
          </w:tcPr>
          <w:p w14:paraId="06A31F4D" w14:textId="77777777" w:rsidR="000C4293" w:rsidRPr="00704F31" w:rsidRDefault="000C4293" w:rsidP="000C4293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3AF48E9C" w14:textId="77777777" w:rsidR="000C4293" w:rsidRPr="00704F31" w:rsidRDefault="000C4293" w:rsidP="00295453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Передвижение воды и веществ в растении.</w:t>
            </w:r>
          </w:p>
        </w:tc>
        <w:tc>
          <w:tcPr>
            <w:tcW w:w="567" w:type="dxa"/>
          </w:tcPr>
          <w:p w14:paraId="530FD501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216B7B81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Имеют представление о передвижении минеральных и органических ве</w:t>
            </w:r>
            <w:r w:rsidRPr="00704F31">
              <w:rPr>
                <w:rFonts w:ascii="Times New Roman" w:hAnsi="Times New Roman"/>
                <w:sz w:val="24"/>
                <w:szCs w:val="24"/>
              </w:rPr>
              <w:softHyphen/>
              <w:t>ществ в растениях  и о значении  этих процессов для растений.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36DCC2C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П: развивается умение фиксировать, анализировать и объяснять результаты  биологических экспериментов</w:t>
            </w:r>
          </w:p>
          <w:p w14:paraId="163E7254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Р: умения наблюдать за жизнедеятельностью растений</w:t>
            </w:r>
          </w:p>
          <w:p w14:paraId="74B4B8C9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К.: умение делать выводы,</w:t>
            </w:r>
          </w:p>
        </w:tc>
        <w:tc>
          <w:tcPr>
            <w:tcW w:w="2694" w:type="dxa"/>
          </w:tcPr>
          <w:p w14:paraId="5421E0AB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формируется научное мировоззре</w:t>
            </w:r>
            <w:r w:rsidRPr="00704F31">
              <w:rPr>
                <w:rFonts w:ascii="Times New Roman" w:hAnsi="Times New Roman"/>
                <w:sz w:val="24"/>
                <w:szCs w:val="24"/>
              </w:rPr>
              <w:softHyphen/>
              <w:t>ние на основе изучения процессов жизнедеятель</w:t>
            </w:r>
            <w:r w:rsidRPr="00704F31">
              <w:rPr>
                <w:rFonts w:ascii="Times New Roman" w:hAnsi="Times New Roman"/>
                <w:sz w:val="24"/>
                <w:szCs w:val="24"/>
              </w:rPr>
              <w:softHyphen/>
              <w:t>ности в клетках растений</w:t>
            </w:r>
          </w:p>
        </w:tc>
        <w:tc>
          <w:tcPr>
            <w:tcW w:w="708" w:type="dxa"/>
            <w:shd w:val="clear" w:color="auto" w:fill="auto"/>
          </w:tcPr>
          <w:p w14:paraId="32B4DE75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C6FC47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FC91E76" w14:textId="77777777" w:rsidR="000C4293" w:rsidRPr="00704F31" w:rsidRDefault="00513B4A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П25</w:t>
            </w:r>
          </w:p>
        </w:tc>
      </w:tr>
      <w:tr w:rsidR="000C4293" w:rsidRPr="008332FD" w14:paraId="2A8527D6" w14:textId="77777777" w:rsidTr="00295453">
        <w:trPr>
          <w:trHeight w:val="138"/>
        </w:trPr>
        <w:tc>
          <w:tcPr>
            <w:tcW w:w="558" w:type="dxa"/>
            <w:shd w:val="clear" w:color="auto" w:fill="auto"/>
          </w:tcPr>
          <w:p w14:paraId="211EB4AD" w14:textId="77777777" w:rsidR="000C4293" w:rsidRPr="00704F31" w:rsidRDefault="000C4293" w:rsidP="000C4293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32061422" w14:textId="77777777" w:rsidR="000C4293" w:rsidRPr="00704F31" w:rsidRDefault="000C4293" w:rsidP="00295453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Прорастание семян.</w:t>
            </w:r>
          </w:p>
          <w:p w14:paraId="2E3F3A8A" w14:textId="77777777" w:rsidR="000C4293" w:rsidRPr="00704F31" w:rsidRDefault="000C4293" w:rsidP="00295453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AB57FF9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2FFB4402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Могут перечислить усло</w:t>
            </w:r>
            <w:r w:rsidRPr="00704F31">
              <w:rPr>
                <w:rFonts w:ascii="Times New Roman" w:hAnsi="Times New Roman"/>
                <w:sz w:val="24"/>
                <w:szCs w:val="24"/>
              </w:rPr>
              <w:softHyphen/>
              <w:t>вия прорастания семян.</w:t>
            </w:r>
          </w:p>
          <w:p w14:paraId="556CBE51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ind w:right="7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47CE0F1A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П: развивается умение фиксировать, анализировать и объяснять результаты  биологических экспериментов</w:t>
            </w:r>
          </w:p>
          <w:p w14:paraId="472644F1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Р: умения наблюдать за жизнедеятельностью растений</w:t>
            </w:r>
          </w:p>
          <w:p w14:paraId="222FABFE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К.: умение делать выводы</w:t>
            </w:r>
          </w:p>
        </w:tc>
        <w:tc>
          <w:tcPr>
            <w:tcW w:w="2694" w:type="dxa"/>
          </w:tcPr>
          <w:p w14:paraId="19E5EBF8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формируется научное мировоззре</w:t>
            </w:r>
            <w:r w:rsidRPr="00704F31">
              <w:rPr>
                <w:rFonts w:ascii="Times New Roman" w:hAnsi="Times New Roman"/>
                <w:sz w:val="24"/>
                <w:szCs w:val="24"/>
              </w:rPr>
              <w:softHyphen/>
              <w:t>ние на основе изучения процессов жизнедеятель</w:t>
            </w:r>
            <w:r w:rsidRPr="00704F31">
              <w:rPr>
                <w:rFonts w:ascii="Times New Roman" w:hAnsi="Times New Roman"/>
                <w:sz w:val="24"/>
                <w:szCs w:val="24"/>
              </w:rPr>
              <w:softHyphen/>
              <w:t>ности в клетках растений</w:t>
            </w:r>
          </w:p>
        </w:tc>
        <w:tc>
          <w:tcPr>
            <w:tcW w:w="708" w:type="dxa"/>
            <w:shd w:val="clear" w:color="auto" w:fill="auto"/>
          </w:tcPr>
          <w:p w14:paraId="249A4184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D0362D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ABB324A" w14:textId="77777777" w:rsidR="000C4293" w:rsidRPr="00704F31" w:rsidRDefault="00513B4A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П26</w:t>
            </w:r>
          </w:p>
        </w:tc>
      </w:tr>
      <w:tr w:rsidR="000C4293" w:rsidRPr="008332FD" w14:paraId="4EA27CD4" w14:textId="77777777" w:rsidTr="00295453">
        <w:trPr>
          <w:trHeight w:val="138"/>
        </w:trPr>
        <w:tc>
          <w:tcPr>
            <w:tcW w:w="558" w:type="dxa"/>
            <w:shd w:val="clear" w:color="auto" w:fill="auto"/>
          </w:tcPr>
          <w:p w14:paraId="5156063F" w14:textId="77777777" w:rsidR="000C4293" w:rsidRPr="00704F31" w:rsidRDefault="000C4293" w:rsidP="000C4293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6C3A7FFE" w14:textId="77777777" w:rsidR="000C4293" w:rsidRPr="00704F31" w:rsidRDefault="000C4293" w:rsidP="00295453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Рост и развитие растений.</w:t>
            </w:r>
          </w:p>
        </w:tc>
        <w:tc>
          <w:tcPr>
            <w:tcW w:w="567" w:type="dxa"/>
          </w:tcPr>
          <w:p w14:paraId="1B4D1CB3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7852C861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Знают, что лежит в основе роста растений, за счет чего происходит рост корня и побега растения.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ADE2AC6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 xml:space="preserve">П развиваются умения работать с текстом и иллюстрациями учебника, </w:t>
            </w:r>
          </w:p>
          <w:p w14:paraId="581BB962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Р: развитие навыков самооценки</w:t>
            </w:r>
          </w:p>
          <w:p w14:paraId="3AA3BB12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К: сотрудничать с одноклассниками в процессе обсуждения полученных результатов.</w:t>
            </w:r>
          </w:p>
        </w:tc>
        <w:tc>
          <w:tcPr>
            <w:tcW w:w="2694" w:type="dxa"/>
          </w:tcPr>
          <w:p w14:paraId="364C6C8B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Формирование умения учитывать разные мнения и стремится к координации различных позиций в сотрудничестве.</w:t>
            </w:r>
          </w:p>
        </w:tc>
        <w:tc>
          <w:tcPr>
            <w:tcW w:w="708" w:type="dxa"/>
            <w:shd w:val="clear" w:color="auto" w:fill="auto"/>
          </w:tcPr>
          <w:p w14:paraId="2CECE385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E122AF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5FC6459" w14:textId="77777777" w:rsidR="000C4293" w:rsidRPr="00704F31" w:rsidRDefault="00513B4A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П27</w:t>
            </w:r>
          </w:p>
        </w:tc>
      </w:tr>
      <w:tr w:rsidR="000C4293" w:rsidRPr="008332FD" w14:paraId="748F277D" w14:textId="77777777" w:rsidTr="00295453">
        <w:trPr>
          <w:trHeight w:val="138"/>
        </w:trPr>
        <w:tc>
          <w:tcPr>
            <w:tcW w:w="558" w:type="dxa"/>
            <w:shd w:val="clear" w:color="auto" w:fill="auto"/>
          </w:tcPr>
          <w:p w14:paraId="4A9BAA54" w14:textId="77777777" w:rsidR="000C4293" w:rsidRPr="00704F31" w:rsidRDefault="000C4293" w:rsidP="000C4293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50E24623" w14:textId="77777777" w:rsidR="000C4293" w:rsidRPr="00704F31" w:rsidRDefault="000C4293" w:rsidP="00295453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Способы размножения растений. Половое и вегетативное размножение.</w:t>
            </w:r>
          </w:p>
        </w:tc>
        <w:tc>
          <w:tcPr>
            <w:tcW w:w="567" w:type="dxa"/>
          </w:tcPr>
          <w:p w14:paraId="13A97C97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681D7875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Знают, что размноже</w:t>
            </w:r>
            <w:r w:rsidRPr="00704F31">
              <w:rPr>
                <w:rFonts w:ascii="Times New Roman" w:hAnsi="Times New Roman"/>
                <w:sz w:val="24"/>
                <w:szCs w:val="24"/>
              </w:rPr>
              <w:softHyphen/>
              <w:t>ние — одно из важнейших свойств</w:t>
            </w:r>
          </w:p>
          <w:p w14:paraId="4DA304E8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живого орга</w:t>
            </w:r>
            <w:r w:rsidRPr="00704F31">
              <w:rPr>
                <w:rFonts w:ascii="Times New Roman" w:hAnsi="Times New Roman"/>
                <w:sz w:val="24"/>
                <w:szCs w:val="24"/>
              </w:rPr>
              <w:softHyphen/>
              <w:t xml:space="preserve">низма; </w:t>
            </w:r>
          </w:p>
          <w:p w14:paraId="02002169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 xml:space="preserve">могут назвать способы размножения </w:t>
            </w:r>
            <w:r w:rsidRPr="00704F31">
              <w:rPr>
                <w:rFonts w:ascii="Times New Roman" w:hAnsi="Times New Roman"/>
                <w:sz w:val="24"/>
                <w:szCs w:val="24"/>
              </w:rPr>
              <w:lastRenderedPageBreak/>
              <w:t>у расте</w:t>
            </w:r>
            <w:r w:rsidRPr="00704F31">
              <w:rPr>
                <w:rFonts w:ascii="Times New Roman" w:hAnsi="Times New Roman"/>
                <w:sz w:val="24"/>
                <w:szCs w:val="24"/>
              </w:rPr>
              <w:softHyphen/>
              <w:t>ний и объяснить преимущество полового размноже</w:t>
            </w:r>
            <w:r w:rsidRPr="00704F31">
              <w:rPr>
                <w:rFonts w:ascii="Times New Roman" w:hAnsi="Times New Roman"/>
                <w:sz w:val="24"/>
                <w:szCs w:val="24"/>
              </w:rPr>
              <w:softHyphen/>
              <w:t>ния перед бесполым.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A0E668D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 развиваются умения работать с текстом и иллюстрациями учебника, </w:t>
            </w:r>
          </w:p>
          <w:p w14:paraId="75810BE9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Р: развитие навыков самооценки</w:t>
            </w:r>
          </w:p>
          <w:p w14:paraId="72B2CE92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 xml:space="preserve">К: сотрудничать с </w:t>
            </w:r>
            <w:r w:rsidRPr="00704F31">
              <w:rPr>
                <w:rFonts w:ascii="Times New Roman" w:hAnsi="Times New Roman"/>
                <w:sz w:val="24"/>
                <w:szCs w:val="24"/>
              </w:rPr>
              <w:lastRenderedPageBreak/>
              <w:t>одноклассниками в процессе обсуждения полученных результатов.</w:t>
            </w:r>
          </w:p>
          <w:p w14:paraId="50ABAAA7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4BEACFF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умения учитывать разные мнения и стремится к координации различных позиций в сотрудничестве.</w:t>
            </w:r>
          </w:p>
        </w:tc>
        <w:tc>
          <w:tcPr>
            <w:tcW w:w="708" w:type="dxa"/>
            <w:shd w:val="clear" w:color="auto" w:fill="auto"/>
          </w:tcPr>
          <w:p w14:paraId="01FF94CC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FC07A3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3BDD488" w14:textId="77777777" w:rsidR="000C4293" w:rsidRPr="00704F31" w:rsidRDefault="00513B4A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П28</w:t>
            </w:r>
          </w:p>
        </w:tc>
      </w:tr>
      <w:tr w:rsidR="000C4293" w:rsidRPr="008332FD" w14:paraId="5610D09F" w14:textId="77777777" w:rsidTr="00295453">
        <w:trPr>
          <w:trHeight w:val="138"/>
        </w:trPr>
        <w:tc>
          <w:tcPr>
            <w:tcW w:w="558" w:type="dxa"/>
            <w:shd w:val="clear" w:color="auto" w:fill="auto"/>
          </w:tcPr>
          <w:p w14:paraId="32EAEE8E" w14:textId="77777777" w:rsidR="000C4293" w:rsidRPr="00704F31" w:rsidRDefault="000C4293" w:rsidP="000C4293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79CE9912" w14:textId="77777777" w:rsidR="000C4293" w:rsidRPr="00704F31" w:rsidRDefault="000C4293" w:rsidP="00295453">
            <w:pPr>
              <w:tabs>
                <w:tab w:val="left" w:pos="18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знаний.</w:t>
            </w:r>
          </w:p>
          <w:p w14:paraId="05D33F6E" w14:textId="77777777" w:rsidR="000C4293" w:rsidRPr="00704F31" w:rsidRDefault="000C4293" w:rsidP="00295453">
            <w:pPr>
              <w:tabs>
                <w:tab w:val="left" w:pos="18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pacing w:val="10"/>
                <w:sz w:val="24"/>
                <w:szCs w:val="24"/>
              </w:rPr>
            </w:pPr>
          </w:p>
          <w:p w14:paraId="1435040E" w14:textId="77777777" w:rsidR="000C4293" w:rsidRPr="00704F31" w:rsidRDefault="000C4293" w:rsidP="00295453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E93D30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1EDD4BCE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учащиеся знают особенности размножения споровых растений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AB1F0DC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 xml:space="preserve">П развиваются умения работать с текстом и иллюстрациями учебника, </w:t>
            </w:r>
          </w:p>
          <w:p w14:paraId="0771E54B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Р: развитие навыков самооценки</w:t>
            </w:r>
          </w:p>
          <w:p w14:paraId="377618A8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К: сотрудничать с одноклассниками в процессе обсуждения полученных результатов.</w:t>
            </w:r>
          </w:p>
          <w:p w14:paraId="489CB787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F398F5C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формируется научное мировоззре</w:t>
            </w:r>
            <w:r w:rsidRPr="00704F31">
              <w:rPr>
                <w:rFonts w:ascii="Times New Roman" w:hAnsi="Times New Roman"/>
                <w:sz w:val="24"/>
                <w:szCs w:val="24"/>
              </w:rPr>
              <w:softHyphen/>
              <w:t>ние на основе изучения процессов жизнедеятель</w:t>
            </w:r>
            <w:r w:rsidRPr="00704F31">
              <w:rPr>
                <w:rFonts w:ascii="Times New Roman" w:hAnsi="Times New Roman"/>
                <w:sz w:val="24"/>
                <w:szCs w:val="24"/>
              </w:rPr>
              <w:softHyphen/>
              <w:t>ности в клетках растений</w:t>
            </w:r>
          </w:p>
        </w:tc>
        <w:tc>
          <w:tcPr>
            <w:tcW w:w="708" w:type="dxa"/>
            <w:shd w:val="clear" w:color="auto" w:fill="auto"/>
          </w:tcPr>
          <w:p w14:paraId="1E3D83AE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F17A16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2E56999" w14:textId="77777777" w:rsidR="000C4293" w:rsidRPr="00704F31" w:rsidRDefault="00513B4A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Подготовиться к контрольной работе</w:t>
            </w:r>
          </w:p>
        </w:tc>
      </w:tr>
      <w:tr w:rsidR="000C4293" w:rsidRPr="008332FD" w14:paraId="1C401644" w14:textId="77777777" w:rsidTr="00295453">
        <w:trPr>
          <w:trHeight w:val="138"/>
        </w:trPr>
        <w:tc>
          <w:tcPr>
            <w:tcW w:w="558" w:type="dxa"/>
            <w:shd w:val="clear" w:color="auto" w:fill="auto"/>
          </w:tcPr>
          <w:p w14:paraId="5E204CE2" w14:textId="77777777" w:rsidR="000C4293" w:rsidRPr="00704F31" w:rsidRDefault="000C4293" w:rsidP="000C4293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1832743D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К.Р. №3 по теме «Жизнь покрытосеменных растений»</w:t>
            </w:r>
          </w:p>
          <w:p w14:paraId="62A1FE7B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ind w:left="941"/>
              <w:rPr>
                <w:rFonts w:ascii="Times New Roman" w:hAnsi="Times New Roman"/>
                <w:sz w:val="24"/>
                <w:szCs w:val="24"/>
              </w:rPr>
            </w:pPr>
          </w:p>
          <w:p w14:paraId="7BACA8F8" w14:textId="77777777" w:rsidR="000C4293" w:rsidRPr="00704F31" w:rsidRDefault="000C4293" w:rsidP="00295453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9DB2EB4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589B6590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знают, в чем заключает</w:t>
            </w:r>
            <w:r w:rsidRPr="00704F31">
              <w:rPr>
                <w:rFonts w:ascii="Times New Roman" w:hAnsi="Times New Roman"/>
                <w:sz w:val="24"/>
                <w:szCs w:val="24"/>
              </w:rPr>
              <w:softHyphen/>
              <w:t xml:space="preserve">ся и как происходит </w:t>
            </w:r>
          </w:p>
          <w:p w14:paraId="5C942BAA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минеральное питание растений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B5BF73E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П.развивается умение самосто</w:t>
            </w:r>
            <w:r w:rsidRPr="00704F31">
              <w:rPr>
                <w:rFonts w:ascii="Times New Roman" w:hAnsi="Times New Roman"/>
                <w:sz w:val="24"/>
                <w:szCs w:val="24"/>
              </w:rPr>
              <w:softHyphen/>
              <w:t>ятельно работать с текстом и иллюстрациями учебни</w:t>
            </w:r>
            <w:r w:rsidRPr="00704F31">
              <w:rPr>
                <w:rFonts w:ascii="Times New Roman" w:hAnsi="Times New Roman"/>
                <w:sz w:val="24"/>
                <w:szCs w:val="24"/>
              </w:rPr>
              <w:softHyphen/>
              <w:t xml:space="preserve">ка, </w:t>
            </w:r>
          </w:p>
          <w:p w14:paraId="5228E13C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Р: получать информацию в ходе наблюдения за де</w:t>
            </w:r>
            <w:r w:rsidRPr="00704F31">
              <w:rPr>
                <w:rFonts w:ascii="Times New Roman" w:hAnsi="Times New Roman"/>
                <w:sz w:val="24"/>
                <w:szCs w:val="24"/>
              </w:rPr>
              <w:softHyphen/>
              <w:t>монстрацией опыта и на ее основании делать вывод.</w:t>
            </w:r>
          </w:p>
          <w:p w14:paraId="0555A13A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 xml:space="preserve">К.: умение дискутировать </w:t>
            </w:r>
          </w:p>
        </w:tc>
        <w:tc>
          <w:tcPr>
            <w:tcW w:w="2694" w:type="dxa"/>
          </w:tcPr>
          <w:p w14:paraId="4116ED29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формируется познавательный мо</w:t>
            </w:r>
            <w:r w:rsidRPr="00704F31">
              <w:rPr>
                <w:rFonts w:ascii="Times New Roman" w:hAnsi="Times New Roman"/>
                <w:sz w:val="24"/>
                <w:szCs w:val="24"/>
              </w:rPr>
              <w:softHyphen/>
              <w:t>тив на основе интереса к изучению новых для учащихся объектов и демонстрации опыта.</w:t>
            </w:r>
          </w:p>
          <w:p w14:paraId="2795157D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D661CDA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6D92C3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3A42C31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293" w:rsidRPr="008332FD" w14:paraId="59D4E3D0" w14:textId="77777777" w:rsidTr="00295453">
        <w:trPr>
          <w:trHeight w:val="138"/>
        </w:trPr>
        <w:tc>
          <w:tcPr>
            <w:tcW w:w="558" w:type="dxa"/>
            <w:shd w:val="clear" w:color="auto" w:fill="auto"/>
          </w:tcPr>
          <w:p w14:paraId="61A2E699" w14:textId="77777777" w:rsidR="000C4293" w:rsidRPr="00704F31" w:rsidRDefault="000C4293" w:rsidP="000C4293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417568C1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  <w:r w:rsidR="00513B4A" w:rsidRPr="00704F31">
              <w:rPr>
                <w:rFonts w:ascii="Times New Roman" w:hAnsi="Times New Roman"/>
                <w:sz w:val="24"/>
                <w:szCs w:val="24"/>
              </w:rPr>
              <w:t xml:space="preserve"> Итоги изучения биологии в 6 классе. Летние задания.</w:t>
            </w:r>
          </w:p>
        </w:tc>
        <w:tc>
          <w:tcPr>
            <w:tcW w:w="567" w:type="dxa"/>
          </w:tcPr>
          <w:p w14:paraId="5040808A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55901276" w14:textId="77777777" w:rsidR="000C4293" w:rsidRPr="00704F31" w:rsidRDefault="000C4293" w:rsidP="0029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Имеют представление о классификации покрытосеменных растений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3211B07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П.: устанавливать соответствие между объектами и их характеристиками,   сравнивать объекты.</w:t>
            </w:r>
          </w:p>
          <w:p w14:paraId="78168D11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Р: делать выводы по результатам работы</w:t>
            </w:r>
          </w:p>
          <w:p w14:paraId="142EC7DB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К.: умение воспроизводить информацию</w:t>
            </w:r>
          </w:p>
        </w:tc>
        <w:tc>
          <w:tcPr>
            <w:tcW w:w="2694" w:type="dxa"/>
          </w:tcPr>
          <w:p w14:paraId="61B5C7A4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 xml:space="preserve">формируется </w:t>
            </w:r>
          </w:p>
          <w:p w14:paraId="15B8C96E" w14:textId="77777777" w:rsidR="000C4293" w:rsidRPr="00704F31" w:rsidRDefault="000C4293" w:rsidP="002954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31">
              <w:rPr>
                <w:rFonts w:ascii="Times New Roman" w:hAnsi="Times New Roman"/>
                <w:sz w:val="24"/>
                <w:szCs w:val="24"/>
              </w:rPr>
              <w:t>научное мировоззре</w:t>
            </w:r>
            <w:r w:rsidRPr="00704F31">
              <w:rPr>
                <w:rFonts w:ascii="Times New Roman" w:hAnsi="Times New Roman"/>
                <w:sz w:val="24"/>
                <w:szCs w:val="24"/>
              </w:rPr>
              <w:softHyphen/>
              <w:t>ние: учащиеся подво</w:t>
            </w:r>
            <w:r w:rsidRPr="00704F31">
              <w:rPr>
                <w:rFonts w:ascii="Times New Roman" w:hAnsi="Times New Roman"/>
                <w:sz w:val="24"/>
                <w:szCs w:val="24"/>
              </w:rPr>
              <w:softHyphen/>
              <w:t>дятся к выводу о родстве цветковых растений</w:t>
            </w:r>
          </w:p>
        </w:tc>
        <w:tc>
          <w:tcPr>
            <w:tcW w:w="708" w:type="dxa"/>
            <w:shd w:val="clear" w:color="auto" w:fill="auto"/>
          </w:tcPr>
          <w:p w14:paraId="6D14352F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493D11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3B88BB9" w14:textId="77777777" w:rsidR="000C4293" w:rsidRPr="00704F31" w:rsidRDefault="000C4293" w:rsidP="002954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3497D3" w14:textId="77777777" w:rsidR="000C4293" w:rsidRDefault="000C4293" w:rsidP="000C42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17B15DC2" w14:textId="77777777" w:rsidR="008332FD" w:rsidRDefault="008332FD"/>
    <w:sectPr w:rsidR="008332FD" w:rsidSect="000C4293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2479C" w14:textId="77777777" w:rsidR="00704F31" w:rsidRDefault="00704F31" w:rsidP="00262820">
      <w:pPr>
        <w:spacing w:after="0" w:line="240" w:lineRule="auto"/>
      </w:pPr>
      <w:r>
        <w:separator/>
      </w:r>
    </w:p>
  </w:endnote>
  <w:endnote w:type="continuationSeparator" w:id="0">
    <w:p w14:paraId="123957CF" w14:textId="77777777" w:rsidR="00704F31" w:rsidRDefault="00704F31" w:rsidP="00262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3CEA2" w14:textId="77777777" w:rsidR="00D43D9A" w:rsidRDefault="004F39CF">
    <w:pPr>
      <w:pStyle w:val="a3"/>
      <w:jc w:val="right"/>
    </w:pPr>
    <w:r>
      <w:fldChar w:fldCharType="begin"/>
    </w:r>
    <w:r w:rsidR="008332FD">
      <w:instrText xml:space="preserve"> PAGE   \* MERGEFORMAT </w:instrText>
    </w:r>
    <w:r>
      <w:fldChar w:fldCharType="separate"/>
    </w:r>
    <w:r w:rsidR="00AF6EF0">
      <w:rPr>
        <w:noProof/>
      </w:rPr>
      <w:t>20</w:t>
    </w:r>
    <w:r>
      <w:fldChar w:fldCharType="end"/>
    </w:r>
  </w:p>
  <w:p w14:paraId="445AC1CB" w14:textId="77777777" w:rsidR="00D43D9A" w:rsidRDefault="00704F3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F5F56" w14:textId="77777777" w:rsidR="00704F31" w:rsidRDefault="00704F31" w:rsidP="00262820">
      <w:pPr>
        <w:spacing w:after="0" w:line="240" w:lineRule="auto"/>
      </w:pPr>
      <w:r>
        <w:separator/>
      </w:r>
    </w:p>
  </w:footnote>
  <w:footnote w:type="continuationSeparator" w:id="0">
    <w:p w14:paraId="5DE6B39F" w14:textId="77777777" w:rsidR="00704F31" w:rsidRDefault="00704F31" w:rsidP="00262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0B78"/>
    <w:multiLevelType w:val="multilevel"/>
    <w:tmpl w:val="5804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7495A"/>
    <w:multiLevelType w:val="hybridMultilevel"/>
    <w:tmpl w:val="AEF0A130"/>
    <w:lvl w:ilvl="0" w:tplc="66E2859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C582E"/>
    <w:multiLevelType w:val="hybridMultilevel"/>
    <w:tmpl w:val="16F63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459F0"/>
    <w:multiLevelType w:val="hybridMultilevel"/>
    <w:tmpl w:val="0C9E7F82"/>
    <w:lvl w:ilvl="0" w:tplc="66E2859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67DD9"/>
    <w:multiLevelType w:val="multilevel"/>
    <w:tmpl w:val="61D45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2B60AD"/>
    <w:multiLevelType w:val="multilevel"/>
    <w:tmpl w:val="50C0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CA39D3"/>
    <w:multiLevelType w:val="hybridMultilevel"/>
    <w:tmpl w:val="2618A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12722"/>
    <w:multiLevelType w:val="hybridMultilevel"/>
    <w:tmpl w:val="D54ED02A"/>
    <w:lvl w:ilvl="0" w:tplc="66E2859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21968"/>
    <w:multiLevelType w:val="hybridMultilevel"/>
    <w:tmpl w:val="A65E09EA"/>
    <w:lvl w:ilvl="0" w:tplc="66E2859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83CAC"/>
    <w:multiLevelType w:val="hybridMultilevel"/>
    <w:tmpl w:val="EFCAD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721BF"/>
    <w:multiLevelType w:val="hybridMultilevel"/>
    <w:tmpl w:val="B36A797E"/>
    <w:lvl w:ilvl="0" w:tplc="66E2859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10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5008"/>
    <w:rsid w:val="000449EF"/>
    <w:rsid w:val="000C4293"/>
    <w:rsid w:val="001125C3"/>
    <w:rsid w:val="001D02AB"/>
    <w:rsid w:val="00247D96"/>
    <w:rsid w:val="00262820"/>
    <w:rsid w:val="0031505C"/>
    <w:rsid w:val="0035517B"/>
    <w:rsid w:val="003C2B15"/>
    <w:rsid w:val="004D75E5"/>
    <w:rsid w:val="004F39CF"/>
    <w:rsid w:val="00513B4A"/>
    <w:rsid w:val="005301B7"/>
    <w:rsid w:val="0058250E"/>
    <w:rsid w:val="00704F31"/>
    <w:rsid w:val="00705169"/>
    <w:rsid w:val="00770789"/>
    <w:rsid w:val="008332FD"/>
    <w:rsid w:val="008E2A59"/>
    <w:rsid w:val="00902705"/>
    <w:rsid w:val="00AF6EF0"/>
    <w:rsid w:val="00D62366"/>
    <w:rsid w:val="00E15008"/>
    <w:rsid w:val="00E20575"/>
    <w:rsid w:val="00E54B71"/>
    <w:rsid w:val="00E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B664B3"/>
  <w15:docId w15:val="{D67F1255-8B15-4D23-B76A-81BFAA0B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82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4293"/>
    <w:pPr>
      <w:tabs>
        <w:tab w:val="right" w:pos="15026"/>
      </w:tabs>
      <w:overflowPunct w:val="0"/>
      <w:autoSpaceDE w:val="0"/>
      <w:autoSpaceDN w:val="0"/>
      <w:adjustRightInd w:val="0"/>
      <w:spacing w:after="0" w:line="240" w:lineRule="exact"/>
      <w:jc w:val="both"/>
    </w:pPr>
    <w:rPr>
      <w:rFonts w:ascii="SchoolBookAC" w:hAnsi="SchoolBookAC"/>
      <w:sz w:val="20"/>
      <w:szCs w:val="20"/>
    </w:rPr>
  </w:style>
  <w:style w:type="character" w:customStyle="1" w:styleId="a4">
    <w:name w:val="Нижний колонтитул Знак"/>
    <w:link w:val="a3"/>
    <w:uiPriority w:val="99"/>
    <w:rsid w:val="000C4293"/>
    <w:rPr>
      <w:rFonts w:ascii="SchoolBookAC" w:eastAsia="Times New Roman" w:hAnsi="SchoolBookAC" w:cs="Times New Roman"/>
      <w:sz w:val="20"/>
      <w:szCs w:val="20"/>
    </w:rPr>
  </w:style>
  <w:style w:type="paragraph" w:styleId="a5">
    <w:name w:val="No Spacing"/>
    <w:qFormat/>
    <w:rsid w:val="000C4293"/>
    <w:pPr>
      <w:overflowPunct w:val="0"/>
      <w:autoSpaceDE w:val="0"/>
      <w:autoSpaceDN w:val="0"/>
      <w:adjustRightInd w:val="0"/>
    </w:pPr>
    <w:rPr>
      <w:sz w:val="22"/>
    </w:rPr>
  </w:style>
  <w:style w:type="paragraph" w:styleId="a6">
    <w:name w:val="List Paragraph"/>
    <w:basedOn w:val="a"/>
    <w:uiPriority w:val="34"/>
    <w:qFormat/>
    <w:rsid w:val="0031505C"/>
    <w:pPr>
      <w:ind w:left="720"/>
      <w:contextualSpacing/>
    </w:pPr>
  </w:style>
  <w:style w:type="paragraph" w:customStyle="1" w:styleId="c19">
    <w:name w:val="c19"/>
    <w:basedOn w:val="a"/>
    <w:rsid w:val="003150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31505C"/>
  </w:style>
  <w:style w:type="character" w:customStyle="1" w:styleId="a7">
    <w:name w:val="Основной текст_"/>
    <w:link w:val="6"/>
    <w:locked/>
    <w:rsid w:val="0031505C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6">
    <w:name w:val="Основной текст6"/>
    <w:basedOn w:val="a"/>
    <w:link w:val="a7"/>
    <w:rsid w:val="0031505C"/>
    <w:pPr>
      <w:shd w:val="clear" w:color="auto" w:fill="FFFFFF"/>
      <w:spacing w:after="300" w:line="322" w:lineRule="exact"/>
    </w:pPr>
    <w:rPr>
      <w:rFonts w:ascii="Palatino Linotype" w:eastAsia="Palatino Linotype" w:hAnsi="Palatino Linotype" w:cs="Palatino Linotype"/>
      <w:sz w:val="20"/>
      <w:szCs w:val="20"/>
    </w:rPr>
  </w:style>
  <w:style w:type="paragraph" w:styleId="a8">
    <w:name w:val="Normal (Web)"/>
    <w:basedOn w:val="a"/>
    <w:uiPriority w:val="99"/>
    <w:rsid w:val="003150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/xE3NXIxv8Acd+1QQtXU6EwCGxbRIUdgPzfyLwLkeqI=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YgtB2uoPEK5xHPwwS3HPknIQ99nyNCed7XnDyoc3eGQ=</DigestValue>
    </Reference>
  </SignedInfo>
  <SignatureValue>2JQMKNKm8F4imw0LiwekoFL03t00XHqJITuDDHtPcvQnsiq8rEdW+0Bmx3q8Uu5u
Hotmz+1IGpg/5HJMes0uVA==</SignatureValue>
  <KeyInfo>
    <X509Data>
      <X509Certificate>MIIJnDCCCUmgAwIBAgIUCQsMNcOuzeokaMva7G6keZC/kewwCgYIKoUDBwEBAwIw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jNC90L7QtSDQutCw0LfQvdCw0YfQtdC50YHRgtCy0L4wHhcNMjExMDE0MDU0MTAy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0L7QvNGB0LLRj9C30Ywg0KDQvtGB0YHQuNC4ggsAy8aYMwAAAAAFbjBoBgNVHR8E
YTBfMC6gLKAqhihodHRwOi8vY3JsLnJvc2them5hLnJ1L2NybC91Y2ZrXzIwMjEu
Y3JsMC2gK6AphidodHRwOi8vY3JsLmZzZmsubG9jYWwvY3JsL3VjZmtfMjAyMS5j
cmwwHQYDVR0OBBYEFE7si/WFRXzDcPtVO9mjCUp8FOeQMAoGCCqFAwcBAQMCA0EA
RC6qtXGHvcMajV8eGF3FYxN2BYzaDUI3+6Z9Rj/uCtrRl6hknZSQlG2rsYgb2qDk
IFVrH0ifbMWe56TjqYZQ4g==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E6G2N8mYmwIsw8wOR+V/AePrgzQ=</DigestValue>
      </Reference>
      <Reference URI="/word/endnotes.xml?ContentType=application/vnd.openxmlformats-officedocument.wordprocessingml.endnotes+xml">
        <DigestMethod Algorithm="http://www.w3.org/2000/09/xmldsig#sha1"/>
        <DigestValue>3z+Ue3dnEojNBupy5X1XsqVawho=</DigestValue>
      </Reference>
      <Reference URI="/word/fontTable.xml?ContentType=application/vnd.openxmlformats-officedocument.wordprocessingml.fontTable+xml">
        <DigestMethod Algorithm="http://www.w3.org/2000/09/xmldsig#sha1"/>
        <DigestValue>nwzUb9KSpjGp8ckHg+cUPL7UgB8=</DigestValue>
      </Reference>
      <Reference URI="/word/footer1.xml?ContentType=application/vnd.openxmlformats-officedocument.wordprocessingml.footer+xml">
        <DigestMethod Algorithm="http://www.w3.org/2000/09/xmldsig#sha1"/>
        <DigestValue>9oovUiO98SyTm30hWjRYk+w0LIs=</DigestValue>
      </Reference>
      <Reference URI="/word/footnotes.xml?ContentType=application/vnd.openxmlformats-officedocument.wordprocessingml.footnotes+xml">
        <DigestMethod Algorithm="http://www.w3.org/2000/09/xmldsig#sha1"/>
        <DigestValue>hx7RicfuOfpSYiBDdBh8Co6EXhQ=</DigestValue>
      </Reference>
      <Reference URI="/word/numbering.xml?ContentType=application/vnd.openxmlformats-officedocument.wordprocessingml.numbering+xml">
        <DigestMethod Algorithm="http://www.w3.org/2000/09/xmldsig#sha1"/>
        <DigestValue>PFxBksHmewwoMY1KJAxWVxiSG8U=</DigestValue>
      </Reference>
      <Reference URI="/word/settings.xml?ContentType=application/vnd.openxmlformats-officedocument.wordprocessingml.settings+xml">
        <DigestMethod Algorithm="http://www.w3.org/2000/09/xmldsig#sha1"/>
        <DigestValue>c0dbQmWxZxIy/3kgIfrhYqzaCG4=</DigestValue>
      </Reference>
      <Reference URI="/word/styles.xml?ContentType=application/vnd.openxmlformats-officedocument.wordprocessingml.styles+xml">
        <DigestMethod Algorithm="http://www.w3.org/2000/09/xmldsig#sha1"/>
        <DigestValue>JEZE/tBaSq4NghS08LESrm9464o=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m8KjrZZ3gVFctutr/gdiTCfdGaE=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2022-12-06T11:41:33Z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2022-12-06T11:41:33Z</xd:SigningTime>
          <xd:SigningCertificate>
            <xd:Cert>
              <xd:CertDigest>
                <DigestMethod Algorithm="http://www.w3.org/2000/09/xmldsig#sha1"/>
                <DigestValue>7tw3n2OfTuGBtpxesBWTa28aknw=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51627288777102115781424094318359080151092793836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04AC1-7E35-4AC3-95F2-118212CE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5141</Words>
  <Characters>29309</Characters>
  <Application>Microsoft Office Word</Application>
  <DocSecurity>0</DocSecurity>
  <Lines>244</Lines>
  <Paragraphs>68</Paragraphs>
  <ScaleCrop>false</ScaleCrop>
  <Company/>
  <LinksUpToDate>false</LinksUpToDate>
  <CharactersWithSpaces>34382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15</cp:revision>
  <dcterms:created xsi:type="dcterms:W3CDTF">2021-09-12T20:38:00Z</dcterms:created>
  <dcterms:modified xsi:type="dcterms:W3CDTF">2022-11-14T17:02:00Z</dcterms:modified>
</cp:coreProperties>
</file>