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03" w:rsidRPr="00614403" w:rsidRDefault="00614403" w:rsidP="0044680F">
      <w:pPr>
        <w:spacing w:line="216" w:lineRule="auto"/>
        <w:ind w:right="-1"/>
        <w:jc w:val="right"/>
        <w:rPr>
          <w:i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6037"/>
      </w:tblGrid>
      <w:tr w:rsidR="00614403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614403" w:rsidP="00562302"/>
        </w:tc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022FC0" w:rsidP="00022FC0">
            <w:r>
              <w:rPr>
                <w:rStyle w:val="FontStyle23"/>
                <w:sz w:val="26"/>
                <w:szCs w:val="26"/>
              </w:rPr>
              <w:t xml:space="preserve">Директору </w:t>
            </w:r>
          </w:p>
        </w:tc>
      </w:tr>
      <w:tr w:rsidR="00614403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614403" w:rsidP="00562302"/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403" w:rsidRDefault="00614403" w:rsidP="00562302"/>
        </w:tc>
      </w:tr>
      <w:tr w:rsidR="00614403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403" w:rsidRDefault="00022FC0" w:rsidP="00562302">
            <w:r>
              <w:rPr>
                <w:rStyle w:val="FontStyle23"/>
                <w:sz w:val="26"/>
                <w:szCs w:val="26"/>
              </w:rPr>
              <w:t>МБОУ «</w:t>
            </w:r>
            <w:proofErr w:type="spellStart"/>
            <w:r>
              <w:rPr>
                <w:rStyle w:val="FontStyle23"/>
                <w:sz w:val="26"/>
                <w:szCs w:val="26"/>
              </w:rPr>
              <w:t>Варсковская</w:t>
            </w:r>
            <w:proofErr w:type="spellEnd"/>
            <w:r>
              <w:rPr>
                <w:rStyle w:val="FontStyle23"/>
                <w:sz w:val="26"/>
                <w:szCs w:val="26"/>
              </w:rPr>
              <w:t xml:space="preserve"> СШ»</w:t>
            </w:r>
          </w:p>
        </w:tc>
      </w:tr>
      <w:tr w:rsidR="00614403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4403" w:rsidRDefault="00614403" w:rsidP="00562302">
            <w:pPr>
              <w:jc w:val="center"/>
            </w:pPr>
            <w:r w:rsidRPr="00D97907">
              <w:rPr>
                <w:rStyle w:val="FontStyle24"/>
              </w:rPr>
              <w:t xml:space="preserve">(наименование </w:t>
            </w:r>
            <w:r>
              <w:rPr>
                <w:rStyle w:val="FontStyle24"/>
              </w:rPr>
              <w:t>обще</w:t>
            </w:r>
            <w:r w:rsidRPr="00D97907">
              <w:rPr>
                <w:rStyle w:val="FontStyle24"/>
              </w:rPr>
              <w:t>образовательной организации)</w:t>
            </w:r>
          </w:p>
        </w:tc>
      </w:tr>
      <w:tr w:rsidR="00614403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614403" w:rsidP="00562302"/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403" w:rsidRDefault="00614403" w:rsidP="00562302"/>
        </w:tc>
      </w:tr>
      <w:tr w:rsidR="00614403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403" w:rsidRDefault="00022FC0" w:rsidP="00562302">
            <w:r>
              <w:t>Рожковой О.Г.</w:t>
            </w:r>
            <w:bookmarkStart w:id="0" w:name="_GoBack"/>
            <w:bookmarkEnd w:id="0"/>
          </w:p>
        </w:tc>
      </w:tr>
      <w:tr w:rsidR="00614403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403" w:rsidRDefault="00614403" w:rsidP="00562302">
            <w:pPr>
              <w:jc w:val="center"/>
            </w:pPr>
            <w:r>
              <w:rPr>
                <w:rStyle w:val="FontStyle24"/>
              </w:rPr>
              <w:t>(ФИО руководителя)</w:t>
            </w:r>
          </w:p>
        </w:tc>
      </w:tr>
    </w:tbl>
    <w:p w:rsidR="00614403" w:rsidRPr="0044680F" w:rsidRDefault="00614403">
      <w:pPr>
        <w:rPr>
          <w:sz w:val="18"/>
          <w:szCs w:val="18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34"/>
        <w:gridCol w:w="378"/>
        <w:gridCol w:w="378"/>
        <w:gridCol w:w="384"/>
        <w:gridCol w:w="381"/>
        <w:gridCol w:w="384"/>
        <w:gridCol w:w="384"/>
        <w:gridCol w:w="381"/>
        <w:gridCol w:w="384"/>
        <w:gridCol w:w="384"/>
        <w:gridCol w:w="384"/>
        <w:gridCol w:w="380"/>
        <w:gridCol w:w="413"/>
        <w:gridCol w:w="417"/>
        <w:gridCol w:w="415"/>
        <w:gridCol w:w="415"/>
        <w:gridCol w:w="413"/>
        <w:gridCol w:w="413"/>
        <w:gridCol w:w="413"/>
        <w:gridCol w:w="413"/>
        <w:gridCol w:w="413"/>
        <w:gridCol w:w="413"/>
        <w:gridCol w:w="413"/>
        <w:gridCol w:w="334"/>
        <w:gridCol w:w="359"/>
      </w:tblGrid>
      <w:tr w:rsidR="00120E1C" w:rsidRPr="002978ED" w:rsidTr="0044680F">
        <w:trPr>
          <w:trHeight w:val="340"/>
        </w:trPr>
        <w:tc>
          <w:tcPr>
            <w:tcW w:w="9980" w:type="dxa"/>
            <w:gridSpan w:val="25"/>
            <w:vAlign w:val="center"/>
          </w:tcPr>
          <w:p w:rsidR="00120E1C" w:rsidRPr="002978ED" w:rsidRDefault="001C06EE" w:rsidP="00387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="00120E1C" w:rsidRPr="002978ED">
              <w:rPr>
                <w:b/>
                <w:sz w:val="26"/>
                <w:szCs w:val="26"/>
              </w:rPr>
              <w:t>аявление на участие в Г</w:t>
            </w:r>
            <w:r w:rsidR="003872CD">
              <w:rPr>
                <w:b/>
                <w:sz w:val="26"/>
                <w:szCs w:val="26"/>
              </w:rPr>
              <w:t>В</w:t>
            </w:r>
            <w:r w:rsidR="00120E1C" w:rsidRPr="002978ED">
              <w:rPr>
                <w:b/>
                <w:sz w:val="26"/>
                <w:szCs w:val="26"/>
              </w:rPr>
              <w:t>Э</w:t>
            </w:r>
            <w:r w:rsidR="00BF6CD9">
              <w:rPr>
                <w:b/>
                <w:sz w:val="26"/>
                <w:szCs w:val="26"/>
              </w:rPr>
              <w:t>-9</w:t>
            </w:r>
          </w:p>
        </w:tc>
      </w:tr>
      <w:tr w:rsidR="00120E1C" w:rsidRPr="002978ED" w:rsidTr="001C06EE">
        <w:trPr>
          <w:trHeight w:hRule="exact" w:val="355"/>
        </w:trPr>
        <w:tc>
          <w:tcPr>
            <w:tcW w:w="534" w:type="dxa"/>
            <w:tcBorders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20E1C" w:rsidRPr="002978ED" w:rsidRDefault="00120E1C" w:rsidP="00120E1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96"/>
        <w:gridCol w:w="396"/>
        <w:gridCol w:w="396"/>
        <w:gridCol w:w="398"/>
        <w:gridCol w:w="398"/>
        <w:gridCol w:w="398"/>
        <w:gridCol w:w="397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83"/>
      </w:tblGrid>
      <w:tr w:rsidR="00120E1C" w:rsidRPr="002978ED" w:rsidTr="0056230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20E1C" w:rsidRPr="002978ED" w:rsidRDefault="00120E1C" w:rsidP="00120E1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96"/>
        <w:gridCol w:w="396"/>
        <w:gridCol w:w="396"/>
        <w:gridCol w:w="398"/>
        <w:gridCol w:w="398"/>
        <w:gridCol w:w="398"/>
        <w:gridCol w:w="397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83"/>
      </w:tblGrid>
      <w:tr w:rsidR="00120E1C" w:rsidRPr="002978ED" w:rsidTr="0056230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418"/>
        <w:gridCol w:w="418"/>
        <w:gridCol w:w="307"/>
        <w:gridCol w:w="416"/>
        <w:gridCol w:w="416"/>
        <w:gridCol w:w="305"/>
        <w:gridCol w:w="416"/>
        <w:gridCol w:w="418"/>
        <w:gridCol w:w="418"/>
        <w:gridCol w:w="414"/>
      </w:tblGrid>
      <w:tr w:rsidR="00120E1C" w:rsidRPr="002978ED" w:rsidTr="00656DC4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Дата рождения</w:t>
            </w:r>
            <w:r w:rsidRPr="002978ED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</w:tr>
    </w:tbl>
    <w:p w:rsidR="00120E1C" w:rsidRPr="002978ED" w:rsidRDefault="00120E1C" w:rsidP="00656DC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отчество</w:t>
      </w:r>
    </w:p>
    <w:p w:rsidR="00120E1C" w:rsidRPr="002978ED" w:rsidRDefault="00120E1C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120E1C" w:rsidRPr="002978ED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120E1C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2978ED">
        <w:rPr>
          <w:b/>
          <w:sz w:val="26"/>
          <w:szCs w:val="26"/>
        </w:rPr>
        <w:t>Наименование документа, удостоверяющего личность</w:t>
      </w:r>
      <w:r w:rsidRPr="002978ED">
        <w:rPr>
          <w:sz w:val="26"/>
          <w:szCs w:val="26"/>
        </w:rPr>
        <w:t xml:space="preserve"> _______________________________________________________________________</w:t>
      </w:r>
    </w:p>
    <w:p w:rsidR="00120E1C" w:rsidRPr="001C06EE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426"/>
        <w:gridCol w:w="426"/>
        <w:gridCol w:w="426"/>
        <w:gridCol w:w="426"/>
        <w:gridCol w:w="188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13"/>
      </w:tblGrid>
      <w:tr w:rsidR="00120E1C" w:rsidRPr="002978ED" w:rsidTr="00827D80">
        <w:trPr>
          <w:gridAfter w:val="1"/>
          <w:wAfter w:w="211" w:type="pct"/>
          <w:trHeight w:hRule="exact" w:val="340"/>
        </w:trPr>
        <w:tc>
          <w:tcPr>
            <w:tcW w:w="906" w:type="pct"/>
            <w:tcBorders>
              <w:top w:val="nil"/>
              <w:left w:val="nil"/>
              <w:bottom w:val="nil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211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35" w:type="pct"/>
            <w:tcBorders>
              <w:top w:val="nil"/>
              <w:bottom w:val="nil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211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827D80" w:rsidRPr="002978ED" w:rsidTr="00827D80">
        <w:trPr>
          <w:trHeight w:hRule="exact" w:val="340"/>
        </w:trPr>
        <w:tc>
          <w:tcPr>
            <w:tcW w:w="2684" w:type="pct"/>
            <w:gridSpan w:val="6"/>
            <w:tcBorders>
              <w:top w:val="nil"/>
              <w:left w:val="nil"/>
              <w:bottom w:val="nil"/>
            </w:tcBorders>
          </w:tcPr>
          <w:p w:rsidR="00827D80" w:rsidRPr="002978ED" w:rsidRDefault="00827D80" w:rsidP="0071705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</w:t>
            </w:r>
            <w:r w:rsidR="00BF6CD9">
              <w:rPr>
                <w:b/>
                <w:sz w:val="26"/>
                <w:szCs w:val="26"/>
              </w:rPr>
              <w:t>НИЛС</w:t>
            </w:r>
          </w:p>
        </w:tc>
        <w:tc>
          <w:tcPr>
            <w:tcW w:w="211" w:type="pct"/>
          </w:tcPr>
          <w:p w:rsidR="00827D80" w:rsidRPr="002978ED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827D80" w:rsidRPr="002978ED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827D80" w:rsidRPr="002978ED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827D80" w:rsidRPr="002978ED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827D80" w:rsidRPr="002978ED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827D80" w:rsidRPr="002978ED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827D80" w:rsidRPr="002978ED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827D80" w:rsidRPr="002978ED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827D80" w:rsidRPr="002978ED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827D80" w:rsidRPr="002978ED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827D80" w:rsidRPr="002978ED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20E1C" w:rsidRPr="001C06EE" w:rsidRDefault="00120E1C" w:rsidP="00120E1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16"/>
          <w:szCs w:val="16"/>
        </w:rPr>
      </w:pPr>
    </w:p>
    <w:p w:rsidR="00120E1C" w:rsidRDefault="00120E1C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прошу зарегистрировать меня для участия в </w:t>
      </w:r>
      <w:r w:rsidR="0044680F">
        <w:rPr>
          <w:sz w:val="26"/>
          <w:szCs w:val="26"/>
        </w:rPr>
        <w:t>государственном</w:t>
      </w:r>
      <w:r w:rsidR="007E6A1A">
        <w:rPr>
          <w:sz w:val="26"/>
          <w:szCs w:val="26"/>
        </w:rPr>
        <w:t xml:space="preserve"> выпускном </w:t>
      </w:r>
      <w:r w:rsidR="0044680F">
        <w:rPr>
          <w:sz w:val="26"/>
          <w:szCs w:val="26"/>
        </w:rPr>
        <w:t>экзамене</w:t>
      </w:r>
      <w:r w:rsidR="0090213B">
        <w:rPr>
          <w:sz w:val="26"/>
          <w:szCs w:val="26"/>
        </w:rPr>
        <w:t xml:space="preserve"> </w:t>
      </w:r>
      <w:r w:rsidR="0044680F">
        <w:rPr>
          <w:sz w:val="26"/>
          <w:szCs w:val="26"/>
        </w:rPr>
        <w:t>в</w:t>
      </w:r>
    </w:p>
    <w:p w:rsidR="00120E1C" w:rsidRDefault="00120E1C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3"/>
        <w:gridCol w:w="3011"/>
        <w:gridCol w:w="263"/>
        <w:gridCol w:w="2879"/>
        <w:gridCol w:w="262"/>
        <w:gridCol w:w="3403"/>
      </w:tblGrid>
      <w:tr w:rsidR="0044680F" w:rsidRPr="00B66B99" w:rsidTr="0044680F">
        <w:trPr>
          <w:jc w:val="center"/>
        </w:trPr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80F" w:rsidRPr="00B66B99" w:rsidRDefault="0044680F" w:rsidP="004C236E">
            <w:pPr>
              <w:tabs>
                <w:tab w:val="left" w:pos="3780"/>
              </w:tabs>
              <w:jc w:val="both"/>
            </w:pPr>
          </w:p>
        </w:tc>
        <w:tc>
          <w:tcPr>
            <w:tcW w:w="1493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680F" w:rsidRPr="00B66B99" w:rsidRDefault="0044680F" w:rsidP="004C236E">
            <w:pPr>
              <w:tabs>
                <w:tab w:val="left" w:pos="3780"/>
              </w:tabs>
              <w:ind w:right="-107"/>
            </w:pPr>
            <w:r w:rsidRPr="00B66B99">
              <w:rPr>
                <w:b/>
                <w:sz w:val="22"/>
                <w:szCs w:val="22"/>
              </w:rPr>
              <w:t>досрочный период</w:t>
            </w:r>
            <w:r w:rsidRPr="00B66B9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680F" w:rsidRPr="00B66B99" w:rsidRDefault="0044680F" w:rsidP="004C236E">
            <w:pPr>
              <w:tabs>
                <w:tab w:val="left" w:pos="3780"/>
              </w:tabs>
            </w:pPr>
          </w:p>
        </w:tc>
        <w:tc>
          <w:tcPr>
            <w:tcW w:w="1428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680F" w:rsidRPr="00B66B99" w:rsidRDefault="0044680F" w:rsidP="004C236E">
            <w:pPr>
              <w:tabs>
                <w:tab w:val="left" w:pos="3780"/>
              </w:tabs>
              <w:ind w:right="-108"/>
            </w:pPr>
            <w:r w:rsidRPr="00B66B99">
              <w:rPr>
                <w:b/>
                <w:sz w:val="22"/>
                <w:szCs w:val="22"/>
              </w:rPr>
              <w:t>основной период</w:t>
            </w:r>
            <w:r w:rsidRPr="00B66B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680F" w:rsidRPr="00B66B99" w:rsidRDefault="0044680F" w:rsidP="004C236E">
            <w:pPr>
              <w:tabs>
                <w:tab w:val="left" w:pos="3780"/>
              </w:tabs>
              <w:jc w:val="both"/>
            </w:pPr>
          </w:p>
        </w:tc>
        <w:tc>
          <w:tcPr>
            <w:tcW w:w="1688" w:type="pct"/>
            <w:tcBorders>
              <w:left w:val="single" w:sz="6" w:space="0" w:color="auto"/>
            </w:tcBorders>
            <w:shd w:val="clear" w:color="auto" w:fill="auto"/>
          </w:tcPr>
          <w:p w:rsidR="0044680F" w:rsidRPr="00B66B99" w:rsidRDefault="0044680F" w:rsidP="004C236E">
            <w:pPr>
              <w:tabs>
                <w:tab w:val="left" w:pos="3780"/>
              </w:tabs>
              <w:ind w:right="-108"/>
              <w:jc w:val="both"/>
            </w:pPr>
            <w:r w:rsidRPr="00B66B99">
              <w:rPr>
                <w:b/>
                <w:sz w:val="22"/>
                <w:szCs w:val="22"/>
              </w:rPr>
              <w:t>дополнительный период</w:t>
            </w:r>
            <w:r w:rsidRPr="00B66B99">
              <w:rPr>
                <w:sz w:val="22"/>
                <w:szCs w:val="22"/>
              </w:rPr>
              <w:t xml:space="preserve"> </w:t>
            </w:r>
          </w:p>
        </w:tc>
      </w:tr>
    </w:tbl>
    <w:p w:rsidR="0044680F" w:rsidRDefault="0044680F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 w:rsidRPr="002978ED">
        <w:rPr>
          <w:sz w:val="26"/>
          <w:szCs w:val="26"/>
        </w:rPr>
        <w:t>по следующим учебным предметам:</w:t>
      </w:r>
    </w:p>
    <w:p w:rsidR="0044680F" w:rsidRDefault="0044680F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7"/>
        <w:gridCol w:w="1097"/>
        <w:gridCol w:w="1095"/>
        <w:gridCol w:w="2061"/>
        <w:gridCol w:w="2065"/>
      </w:tblGrid>
      <w:tr w:rsidR="003872CD" w:rsidRPr="00AB75D0" w:rsidTr="003872CD">
        <w:trPr>
          <w:trHeight w:val="20"/>
        </w:trPr>
        <w:tc>
          <w:tcPr>
            <w:tcW w:w="1867" w:type="pct"/>
            <w:vMerge w:val="restart"/>
            <w:vAlign w:val="center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087" w:type="pct"/>
            <w:gridSpan w:val="2"/>
            <w:vAlign w:val="center"/>
          </w:tcPr>
          <w:p w:rsidR="003872CD" w:rsidRDefault="003872CD" w:rsidP="003872C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2046" w:type="pct"/>
            <w:gridSpan w:val="2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Форма сдачи экзамена</w:t>
            </w: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  <w:vMerge/>
            <w:vAlign w:val="center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544" w:type="pct"/>
          </w:tcPr>
          <w:p w:rsidR="003872CD" w:rsidRPr="00046DE8" w:rsidRDefault="003872CD" w:rsidP="003872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46DE8">
              <w:rPr>
                <w:sz w:val="18"/>
                <w:szCs w:val="18"/>
                <w:lang w:eastAsia="en-US"/>
              </w:rPr>
              <w:t>основные сроки</w:t>
            </w:r>
          </w:p>
        </w:tc>
        <w:tc>
          <w:tcPr>
            <w:tcW w:w="543" w:type="pct"/>
          </w:tcPr>
          <w:p w:rsidR="003872CD" w:rsidRPr="00046DE8" w:rsidRDefault="003872CD" w:rsidP="003872CD">
            <w:pPr>
              <w:spacing w:line="276" w:lineRule="auto"/>
              <w:ind w:left="-8"/>
              <w:jc w:val="center"/>
              <w:rPr>
                <w:sz w:val="18"/>
                <w:szCs w:val="18"/>
                <w:lang w:eastAsia="en-US"/>
              </w:rPr>
            </w:pPr>
            <w:r w:rsidRPr="00046DE8">
              <w:rPr>
                <w:sz w:val="18"/>
                <w:szCs w:val="18"/>
                <w:lang w:eastAsia="en-US"/>
              </w:rPr>
              <w:t>резервные сроки</w:t>
            </w:r>
          </w:p>
        </w:tc>
        <w:tc>
          <w:tcPr>
            <w:tcW w:w="1022" w:type="pct"/>
            <w:vAlign w:val="center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письменная</w:t>
            </w:r>
          </w:p>
        </w:tc>
        <w:tc>
          <w:tcPr>
            <w:tcW w:w="1024" w:type="pct"/>
            <w:vAlign w:val="center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 xml:space="preserve">устная </w:t>
            </w: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Русский язык </w:t>
            </w:r>
          </w:p>
        </w:tc>
        <w:tc>
          <w:tcPr>
            <w:tcW w:w="544" w:type="pct"/>
          </w:tcPr>
          <w:p w:rsidR="003872CD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022" w:type="pct"/>
          </w:tcPr>
          <w:p w:rsidR="003872CD" w:rsidRDefault="003872CD" w:rsidP="003872CD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Сочинение   </w:t>
            </w:r>
            <w:r>
              <w:rPr>
                <w:i/>
                <w:noProof/>
                <w:spacing w:val="-4"/>
                <w:sz w:val="15"/>
                <w:szCs w:val="15"/>
              </w:rPr>
              <w:drawing>
                <wp:inline distT="0" distB="0" distL="0" distR="0" wp14:anchorId="1B777FA7" wp14:editId="5268D92C">
                  <wp:extent cx="180975" cy="1619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2CD" w:rsidRDefault="003872CD" w:rsidP="003872CD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Изложение  </w:t>
            </w:r>
            <w:r>
              <w:rPr>
                <w:i/>
                <w:noProof/>
                <w:spacing w:val="-4"/>
                <w:sz w:val="15"/>
                <w:szCs w:val="15"/>
              </w:rPr>
              <w:drawing>
                <wp:inline distT="0" distB="0" distL="0" distR="0" wp14:anchorId="1B605B5B" wp14:editId="5A9D7AE3">
                  <wp:extent cx="180975" cy="16192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2CD" w:rsidRPr="00B24A5B" w:rsidRDefault="003872CD" w:rsidP="003872CD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i/>
                <w:spacing w:val="-4"/>
                <w:sz w:val="15"/>
                <w:szCs w:val="15"/>
              </w:rPr>
              <w:t>---Диктант</w:t>
            </w:r>
            <w:r>
              <w:rPr>
                <w:rStyle w:val="a5"/>
                <w:rFonts w:eastAsiaTheme="minorHAnsi"/>
                <w:i/>
                <w:spacing w:val="-4"/>
                <w:szCs w:val="15"/>
              </w:rPr>
              <w:footnoteReference w:id="1"/>
            </w:r>
            <w:r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 </w:t>
            </w:r>
            <w:r>
              <w:rPr>
                <w:i/>
                <w:noProof/>
                <w:spacing w:val="-4"/>
                <w:sz w:val="15"/>
                <w:szCs w:val="15"/>
              </w:rPr>
              <w:drawing>
                <wp:inline distT="0" distB="0" distL="0" distR="0" wp14:anchorId="66804595" wp14:editId="61FA4D47">
                  <wp:extent cx="180975" cy="1619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4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544" w:type="pct"/>
          </w:tcPr>
          <w:p w:rsidR="003872CD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022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24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Физика</w:t>
            </w:r>
          </w:p>
        </w:tc>
        <w:tc>
          <w:tcPr>
            <w:tcW w:w="544" w:type="pct"/>
          </w:tcPr>
          <w:p w:rsidR="003872CD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022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24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Химия</w:t>
            </w:r>
          </w:p>
        </w:tc>
        <w:tc>
          <w:tcPr>
            <w:tcW w:w="544" w:type="pct"/>
          </w:tcPr>
          <w:p w:rsidR="003872CD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022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24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Информатика и ИКТ</w:t>
            </w:r>
          </w:p>
        </w:tc>
        <w:tc>
          <w:tcPr>
            <w:tcW w:w="544" w:type="pct"/>
          </w:tcPr>
          <w:p w:rsidR="003872CD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022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24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544" w:type="pct"/>
          </w:tcPr>
          <w:p w:rsidR="003872CD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022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24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544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022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24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  <w:vAlign w:val="center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544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022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24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  <w:vAlign w:val="center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544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022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24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  <w:vAlign w:val="center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Немецкий язык</w:t>
            </w:r>
          </w:p>
        </w:tc>
        <w:tc>
          <w:tcPr>
            <w:tcW w:w="544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022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24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  <w:vAlign w:val="center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Французский язык </w:t>
            </w:r>
          </w:p>
        </w:tc>
        <w:tc>
          <w:tcPr>
            <w:tcW w:w="544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022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24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  <w:vAlign w:val="center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Испанский язык </w:t>
            </w:r>
          </w:p>
        </w:tc>
        <w:tc>
          <w:tcPr>
            <w:tcW w:w="544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022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24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  <w:vAlign w:val="center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544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022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24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3872CD" w:rsidRPr="00AB75D0" w:rsidTr="003872CD">
        <w:trPr>
          <w:trHeight w:val="20"/>
        </w:trPr>
        <w:tc>
          <w:tcPr>
            <w:tcW w:w="1867" w:type="pct"/>
            <w:vAlign w:val="center"/>
          </w:tcPr>
          <w:p w:rsidR="003872CD" w:rsidRPr="00AB75D0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544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022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24" w:type="pct"/>
          </w:tcPr>
          <w:p w:rsidR="003872CD" w:rsidRPr="002978ED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</w:tbl>
    <w:p w:rsidR="0044680F" w:rsidRPr="00827D80" w:rsidRDefault="0044680F" w:rsidP="0044680F">
      <w:pPr>
        <w:spacing w:line="276" w:lineRule="auto"/>
        <w:jc w:val="both"/>
        <w:rPr>
          <w:b/>
          <w:sz w:val="8"/>
          <w:szCs w:val="8"/>
        </w:rPr>
      </w:pPr>
    </w:p>
    <w:p w:rsidR="007E6A1A" w:rsidRDefault="0044680F" w:rsidP="0044680F">
      <w:pPr>
        <w:spacing w:line="276" w:lineRule="auto"/>
        <w:jc w:val="both"/>
        <w:rPr>
          <w:b/>
          <w:sz w:val="26"/>
          <w:szCs w:val="26"/>
        </w:rPr>
      </w:pPr>
      <w:r w:rsidRPr="0044680F">
        <w:rPr>
          <w:b/>
          <w:sz w:val="26"/>
          <w:szCs w:val="26"/>
        </w:rPr>
        <w:t xml:space="preserve">Для участия в ГИА-9 в досрочный период </w:t>
      </w:r>
      <w:r w:rsidRPr="0044680F">
        <w:rPr>
          <w:sz w:val="26"/>
          <w:szCs w:val="26"/>
        </w:rPr>
        <w:t>прилагаются следующие документы</w:t>
      </w:r>
      <w:r w:rsidRPr="0044680F">
        <w:rPr>
          <w:b/>
          <w:sz w:val="26"/>
          <w:szCs w:val="26"/>
        </w:rPr>
        <w:t>:</w:t>
      </w:r>
    </w:p>
    <w:p w:rsidR="0044680F" w:rsidRPr="00B66B99" w:rsidRDefault="0044680F" w:rsidP="0044680F">
      <w:pPr>
        <w:spacing w:line="276" w:lineRule="auto"/>
        <w:jc w:val="both"/>
      </w:pPr>
      <w:r w:rsidRPr="00B66B99">
        <w:rPr>
          <w:sz w:val="22"/>
          <w:szCs w:val="22"/>
        </w:rPr>
        <w:lastRenderedPageBreak/>
        <w:t>___________________________</w:t>
      </w:r>
      <w:r w:rsidRPr="00B66B99">
        <w:t>___________________________________________________________________________</w:t>
      </w:r>
      <w:r>
        <w:t>__________________________________________________</w:t>
      </w:r>
      <w:r w:rsidRPr="00B66B99">
        <w:t>______________</w:t>
      </w:r>
    </w:p>
    <w:p w:rsidR="00FC1486" w:rsidRDefault="00FC1486" w:rsidP="00FC1486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Являюсь участником, относящимся к категории: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99"/>
        <w:gridCol w:w="9148"/>
      </w:tblGrid>
      <w:tr w:rsidR="00FC1486" w:rsidRPr="006F2835" w:rsidTr="004C236E">
        <w:trPr>
          <w:trHeight w:hRule="exact" w:val="398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FC1486" w:rsidTr="004C236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FC1486" w:rsidRDefault="00FC1486" w:rsidP="004C236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FC1486" w:rsidRDefault="00FC1486" w:rsidP="004C236E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FC1486" w:rsidRPr="002D3569" w:rsidRDefault="00FC1486" w:rsidP="004C236E">
            <w:pPr>
              <w:jc w:val="both"/>
              <w:rPr>
                <w:lang w:eastAsia="en-US"/>
              </w:rPr>
            </w:pPr>
            <w:r>
              <w:t>участников с ограниченными возможностями здоровья;</w:t>
            </w:r>
          </w:p>
        </w:tc>
      </w:tr>
      <w:tr w:rsidR="00FC1486" w:rsidRPr="006F2835" w:rsidTr="004C236E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FC1486" w:rsidTr="004C236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FC1486" w:rsidRDefault="00FC1486" w:rsidP="004C236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FC1486" w:rsidRDefault="00FC1486" w:rsidP="004C236E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FC1486" w:rsidRPr="002D3569" w:rsidRDefault="00FC1486" w:rsidP="004C236E">
            <w:pPr>
              <w:jc w:val="both"/>
            </w:pPr>
            <w:r>
              <w:t>детей-инвалидов, инвалидов;</w:t>
            </w:r>
          </w:p>
        </w:tc>
      </w:tr>
    </w:tbl>
    <w:p w:rsidR="00E920A5" w:rsidRDefault="00E920A5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:rsidR="0090213B" w:rsidRDefault="0090213B" w:rsidP="0044680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Прошу создать условия для сдачи Г</w:t>
      </w:r>
      <w:r w:rsidR="003872CD">
        <w:rPr>
          <w:sz w:val="26"/>
          <w:szCs w:val="26"/>
        </w:rPr>
        <w:t>В</w:t>
      </w:r>
      <w:r w:rsidRPr="00AB75D0">
        <w:rPr>
          <w:sz w:val="26"/>
          <w:szCs w:val="26"/>
        </w:rPr>
        <w:t xml:space="preserve">Э, учитывающие состояние здоровья, особенности психофизического развития, подтверждаемые: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58"/>
        <w:gridCol w:w="4367"/>
        <w:gridCol w:w="887"/>
        <w:gridCol w:w="4369"/>
      </w:tblGrid>
      <w:tr w:rsidR="007E6A1A" w:rsidRPr="006F2835" w:rsidTr="004C236E">
        <w:trPr>
          <w:trHeight w:hRule="exact" w:val="1066"/>
        </w:trPr>
        <w:tc>
          <w:tcPr>
            <w:tcW w:w="227" w:type="pct"/>
            <w:vMerge w:val="restar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2"/>
            </w:tblGrid>
            <w:tr w:rsidR="007E6A1A" w:rsidTr="004C236E">
              <w:trPr>
                <w:trHeight w:val="338"/>
              </w:trPr>
              <w:tc>
                <w:tcPr>
                  <w:tcW w:w="5000" w:type="pct"/>
                  <w:shd w:val="clear" w:color="auto" w:fill="auto"/>
                </w:tcPr>
                <w:p w:rsidR="007E6A1A" w:rsidRDefault="007E6A1A" w:rsidP="004C236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E6A1A" w:rsidRDefault="007E6A1A" w:rsidP="004C236E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166" w:type="pct"/>
            <w:vMerge w:val="restart"/>
          </w:tcPr>
          <w:p w:rsidR="007E6A1A" w:rsidRDefault="007E6A1A" w:rsidP="004C236E">
            <w:pPr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Оригиналом или заверенной в установленном порядке копией справки, подтверждающей факт установления инвалидности, </w:t>
            </w:r>
            <w:r w:rsidRPr="00D24F01">
              <w:rPr>
                <w:lang w:eastAsia="en-US"/>
              </w:rPr>
              <w:t>выданной федеральным государственным учреждением медико-социальной экспертизы</w:t>
            </w:r>
          </w:p>
        </w:tc>
        <w:tc>
          <w:tcPr>
            <w:tcW w:w="440" w:type="pct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7E6A1A" w:rsidTr="004C236E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:rsidR="007E6A1A" w:rsidRDefault="007E6A1A" w:rsidP="004C236E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E6A1A" w:rsidRDefault="007E6A1A" w:rsidP="004C236E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167" w:type="pct"/>
          </w:tcPr>
          <w:p w:rsidR="007E6A1A" w:rsidRDefault="007E6A1A" w:rsidP="004C236E">
            <w:pPr>
              <w:spacing w:after="200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Копией рекомендаций ПМПК</w:t>
            </w:r>
          </w:p>
        </w:tc>
      </w:tr>
      <w:tr w:rsidR="007E6A1A" w:rsidRPr="006F2835" w:rsidTr="004C236E">
        <w:trPr>
          <w:trHeight w:hRule="exact" w:val="1066"/>
        </w:trPr>
        <w:tc>
          <w:tcPr>
            <w:tcW w:w="227" w:type="pct"/>
            <w:vMerge/>
          </w:tcPr>
          <w:p w:rsidR="007E6A1A" w:rsidRDefault="007E6A1A" w:rsidP="004C236E">
            <w:pPr>
              <w:jc w:val="both"/>
              <w:rPr>
                <w:lang w:eastAsia="en-US"/>
              </w:rPr>
            </w:pPr>
          </w:p>
        </w:tc>
        <w:tc>
          <w:tcPr>
            <w:tcW w:w="2166" w:type="pct"/>
            <w:vMerge/>
          </w:tcPr>
          <w:p w:rsidR="007E6A1A" w:rsidRDefault="007E6A1A" w:rsidP="004C236E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440" w:type="pct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7E6A1A" w:rsidTr="004C236E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:rsidR="007E6A1A" w:rsidRDefault="007E6A1A" w:rsidP="004C236E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E6A1A" w:rsidRDefault="007E6A1A" w:rsidP="004C236E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167" w:type="pct"/>
          </w:tcPr>
          <w:p w:rsidR="007E6A1A" w:rsidRDefault="007E6A1A" w:rsidP="004C236E">
            <w:pPr>
              <w:spacing w:after="200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Заключением медицинской организации (в случае организации ППЭ на дому или в медицинской организации)</w:t>
            </w:r>
          </w:p>
        </w:tc>
      </w:tr>
    </w:tbl>
    <w:p w:rsidR="00D24F01" w:rsidRPr="00D24F01" w:rsidRDefault="00D24F01" w:rsidP="00D24F0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:rsidR="0090213B" w:rsidRPr="0090213B" w:rsidRDefault="0090213B" w:rsidP="0090213B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 w:rsidRPr="0090213B">
        <w:rPr>
          <w:i/>
        </w:rPr>
        <w:t>Указать условия,</w:t>
      </w:r>
      <w:r w:rsidRPr="0090213B">
        <w:t xml:space="preserve"> </w:t>
      </w:r>
      <w:r w:rsidRPr="0090213B">
        <w:rPr>
          <w:i/>
        </w:rPr>
        <w:t>учитывающие состояние здоровья, особенности психофизического развития</w:t>
      </w:r>
      <w:r w:rsidR="00FC1486">
        <w:rPr>
          <w:i/>
        </w:rPr>
        <w:t xml:space="preserve"> (из заключения ПМПК)</w:t>
      </w:r>
      <w:r w:rsidR="0044680F">
        <w:rPr>
          <w:i/>
        </w:rPr>
        <w:t>_____________________________________________________________</w:t>
      </w:r>
    </w:p>
    <w:p w:rsidR="0090213B" w:rsidRPr="00827D80" w:rsidRDefault="0090213B" w:rsidP="0090213B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</w:pPr>
      <w:r w:rsidRPr="00827D80">
        <w:rPr>
          <w:noProof/>
        </w:rPr>
        <mc:AlternateContent>
          <mc:Choice Requires="wps">
            <w:drawing>
              <wp:anchor distT="4294967293" distB="4294967293" distL="114300" distR="114300" simplePos="0" relativeHeight="251686912" behindDoc="0" locked="0" layoutInCell="1" allowOverlap="1" wp14:anchorId="08CA307B" wp14:editId="4FB2A005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DF2AAC" id="Прямая соединительная линия 20" o:spid="_x0000_s1026" style="position:absolute;z-index:2516869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90213B" w:rsidRPr="00827D80" w:rsidRDefault="0090213B" w:rsidP="0090213B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</w:pPr>
    </w:p>
    <w:p w:rsidR="0090213B" w:rsidRPr="0044680F" w:rsidRDefault="0090213B" w:rsidP="0090213B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0"/>
          <w:szCs w:val="20"/>
        </w:rPr>
      </w:pPr>
      <w:r w:rsidRPr="0044680F">
        <w:rPr>
          <w:i/>
          <w:sz w:val="20"/>
          <w:szCs w:val="20"/>
        </w:rPr>
        <w:t>(иные дополнительные условия/материально-техническое оснащение,</w:t>
      </w:r>
      <w:r w:rsidRPr="0044680F">
        <w:rPr>
          <w:sz w:val="20"/>
          <w:szCs w:val="20"/>
        </w:rPr>
        <w:t xml:space="preserve"> </w:t>
      </w:r>
      <w:r w:rsidRPr="0044680F">
        <w:rPr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9698"/>
      </w:tblGrid>
      <w:tr w:rsidR="0044680F" w:rsidRPr="00B66B99" w:rsidTr="0044680F">
        <w:trPr>
          <w:trHeight w:val="6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80F" w:rsidRPr="00B66B99" w:rsidRDefault="0044680F" w:rsidP="004C236E">
            <w:pPr>
              <w:rPr>
                <w:szCs w:val="18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3004E83" wp14:editId="2DD0CA3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162560</wp:posOffset>
                      </wp:positionV>
                      <wp:extent cx="142875" cy="180975"/>
                      <wp:effectExtent l="0" t="0" r="28575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F777612" id="Прямоугольник 12" o:spid="_x0000_s1026" style="position:absolute;margin-left:.35pt;margin-top:12.8pt;width:11.25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4bigIAANYEAAAOAAAAZHJzL2Uyb0RvYy54bWysVMtu1DAU3SPxD5b3NJNhStuomWrUqgip&#10;aiu1qGvXcSaRHNvYnskMKyS2SP0EPoIN4tFvyPwRx076oLBCzMJzr+/7+NzsH6waSZbCulqrnKZb&#10;I0qE4rqo1Tynby+PX+xS4jxTBZNaiZyuhaMH0+fP9luTibGutCyEJUiiXNaanFbemyxJHK9Ew9yW&#10;NkLBWGrbMA/VzpPCshbZG5mMR6NXSattYazmwjncHvVGOo35y1Jwf1aWTngic4refDxtPK/DmUz3&#10;WTa3zFQ1H9pg/9BFw2qFovepjphnZGHrP1I1Nbfa6dJvcd0kuixrLuIMmCYdPZnmomJGxFkAjjP3&#10;MLn/l5afLs8tqQu83ZgSxRq8Ufd582Fz0/3objcfuy/dbfd986n72X3tvhE4AbHWuAyBF+bcDpqD&#10;GMZflbYJ/xiMrCLK63uUxcoTjst0Mt7d2aaEw5TujvYgI0vyEGys86+FbkgQcmrxiBFbtjxxvne9&#10;cwm1lD6upcQ9y6QibU5fpjE9A51KyTwqNQYDOjWnhMk5eMq9jRmdlnURokOwW7tDacmSgSpgWKHb&#10;S7RMiWTOw4A54m9o9rfQ0M4Rc1UfHE2Dm1QhtYhMHLoP6PV4BelaF2u8gNU9NZ3hxzWynaDoObPg&#10;IliL/fJnOEqpMZ4eJEoqbd//7T74gyKwUtKC25j93YJZgVneKJBnL51MwjJEZbK9M4ZiH1uuH1vU&#10;ojnUwCTFJhsexeDv5Z1YWt1cYQ1noSpMTHHU7lEelEPf7xwWmYvZLLphAQzzJ+rC8JA84BRwvFxd&#10;MWuGt/d4gVN9twcse0KB3jdEKj1beF3WkR8PuIJXQcHyRIYNix6287EevR4+R9NfAAAA//8DAFBL&#10;AwQUAAYACAAAACEAEdVTG9sAAAAFAQAADwAAAGRycy9kb3ducmV2LnhtbEyOwU7DMBBE70j8g7VI&#10;3KjTQEIVsqlQEAiJXmi5cHOTJY4Sr6PYrcPfY05wHM3ozSu3ixnFmWbXW0ZYrxIQxI1te+4QPg7P&#10;NxsQzitu1WiZEL7Jwba6vChV0drA73Te+05ECLtCIWjvp0JK12gyyq3sRBy7Lzsb5WOcO9nOKkS4&#10;GWWaJLk0quf4oNVEtaZm2J8MwufLZhfqEDTJTA6H1zrJ354GxOur5fEBhKfF/43hVz+qQxWdjvbE&#10;rRMjwn3cIaRZDiK26W0K4oiQ3a1BVqX8b1/9AAAA//8DAFBLAQItABQABgAIAAAAIQC2gziS/gAA&#10;AOEBAAATAAAAAAAAAAAAAAAAAAAAAABbQ29udGVudF9UeXBlc10ueG1sUEsBAi0AFAAGAAgAAAAh&#10;ADj9If/WAAAAlAEAAAsAAAAAAAAAAAAAAAAALwEAAF9yZWxzLy5yZWxzUEsBAi0AFAAGAAgAAAAh&#10;AHJWjhuKAgAA1gQAAA4AAAAAAAAAAAAAAAAALgIAAGRycy9lMm9Eb2MueG1sUEsBAi0AFAAGAAgA&#10;AAAhABHVUxvbAAAABQEAAA8AAAAAAAAAAAAAAAAA5AQAAGRycy9kb3ducmV2LnhtbFBLBQYAAAAA&#10;BAAEAPMAAADs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680F" w:rsidRPr="0044680F" w:rsidRDefault="0044680F" w:rsidP="004C236E">
            <w:pPr>
              <w:rPr>
                <w:sz w:val="16"/>
                <w:szCs w:val="16"/>
              </w:rPr>
            </w:pPr>
          </w:p>
          <w:p w:rsidR="0044680F" w:rsidRPr="00B66B99" w:rsidRDefault="0044680F" w:rsidP="004C236E">
            <w:pPr>
              <w:rPr>
                <w:b/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 xml:space="preserve">Являюсь обучающимся, </w:t>
            </w:r>
            <w:r w:rsidRPr="00B66B99">
              <w:rPr>
                <w:b/>
                <w:sz w:val="22"/>
                <w:szCs w:val="18"/>
              </w:rPr>
              <w:t>не прошедшим ГИА-9 в предыдущие годы</w:t>
            </w:r>
          </w:p>
          <w:p w:rsidR="0044680F" w:rsidRPr="00B66B99" w:rsidRDefault="0044680F" w:rsidP="004C236E">
            <w:pPr>
              <w:rPr>
                <w:szCs w:val="18"/>
              </w:rPr>
            </w:pPr>
          </w:p>
        </w:tc>
      </w:tr>
      <w:tr w:rsidR="0044680F" w:rsidRPr="00B66B99" w:rsidTr="0044680F">
        <w:trPr>
          <w:trHeight w:val="278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80F" w:rsidRPr="00B66B99" w:rsidRDefault="0044680F" w:rsidP="004C236E">
            <w:pPr>
              <w:rPr>
                <w:szCs w:val="18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DEB470C" wp14:editId="06117CB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11430</wp:posOffset>
                      </wp:positionV>
                      <wp:extent cx="142875" cy="180975"/>
                      <wp:effectExtent l="0" t="0" r="28575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0E829F0" id="Прямоугольник 5" o:spid="_x0000_s1026" style="position:absolute;margin-left:-.4pt;margin-top:.9pt;width:11.25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WfvQIAAJ0FAAAOAAAAZHJzL2Uyb0RvYy54bWysVM1u1DAQviPxDpbvNMmyS9tVs9WqVRFS&#10;1Va0qGfXsZtIjm1s72aXExJXJB6Bh+CC+OkzZN+IsZ2kS6k4IHJwZjwz3/x4Zg4OV7VAS2ZspWSO&#10;s50UIyapKip5m+M3VyfP9jCyjsiCCCVZjtfM4sPZ0ycHjZ6ykSqVKJhBACLttNE5Lp3T0ySxtGQ1&#10;sTtKMwlCrkxNHLDmNikMaQC9FskoTV8kjTKFNooya+H2OArxLOBzzqg759wyh0SOITYXThPOG38m&#10;swMyvTVElxXtwiD/EEVNKglOB6hj4ghamOoPqLqiRlnF3Q5VdaI4rygLOUA2Wfogm8uSaBZygeJY&#10;PZTJ/j9Yera8MKgqcjzBSJIanqj9vHm/+dT+aO82H9ov7V37ffOx/dl+bb+hia9Xo+0UzC71hek4&#10;C6RPfsVN7f+QFlqFGq+HGrOVQxQus/Fobxd8URBle+k+0ICS3BtrY91LpmrkiRwbeMJQWbI8tS6q&#10;9irel1QnlRBwT6ZCoibHzzOA9KxVoiq8MDC+odiRMGhJoBXcKuvcbmlBEEJCLD7BmFKg3FqwCP+a&#10;cSgVJDGKDn7HJJQy6bIoKknBoqtJCl/vrLcIGQsJgB6ZQ5ADdgfQa0aQHjvm3+l7UxZ6fDBO/xZY&#10;NB4sgmcl3WBcV1KZxwAEZNV5jvp9kWJpfJVuVLGGRjIqTpjV9KSC9zsl1l0QAyMFwwdrwp3DwYWC&#10;d1IdhVGpzLvH7r0+dDpIMWpgRHNs3y6IYRiJVxJmYD8bj/1MB2Y82R0BY7YlN9sSuaiPFDx9BgtJ&#10;00B6fSd6khtVX8M2mXuvICKSgu8cU2d65sjF1QH7iLL5PKjBHGviTuWlph7cV9X359XqmhjdNbGD&#10;7j9T/TiT6YNejrreUqr5wilehUa/r2tXb9gBoXG6feWXzDYftO636uwXAAAA//8DAFBLAwQUAAYA&#10;CAAAACEA9FkuPdoAAAAFAQAADwAAAGRycy9kb3ducmV2LnhtbEyOwU7DMBBE70j8g7WVuKDWbgul&#10;CnEqhJQrEqVqr268JKHxOoqdJvl7tic4rWZnNPPS3egaccUu1J40LBcKBFLhbU2lhsNXPt+CCNGQ&#10;NY0n1DBhgF12f5eaxPqBPvG6j6XgEgqJ0VDF2CZShqJCZ8LCt0jsffvOmciyK6XtzMDlrpErpTbS&#10;mZp4oTItvldYXPa90/B0Co/H7YecVHSHH+em/Lkfcq0fZuPbK4iIY/wLww2f0SFjprPvyQbRaLiB&#10;R37zYXe1fAFx1rBWa5BZKv/TZ78AAAD//wMAUEsBAi0AFAAGAAgAAAAhALaDOJL+AAAA4QEAABMA&#10;AAAAAAAAAAAAAAAAAAAAAFtDb250ZW50X1R5cGVzXS54bWxQSwECLQAUAAYACAAAACEAOP0h/9YA&#10;AACUAQAACwAAAAAAAAAAAAAAAAAvAQAAX3JlbHMvLnJlbHNQSwECLQAUAAYACAAAACEAHTjFn70C&#10;AACdBQAADgAAAAAAAAAAAAAAAAAuAgAAZHJzL2Uyb0RvYy54bWxQSwECLQAUAAYACAAAACEA9Fku&#10;PdoAAAAFAQAADwAAAAAAAAAAAAAAAAAXBQAAZHJzL2Rvd25yZXYueG1sUEsFBgAAAAAEAAQA8wAA&#10;AB4GAAAAAA==&#10;" filled="f" strokecolor="black [3213]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80F" w:rsidRPr="00B66B99" w:rsidRDefault="0044680F" w:rsidP="004C236E">
            <w:pPr>
              <w:ind w:left="33"/>
              <w:rPr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>Есть действующий результат за итоговое собеседование по русскому языку:</w:t>
            </w:r>
          </w:p>
          <w:p w:rsidR="0044680F" w:rsidRPr="00B66B99" w:rsidRDefault="0044680F" w:rsidP="004C236E">
            <w:pPr>
              <w:ind w:left="33"/>
              <w:rPr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>_______________________________________________________________</w:t>
            </w:r>
            <w:r>
              <w:rPr>
                <w:sz w:val="22"/>
                <w:szCs w:val="18"/>
              </w:rPr>
              <w:t>______________________</w:t>
            </w:r>
          </w:p>
          <w:p w:rsidR="0044680F" w:rsidRPr="00B66B99" w:rsidRDefault="0044680F" w:rsidP="0044680F">
            <w:pPr>
              <w:ind w:left="318"/>
              <w:rPr>
                <w:sz w:val="22"/>
                <w:szCs w:val="18"/>
              </w:rPr>
            </w:pPr>
            <w:r w:rsidRPr="0044680F">
              <w:rPr>
                <w:sz w:val="20"/>
                <w:szCs w:val="20"/>
              </w:rPr>
              <w:t>(указать образовательную организацию, в которой проходил итоговое собеседование)</w:t>
            </w:r>
          </w:p>
        </w:tc>
      </w:tr>
      <w:tr w:rsidR="0044680F" w:rsidRPr="00B66B99" w:rsidTr="0044680F">
        <w:trPr>
          <w:trHeight w:val="278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80F" w:rsidRPr="00B66B99" w:rsidRDefault="0044680F" w:rsidP="004C236E">
            <w:pPr>
              <w:rPr>
                <w:szCs w:val="18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7EB2F48" wp14:editId="4481C814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5080</wp:posOffset>
                      </wp:positionV>
                      <wp:extent cx="142875" cy="180975"/>
                      <wp:effectExtent l="0" t="0" r="28575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7A3097F" id="Прямоугольник 11" o:spid="_x0000_s1026" style="position:absolute;margin-left:1.1pt;margin-top:.4pt;width:11.2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HGniQIAANYEAAAOAAAAZHJzL2Uyb0RvYy54bWysVMtu1DAU3SPxD5b3NJNhStuomWrUqgip&#10;aiu1qGvXcSaRHNvYnskMKyS2SP0EPoIN4tFvyPwRx076oLBCzMJzr+/7+NzsH6waSZbCulqrnKZb&#10;I0qE4rqo1Tynby+PX+xS4jxTBZNaiZyuhaMH0+fP9luTibGutCyEJUiiXNaanFbemyxJHK9Ew9yW&#10;NkLBWGrbMA/VzpPCshbZG5mMR6NXSattYazmwjncHvVGOo35y1Jwf1aWTngic4refDxtPK/DmUz3&#10;WTa3zFQ1H9pg/9BFw2qFovepjphnZGHrP1I1Nbfa6dJvcd0kuixrLuIMmCYdPZnmomJGxFkAjjP3&#10;MLn/l5afLs8tqQu8XUqJYg3eqPu8+bC56X50t5uP3Zfutvu++dT97L523wicgFhrXIbAC3NuB81B&#10;DOOvStuEfwxGVhHl9T3KYuUJx2U6Ge/ubFPCYUp3R3uQkSV5CDbW+ddCNyQIObV4xIgtW54437ve&#10;uYRaSh/XUuKeZVKRNqcv05iegU6lZB6VGoMBnZpTwuQcPOXexoxOy7oI0SHYrd2htGTJQBUwrNDt&#10;JVqmRDLnYcAc8Tc0+1toaOeIuaoPjqbBTaqQWkQmDt0H9Hq8gnStizVewOqems7w4xrZTlD0nFlw&#10;EazFfvkzHKXUGE8PEiWVtu//dh/8QRFYKWnBbcz+bsGswCxvFMizl04mYRmiMtneGUOxjy3Xjy1q&#10;0RxqYAJ+oLsoBn8v78TS6uYKazgLVWFiiqN2j/KgHPp+57DIXMxm0Q0LYJg/UReGh+QBp4Dj5eqK&#10;WTO8vccLnOq7PWDZEwr0viFS6dnC67KO/HjAFbwKCpYnMmxY9LCdj/Xo9fA5mv4CAAD//wMAUEsD&#10;BBQABgAIAAAAIQANkKZs2gAAAAQBAAAPAAAAZHJzL2Rvd25yZXYueG1sTI7BTsMwEETvSPyDtUjc&#10;qEOA0oY4FQoCIcGFlktvbrzEUeJ1FLt1+HuWE5xGoxnNvHIzu0GccAqdJwXXiwwEUuNNR62Cz93z&#10;1QpEiJqMHjyhgm8MsKnOz0pdGJ/oA0/b2AoeoVBoBTbGsZAyNBadDgs/InH25SenI9uplWbSicfd&#10;IPMsW0qnO+IHq0esLTb99ugU7F9W76lOyaK8k/3utc6Wb0+9UpcX8+MDiIhz/CvDLz6jQ8VMB38k&#10;E8SgIM+5qIDxOcxv70EcWNc3IKtS/oevfgAAAP//AwBQSwECLQAUAAYACAAAACEAtoM4kv4AAADh&#10;AQAAEwAAAAAAAAAAAAAAAAAAAAAAW0NvbnRlbnRfVHlwZXNdLnhtbFBLAQItABQABgAIAAAAIQA4&#10;/SH/1gAAAJQBAAALAAAAAAAAAAAAAAAAAC8BAABfcmVscy8ucmVsc1BLAQItABQABgAIAAAAIQC1&#10;0HGniQIAANYEAAAOAAAAAAAAAAAAAAAAAC4CAABkcnMvZTJvRG9jLnhtbFBLAQItABQABgAIAAAA&#10;IQANkKZs2gAAAAQBAAAPAAAAAAAAAAAAAAAAAOMEAABkcnMvZG93bnJldi54bWxQSwUGAAAAAAQA&#10;BADzAAAA6gUAAAAA&#10;" filled="f" strokecolor="windowText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80F" w:rsidRDefault="0044680F" w:rsidP="0044680F">
            <w:pPr>
              <w:rPr>
                <w:i/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>Есть действующие результаты ГИА-9:</w:t>
            </w:r>
            <w:r>
              <w:rPr>
                <w:sz w:val="22"/>
                <w:szCs w:val="18"/>
              </w:rPr>
              <w:t>____________________________________________________</w:t>
            </w:r>
            <w:r w:rsidRPr="00B66B99">
              <w:rPr>
                <w:sz w:val="22"/>
                <w:szCs w:val="18"/>
              </w:rPr>
              <w:t xml:space="preserve"> </w:t>
            </w:r>
            <w:r w:rsidRPr="00B66B99">
              <w:rPr>
                <w:i/>
                <w:sz w:val="22"/>
                <w:szCs w:val="18"/>
              </w:rPr>
              <w:t>_______________________________________________________________</w:t>
            </w:r>
            <w:r>
              <w:rPr>
                <w:i/>
                <w:sz w:val="22"/>
                <w:szCs w:val="18"/>
              </w:rPr>
              <w:t>______________________</w:t>
            </w:r>
          </w:p>
          <w:p w:rsidR="0044680F" w:rsidRPr="00B66B99" w:rsidRDefault="0044680F" w:rsidP="0044680F">
            <w:pPr>
              <w:rPr>
                <w:sz w:val="22"/>
                <w:szCs w:val="18"/>
              </w:rPr>
            </w:pPr>
            <w:r w:rsidRPr="0044680F">
              <w:rPr>
                <w:sz w:val="20"/>
                <w:szCs w:val="20"/>
              </w:rPr>
              <w:t>(перечислить по каким учебным предметам</w:t>
            </w:r>
            <w:r>
              <w:rPr>
                <w:sz w:val="20"/>
                <w:szCs w:val="20"/>
              </w:rPr>
              <w:t>, указать</w:t>
            </w:r>
            <w:r w:rsidRPr="0044680F">
              <w:rPr>
                <w:sz w:val="20"/>
                <w:szCs w:val="20"/>
              </w:rPr>
              <w:t xml:space="preserve"> результат)</w:t>
            </w:r>
          </w:p>
        </w:tc>
      </w:tr>
    </w:tbl>
    <w:p w:rsidR="0044680F" w:rsidRDefault="0044680F" w:rsidP="0044680F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9698"/>
      </w:tblGrid>
      <w:tr w:rsidR="00855488" w:rsidRPr="00B66B99" w:rsidTr="004C236E">
        <w:trPr>
          <w:trHeight w:val="6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5488" w:rsidRPr="00B66B99" w:rsidRDefault="00855488" w:rsidP="004C236E">
            <w:pPr>
              <w:rPr>
                <w:szCs w:val="18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5C6B353" wp14:editId="62DA73E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162560</wp:posOffset>
                      </wp:positionV>
                      <wp:extent cx="142875" cy="18097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0C36D19" id="Прямоугольник 1" o:spid="_x0000_s1026" style="position:absolute;margin-left:.35pt;margin-top:12.8pt;width:11.25pt;height:1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GjLiAIAANQEAAAOAAAAZHJzL2Uyb0RvYy54bWysVMtu1DAU3SPxD5b3NJNhStuomWrUqgip&#10;aiu1qGvXcSaRHNvYnskMKyS2SP0EPoIN4tFvyPwRx076oLBCzMJzr+/7+NzsH6waSZbCulqrnKZb&#10;I0qE4rqo1Tynby+PX+xS4jxTBZNaiZyuhaMH0+fP9luTibGutCyEJUiiXNaanFbemyxJHK9Ew9yW&#10;NkLBWGrbMA/VzpPCshbZG5mMR6NXSattYazmwjncHvVGOo35y1Jwf1aWTngic4refDxtPK/DmUz3&#10;WTa3zFQ1H9pg/9BFw2qFovepjphnZGHrP1I1Nbfa6dJvcd0kuixrLuIMmCYdPZnmomJGxFkAjjP3&#10;MLn/l5afLs8tqQu8HSWKNXii7vPmw+am+9Hdbj52X7rb7vvmU/ez+9p9I2nAqzUuQ9iFObeD5iCG&#10;4VelbcI/xiKriPH6HmOx8oTjMp2Md3e2KeEwpbujPcjIkjwEG+v8a6EbEoScWjxhRJYtT5zvXe9c&#10;Qi2lj2spcc8yqUib05dpTM9AplIyj0qNwXhOzSlhcg6Wcm9jRqdlXYToEOzW7lBasmQgCvhV6PYS&#10;LVMimfMwYI74G5r9LTS0c8Rc1QdH0+AmVUgtIg+H7gN6PV5ButbFGvhb3RPTGX5cI9sJip4zCyaC&#10;s9guf4ajlBrj6UGipNL2/d/ugz8IAislLZiN2d8tmBWY5Y0CdfbSySSsQlQm2ztjKPax5fqxRS2a&#10;Qw1MQA90F8Xg7+WdWFrdXGEJZ6EqTExx1O5RHpRD328c1piL2Sy6gf6G+RN1YXhIHnAKOF6urpg1&#10;w9t7vMCpvtsClj2hQO8bIpWeLbwu68iPB1zBq6BgdSLDhjUPu/lYj14PH6PpLwAAAP//AwBQSwME&#10;FAAGAAgAAAAhABHVUxvbAAAABQEAAA8AAABkcnMvZG93bnJldi54bWxMjsFOwzAQRO9I/IO1SNyo&#10;00BCFbKpUBAIiV5ouXBzkyWOEq+j2K3D32NOcBzN6M0rt4sZxZlm11tGWK8SEMSNbXvuED4Ozzcb&#10;EM4rbtVomRC+ycG2urwoVdHawO903vtORAi7QiFo76dCStdoMsqt7EQcuy87G+VjnDvZzipEuBll&#10;miS5NKrn+KDVRLWmZtifDMLny2YX6hA0yUwOh9c6yd+eBsTrq+XxAYSnxf+N4Vc/qkMVnY72xK0T&#10;I8J93CGkWQ4itultCuKIkN2tQVal/G9f/QAAAP//AwBQSwECLQAUAAYACAAAACEAtoM4kv4AAADh&#10;AQAAEwAAAAAAAAAAAAAAAAAAAAAAW0NvbnRlbnRfVHlwZXNdLnhtbFBLAQItABQABgAIAAAAIQA4&#10;/SH/1gAAAJQBAAALAAAAAAAAAAAAAAAAAC8BAABfcmVscy8ucmVsc1BLAQItABQABgAIAAAAIQBW&#10;/GjLiAIAANQEAAAOAAAAAAAAAAAAAAAAAC4CAABkcnMvZTJvRG9jLnhtbFBLAQItABQABgAIAAAA&#10;IQAR1VMb2wAAAAUBAAAPAAAAAAAAAAAAAAAAAOIEAABkcnMvZG93bnJldi54bWxQSwUGAAAAAAQA&#10;BADzAAAA6gUAAAAA&#10;" filled="f" strokecolor="windowText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55488" w:rsidRPr="0044680F" w:rsidRDefault="00855488" w:rsidP="004C23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дополнительного периода</w:t>
            </w:r>
          </w:p>
          <w:p w:rsidR="00855488" w:rsidRPr="00B66B99" w:rsidRDefault="00855488" w:rsidP="004C236E">
            <w:pPr>
              <w:rPr>
                <w:b/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 xml:space="preserve">Являюсь обучающимся, </w:t>
            </w:r>
            <w:r w:rsidRPr="00B66B99">
              <w:rPr>
                <w:b/>
                <w:sz w:val="22"/>
                <w:szCs w:val="18"/>
              </w:rPr>
              <w:t xml:space="preserve">не прошедшим ГИА-9 в </w:t>
            </w:r>
            <w:r>
              <w:rPr>
                <w:b/>
                <w:sz w:val="22"/>
                <w:szCs w:val="18"/>
              </w:rPr>
              <w:t>основной период</w:t>
            </w:r>
            <w:r w:rsidR="007C57FD">
              <w:rPr>
                <w:b/>
                <w:sz w:val="22"/>
                <w:szCs w:val="18"/>
              </w:rPr>
              <w:t xml:space="preserve"> </w:t>
            </w:r>
            <w:r w:rsidR="007C57FD" w:rsidRPr="007C57FD">
              <w:rPr>
                <w:b/>
                <w:color w:val="FF0000"/>
                <w:sz w:val="22"/>
                <w:szCs w:val="18"/>
              </w:rPr>
              <w:t>текущего года</w:t>
            </w:r>
          </w:p>
          <w:p w:rsidR="00855488" w:rsidRPr="00B66B99" w:rsidRDefault="00855488" w:rsidP="004C236E">
            <w:pPr>
              <w:rPr>
                <w:szCs w:val="18"/>
              </w:rPr>
            </w:pPr>
          </w:p>
        </w:tc>
      </w:tr>
      <w:tr w:rsidR="00855488" w:rsidRPr="00B66B99" w:rsidTr="004C236E">
        <w:trPr>
          <w:trHeight w:val="278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5488" w:rsidRPr="00B66B99" w:rsidRDefault="00855488" w:rsidP="004C236E">
            <w:pPr>
              <w:rPr>
                <w:szCs w:val="18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19D75C0" wp14:editId="40BB4B3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11430</wp:posOffset>
                      </wp:positionV>
                      <wp:extent cx="142875" cy="18097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A62F909" id="Прямоугольник 2" o:spid="_x0000_s1026" style="position:absolute;margin-left:-.4pt;margin-top:.9pt;width:11.25pt;height:1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HRyvQIAAJ0FAAAOAAAAZHJzL2Uyb0RvYy54bWysVM1u1DAQviPxDpbvND9saRs1W61aFSFV&#10;7YoW9ew6ThPJsY3t3exyQuKKxCPwEFwQP32G7BsxtpN0KRUHRA7OjGfmmx/PzOHRquFoybSppchx&#10;shNjxASVRS1uc/zm6vTZPkbGElEQLgXL8ZoZfDR9+uSwVRlLZSV5wTQCEGGyVuW4slZlUWRoxRpi&#10;dqRiAoSl1A2xwOrbqNCkBfSGR2kcv4haqQulJWXGwO1JEOKpxy9LRu1FWRpmEc8xxGb9qf15485o&#10;ekiyW01UVdM+DPIPUTSkFuB0hDohlqCFrv+AamqqpZGl3aGyiWRZ1pT5HCCbJH6QzWVFFPO5QHGM&#10;Gstk/h8sPV/ONaqLHKcYCdLAE3WfN+83n7of3d3mQ/elu+u+bz52P7uv3TeUunq1ymRgdqnmuucM&#10;kC75Vakb94e00MrXeD3WmK0sonCZTNL9vV2MKIiS/fgAaECJ7o2VNvYlkw1yRI41PKGvLFmeGRtU&#10;BxXnS8jTmnO4JxkXqM3x8wQgHWskrwsn9IxrKHbMNVoSaAW7Snq3W1oQBBcQi0swpOQpu+YswL9m&#10;JZQKkkiDg98xCaVM2CSIKlKw4Go3hm9wNlj4jLkAQIdcQpAjdg8waAaQATvk3+s7U+Z7fDSO/xZY&#10;MB4tvGcp7Gjc1ELqxwA4ZNV7DvpDkUJpXJVuZLGGRtIyTJhR9LSG9zsjxs6JhpGC4YM1YS/gKLmE&#10;d5I9hVEl9bvH7p0+dDpIMWphRHNs3i6IZhjxVwJm4CCZTNxMe2ayu5cCo7clN9sSsWiOJTx9AgtJ&#10;UU86fcsHstSyuYZtMnNeQUQEBd85plYPzLENqwP2EWWzmVeDOVbEnolLRR24q6rrz6vVNdGqb2IL&#10;3X8uh3Em2YNeDrrOUsjZwsqy9o1+X9e+3rADfOP0+8otmW3ea91v1ekvAAAA//8DAFBLAwQUAAYA&#10;CAAAACEA9FkuPdoAAAAFAQAADwAAAGRycy9kb3ducmV2LnhtbEyOwU7DMBBE70j8g7WVuKDWbgul&#10;CnEqhJQrEqVqr268JKHxOoqdJvl7tic4rWZnNPPS3egaccUu1J40LBcKBFLhbU2lhsNXPt+CCNGQ&#10;NY0n1DBhgF12f5eaxPqBPvG6j6XgEgqJ0VDF2CZShqJCZ8LCt0jsffvOmciyK6XtzMDlrpErpTbS&#10;mZp4oTItvldYXPa90/B0Co/H7YecVHSHH+em/Lkfcq0fZuPbK4iIY/wLww2f0SFjprPvyQbRaLiB&#10;R37zYXe1fAFx1rBWa5BZKv/TZ78AAAD//wMAUEsBAi0AFAAGAAgAAAAhALaDOJL+AAAA4QEAABMA&#10;AAAAAAAAAAAAAAAAAAAAAFtDb250ZW50X1R5cGVzXS54bWxQSwECLQAUAAYACAAAACEAOP0h/9YA&#10;AACUAQAACwAAAAAAAAAAAAAAAAAvAQAAX3JlbHMvLnJlbHNQSwECLQAUAAYACAAAACEAfIx0cr0C&#10;AACdBQAADgAAAAAAAAAAAAAAAAAuAgAAZHJzL2Uyb0RvYy54bWxQSwECLQAUAAYACAAAACEA9Fku&#10;PdoAAAAFAQAADwAAAAAAAAAAAAAAAAAXBQAAZHJzL2Rvd25yZXYueG1sUEsFBgAAAAAEAAQA8wAA&#10;AB4GAAAAAA==&#10;" filled="f" strokecolor="black [3213]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5488" w:rsidRPr="00B66B99" w:rsidRDefault="00855488" w:rsidP="004C236E">
            <w:pPr>
              <w:ind w:left="33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Указать причину участия в дополнительный период проведения ГИА-9 с прилагающими документами (при необходимости)</w:t>
            </w:r>
            <w:r w:rsidRPr="00B66B99">
              <w:rPr>
                <w:sz w:val="22"/>
                <w:szCs w:val="18"/>
              </w:rPr>
              <w:t>:</w:t>
            </w:r>
            <w:r>
              <w:rPr>
                <w:sz w:val="22"/>
                <w:szCs w:val="18"/>
              </w:rPr>
              <w:t>______________________________________________________</w:t>
            </w:r>
          </w:p>
          <w:p w:rsidR="00855488" w:rsidRPr="00B66B99" w:rsidRDefault="00855488" w:rsidP="004C236E">
            <w:pPr>
              <w:ind w:left="33"/>
              <w:rPr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>_______________________________________________________________</w:t>
            </w:r>
            <w:r>
              <w:rPr>
                <w:sz w:val="22"/>
                <w:szCs w:val="18"/>
              </w:rPr>
              <w:t>______________________</w:t>
            </w:r>
          </w:p>
          <w:p w:rsidR="00855488" w:rsidRPr="00B66B99" w:rsidRDefault="00855488" w:rsidP="004C236E">
            <w:pPr>
              <w:ind w:left="318"/>
              <w:rPr>
                <w:sz w:val="22"/>
                <w:szCs w:val="18"/>
              </w:rPr>
            </w:pPr>
            <w:r w:rsidRPr="0044680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по болезни, уважительной причине (указать), неудовлетворительные результаты и т.д.</w:t>
            </w:r>
            <w:r w:rsidRPr="0044680F">
              <w:rPr>
                <w:sz w:val="20"/>
                <w:szCs w:val="20"/>
              </w:rPr>
              <w:t>)</w:t>
            </w:r>
          </w:p>
        </w:tc>
      </w:tr>
      <w:tr w:rsidR="00855488" w:rsidRPr="00B66B99" w:rsidTr="004C236E">
        <w:trPr>
          <w:trHeight w:val="278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5488" w:rsidRPr="00B66B99" w:rsidRDefault="00855488" w:rsidP="004C236E">
            <w:pPr>
              <w:rPr>
                <w:szCs w:val="18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C41A8F0" wp14:editId="2DFAFA39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5080</wp:posOffset>
                      </wp:positionV>
                      <wp:extent cx="142875" cy="1809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EDC4051" id="Прямоугольник 3" o:spid="_x0000_s1026" style="position:absolute;margin-left:1.1pt;margin-top:.4pt;width:11.25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dl8iAIAANQEAAAOAAAAZHJzL2Uyb0RvYy54bWysVEtu2zAQ3RfoHQjuG1mO0yRC5MBIkKJA&#10;kARIiqwnFGUJoDgsSVt2VwW6LdAj9BDdFP3kDPKNOqSUT9OuinpBz3D+j290cLhqFFtK62rUOU+3&#10;RpxJLbCo9Tznb65OXuxx5jzoAhRqmfO1dPxw+vzZQWsyOcYKVSEtoyTaZa3JeeW9yZLEiUo24LbQ&#10;SE3GEm0DnlQ7TwoLLWVvVDIejV4mLdrCWBTSObo97o18GvOXpRT+vCyd9EzlnHrz8bTxvAlnMj2A&#10;bG7BVLUY2oB/6KKBWlPR+1TH4IEtbP1HqqYWFh2Wfktgk2BZ1kLGGWiadPRkmssKjIyzEDjO3MPk&#10;/l9acba8sKwucr7NmYaGnqj7vHm/+dT96G43H7ov3W33ffOx+9l97b6x7YBXa1xGYZfmwg6aIzEM&#10;vyptE/5pLLaKGK/vMZYrzwRdppPx3u4OZ4JM6d5on2TKkjwEG+v8K4kNC0LOLT1hRBaWp873rncu&#10;oZbGk1opuodMadbSHGlMD0SmUoGnSo2h8ZyecwZqTiwV3saMDlVdhOgQ7NbuSFm2BCIK8avA9opa&#10;5kyB82SgOeJvaPa30NDOMbiqD46mwU3pkFpGHg7dB/R6vIJ0g8Wa8LfYE9MZcVJTtlMqegGWmEic&#10;pe3y53SUCmk8HCTOKrTv/nYf/IkgZOWsJWbT7G8XYCXN8loTdfbTySSsQlQmO7tjUuxjy81ji140&#10;R0iYpLTHRkQx+Ht1J5YWm2tawlmoSibQgmr3KA/Kke83jtZYyNksuhH9DfhTfWlESB5wCjhera7B&#10;muHtPb3AGd5tAWRPKND7hkiNs4XHso78eMCVeBUUWp3IsGHNw24+1qPXw8do+gsAAP//AwBQSwME&#10;FAAGAAgAAAAhAA2QpmzaAAAABAEAAA8AAABkcnMvZG93bnJldi54bWxMjsFOwzAQRO9I/IO1SNyo&#10;Q4DShjgVCgIhwYWWS29uvMRR4nUUu3X4e5YTnEajGc28cjO7QZxwCp0nBdeLDARS401HrYLP3fPV&#10;CkSImowePKGCbwywqc7PSl0Yn+gDT9vYCh6hUGgFNsaxkDI0Fp0OCz8icfblJ6cj26mVZtKJx90g&#10;8yxbSqc74gerR6wtNv326BTsX1bvqU7JoryT/e61zpZvT71Slxfz4wOIiHP8K8MvPqNDxUwHfyQT&#10;xKAgz7mogPE5zG/vQRxY1zcgq1L+h69+AAAA//8DAFBLAQItABQABgAIAAAAIQC2gziS/gAAAOEB&#10;AAATAAAAAAAAAAAAAAAAAAAAAABbQ29udGVudF9UeXBlc10ueG1sUEsBAi0AFAAGAAgAAAAhADj9&#10;If/WAAAAlAEAAAsAAAAAAAAAAAAAAAAALwEAAF9yZWxzLy5yZWxzUEsBAi0AFAAGAAgAAAAhAEjR&#10;2XyIAgAA1AQAAA4AAAAAAAAAAAAAAAAALgIAAGRycy9lMm9Eb2MueG1sUEsBAi0AFAAGAAgAAAAh&#10;AA2QpmzaAAAABAEAAA8AAAAAAAAAAAAAAAAA4gQAAGRycy9kb3ducmV2LnhtbFBLBQYAAAAABAAE&#10;APMAAADp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488" w:rsidRDefault="00855488" w:rsidP="004C236E">
            <w:pPr>
              <w:rPr>
                <w:i/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 </w:t>
            </w:r>
            <w:r w:rsidRPr="00B66B99">
              <w:rPr>
                <w:sz w:val="22"/>
                <w:szCs w:val="18"/>
              </w:rPr>
              <w:t>Есть действующие результаты ГИА-9:</w:t>
            </w:r>
            <w:r>
              <w:rPr>
                <w:sz w:val="22"/>
                <w:szCs w:val="18"/>
              </w:rPr>
              <w:t>___________________________________________________</w:t>
            </w:r>
            <w:r w:rsidRPr="00B66B99">
              <w:rPr>
                <w:sz w:val="22"/>
                <w:szCs w:val="18"/>
              </w:rPr>
              <w:t xml:space="preserve"> </w:t>
            </w:r>
            <w:r w:rsidRPr="00B66B99">
              <w:rPr>
                <w:i/>
                <w:sz w:val="22"/>
                <w:szCs w:val="18"/>
              </w:rPr>
              <w:t>_______________________________________________________________</w:t>
            </w:r>
            <w:r>
              <w:rPr>
                <w:i/>
                <w:sz w:val="22"/>
                <w:szCs w:val="18"/>
              </w:rPr>
              <w:t>______________________</w:t>
            </w:r>
          </w:p>
          <w:p w:rsidR="00855488" w:rsidRPr="00B66B99" w:rsidRDefault="00855488" w:rsidP="004C236E">
            <w:pPr>
              <w:rPr>
                <w:sz w:val="22"/>
                <w:szCs w:val="18"/>
              </w:rPr>
            </w:pPr>
            <w:r w:rsidRPr="0044680F">
              <w:rPr>
                <w:sz w:val="20"/>
                <w:szCs w:val="20"/>
              </w:rPr>
              <w:t>(перечислить по каким учебным предметам</w:t>
            </w:r>
            <w:r>
              <w:rPr>
                <w:sz w:val="20"/>
                <w:szCs w:val="20"/>
              </w:rPr>
              <w:t>, указать</w:t>
            </w:r>
            <w:r w:rsidRPr="0044680F">
              <w:rPr>
                <w:sz w:val="20"/>
                <w:szCs w:val="20"/>
              </w:rPr>
              <w:t xml:space="preserve"> результат)</w:t>
            </w:r>
          </w:p>
        </w:tc>
      </w:tr>
    </w:tbl>
    <w:p w:rsidR="00855488" w:rsidRPr="0044680F" w:rsidRDefault="00855488" w:rsidP="0044680F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:rsidR="0090213B" w:rsidRPr="00AB75D0" w:rsidRDefault="0090213B" w:rsidP="0044680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Согласие на обработку персональных данных прилагается.</w:t>
      </w:r>
    </w:p>
    <w:p w:rsidR="0090213B" w:rsidRPr="00AB75D0" w:rsidRDefault="0090213B" w:rsidP="0044680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sz w:val="26"/>
          <w:szCs w:val="26"/>
          <w:lang w:val="en-US"/>
        </w:rPr>
        <w:t>C</w:t>
      </w:r>
      <w:r w:rsidRPr="00AB75D0">
        <w:rPr>
          <w:sz w:val="26"/>
          <w:szCs w:val="26"/>
        </w:rPr>
        <w:t xml:space="preserve"> Порядком проведения ГИА ознакомлен (ознакомлена).        </w:t>
      </w:r>
    </w:p>
    <w:p w:rsidR="0090213B" w:rsidRDefault="0090213B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Подпись заявителя   ____________/______________(Ф.И.О.)</w:t>
      </w:r>
      <w:r w:rsidR="0044680F">
        <w:rPr>
          <w:sz w:val="26"/>
          <w:szCs w:val="26"/>
        </w:rPr>
        <w:t xml:space="preserve"> </w:t>
      </w:r>
      <w:r w:rsidRPr="00AB75D0">
        <w:rPr>
          <w:sz w:val="26"/>
          <w:szCs w:val="26"/>
        </w:rPr>
        <w:t xml:space="preserve"> «____» __________ 20___ г.</w:t>
      </w:r>
    </w:p>
    <w:p w:rsidR="0044680F" w:rsidRPr="0044680F" w:rsidRDefault="0044680F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pPr w:leftFromText="180" w:rightFromText="180" w:vertAnchor="text" w:horzAnchor="page" w:tblpX="1337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4680F" w:rsidRPr="00AB75D0" w:rsidTr="00DE547B">
        <w:trPr>
          <w:trHeight w:hRule="exact" w:val="340"/>
        </w:trPr>
        <w:tc>
          <w:tcPr>
            <w:tcW w:w="3162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44680F" w:rsidRPr="00AB75D0" w:rsidTr="00DE547B">
        <w:trPr>
          <w:trHeight w:hRule="exact" w:val="340"/>
        </w:trPr>
        <w:tc>
          <w:tcPr>
            <w:tcW w:w="3162" w:type="dxa"/>
          </w:tcPr>
          <w:p w:rsidR="0044680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44680F">
              <w:rPr>
                <w:sz w:val="26"/>
                <w:szCs w:val="26"/>
              </w:rPr>
              <w:t>Реги</w:t>
            </w:r>
            <w:r>
              <w:rPr>
                <w:sz w:val="26"/>
                <w:szCs w:val="26"/>
              </w:rPr>
              <w:t>страционный номер</w:t>
            </w: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4680F" w:rsidRDefault="0044680F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44680F" w:rsidRPr="0044680F" w:rsidRDefault="0044680F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:rsidR="0044680F" w:rsidRPr="0044680F" w:rsidRDefault="0044680F" w:rsidP="0044680F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3752F" w:rsidRPr="0044680F" w:rsidRDefault="0063752F" w:rsidP="0090213B">
      <w:pPr>
        <w:spacing w:line="360" w:lineRule="auto"/>
        <w:rPr>
          <w:sz w:val="18"/>
          <w:szCs w:val="18"/>
        </w:rPr>
        <w:sectPr w:rsidR="0063752F" w:rsidRPr="0044680F" w:rsidSect="00821B8F">
          <w:pgSz w:w="11906" w:h="16838"/>
          <w:pgMar w:top="851" w:right="737" w:bottom="851" w:left="1304" w:header="709" w:footer="709" w:gutter="0"/>
          <w:cols w:space="708"/>
          <w:docGrid w:linePitch="360"/>
        </w:sectPr>
      </w:pPr>
    </w:p>
    <w:p w:rsidR="0090213B" w:rsidRPr="00827D80" w:rsidRDefault="0090213B" w:rsidP="0044680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8"/>
          <w:szCs w:val="8"/>
        </w:rPr>
      </w:pPr>
    </w:p>
    <w:sectPr w:rsidR="0090213B" w:rsidRPr="00827D80" w:rsidSect="001C7389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825" w:rsidRDefault="00C81825" w:rsidP="00120E1C">
      <w:r>
        <w:separator/>
      </w:r>
    </w:p>
  </w:endnote>
  <w:endnote w:type="continuationSeparator" w:id="0">
    <w:p w:rsidR="00C81825" w:rsidRDefault="00C81825" w:rsidP="0012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825" w:rsidRDefault="00C81825" w:rsidP="00120E1C">
      <w:r>
        <w:separator/>
      </w:r>
    </w:p>
  </w:footnote>
  <w:footnote w:type="continuationSeparator" w:id="0">
    <w:p w:rsidR="00C81825" w:rsidRDefault="00C81825" w:rsidP="00120E1C">
      <w:r>
        <w:continuationSeparator/>
      </w:r>
    </w:p>
  </w:footnote>
  <w:footnote w:id="1">
    <w:p w:rsidR="003872CD" w:rsidRDefault="003872CD" w:rsidP="003872CD">
      <w:pPr>
        <w:pStyle w:val="a3"/>
      </w:pPr>
      <w:r>
        <w:rPr>
          <w:rStyle w:val="a5"/>
        </w:rPr>
        <w:footnoteRef/>
      </w:r>
      <w:r>
        <w:t xml:space="preserve"> для детей </w:t>
      </w:r>
      <w:proofErr w:type="spellStart"/>
      <w:r>
        <w:t>аутистов</w:t>
      </w:r>
      <w:proofErr w:type="spellEnd"/>
      <w:r>
        <w:t xml:space="preserve"> (на основании заключения ПМПК)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1C"/>
    <w:rsid w:val="00007361"/>
    <w:rsid w:val="00022FC0"/>
    <w:rsid w:val="00040DE8"/>
    <w:rsid w:val="000D6B0E"/>
    <w:rsid w:val="00120E1C"/>
    <w:rsid w:val="00124F6F"/>
    <w:rsid w:val="00125DFF"/>
    <w:rsid w:val="00133A72"/>
    <w:rsid w:val="001A5A0E"/>
    <w:rsid w:val="001B030F"/>
    <w:rsid w:val="001C06EE"/>
    <w:rsid w:val="001C7389"/>
    <w:rsid w:val="001E24C4"/>
    <w:rsid w:val="00203C0B"/>
    <w:rsid w:val="00244DE8"/>
    <w:rsid w:val="00293D92"/>
    <w:rsid w:val="00315FED"/>
    <w:rsid w:val="0037509C"/>
    <w:rsid w:val="003872CD"/>
    <w:rsid w:val="003C154B"/>
    <w:rsid w:val="003E0BBD"/>
    <w:rsid w:val="003F2D1B"/>
    <w:rsid w:val="00437DA8"/>
    <w:rsid w:val="0044680F"/>
    <w:rsid w:val="0045664D"/>
    <w:rsid w:val="004719CF"/>
    <w:rsid w:val="00562302"/>
    <w:rsid w:val="005A2EDD"/>
    <w:rsid w:val="005C2FEE"/>
    <w:rsid w:val="00614403"/>
    <w:rsid w:val="00637136"/>
    <w:rsid w:val="0063752F"/>
    <w:rsid w:val="00647BC3"/>
    <w:rsid w:val="0065151F"/>
    <w:rsid w:val="00656DC4"/>
    <w:rsid w:val="006B1C7F"/>
    <w:rsid w:val="006D3EDC"/>
    <w:rsid w:val="006E5920"/>
    <w:rsid w:val="00754F25"/>
    <w:rsid w:val="007653D3"/>
    <w:rsid w:val="007938E6"/>
    <w:rsid w:val="00795DF3"/>
    <w:rsid w:val="007C1147"/>
    <w:rsid w:val="007C54E1"/>
    <w:rsid w:val="007C57FD"/>
    <w:rsid w:val="007E6A1A"/>
    <w:rsid w:val="00817190"/>
    <w:rsid w:val="00821B8F"/>
    <w:rsid w:val="00827D80"/>
    <w:rsid w:val="00835CFB"/>
    <w:rsid w:val="00847A5E"/>
    <w:rsid w:val="00855488"/>
    <w:rsid w:val="00894969"/>
    <w:rsid w:val="008B2F69"/>
    <w:rsid w:val="008E76DD"/>
    <w:rsid w:val="0090213B"/>
    <w:rsid w:val="00906370"/>
    <w:rsid w:val="00970411"/>
    <w:rsid w:val="009B6CC7"/>
    <w:rsid w:val="009C7ACB"/>
    <w:rsid w:val="00A4594F"/>
    <w:rsid w:val="00AA1805"/>
    <w:rsid w:val="00AC3740"/>
    <w:rsid w:val="00AC44D5"/>
    <w:rsid w:val="00B24A5B"/>
    <w:rsid w:val="00B75CB7"/>
    <w:rsid w:val="00BD1665"/>
    <w:rsid w:val="00BE16D6"/>
    <w:rsid w:val="00BE7B1A"/>
    <w:rsid w:val="00BE7D05"/>
    <w:rsid w:val="00BF6CD9"/>
    <w:rsid w:val="00C05778"/>
    <w:rsid w:val="00C81825"/>
    <w:rsid w:val="00CC3782"/>
    <w:rsid w:val="00CD4F40"/>
    <w:rsid w:val="00D21C13"/>
    <w:rsid w:val="00D24F01"/>
    <w:rsid w:val="00D5391E"/>
    <w:rsid w:val="00D83161"/>
    <w:rsid w:val="00D976A6"/>
    <w:rsid w:val="00E34F5A"/>
    <w:rsid w:val="00E35F4B"/>
    <w:rsid w:val="00E920A5"/>
    <w:rsid w:val="00F044CA"/>
    <w:rsid w:val="00F42D12"/>
    <w:rsid w:val="00FB73E4"/>
    <w:rsid w:val="00FC1486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20E1C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20E1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20E1C"/>
    <w:rPr>
      <w:rFonts w:ascii="Times New Roman" w:hAnsi="Times New Roman" w:cs="Times New Roman"/>
      <w:sz w:val="22"/>
      <w:vertAlign w:val="superscript"/>
    </w:rPr>
  </w:style>
  <w:style w:type="paragraph" w:customStyle="1" w:styleId="Style2">
    <w:name w:val="Style2"/>
    <w:basedOn w:val="a"/>
    <w:uiPriority w:val="99"/>
    <w:rsid w:val="00203C0B"/>
    <w:pPr>
      <w:widowControl w:val="0"/>
      <w:autoSpaceDE w:val="0"/>
      <w:autoSpaceDN w:val="0"/>
      <w:adjustRightInd w:val="0"/>
      <w:jc w:val="both"/>
    </w:pPr>
  </w:style>
  <w:style w:type="character" w:customStyle="1" w:styleId="FontStyle24">
    <w:name w:val="Font Style24"/>
    <w:uiPriority w:val="99"/>
    <w:rsid w:val="00203C0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7">
    <w:name w:val="Style17"/>
    <w:basedOn w:val="a"/>
    <w:uiPriority w:val="99"/>
    <w:rsid w:val="001C06EE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uiPriority w:val="99"/>
    <w:rsid w:val="001C06E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1C06EE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1C06EE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39"/>
    <w:rsid w:val="001C0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24F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F6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A2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20E1C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20E1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20E1C"/>
    <w:rPr>
      <w:rFonts w:ascii="Times New Roman" w:hAnsi="Times New Roman" w:cs="Times New Roman"/>
      <w:sz w:val="22"/>
      <w:vertAlign w:val="superscript"/>
    </w:rPr>
  </w:style>
  <w:style w:type="paragraph" w:customStyle="1" w:styleId="Style2">
    <w:name w:val="Style2"/>
    <w:basedOn w:val="a"/>
    <w:uiPriority w:val="99"/>
    <w:rsid w:val="00203C0B"/>
    <w:pPr>
      <w:widowControl w:val="0"/>
      <w:autoSpaceDE w:val="0"/>
      <w:autoSpaceDN w:val="0"/>
      <w:adjustRightInd w:val="0"/>
      <w:jc w:val="both"/>
    </w:pPr>
  </w:style>
  <w:style w:type="character" w:customStyle="1" w:styleId="FontStyle24">
    <w:name w:val="Font Style24"/>
    <w:uiPriority w:val="99"/>
    <w:rsid w:val="00203C0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7">
    <w:name w:val="Style17"/>
    <w:basedOn w:val="a"/>
    <w:uiPriority w:val="99"/>
    <w:rsid w:val="001C06EE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uiPriority w:val="99"/>
    <w:rsid w:val="001C06E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1C06EE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1C06EE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39"/>
    <w:rsid w:val="001C0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24F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F6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A2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3BF57-895E-4E9E-A953-1454D09A3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Zavuch</cp:lastModifiedBy>
  <cp:revision>8</cp:revision>
  <cp:lastPrinted>2021-12-08T05:53:00Z</cp:lastPrinted>
  <dcterms:created xsi:type="dcterms:W3CDTF">2021-11-17T11:42:00Z</dcterms:created>
  <dcterms:modified xsi:type="dcterms:W3CDTF">2021-12-09T10:16:00Z</dcterms:modified>
</cp:coreProperties>
</file>