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digital-signature/origin" Target="_xmlsignatures/origin.sigs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Численность обучающихся, сдавших нормы ГТО</w:t>
      </w:r>
    </w:p>
    <w:tbl>
      <w:tblPr/>
      <w:tblGrid>
        <w:gridCol w:w="1843"/>
        <w:gridCol w:w="992"/>
        <w:gridCol w:w="1560"/>
        <w:gridCol w:w="1701"/>
        <w:gridCol w:w="1984"/>
        <w:gridCol w:w="2268"/>
        <w:gridCol w:w="1701"/>
        <w:gridCol w:w="1701"/>
        <w:gridCol w:w="1843"/>
      </w:tblGrid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Учебный год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№ п/п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 количество обучающихся в класс</w:t>
            </w:r>
          </w:p>
        </w:tc>
        <w:tc>
          <w:tcPr>
            <w:tcW w:w="9497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Сдавшие нормы ГТО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ступени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 ступени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III ступени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 ступени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 ступени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2017-2018уч. г.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9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10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Итого: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2018-2019 уч. г.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Итого: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</w:tr>
    </w:tbl>
    <w:p>
      <w:pPr>
        <w:widowControl w:val="fals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43"/>
        <w:gridCol w:w="992"/>
        <w:gridCol w:w="1560"/>
        <w:gridCol w:w="1701"/>
        <w:gridCol w:w="1984"/>
        <w:gridCol w:w="2268"/>
        <w:gridCol w:w="1701"/>
        <w:gridCol w:w="1701"/>
        <w:gridCol w:w="1843"/>
      </w:tblGrid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2019-2020 уч. г.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Итого: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</w:tbl>
    <w:p>
      <w:pPr>
        <w:widowControl w:val="fals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43"/>
        <w:gridCol w:w="992"/>
        <w:gridCol w:w="1560"/>
        <w:gridCol w:w="1701"/>
        <w:gridCol w:w="1984"/>
        <w:gridCol w:w="2268"/>
        <w:gridCol w:w="1701"/>
        <w:gridCol w:w="1701"/>
        <w:gridCol w:w="1843"/>
      </w:tblGrid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2020-2021 уч. г.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12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Итого: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widowControl w:val="false"/>
              <w:spacing w:before="12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JSLo1wyQmAjXt0YYt25BQUUc5MpLw/L9/wyKmhKHtZA=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jwZ6v4jvwM92CB6m2ZZOaY/BZi+6jQxJgI4UA0d56rE=</DigestValue>
    </Reference>
  </SignedInfo>
  <SignatureValue>eoO5YouHlVGB6Fxlg56V2wIw3rQS2XGWoE2an7vGgNQtV27UvujT/PgXIFWK1lU3
yj1gOkzKRF/5qtjGftiWpg==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pkgRId0"/>
          </Transform>
          <Transform Algorithm="http://www.w3.org/TR/2001/REC-xml-c14n-20010315"/>
        </Transforms>
        <DigestMethod Algorithm="http://www.w3.org/2000/09/xmldsig#sha1"/>
        <DigestValue>Pa8GpVGgsCLKj5E86LdZVGhwZ/U=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docRId0"/>
            <mdssi:RelationshipReference xmlns:mdssi="http://schemas.openxmlformats.org/package/2006/digital-signature" SourceId="docRId1"/>
          </Transform>
          <Transform Algorithm="http://www.w3.org/TR/2001/REC-xml-c14n-20010315"/>
        </Transforms>
        <DigestMethod Algorithm="http://www.w3.org/2000/09/xmldsig#sha1"/>
        <DigestValue>5VwSW8mXdC7c3W0tScYw+8GF/qc=</DigestValue>
      </Reference>
      <Reference URI="/word/document.xml?ContentType=application/vnd.openxmlformats-officedocument.wordprocessingml.document.main+xml">
        <DigestMethod Algorithm="http://www.w3.org/2000/09/xmldsig#sha1"/>
        <DigestValue>5Pph8zi72sPRnfU2zOuLcuOYfDo=</DigestValue>
      </Reference>
      <Reference URI="/word/numbering.xml?ContentType=application/vnd.openxmlformats-officedocument.wordprocessingml.numbering+xml">
        <DigestMethod Algorithm="http://www.w3.org/2000/09/xmldsig#sha1"/>
        <DigestValue>0FQIE4ljshap6YKaMJnFiowshPI=</DigestValue>
      </Reference>
      <Reference URI="/word/styles.xml?ContentType=application/vnd.openxmlformats-officedocument.wordprocessingml.styles+xml">
        <DigestMethod Algorithm="http://www.w3.org/2000/09/xmldsig#sha1"/>
        <DigestValue>1ex2nXwkGZ43d0/ZqG4rptUi8gM=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2023-01-09T16:59:40Z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2023-01-09T16:59:40Z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