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DD60" w14:textId="77777777" w:rsidR="00815338" w:rsidRPr="00815338" w:rsidRDefault="00815338" w:rsidP="0081533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815338">
        <w:rPr>
          <w:rFonts w:ascii="Times New Roman" w:eastAsia="Times New Roman" w:hAnsi="Times New Roman" w:cs="Times New Roman"/>
          <w:b/>
          <w:bCs/>
          <w:iCs/>
          <w:lang w:eastAsia="ru-RU"/>
        </w:rPr>
        <w:t>МУНИЦИПАЛЬНОЕ БЮДЖЕТНОЕ ОБЩЕОБРАЗОВАТЕЛЬНОЕ УЧРЕЖДЕНИЕ «ВАРСКОВСКАЯ СРЕДНЯЯ ШКОЛА» МУНИЦИПАЛЬНОГО ОБРАЗОВАНИЯ - РЯЗАНСКИЙ МУНИЦИПАЛЬНЫЙ РАЙОН РЯЗАНСКОЙ ОБЛАСТИ</w:t>
      </w:r>
    </w:p>
    <w:p w14:paraId="14EE77DB" w14:textId="77777777" w:rsidR="00815338" w:rsidRPr="00815338" w:rsidRDefault="00815338" w:rsidP="00815338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15338">
        <w:rPr>
          <w:rFonts w:ascii="Times New Roman" w:eastAsia="Times New Roman" w:hAnsi="Times New Roman" w:cs="Times New Roman"/>
          <w:lang w:eastAsia="ru-RU"/>
        </w:rPr>
        <w:t xml:space="preserve">почтовый адрес: д.8, ул. Школьная, п. </w:t>
      </w:r>
      <w:proofErr w:type="spellStart"/>
      <w:r w:rsidRPr="00815338">
        <w:rPr>
          <w:rFonts w:ascii="Times New Roman" w:eastAsia="Times New Roman" w:hAnsi="Times New Roman" w:cs="Times New Roman"/>
          <w:lang w:eastAsia="ru-RU"/>
        </w:rPr>
        <w:t>Варские</w:t>
      </w:r>
      <w:proofErr w:type="spellEnd"/>
      <w:r w:rsidRPr="00815338">
        <w:rPr>
          <w:rFonts w:ascii="Times New Roman" w:eastAsia="Times New Roman" w:hAnsi="Times New Roman" w:cs="Times New Roman"/>
          <w:lang w:eastAsia="ru-RU"/>
        </w:rPr>
        <w:t xml:space="preserve">, Рязанский район, Рязанская область, 390526. </w:t>
      </w:r>
    </w:p>
    <w:p w14:paraId="1B78C715" w14:textId="77777777" w:rsidR="00815338" w:rsidRPr="00815338" w:rsidRDefault="00815338" w:rsidP="00815338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15338">
        <w:rPr>
          <w:rFonts w:ascii="Times New Roman" w:eastAsia="Times New Roman" w:hAnsi="Times New Roman" w:cs="Times New Roman"/>
          <w:lang w:eastAsia="ru-RU"/>
        </w:rPr>
        <w:t>Тел\факс (4912) 26-12-57</w:t>
      </w:r>
    </w:p>
    <w:p w14:paraId="037A1ECA" w14:textId="77777777" w:rsidR="00815338" w:rsidRPr="00815338" w:rsidRDefault="00815338" w:rsidP="00815338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15338">
        <w:rPr>
          <w:rFonts w:ascii="Times New Roman" w:eastAsia="Times New Roman" w:hAnsi="Times New Roman" w:cs="Times New Roman"/>
          <w:lang w:eastAsia="ru-RU"/>
        </w:rPr>
        <w:t xml:space="preserve"> ОГРН 1026200702351 ИНН/ КПП – 6215010088/621501001</w:t>
      </w:r>
    </w:p>
    <w:p w14:paraId="7EFBDAA9" w14:textId="77777777" w:rsidR="00815338" w:rsidRPr="00815338" w:rsidRDefault="00815338" w:rsidP="00815338">
      <w:pPr>
        <w:tabs>
          <w:tab w:val="left" w:leader="underscore" w:pos="780"/>
          <w:tab w:val="left" w:leader="underscore" w:pos="3456"/>
        </w:tabs>
        <w:spacing w:after="0" w:line="198" w:lineRule="exac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F0076D7" w14:textId="527755BB" w:rsidR="00815338" w:rsidRPr="00815338" w:rsidRDefault="00D250A5" w:rsidP="00815338">
      <w:pPr>
        <w:tabs>
          <w:tab w:val="left" w:leader="underscore" w:pos="780"/>
          <w:tab w:val="left" w:leader="underscore" w:pos="3456"/>
        </w:tabs>
        <w:spacing w:after="0" w:line="198" w:lineRule="exac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spellStart"/>
      <w:r w:rsidRPr="00815338">
        <w:rPr>
          <w:rFonts w:ascii="Times New Roman" w:eastAsia="Times New Roman" w:hAnsi="Times New Roman" w:cs="Times New Roman"/>
          <w:color w:val="000000"/>
          <w:lang w:val="ru" w:eastAsia="ru-RU"/>
        </w:rPr>
        <w:t>нке</w:t>
      </w:r>
      <w:r>
        <w:rPr>
          <w:rFonts w:ascii="Times New Roman" w:eastAsia="Times New Roman" w:hAnsi="Times New Roman" w:cs="Times New Roman"/>
          <w:color w:val="000000"/>
          <w:lang w:val="ru" w:eastAsia="ru-RU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для </w:t>
      </w:r>
      <w:r w:rsidR="00815338" w:rsidRPr="00815338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родителей «Организация питания в школьной столовой» </w:t>
      </w:r>
    </w:p>
    <w:p w14:paraId="69FA940F" w14:textId="77777777" w:rsidR="00815338" w:rsidRPr="00815338" w:rsidRDefault="00815338" w:rsidP="00815338">
      <w:pPr>
        <w:tabs>
          <w:tab w:val="left" w:leader="underscore" w:pos="780"/>
          <w:tab w:val="left" w:leader="underscore" w:pos="3456"/>
        </w:tabs>
        <w:spacing w:after="0" w:line="198" w:lineRule="exact"/>
        <w:jc w:val="center"/>
        <w:rPr>
          <w:rFonts w:ascii="Times New Roman" w:eastAsia="Times New Roman" w:hAnsi="Times New Roman" w:cs="Times New Roman"/>
          <w:color w:val="000000"/>
          <w:lang w:val="ru" w:eastAsia="ru-RU"/>
        </w:rPr>
      </w:pPr>
    </w:p>
    <w:p w14:paraId="6FDBC9E1" w14:textId="757D7B92" w:rsidR="00815338" w:rsidRPr="00815338" w:rsidRDefault="00815338" w:rsidP="00815338">
      <w:pPr>
        <w:tabs>
          <w:tab w:val="left" w:leader="underscore" w:pos="780"/>
          <w:tab w:val="left" w:leader="underscore" w:pos="3456"/>
        </w:tabs>
        <w:spacing w:after="0" w:line="198" w:lineRule="exac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15338">
        <w:rPr>
          <w:rFonts w:ascii="Times New Roman" w:eastAsia="Times New Roman" w:hAnsi="Times New Roman" w:cs="Times New Roman"/>
          <w:color w:val="000000"/>
          <w:lang w:val="ru" w:eastAsia="ru-RU"/>
        </w:rPr>
        <w:tab/>
      </w:r>
      <w:r w:rsidRPr="00815338">
        <w:rPr>
          <w:rFonts w:ascii="Times New Roman" w:eastAsia="Times New Roman" w:hAnsi="Times New Roman" w:cs="Times New Roman"/>
          <w:color w:val="000000"/>
          <w:u w:val="single"/>
          <w:lang w:val="ru" w:eastAsia="ru-RU"/>
        </w:rPr>
        <w:t>20</w:t>
      </w:r>
      <w:r w:rsidRPr="0081533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22</w:t>
      </w:r>
      <w:r w:rsidRPr="00815338">
        <w:rPr>
          <w:rFonts w:ascii="Times New Roman" w:eastAsia="Times New Roman" w:hAnsi="Times New Roman" w:cs="Times New Roman"/>
          <w:color w:val="000000"/>
          <w:u w:val="single"/>
          <w:lang w:val="ru" w:eastAsia="ru-RU"/>
        </w:rPr>
        <w:t>-20</w:t>
      </w:r>
      <w:r w:rsidRPr="0081533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23</w:t>
      </w:r>
      <w:r w:rsidRPr="00815338">
        <w:rPr>
          <w:rFonts w:ascii="Times New Roman" w:eastAsia="Times New Roman" w:hAnsi="Times New Roman" w:cs="Times New Roman"/>
          <w:color w:val="000000"/>
          <w:u w:val="single"/>
          <w:lang w:val="ru" w:eastAsia="ru-RU"/>
        </w:rPr>
        <w:t xml:space="preserve"> учебный год</w:t>
      </w:r>
      <w:r w:rsidRPr="00815338">
        <w:rPr>
          <w:rFonts w:ascii="Times New Roman" w:eastAsia="Times New Roman" w:hAnsi="Times New Roman" w:cs="Times New Roman"/>
          <w:color w:val="000000"/>
          <w:lang w:val="ru" w:eastAsia="ru-RU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"/>
        <w:gridCol w:w="4962"/>
        <w:gridCol w:w="930"/>
        <w:gridCol w:w="840"/>
      </w:tblGrid>
      <w:tr w:rsidR="00815338" w:rsidRPr="00815338" w14:paraId="15EDA6F2" w14:textId="77777777" w:rsidTr="00815338">
        <w:trPr>
          <w:trHeight w:val="42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0F0E6" w14:textId="77777777" w:rsidR="00815338" w:rsidRPr="00815338" w:rsidRDefault="00815338" w:rsidP="008153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1533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п/п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699F8" w14:textId="65D6C99D" w:rsidR="00815338" w:rsidRPr="00815338" w:rsidRDefault="00815338" w:rsidP="00815338">
            <w:pPr>
              <w:spacing w:after="0" w:line="198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1533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Обучающихся в школе </w:t>
            </w:r>
            <w:r w:rsidR="00D250A5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      </w:t>
            </w:r>
            <w:r w:rsidRPr="0081533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человек. Опрошено родителей -</w:t>
            </w:r>
            <w:r w:rsidRPr="008153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81533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человек.</w:t>
            </w:r>
          </w:p>
        </w:tc>
      </w:tr>
      <w:tr w:rsidR="00815338" w:rsidRPr="00815338" w14:paraId="2AC6EDC6" w14:textId="77777777" w:rsidTr="00815338">
        <w:trPr>
          <w:trHeight w:val="414"/>
        </w:trPr>
        <w:tc>
          <w:tcPr>
            <w:tcW w:w="4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A6250" w14:textId="77777777" w:rsidR="00815338" w:rsidRPr="00815338" w:rsidRDefault="00815338" w:rsidP="008153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1533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A6D14" w14:textId="77777777" w:rsidR="00815338" w:rsidRPr="00815338" w:rsidRDefault="00815338" w:rsidP="00815338">
            <w:pPr>
              <w:spacing w:after="0" w:line="198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1533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Удовлетворяет ли Вас система организации питании в школе?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78630" w14:textId="77777777" w:rsidR="00815338" w:rsidRPr="00815338" w:rsidRDefault="00815338" w:rsidP="00815338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1533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Кол-во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3A4D1" w14:textId="77777777" w:rsidR="00815338" w:rsidRPr="00815338" w:rsidRDefault="00815338" w:rsidP="0081533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1533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%</w:t>
            </w:r>
          </w:p>
        </w:tc>
      </w:tr>
      <w:tr w:rsidR="00815338" w:rsidRPr="00815338" w14:paraId="334CBD62" w14:textId="77777777" w:rsidTr="00815338">
        <w:trPr>
          <w:trHeight w:val="252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C848C" w14:textId="77777777" w:rsidR="00815338" w:rsidRPr="00815338" w:rsidRDefault="00815338" w:rsidP="0081533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5AA81" w14:textId="77777777" w:rsidR="00815338" w:rsidRPr="00815338" w:rsidRDefault="00815338" w:rsidP="008153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1533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AE0D2" w14:textId="7C016978" w:rsidR="00815338" w:rsidRPr="00815338" w:rsidRDefault="00815338" w:rsidP="0081533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F967B" w14:textId="5D380DD6" w:rsidR="00815338" w:rsidRPr="00815338" w:rsidRDefault="00815338" w:rsidP="0081533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</w:tr>
      <w:tr w:rsidR="00815338" w:rsidRPr="00815338" w14:paraId="31980437" w14:textId="77777777" w:rsidTr="00815338">
        <w:trPr>
          <w:trHeight w:val="27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A2422" w14:textId="77777777" w:rsidR="00815338" w:rsidRPr="00815338" w:rsidRDefault="00815338" w:rsidP="0081533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8E36C" w14:textId="77777777" w:rsidR="00815338" w:rsidRPr="00815338" w:rsidRDefault="00815338" w:rsidP="008153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1533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9937B" w14:textId="4A77C4A6" w:rsidR="00815338" w:rsidRPr="00815338" w:rsidRDefault="00815338" w:rsidP="0081533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A93A" w14:textId="6FC00272" w:rsidR="00815338" w:rsidRPr="00815338" w:rsidRDefault="00815338" w:rsidP="0081533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</w:tr>
      <w:tr w:rsidR="00815338" w:rsidRPr="00815338" w14:paraId="38D2FF5C" w14:textId="77777777" w:rsidTr="00815338">
        <w:trPr>
          <w:trHeight w:val="45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E68C45" w14:textId="77777777" w:rsidR="00815338" w:rsidRPr="00815338" w:rsidRDefault="00815338" w:rsidP="0081533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00830" w14:textId="77777777" w:rsidR="00815338" w:rsidRPr="00815338" w:rsidRDefault="00815338" w:rsidP="00815338">
            <w:pPr>
              <w:spacing w:after="0" w:line="198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1533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Считаете ли Вы рациональным организацию горячего </w:t>
            </w:r>
            <w:r w:rsidRPr="008153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</w:t>
            </w:r>
            <w:r w:rsidRPr="0081533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ан</w:t>
            </w:r>
            <w:proofErr w:type="spellStart"/>
            <w:r w:rsidRPr="008153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proofErr w:type="spellEnd"/>
            <w:r w:rsidRPr="0081533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в школе?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6DA1A" w14:textId="77777777" w:rsidR="00815338" w:rsidRPr="00815338" w:rsidRDefault="00815338" w:rsidP="0081533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9E7EC" w14:textId="77777777" w:rsidR="00815338" w:rsidRPr="00815338" w:rsidRDefault="00815338" w:rsidP="0081533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</w:tr>
      <w:tr w:rsidR="00815338" w:rsidRPr="00815338" w14:paraId="6D621511" w14:textId="77777777" w:rsidTr="00815338">
        <w:trPr>
          <w:trHeight w:val="282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B2FDC" w14:textId="77777777" w:rsidR="00815338" w:rsidRPr="00815338" w:rsidRDefault="00815338" w:rsidP="0081533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7D0AF" w14:textId="77777777" w:rsidR="00815338" w:rsidRPr="00815338" w:rsidRDefault="00815338" w:rsidP="008153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1533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D812C" w14:textId="342AD011" w:rsidR="00815338" w:rsidRPr="00815338" w:rsidRDefault="00815338" w:rsidP="0081533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14648" w14:textId="697CF15E" w:rsidR="00815338" w:rsidRPr="00815338" w:rsidRDefault="00815338" w:rsidP="0081533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</w:tr>
      <w:tr w:rsidR="00815338" w:rsidRPr="00815338" w14:paraId="3C5CE972" w14:textId="77777777" w:rsidTr="00815338">
        <w:trPr>
          <w:trHeight w:val="27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F1001" w14:textId="77777777" w:rsidR="00815338" w:rsidRPr="00815338" w:rsidRDefault="00815338" w:rsidP="0081533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5E6AF" w14:textId="77777777" w:rsidR="00815338" w:rsidRPr="00815338" w:rsidRDefault="00815338" w:rsidP="008153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1533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F85C3" w14:textId="79449124" w:rsidR="00815338" w:rsidRPr="00815338" w:rsidRDefault="00815338" w:rsidP="0081533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B80E8" w14:textId="568104CB" w:rsidR="00815338" w:rsidRPr="00815338" w:rsidRDefault="00815338" w:rsidP="0081533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</w:tr>
      <w:tr w:rsidR="00815338" w:rsidRPr="00815338" w14:paraId="28EFE07A" w14:textId="77777777" w:rsidTr="00815338">
        <w:trPr>
          <w:trHeight w:val="204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497D9" w14:textId="77777777" w:rsidR="00815338" w:rsidRPr="00815338" w:rsidRDefault="00815338" w:rsidP="008153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1533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24D14" w14:textId="77777777" w:rsidR="00815338" w:rsidRPr="00815338" w:rsidRDefault="00815338" w:rsidP="008153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1533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Нравится ли Вашему ребенку ассортимент блюд в школе?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3CBA8" w14:textId="77777777" w:rsidR="00815338" w:rsidRPr="00815338" w:rsidRDefault="00815338" w:rsidP="0081533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8F29A" w14:textId="77777777" w:rsidR="00815338" w:rsidRPr="00815338" w:rsidRDefault="00815338" w:rsidP="0081533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</w:tr>
      <w:tr w:rsidR="00815338" w:rsidRPr="00815338" w14:paraId="67D2A73B" w14:textId="77777777" w:rsidTr="00815338">
        <w:trPr>
          <w:trHeight w:val="216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37CB1" w14:textId="77777777" w:rsidR="00815338" w:rsidRPr="00815338" w:rsidRDefault="00815338" w:rsidP="0081533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35A01" w14:textId="77777777" w:rsidR="00815338" w:rsidRPr="00815338" w:rsidRDefault="00815338" w:rsidP="008153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1533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0D20C" w14:textId="2EA1BD2F" w:rsidR="00815338" w:rsidRPr="00815338" w:rsidRDefault="00815338" w:rsidP="0081533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6EF99" w14:textId="0FF08DE0" w:rsidR="00815338" w:rsidRPr="00815338" w:rsidRDefault="00815338" w:rsidP="0081533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</w:tr>
      <w:tr w:rsidR="00815338" w:rsidRPr="00815338" w14:paraId="6272EC23" w14:textId="77777777" w:rsidTr="00815338">
        <w:trPr>
          <w:trHeight w:val="246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67CCB" w14:textId="77777777" w:rsidR="00815338" w:rsidRPr="00815338" w:rsidRDefault="00815338" w:rsidP="0081533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E42F9" w14:textId="77777777" w:rsidR="00815338" w:rsidRPr="00815338" w:rsidRDefault="00815338" w:rsidP="008153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1533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C3261" w14:textId="0DE37AF6" w:rsidR="00815338" w:rsidRPr="00815338" w:rsidRDefault="00815338" w:rsidP="0081533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5B0F8" w14:textId="35441543" w:rsidR="00815338" w:rsidRPr="00815338" w:rsidRDefault="00815338" w:rsidP="0081533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</w:tr>
      <w:tr w:rsidR="00815338" w:rsidRPr="00815338" w14:paraId="6D1888E2" w14:textId="77777777" w:rsidTr="00815338">
        <w:trPr>
          <w:trHeight w:val="222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9F6F2" w14:textId="77777777" w:rsidR="00815338" w:rsidRPr="00815338" w:rsidRDefault="00815338" w:rsidP="0081533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381E5" w14:textId="77777777" w:rsidR="00815338" w:rsidRPr="00815338" w:rsidRDefault="00815338" w:rsidP="008153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1533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не всегда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B2241" w14:textId="1A7F7862" w:rsidR="00815338" w:rsidRPr="00815338" w:rsidRDefault="00815338" w:rsidP="0081533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DFF50" w14:textId="273A0F4F" w:rsidR="00815338" w:rsidRPr="00815338" w:rsidRDefault="00815338" w:rsidP="0081533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</w:tr>
      <w:tr w:rsidR="00815338" w:rsidRPr="00815338" w14:paraId="725DE0B8" w14:textId="77777777" w:rsidTr="00815338">
        <w:trPr>
          <w:trHeight w:val="294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484ACC" w14:textId="77777777" w:rsidR="00815338" w:rsidRPr="00815338" w:rsidRDefault="00815338" w:rsidP="0081533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A6853" w14:textId="77777777" w:rsidR="00815338" w:rsidRPr="00815338" w:rsidRDefault="00815338" w:rsidP="008153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1533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Удовлетворены ли Вы качеством приготовления пищи?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1076D" w14:textId="77777777" w:rsidR="00815338" w:rsidRPr="00815338" w:rsidRDefault="00815338" w:rsidP="0081533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6C12F" w14:textId="77777777" w:rsidR="00815338" w:rsidRPr="00815338" w:rsidRDefault="00815338" w:rsidP="0081533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</w:tr>
      <w:tr w:rsidR="00815338" w:rsidRPr="00815338" w14:paraId="2A65F956" w14:textId="77777777" w:rsidTr="00815338">
        <w:trPr>
          <w:trHeight w:val="264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2D8FA" w14:textId="77777777" w:rsidR="00815338" w:rsidRPr="00815338" w:rsidRDefault="00815338" w:rsidP="0081533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AA90A" w14:textId="77777777" w:rsidR="00815338" w:rsidRPr="00815338" w:rsidRDefault="00815338" w:rsidP="008153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1533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3C3A4" w14:textId="796A1D04" w:rsidR="00815338" w:rsidRPr="00815338" w:rsidRDefault="00815338" w:rsidP="0081533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550B5" w14:textId="426F59D0" w:rsidR="00815338" w:rsidRPr="00815338" w:rsidRDefault="00815338" w:rsidP="0081533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</w:tr>
      <w:tr w:rsidR="00815338" w:rsidRPr="00815338" w14:paraId="4B7FC006" w14:textId="77777777" w:rsidTr="00815338">
        <w:trPr>
          <w:trHeight w:val="204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B19F5" w14:textId="77777777" w:rsidR="00815338" w:rsidRPr="00815338" w:rsidRDefault="00815338" w:rsidP="0081533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F8AF2" w14:textId="77777777" w:rsidR="00815338" w:rsidRPr="00815338" w:rsidRDefault="00815338" w:rsidP="008153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1533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22F92" w14:textId="76E8220E" w:rsidR="00815338" w:rsidRPr="00815338" w:rsidRDefault="00815338" w:rsidP="0081533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7BCB8" w14:textId="44D55B9A" w:rsidR="00815338" w:rsidRPr="00815338" w:rsidRDefault="00815338" w:rsidP="0081533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</w:tr>
      <w:tr w:rsidR="00815338" w:rsidRPr="00815338" w14:paraId="41F2E737" w14:textId="77777777" w:rsidTr="00815338">
        <w:trPr>
          <w:trHeight w:val="288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696A5" w14:textId="77777777" w:rsidR="00815338" w:rsidRPr="00815338" w:rsidRDefault="00815338" w:rsidP="0081533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E2A6E" w14:textId="77777777" w:rsidR="00815338" w:rsidRPr="00815338" w:rsidRDefault="00815338" w:rsidP="008153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1533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Удовлетворены ли Вы санитарным состоянием столовой?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EACC8" w14:textId="77777777" w:rsidR="00815338" w:rsidRPr="00815338" w:rsidRDefault="00815338" w:rsidP="0081533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740F0" w14:textId="77777777" w:rsidR="00815338" w:rsidRPr="00815338" w:rsidRDefault="00815338" w:rsidP="0081533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</w:tr>
      <w:tr w:rsidR="00815338" w:rsidRPr="00815338" w14:paraId="76C006B0" w14:textId="77777777" w:rsidTr="00815338">
        <w:trPr>
          <w:trHeight w:val="204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D1362" w14:textId="77777777" w:rsidR="00815338" w:rsidRPr="00815338" w:rsidRDefault="00815338" w:rsidP="0081533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D4762" w14:textId="77777777" w:rsidR="00815338" w:rsidRPr="00815338" w:rsidRDefault="00815338" w:rsidP="008153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1533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83798" w14:textId="4827F105" w:rsidR="00815338" w:rsidRPr="00815338" w:rsidRDefault="00815338" w:rsidP="0081533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99684" w14:textId="68A27ADB" w:rsidR="00815338" w:rsidRPr="00815338" w:rsidRDefault="00815338" w:rsidP="0081533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</w:tr>
      <w:tr w:rsidR="00815338" w:rsidRPr="00815338" w14:paraId="51073A7C" w14:textId="77777777" w:rsidTr="00815338">
        <w:trPr>
          <w:trHeight w:val="2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D8BBE" w14:textId="77777777" w:rsidR="00815338" w:rsidRPr="00815338" w:rsidRDefault="00815338" w:rsidP="0081533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6D0F7" w14:textId="77777777" w:rsidR="00815338" w:rsidRPr="00815338" w:rsidRDefault="00815338" w:rsidP="008153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1533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B5E83" w14:textId="3F5630FF" w:rsidR="00815338" w:rsidRPr="00815338" w:rsidRDefault="00815338" w:rsidP="0081533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585B6" w14:textId="3C5003B1" w:rsidR="00815338" w:rsidRPr="00815338" w:rsidRDefault="00815338" w:rsidP="0081533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</w:tr>
      <w:tr w:rsidR="00815338" w:rsidRPr="00815338" w14:paraId="395172D7" w14:textId="77777777" w:rsidTr="00815338">
        <w:trPr>
          <w:trHeight w:val="414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B76B3" w14:textId="77777777" w:rsidR="00815338" w:rsidRPr="00815338" w:rsidRDefault="00815338" w:rsidP="008153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1533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567B9" w14:textId="77777777" w:rsidR="00815338" w:rsidRPr="00815338" w:rsidRDefault="00815338" w:rsidP="00815338">
            <w:pPr>
              <w:spacing w:after="0" w:line="198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1533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Если бы работа школьной столовой оценивалась по пятибалльной системе, чтобы Вы поставили?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914F9" w14:textId="77777777" w:rsidR="00815338" w:rsidRPr="00815338" w:rsidRDefault="00815338" w:rsidP="0081533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67C76" w14:textId="77777777" w:rsidR="00815338" w:rsidRPr="00815338" w:rsidRDefault="00815338" w:rsidP="0081533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</w:tr>
      <w:tr w:rsidR="00815338" w:rsidRPr="00815338" w14:paraId="0A8F6AF0" w14:textId="77777777" w:rsidTr="00815338">
        <w:trPr>
          <w:trHeight w:val="24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F6FE3" w14:textId="77777777" w:rsidR="00815338" w:rsidRPr="00815338" w:rsidRDefault="00815338" w:rsidP="0081533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3F968" w14:textId="77777777" w:rsidR="00815338" w:rsidRPr="00815338" w:rsidRDefault="00815338" w:rsidP="008153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1533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3EF7C" w14:textId="64AA78DC" w:rsidR="00815338" w:rsidRPr="00815338" w:rsidRDefault="00815338" w:rsidP="0081533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746AE" w14:textId="54626893" w:rsidR="00815338" w:rsidRPr="00815338" w:rsidRDefault="00815338" w:rsidP="0081533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</w:tr>
      <w:tr w:rsidR="00815338" w:rsidRPr="00815338" w14:paraId="1619EB73" w14:textId="77777777" w:rsidTr="00815338">
        <w:trPr>
          <w:trHeight w:val="234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6380E" w14:textId="77777777" w:rsidR="00815338" w:rsidRPr="00815338" w:rsidRDefault="00815338" w:rsidP="0081533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133C5" w14:textId="77777777" w:rsidR="00815338" w:rsidRPr="00815338" w:rsidRDefault="00815338" w:rsidP="008153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81533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BFFBB" w14:textId="7AEB8EC6" w:rsidR="00815338" w:rsidRPr="00815338" w:rsidRDefault="00815338" w:rsidP="0081533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E89D2" w14:textId="5E52B42E" w:rsidR="00815338" w:rsidRPr="00815338" w:rsidRDefault="00815338" w:rsidP="0081533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</w:tr>
      <w:tr w:rsidR="00815338" w:rsidRPr="00815338" w14:paraId="11A620D4" w14:textId="77777777" w:rsidTr="00815338">
        <w:trPr>
          <w:trHeight w:val="216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A4A0E" w14:textId="77777777" w:rsidR="00815338" w:rsidRPr="00815338" w:rsidRDefault="00815338" w:rsidP="0081533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9D12F" w14:textId="4D59E116" w:rsidR="00815338" w:rsidRPr="00815338" w:rsidRDefault="00815338" w:rsidP="008153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</w:pPr>
            <w:r w:rsidRPr="0081533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ABF42" w14:textId="39D12FA0" w:rsidR="00815338" w:rsidRPr="00815338" w:rsidRDefault="00815338" w:rsidP="0081533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80FE3" w14:textId="25D72E51" w:rsidR="00815338" w:rsidRPr="00815338" w:rsidRDefault="00815338" w:rsidP="0081533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</w:tr>
      <w:tr w:rsidR="00815338" w:rsidRPr="00815338" w14:paraId="6E9E49B1" w14:textId="77777777" w:rsidTr="00815338">
        <w:trPr>
          <w:trHeight w:val="222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622AF" w14:textId="77777777" w:rsidR="00815338" w:rsidRPr="00815338" w:rsidRDefault="00815338" w:rsidP="0081533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val="ru"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D59DB" w14:textId="77777777" w:rsidR="00815338" w:rsidRPr="00815338" w:rsidRDefault="00815338" w:rsidP="0081533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</w:pPr>
            <w:r w:rsidRPr="00815338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D0EEE" w14:textId="291CE3F8" w:rsidR="00815338" w:rsidRPr="00815338" w:rsidRDefault="00815338" w:rsidP="0081533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2C1B6" w14:textId="4B189897" w:rsidR="00815338" w:rsidRPr="00815338" w:rsidRDefault="00815338" w:rsidP="00815338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</w:p>
        </w:tc>
      </w:tr>
    </w:tbl>
    <w:p w14:paraId="3C5F72C5" w14:textId="33F74EDC" w:rsidR="00D250A5" w:rsidRDefault="00D250A5" w:rsidP="00815338">
      <w:pPr>
        <w:rPr>
          <w:rFonts w:ascii="Times New Roman" w:eastAsia="Times New Roman" w:hAnsi="Times New Roman" w:cs="Times New Roman"/>
          <w:color w:val="000000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lang w:val="ru" w:eastAsia="ru-RU"/>
        </w:rPr>
        <w:t>Выводы:</w:t>
      </w:r>
    </w:p>
    <w:p w14:paraId="309B621C" w14:textId="77777777" w:rsidR="00D250A5" w:rsidRDefault="00D250A5" w:rsidP="00815338">
      <w:pPr>
        <w:rPr>
          <w:rFonts w:ascii="Times New Roman" w:eastAsia="Times New Roman" w:hAnsi="Times New Roman" w:cs="Times New Roman"/>
          <w:color w:val="000000"/>
          <w:lang w:val="ru" w:eastAsia="ru-RU"/>
        </w:rPr>
      </w:pPr>
    </w:p>
    <w:p w14:paraId="20225066" w14:textId="34C2CF67" w:rsidR="00243A89" w:rsidRPr="00815338" w:rsidRDefault="00815338" w:rsidP="00815338">
      <w:pPr>
        <w:rPr>
          <w:rFonts w:ascii="Times New Roman" w:hAnsi="Times New Roman" w:cs="Times New Roman"/>
        </w:rPr>
      </w:pPr>
      <w:r w:rsidRPr="00815338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Ответственный за организацию питания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                 Рожкова О.Г.</w:t>
      </w:r>
    </w:p>
    <w:sectPr w:rsidR="00243A89" w:rsidRPr="0081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B0602"/>
    <w:multiLevelType w:val="multilevel"/>
    <w:tmpl w:val="492690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004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B0"/>
    <w:rsid w:val="00243A89"/>
    <w:rsid w:val="00725DB0"/>
    <w:rsid w:val="00815338"/>
    <w:rsid w:val="00D2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AA48"/>
  <w15:chartTrackingRefBased/>
  <w15:docId w15:val="{13EFE8EA-140D-48D8-A346-7A6646F9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ieQ/lepZHXBgzpT0aVcO7yqTgbkjws3DKPARDI2Qg3U=</DigestValue>
    </Reference>
    <Reference Type="http://www.w3.org/2000/09/xmldsig#Object" URI="#idOfficeObject">
      <DigestMethod Algorithm="urn:ietf:params:xml:ns:cpxmlsec:algorithms:gostr34112012-256"/>
      <DigestValue>B2m7C07BijLFmAf1VrpM+az1g7nBybn7cRbEHdJWhpI=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SYXtz/R48gUYxUJfSh6RddACAgxnW0uhdO0Sq09ivz4=</DigestValue>
    </Reference>
  </SignedInfo>
  <SignatureValue>Wj5T+WNh/wW8rDhgPoakMcbTyFeEIoUtdWs1Tvumoipp8MGFhbnodMV927VhIeQt
P9khTtWLexVIXbn0IKpw0Q==</SignatureValue>
  <KeyInfo>
    <X509Data>
      <X509Certificate>MIIJaTCCCRagAwIBAgIQOhP2DMb3FU3KdavU2tpr6TAKBggqhQMHAQEDAjCCAVcx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0YHQuNC4MB4XDTIyMTIyODExMDIwMFoXDTI0MDMyMjExMDIwMFowggKGMQswCQYD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LnJvc2them5hLnJ1L2NybC91Y2ZrXzIwMjIuY3JsMCugKaAnhiVodHRwOi8vY3Js
LmZrLmxvY2FsL2NybC91Y2ZrXzIwMjIuY3JsMHcGCCsGAQUFBwEBBGswaTA0Bggr
BgEFBQcwAoYoaHR0cDovL2NybC5yb3NrYXpuYS5ydS9jcmwvdWNma18yMDIyLmNy
dDAxBggrBgEFBQcwAoYlaHR0cDovL2NybC5may5sb2NhbC9jcmwvdWNma18yMDIy
LmNydDAdBgNVHQ4EFgQUVzgftNKJeIVyIxyJZ5GdtfWT8a0wggF3BgNVHSMEggFu
MIIBaoAUHYAm0oli5wSBjx5K6KtyknYt3T2hggFDpIIBPzCCATsxITAfBgkqhkiG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0YDRiyDQoNC+0YHRgdC40LiCCwDP6P9hAAAAAAX2MAoGCCqFAwcBAQMCA0EAkvNB
Z+rcxy+1mVq5lHPcSYgS156CS89xXK69OxiWA4f4Zrw0jlOFaT87+zjQrPgg5W47
sNMP9lCzOVwJfXCgIg==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JPhO4W5Wb1XrMZhqYMzI//QG7Js=</DigestValue>
      </Reference>
      <Reference URI="/word/fontTable.xml?ContentType=application/vnd.openxmlformats-officedocument.wordprocessingml.fontTable+xml">
        <DigestMethod Algorithm="http://www.w3.org/2000/09/xmldsig#sha1"/>
        <DigestValue>HXV44NIRd//fnyT7vKBbPH7mGVQ=</DigestValue>
      </Reference>
      <Reference URI="/word/numbering.xml?ContentType=application/vnd.openxmlformats-officedocument.wordprocessingml.numbering+xml">
        <DigestMethod Algorithm="http://www.w3.org/2000/09/xmldsig#sha1"/>
        <DigestValue>viPX5Q/dWzj0ccYvhC+prDeh4J8=</DigestValue>
      </Reference>
      <Reference URI="/word/settings.xml?ContentType=application/vnd.openxmlformats-officedocument.wordprocessingml.settings+xml">
        <DigestMethod Algorithm="http://www.w3.org/2000/09/xmldsig#sha1"/>
        <DigestValue>eTbYhRwE9QVw61SHpcT7YJZety4=</DigestValue>
      </Reference>
      <Reference URI="/word/styles.xml?ContentType=application/vnd.openxmlformats-officedocument.wordprocessingml.styles+xml">
        <DigestMethod Algorithm="http://www.w3.org/2000/09/xmldsig#sha1"/>
        <DigestValue>usSTBIw0YOznVlfMD1ygiICteUU=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2023-08-10T06:32:21Z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2023-08-10T06:32:21Z</xd:SigningTime>
          <xd:SigningCertificate>
            <xd:Cert>
              <xd:CertDigest>
                <DigestMethod Algorithm="http://www.w3.org/2000/09/xmldsig#sha1"/>
                <DigestValue>qSPjy4a+ycDf9C/SBcb48yixiuo=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77198867880914468062214557523332721641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2023-08-10T05:38:00Z</dcterms:created>
  <dcterms:modified xsi:type="dcterms:W3CDTF">2023-08-10T05:38:00Z</dcterms:modified>
</cp:coreProperties>
</file>