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C13D" w14:textId="77777777" w:rsidR="00000000" w:rsidRDefault="00571703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</w:p>
    <w:p w14:paraId="7D212809" w14:textId="77777777" w:rsidR="00000000" w:rsidRDefault="00571703"/>
    <w:p w14:paraId="7C09CA2A" w14:textId="77777777" w:rsidR="00000000" w:rsidRDefault="00571703">
      <w:r>
        <w:t xml:space="preserve">В соответствии с </w:t>
      </w:r>
      <w:hyperlink r:id="rId8" w:history="1">
        <w:r>
          <w:rPr>
            <w:rStyle w:val="a4"/>
          </w:rPr>
          <w:t>частью 6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</w:t>
      </w:r>
      <w:r>
        <w:t xml:space="preserve">. 2326; N 23, ст. 2878; N 27, ст. 3462; N 30, ст. 4036; N 48, ст. 6165; 2014, N 6, ст. 562, ст. 566; N 19, ст. 2289; N 22, ст. 2769; N 23, ст. 2933; N 26, ст. 3388; N 30, ст. 4257, ст. 4263), </w:t>
      </w:r>
      <w:hyperlink r:id="rId9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</w:t>
      </w:r>
      <w:r>
        <w:t xml:space="preserve">одательства Российской Федерации, 2013, N 23, ст. 2923; N 33, ст. 4386; N 37, ст. 4702; 2014, N 2, ст. 126; N 6, ст. 582; N 27, ст. 3776) и </w:t>
      </w:r>
      <w:hyperlink r:id="rId11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</w:t>
      </w:r>
      <w:r>
        <w:t xml:space="preserve">ьных государственных образовательных стандартов и внесения в них изменений, утвержденных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</w:t>
      </w:r>
      <w:r>
        <w:t xml:space="preserve"> Российской Федерации, 2013, N 3, ст. 4377; 2014, N 38, ст. 5096), приказываю:</w:t>
      </w:r>
    </w:p>
    <w:p w14:paraId="1E9DB8DA" w14:textId="77777777" w:rsidR="00000000" w:rsidRDefault="00571703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 обучающихся с ограниченными возможност</w:t>
      </w:r>
      <w:r>
        <w:t>ями здоровья (далее - Стандарт).</w:t>
      </w:r>
    </w:p>
    <w:p w14:paraId="23C945F5" w14:textId="77777777" w:rsidR="00000000" w:rsidRDefault="00571703">
      <w:bookmarkStart w:id="1" w:name="sub_2"/>
      <w:bookmarkEnd w:id="0"/>
      <w:r>
        <w:t>2. Установить, что:</w:t>
      </w:r>
    </w:p>
    <w:bookmarkStart w:id="2" w:name="sub_21"/>
    <w:bookmarkEnd w:id="1"/>
    <w:p w14:paraId="7B8D9BC5" w14:textId="77777777" w:rsidR="00000000" w:rsidRDefault="00571703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Стандарт</w:t>
      </w:r>
      <w:r>
        <w:fldChar w:fldCharType="end"/>
      </w:r>
      <w:r>
        <w:t xml:space="preserve"> применяется к правоотношениям, возникшим с 1 сентября 2016 года; обучение лиц, зачисленных до 1 сентября 2016 г. для обучения по адаптированным обр</w:t>
      </w:r>
      <w:r>
        <w:t>азовательным программам, осуществляется по ним до завершения обучения.</w:t>
      </w:r>
    </w:p>
    <w:bookmarkEnd w:id="2"/>
    <w:p w14:paraId="029DD79F" w14:textId="77777777" w:rsidR="00000000" w:rsidRDefault="0057170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3775B41F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C659665" w14:textId="77777777" w:rsidR="00000000" w:rsidRDefault="00571703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047A444" w14:textId="77777777" w:rsidR="00000000" w:rsidRDefault="00571703">
            <w:pPr>
              <w:pStyle w:val="a7"/>
              <w:jc w:val="right"/>
            </w:pPr>
            <w:r>
              <w:t>Д.В. Ливанов</w:t>
            </w:r>
          </w:p>
        </w:tc>
      </w:tr>
    </w:tbl>
    <w:p w14:paraId="398BE6EC" w14:textId="77777777" w:rsidR="00000000" w:rsidRDefault="00571703"/>
    <w:p w14:paraId="4726C785" w14:textId="77777777" w:rsidR="00000000" w:rsidRDefault="00571703">
      <w:pPr>
        <w:pStyle w:val="a8"/>
      </w:pPr>
      <w:r>
        <w:t>Зарегистрировано в Минюсте РФ 3 февраля 2015 г.</w:t>
      </w:r>
      <w:r>
        <w:br/>
        <w:t>Регистрационный N 35847</w:t>
      </w:r>
    </w:p>
    <w:p w14:paraId="35C126B6" w14:textId="77777777" w:rsidR="00000000" w:rsidRDefault="00571703"/>
    <w:p w14:paraId="4DF6F573" w14:textId="77777777" w:rsidR="00000000" w:rsidRDefault="005717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"/>
    <w:p w14:paraId="163314BF" w14:textId="77777777" w:rsidR="00000000" w:rsidRDefault="0057170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Стандарт </w:t>
      </w:r>
      <w:hyperlink w:anchor="sub_21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правоотношениям, возникшим с 1 сентября 2016 г.</w:t>
      </w:r>
    </w:p>
    <w:p w14:paraId="40AFA04E" w14:textId="77777777" w:rsidR="00000000" w:rsidRDefault="00571703">
      <w:pPr>
        <w:ind w:firstLine="698"/>
        <w:jc w:val="right"/>
      </w:pPr>
      <w:r>
        <w:rPr>
          <w:rStyle w:val="a3"/>
        </w:rPr>
        <w:t>Приложение</w:t>
      </w:r>
    </w:p>
    <w:p w14:paraId="2CA59DAA" w14:textId="77777777" w:rsidR="00000000" w:rsidRDefault="00571703"/>
    <w:p w14:paraId="689E479D" w14:textId="77777777" w:rsidR="00000000" w:rsidRDefault="00571703">
      <w:pPr>
        <w:pStyle w:val="1"/>
      </w:pPr>
      <w:r>
        <w:t>Федеральный государственный образовательный стандарт</w:t>
      </w:r>
      <w:r>
        <w:br/>
        <w:t>начального общего образования обучающихся с ограниченными возможностями здоровья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</w:t>
      </w:r>
      <w:r>
        <w:t>ния и науки РФ от 19 декабря 2014 г. N 1598)</w:t>
      </w:r>
    </w:p>
    <w:p w14:paraId="1B2E4F78" w14:textId="77777777" w:rsidR="00000000" w:rsidRDefault="005717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AAB649E" w14:textId="77777777" w:rsidR="00000000" w:rsidRDefault="0057170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В рамках внедрения и реализации настоящего Федерального государственного образовательного стандарта см:</w:t>
      </w:r>
    </w:p>
    <w:p w14:paraId="7C3FD9CF" w14:textId="77777777" w:rsidR="00000000" w:rsidRDefault="00571703">
      <w:pPr>
        <w:pStyle w:val="a6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</w:t>
      </w:r>
      <w:r>
        <w:rPr>
          <w:shd w:val="clear" w:color="auto" w:fill="F0F0F0"/>
        </w:rPr>
        <w:t xml:space="preserve"> отсталостью (интеллектуальными нарушениями), направленные </w:t>
      </w:r>
      <w:hyperlink r:id="rId1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11 марта 2016 г. N ВК-452/07;</w:t>
      </w:r>
    </w:p>
    <w:p w14:paraId="3893E74A" w14:textId="77777777" w:rsidR="00000000" w:rsidRDefault="00571703">
      <w:pPr>
        <w:pStyle w:val="a6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Методиче</w:t>
        </w:r>
        <w:r>
          <w:rPr>
            <w:rStyle w:val="a4"/>
            <w:shd w:val="clear" w:color="auto" w:fill="F0F0F0"/>
          </w:rPr>
          <w:t>ские материалы</w:t>
        </w:r>
      </w:hyperlink>
      <w:r>
        <w:rPr>
          <w:shd w:val="clear" w:color="auto" w:fill="F0F0F0"/>
        </w:rPr>
        <w:t xml:space="preserve"> по реализации федерального государственного образовательного стандарта начального общего образования слепых и слабовидящих обучающихся, направленные </w:t>
      </w:r>
      <w:hyperlink r:id="rId1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</w:t>
      </w:r>
      <w:r>
        <w:rPr>
          <w:shd w:val="clear" w:color="auto" w:fill="F0F0F0"/>
        </w:rPr>
        <w:t>и от 19 февраля 2016 г. N 07-719</w:t>
      </w:r>
    </w:p>
    <w:p w14:paraId="1D1CDCEC" w14:textId="77777777" w:rsidR="00000000" w:rsidRDefault="00571703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775417CE" w14:textId="77777777" w:rsidR="00000000" w:rsidRDefault="00571703">
      <w:pPr>
        <w:pStyle w:val="1"/>
      </w:pPr>
      <w:bookmarkStart w:id="4" w:name="sub_1100"/>
      <w:r>
        <w:t>I. Общие положения</w:t>
      </w:r>
    </w:p>
    <w:bookmarkEnd w:id="4"/>
    <w:p w14:paraId="70224460" w14:textId="77777777" w:rsidR="00000000" w:rsidRDefault="00571703"/>
    <w:p w14:paraId="6DA61188" w14:textId="77777777" w:rsidR="00000000" w:rsidRDefault="00571703">
      <w:bookmarkStart w:id="5" w:name="sub_1101"/>
      <w:r>
        <w:t>1.1. Федеральный государственный образовательн</w:t>
      </w:r>
      <w:r>
        <w:t>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</w:t>
      </w:r>
      <w:r>
        <w:t>разования (далее - АООП НОО) в организациях, осуществляющих образовательную деятельность (далее - организация).</w:t>
      </w:r>
    </w:p>
    <w:bookmarkEnd w:id="5"/>
    <w:p w14:paraId="16FB7596" w14:textId="77777777" w:rsidR="00000000" w:rsidRDefault="00571703">
      <w:r>
        <w:t>Предметом регулирования Стандарта являются отношения в сфере образования следующих групп обучающихся с ограниченными возможностями здоро</w:t>
      </w:r>
      <w:r>
        <w:t>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</w:t>
      </w:r>
      <w:r>
        <w:t>ся с ОВЗ).</w:t>
      </w:r>
    </w:p>
    <w:p w14:paraId="47DAB39D" w14:textId="77777777" w:rsidR="00000000" w:rsidRDefault="00571703">
      <w: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14:paraId="2C2969C0" w14:textId="77777777" w:rsidR="00000000" w:rsidRDefault="00571703">
      <w:r>
        <w:t>Положения настоящего</w:t>
      </w:r>
      <w:r>
        <w:t xml:space="preserve">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14:paraId="4BCAAAD0" w14:textId="77777777" w:rsidR="00000000" w:rsidRDefault="00571703">
      <w:bookmarkStart w:id="6" w:name="sub_1102"/>
      <w:r>
        <w:t>1.2. Стандарт разрабо</w:t>
      </w:r>
      <w:r>
        <w:t xml:space="preserve">тан на основе </w:t>
      </w:r>
      <w:hyperlink r:id="rId18" w:history="1">
        <w:r>
          <w:rPr>
            <w:rStyle w:val="a4"/>
          </w:rPr>
          <w:t>Конституции</w:t>
        </w:r>
      </w:hyperlink>
      <w:r>
        <w:t xml:space="preserve"> Российской Федерации</w:t>
      </w:r>
      <w:hyperlink w:anchor="sub_1111" w:history="1">
        <w:r>
          <w:rPr>
            <w:rStyle w:val="a4"/>
          </w:rPr>
          <w:t>*(1)</w:t>
        </w:r>
      </w:hyperlink>
      <w:r>
        <w:t xml:space="preserve"> и законодательства Российской Федерации с учетом </w:t>
      </w:r>
      <w:hyperlink r:id="rId19" w:history="1">
        <w:r>
          <w:rPr>
            <w:rStyle w:val="a4"/>
          </w:rPr>
          <w:t>Конвен</w:t>
        </w:r>
        <w:r>
          <w:rPr>
            <w:rStyle w:val="a4"/>
          </w:rPr>
          <w:t>ции</w:t>
        </w:r>
      </w:hyperlink>
      <w:r>
        <w:t xml:space="preserve"> ООН о правах ребенка</w:t>
      </w:r>
      <w:hyperlink w:anchor="sub_2222" w:history="1">
        <w:r>
          <w:rPr>
            <w:rStyle w:val="a4"/>
          </w:rPr>
          <w:t>*(2)</w:t>
        </w:r>
      </w:hyperlink>
      <w:r>
        <w:t xml:space="preserve"> и </w:t>
      </w:r>
      <w:hyperlink r:id="rId20" w:history="1">
        <w:r>
          <w:rPr>
            <w:rStyle w:val="a4"/>
          </w:rPr>
          <w:t>Конвенции</w:t>
        </w:r>
      </w:hyperlink>
      <w:r>
        <w:t xml:space="preserve"> ООН о правах инвалидов, региональных, национальных и этнокультурных потребностей народов Российской Федерации.</w:t>
      </w:r>
    </w:p>
    <w:p w14:paraId="3907D304" w14:textId="77777777" w:rsidR="00000000" w:rsidRDefault="00571703">
      <w:bookmarkStart w:id="7" w:name="sub_1103"/>
      <w:bookmarkEnd w:id="6"/>
      <w:r>
        <w:t>1.3. Стандарт включает в себя требования к</w:t>
      </w:r>
      <w:hyperlink w:anchor="sub_3333" w:history="1">
        <w:r>
          <w:rPr>
            <w:rStyle w:val="a4"/>
          </w:rPr>
          <w:t>*(3)</w:t>
        </w:r>
      </w:hyperlink>
      <w:r>
        <w:t>:</w:t>
      </w:r>
    </w:p>
    <w:p w14:paraId="7C37180A" w14:textId="77777777" w:rsidR="00000000" w:rsidRDefault="00571703">
      <w:bookmarkStart w:id="8" w:name="sub_1131"/>
      <w:bookmarkEnd w:id="7"/>
      <w: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</w:t>
      </w:r>
      <w:r>
        <w:t>ний) и их объему;</w:t>
      </w:r>
    </w:p>
    <w:p w14:paraId="68A244CC" w14:textId="77777777" w:rsidR="00000000" w:rsidRDefault="00571703">
      <w:bookmarkStart w:id="9" w:name="sub_1132"/>
      <w:bookmarkEnd w:id="8"/>
      <w:r>
        <w:t>2) условиям реализации АООП НОО, в том числе кадровым, финансовым, материально-техническим и иным условиям;</w:t>
      </w:r>
    </w:p>
    <w:p w14:paraId="3436280B" w14:textId="77777777" w:rsidR="00000000" w:rsidRDefault="00571703">
      <w:bookmarkStart w:id="10" w:name="sub_1133"/>
      <w:bookmarkEnd w:id="9"/>
      <w:r>
        <w:t>3) результатам освоения АООП НОО.</w:t>
      </w:r>
    </w:p>
    <w:p w14:paraId="1CAAF0FC" w14:textId="77777777" w:rsidR="00000000" w:rsidRDefault="00571703">
      <w:bookmarkStart w:id="11" w:name="sub_1104"/>
      <w:bookmarkEnd w:id="10"/>
      <w:r>
        <w:t>1.4. Стандарт обучающихся с ОВЗ учитывает их воз</w:t>
      </w:r>
      <w:r>
        <w:t>растные, типологические и индивидуальные особенности, особые образовательные потребности.</w:t>
      </w:r>
    </w:p>
    <w:p w14:paraId="64EBB5DB" w14:textId="77777777" w:rsidR="00000000" w:rsidRDefault="00571703">
      <w:bookmarkStart w:id="12" w:name="sub_1105"/>
      <w:bookmarkEnd w:id="11"/>
      <w: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</w:t>
      </w:r>
      <w:r>
        <w:t>овленным требованиям.</w:t>
      </w:r>
    </w:p>
    <w:p w14:paraId="41AC893F" w14:textId="77777777" w:rsidR="00000000" w:rsidRDefault="00571703">
      <w:bookmarkStart w:id="13" w:name="sub_1106"/>
      <w:bookmarkEnd w:id="12"/>
      <w: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bookmarkEnd w:id="13"/>
    <w:p w14:paraId="131A04F0" w14:textId="77777777" w:rsidR="00000000" w:rsidRDefault="00571703">
      <w:r>
        <w:t>признание обучения и воспитания как единого процесса организации познавате</w:t>
      </w:r>
      <w:r>
        <w:t>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</w:t>
      </w:r>
      <w:r>
        <w:t>ру), в качестве основного средства достижения цели образования;</w:t>
      </w:r>
    </w:p>
    <w:p w14:paraId="683C36DD" w14:textId="77777777" w:rsidR="00000000" w:rsidRDefault="00571703"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14:paraId="6911A7A8" w14:textId="77777777" w:rsidR="00000000" w:rsidRDefault="00571703">
      <w: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14:paraId="6559BD08" w14:textId="77777777" w:rsidR="00000000" w:rsidRDefault="00571703">
      <w:r>
        <w:t>разработку содержания и технологий НОО обучающихся с ОВЗ, определяющих пути и способы дост</w:t>
      </w:r>
      <w:r>
        <w:t>ижения ими социально желаемого уровня личностного и познавательного развития с учетом их особых образовательных потребностей;</w:t>
      </w:r>
    </w:p>
    <w:p w14:paraId="3EB5D66A" w14:textId="77777777" w:rsidR="00000000" w:rsidRDefault="00571703">
      <w:r>
        <w:t xml:space="preserve">ориентацию на результаты образования как системообразующий компонент Стандарта, где </w:t>
      </w:r>
      <w:r>
        <w:lastRenderedPageBreak/>
        <w:t>общекультурное и личностное развитие обучающег</w:t>
      </w:r>
      <w:r>
        <w:t>ося с ОВЗ составляет цель и основной результат получения НОО;</w:t>
      </w:r>
    </w:p>
    <w:p w14:paraId="60EF79AC" w14:textId="77777777" w:rsidR="00000000" w:rsidRDefault="00571703"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</w:t>
      </w:r>
      <w:r>
        <w:t>стве духовно-нравственными и социокультурными ценностями;</w:t>
      </w:r>
    </w:p>
    <w:p w14:paraId="5E1B9B2B" w14:textId="77777777" w:rsidR="00000000" w:rsidRDefault="00571703">
      <w: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</w:t>
      </w:r>
      <w:r>
        <w:t xml:space="preserve"> взаимодействия со сверстниками и взрослыми в познавательной деятельности.</w:t>
      </w:r>
    </w:p>
    <w:p w14:paraId="641C98BC" w14:textId="77777777" w:rsidR="00000000" w:rsidRDefault="00571703">
      <w:bookmarkStart w:id="14" w:name="sub_1107"/>
      <w:r>
        <w:t>1.7. Стандарт является основой для:</w:t>
      </w:r>
    </w:p>
    <w:bookmarkEnd w:id="14"/>
    <w:p w14:paraId="381C5584" w14:textId="77777777" w:rsidR="00000000" w:rsidRDefault="00571703">
      <w:r>
        <w:t>разработки примерных АООП НОО обучающихся с ОВЗ;</w:t>
      </w:r>
    </w:p>
    <w:p w14:paraId="32096E0A" w14:textId="77777777" w:rsidR="00000000" w:rsidRDefault="00571703">
      <w:r>
        <w:t>разработки и реализации АООП НОО обучающихся с ОВЗ;</w:t>
      </w:r>
    </w:p>
    <w:p w14:paraId="2ECF3B3E" w14:textId="77777777" w:rsidR="00000000" w:rsidRDefault="00571703">
      <w:r>
        <w:t>определения требований к усл</w:t>
      </w:r>
      <w:r>
        <w:t>овиям реализации АООП НОО, в том числе на основе индивидуального учебного плана;</w:t>
      </w:r>
    </w:p>
    <w:p w14:paraId="5F20898C" w14:textId="77777777" w:rsidR="00000000" w:rsidRDefault="00571703">
      <w:r>
        <w:t>определения требований к результатам освоения АООП НОО обучающимися с ОВЗ;</w:t>
      </w:r>
    </w:p>
    <w:p w14:paraId="7E499965" w14:textId="77777777" w:rsidR="00000000" w:rsidRDefault="00571703">
      <w:r>
        <w:t>разработки нормативов финансового обеспечения реализации АООП НОО и нормативных затрат на оказание г</w:t>
      </w:r>
      <w:r>
        <w:t>осударственной (муниципальной) услуги в сфере начального общего образования;</w:t>
      </w:r>
    </w:p>
    <w:p w14:paraId="688EBA37" w14:textId="77777777" w:rsidR="00000000" w:rsidRDefault="00571703">
      <w: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</w:t>
      </w:r>
      <w:r>
        <w:t>ации образовательной деятельности, государственного контроля (надзора) в сфере образования;</w:t>
      </w:r>
    </w:p>
    <w:p w14:paraId="468ABA01" w14:textId="77777777" w:rsidR="00000000" w:rsidRDefault="00571703">
      <w:r>
        <w:t>проведения текущей и промежуточной аттестации обучающихся; осуществления внутреннего мониторинга качества образования в организации; разработки основных профессиона</w:t>
      </w:r>
      <w:r>
        <w:t>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14:paraId="530E9307" w14:textId="77777777" w:rsidR="00000000" w:rsidRDefault="00571703">
      <w:bookmarkStart w:id="15" w:name="sub_1108"/>
      <w:r>
        <w:t xml:space="preserve">1.8. Стандарт направлен на решение следующих задач образования </w:t>
      </w:r>
      <w:r>
        <w:t>обучающихся с ОВЗ:</w:t>
      </w:r>
    </w:p>
    <w:bookmarkEnd w:id="15"/>
    <w:p w14:paraId="712B4523" w14:textId="77777777" w:rsidR="00000000" w:rsidRDefault="00571703">
      <w: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14:paraId="24084880" w14:textId="77777777" w:rsidR="00000000" w:rsidRDefault="00571703">
      <w:r>
        <w:t xml:space="preserve">охрана и укрепление физического и психического здоровья детей, в том </w:t>
      </w:r>
      <w:r>
        <w:t>числе их социального и эмоционального благополучия;</w:t>
      </w:r>
    </w:p>
    <w:p w14:paraId="6CD228D8" w14:textId="77777777" w:rsidR="00000000" w:rsidRDefault="00571703">
      <w: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формирование основ учебной деятел</w:t>
      </w:r>
      <w:r>
        <w:t>ьности;</w:t>
      </w:r>
    </w:p>
    <w:p w14:paraId="5575D835" w14:textId="77777777" w:rsidR="00000000" w:rsidRDefault="00571703">
      <w:r>
        <w:t>создание специальных условий для получения образования</w:t>
      </w:r>
      <w:hyperlink w:anchor="sub_4444" w:history="1">
        <w:r>
          <w:rPr>
            <w:rStyle w:val="a4"/>
          </w:rPr>
          <w:t>*(4)</w:t>
        </w:r>
      </w:hyperlink>
      <w: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</w:t>
      </w:r>
      <w:r>
        <w:t>щегося как субъекта отношений в сфере образования;</w:t>
      </w:r>
    </w:p>
    <w:p w14:paraId="24F45F45" w14:textId="77777777" w:rsidR="00000000" w:rsidRDefault="00571703">
      <w: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</w:t>
      </w:r>
      <w:r>
        <w:t>еских и индивидуальных особенностей;</w:t>
      </w:r>
    </w:p>
    <w:p w14:paraId="4DF790C3" w14:textId="77777777" w:rsidR="00000000" w:rsidRDefault="00571703">
      <w: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14:paraId="2D79799C" w14:textId="77777777" w:rsidR="00000000" w:rsidRDefault="00571703">
      <w:bookmarkStart w:id="16" w:name="sub_1109"/>
      <w:r>
        <w:t>1.9. Стандарт устанавливает сроки освоения АООП НОО от четырех до шести лет раз</w:t>
      </w:r>
      <w:r>
        <w:t xml:space="preserve">ными группами обучающихся с ОВЗ дифференцированно с учетом их особых образовательных потребностей, указанных в </w:t>
      </w:r>
      <w:hyperlink w:anchor="sub_10000" w:history="1">
        <w:r>
          <w:rPr>
            <w:rStyle w:val="a4"/>
          </w:rPr>
          <w:t>приложениях</w:t>
        </w:r>
      </w:hyperlink>
      <w:r>
        <w:t xml:space="preserve"> к настоящему Стандарту.</w:t>
      </w:r>
    </w:p>
    <w:p w14:paraId="283B1750" w14:textId="77777777" w:rsidR="00000000" w:rsidRDefault="00571703">
      <w:bookmarkStart w:id="17" w:name="sub_1110"/>
      <w:bookmarkEnd w:id="16"/>
      <w:r>
        <w:t>1.10. Стандарт предусматривает возможность гибкой смены образовате</w:t>
      </w:r>
      <w:r>
        <w:t xml:space="preserve">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</w:t>
      </w:r>
      <w:r>
        <w:lastRenderedPageBreak/>
        <w:t>психолого-медико-педагогической комиссии (далее - ПМПК) и мнения родителей (</w:t>
      </w:r>
      <w:r>
        <w:t>законных представителей).</w:t>
      </w:r>
    </w:p>
    <w:bookmarkEnd w:id="17"/>
    <w:p w14:paraId="7DFA1008" w14:textId="77777777" w:rsidR="00000000" w:rsidRDefault="00571703"/>
    <w:p w14:paraId="7D45F70B" w14:textId="77777777" w:rsidR="00000000" w:rsidRDefault="00571703">
      <w:pPr>
        <w:pStyle w:val="1"/>
      </w:pPr>
      <w:bookmarkStart w:id="18" w:name="sub_1200"/>
      <w:r>
        <w:t>II. Требования к структуре АООП НОО</w:t>
      </w:r>
    </w:p>
    <w:bookmarkEnd w:id="18"/>
    <w:p w14:paraId="00234FD2" w14:textId="77777777" w:rsidR="00000000" w:rsidRDefault="00571703"/>
    <w:p w14:paraId="65B9D147" w14:textId="77777777" w:rsidR="00000000" w:rsidRDefault="00571703">
      <w:bookmarkStart w:id="19" w:name="sub_1201"/>
      <w:r>
        <w:t xml:space="preserve">2.1. АООП НОО определяет содержание и организацию образовательной деятельности на уровне НОО и обеспечивает решение задач, указанных в </w:t>
      </w:r>
      <w:hyperlink w:anchor="sub_1108" w:history="1">
        <w:r>
          <w:rPr>
            <w:rStyle w:val="a4"/>
          </w:rPr>
          <w:t>пу</w:t>
        </w:r>
        <w:r>
          <w:rPr>
            <w:rStyle w:val="a4"/>
          </w:rPr>
          <w:t>нкте 1.8</w:t>
        </w:r>
      </w:hyperlink>
      <w:r>
        <w:t xml:space="preserve"> Стандарта.</w:t>
      </w:r>
    </w:p>
    <w:bookmarkEnd w:id="19"/>
    <w:p w14:paraId="249E6E28" w14:textId="77777777" w:rsidR="00000000" w:rsidRDefault="00571703">
      <w: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14:paraId="6CF4C2D4" w14:textId="77777777" w:rsidR="00000000" w:rsidRDefault="00571703">
      <w:bookmarkStart w:id="20" w:name="sub_1202"/>
      <w:r>
        <w:t>2.2. АООП НОО для обучающихся</w:t>
      </w:r>
      <w:r>
        <w:t xml:space="preserve"> с ОВЗ самостоятельно разрабатывается в соответствии со Стандартом и с учетом примерной АООП НОО и утверждается организацией</w:t>
      </w:r>
      <w:hyperlink w:anchor="sub_5555" w:history="1">
        <w:r>
          <w:rPr>
            <w:rStyle w:val="a4"/>
          </w:rPr>
          <w:t>*(5)</w:t>
        </w:r>
      </w:hyperlink>
      <w:r>
        <w:t>.</w:t>
      </w:r>
    </w:p>
    <w:bookmarkEnd w:id="20"/>
    <w:p w14:paraId="04E3381B" w14:textId="77777777" w:rsidR="00000000" w:rsidRDefault="00571703">
      <w:r>
        <w:t>АООП НОО реализуется с учетом образовательных потребностей групп или отдельных обучающихся с</w:t>
      </w:r>
      <w:r>
        <w:t xml:space="preserve">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</w:t>
      </w:r>
      <w:r>
        <w:t>ся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14:paraId="1BEC054E" w14:textId="77777777" w:rsidR="00000000" w:rsidRDefault="00571703">
      <w:bookmarkStart w:id="21" w:name="sub_1203"/>
      <w: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</w:t>
      </w:r>
      <w:r>
        <w:t xml:space="preserve">иантам АООП НОО приведены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48943C3B" w14:textId="77777777" w:rsidR="00000000" w:rsidRDefault="00571703">
      <w:bookmarkStart w:id="22" w:name="sub_1204"/>
      <w:bookmarkEnd w:id="21"/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</w:t>
      </w:r>
      <w:r>
        <w:t>ганизациях</w:t>
      </w:r>
      <w:hyperlink w:anchor="sub_7777" w:history="1">
        <w:r>
          <w:rPr>
            <w:rStyle w:val="a4"/>
          </w:rPr>
          <w:t>*(7)</w:t>
        </w:r>
      </w:hyperlink>
      <w:r>
        <w:t>.</w:t>
      </w:r>
    </w:p>
    <w:p w14:paraId="79D7746E" w14:textId="77777777" w:rsidR="00000000" w:rsidRDefault="00571703">
      <w:bookmarkStart w:id="23" w:name="sub_1205"/>
      <w:bookmarkEnd w:id="22"/>
      <w:r>
        <w:t>2.5. Для обеспечения освоения обучающимися с ОВЗ АООП НОО возможно использование сетевой формы</w:t>
      </w:r>
      <w:hyperlink w:anchor="sub_8888" w:history="1">
        <w:r>
          <w:rPr>
            <w:rStyle w:val="a4"/>
          </w:rPr>
          <w:t>*(8).</w:t>
        </w:r>
      </w:hyperlink>
    </w:p>
    <w:p w14:paraId="599A875C" w14:textId="77777777" w:rsidR="00000000" w:rsidRDefault="00571703">
      <w:bookmarkStart w:id="24" w:name="sub_1206"/>
      <w:bookmarkEnd w:id="23"/>
      <w:r>
        <w:t>2.6. АООП НОО включает обязательную часть и часть, форми</w:t>
      </w:r>
      <w:r>
        <w:t>руемую участниками образовательных отношений.</w:t>
      </w:r>
    </w:p>
    <w:bookmarkEnd w:id="24"/>
    <w:p w14:paraId="1847C7BD" w14:textId="77777777" w:rsidR="00000000" w:rsidRDefault="00571703">
      <w: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</w:t>
      </w:r>
      <w:r>
        <w:t xml:space="preserve"> настоящему Стандарту.</w:t>
      </w:r>
    </w:p>
    <w:p w14:paraId="14C6660B" w14:textId="77777777" w:rsidR="00000000" w:rsidRDefault="00571703">
      <w:bookmarkStart w:id="25" w:name="sub_1207"/>
      <w:r>
        <w:t>2.7. АООП НОО реализуется организацией через организацию урочной и внеурочной деятельности.</w:t>
      </w:r>
    </w:p>
    <w:p w14:paraId="1A45794F" w14:textId="77777777" w:rsidR="00000000" w:rsidRDefault="00571703">
      <w:bookmarkStart w:id="26" w:name="sub_1208"/>
      <w:bookmarkEnd w:id="25"/>
      <w:r>
        <w:t>2.8. АООП НОО должна содержать три раздела: целевой, содержательный и организационный.</w:t>
      </w:r>
    </w:p>
    <w:bookmarkEnd w:id="26"/>
    <w:p w14:paraId="764B7FD9" w14:textId="77777777" w:rsidR="00000000" w:rsidRDefault="00571703">
      <w:r>
        <w:t>Целевой раздел определ</w:t>
      </w:r>
      <w:r>
        <w:t>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14:paraId="497491DB" w14:textId="77777777" w:rsidR="00000000" w:rsidRDefault="00571703">
      <w:r>
        <w:t>Целевой раздел включает:</w:t>
      </w:r>
    </w:p>
    <w:p w14:paraId="180C594D" w14:textId="77777777" w:rsidR="00000000" w:rsidRDefault="00571703">
      <w:r>
        <w:t>пояснительную записку;</w:t>
      </w:r>
    </w:p>
    <w:p w14:paraId="2CCA912D" w14:textId="77777777" w:rsidR="00000000" w:rsidRDefault="00571703">
      <w:r>
        <w:t>планируемые результаты освоения обучающимися с ОВЗ АООП НОО;</w:t>
      </w:r>
    </w:p>
    <w:p w14:paraId="723039A5" w14:textId="77777777" w:rsidR="00000000" w:rsidRDefault="00571703">
      <w:r>
        <w:t>с</w:t>
      </w:r>
      <w:r>
        <w:t>истему оценки достижения планируемых результатов освоения АООП НОО.</w:t>
      </w:r>
    </w:p>
    <w:p w14:paraId="3F206807" w14:textId="77777777" w:rsidR="00000000" w:rsidRDefault="00571703"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(в</w:t>
      </w:r>
      <w:r>
        <w:t xml:space="preserve">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Стандарту:</w:t>
      </w:r>
    </w:p>
    <w:p w14:paraId="59439C66" w14:textId="77777777" w:rsidR="00000000" w:rsidRDefault="00571703">
      <w:r>
        <w:t>программу формирования униве</w:t>
      </w:r>
      <w:r>
        <w:t xml:space="preserve">рсальных учебных действий у обучающихся (в зависимости от варианта АООП НОО - базовых учебных действий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 при получении НОО;</w:t>
      </w:r>
    </w:p>
    <w:p w14:paraId="11D3D651" w14:textId="77777777" w:rsidR="00000000" w:rsidRDefault="00571703">
      <w:r>
        <w:t>программы отдельных учебных предметов, курсов</w:t>
      </w:r>
      <w:r>
        <w:t xml:space="preserve"> коррекционно-развивающей области и </w:t>
      </w:r>
      <w:r>
        <w:lastRenderedPageBreak/>
        <w:t>курсов внеурочной деятельности;</w:t>
      </w:r>
    </w:p>
    <w:p w14:paraId="06D18C10" w14:textId="77777777" w:rsidR="00000000" w:rsidRDefault="00571703">
      <w:r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</w:t>
      </w:r>
      <w:r>
        <w:t xml:space="preserve">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Стандарту);</w:t>
      </w:r>
    </w:p>
    <w:p w14:paraId="2FF702DA" w14:textId="77777777" w:rsidR="00000000" w:rsidRDefault="00571703">
      <w:r>
        <w:t>программу формирования экологической культуры, здорового и безопасного образа жизни;</w:t>
      </w:r>
    </w:p>
    <w:p w14:paraId="32353226" w14:textId="77777777" w:rsidR="00000000" w:rsidRDefault="00571703">
      <w:r>
        <w:t>программу коррекционной работы; программу внеурочной деятельности.</w:t>
      </w:r>
    </w:p>
    <w:p w14:paraId="3DD1A430" w14:textId="77777777" w:rsidR="00000000" w:rsidRDefault="00571703">
      <w:r>
        <w:t>Организационный разде</w:t>
      </w:r>
      <w:r>
        <w:t>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14:paraId="2E948ABF" w14:textId="77777777" w:rsidR="00000000" w:rsidRDefault="00571703">
      <w:r>
        <w:t>учебный план НОО, включающий предметные и коррекционно-развивающую области, направления внеурочной деятельности;</w:t>
      </w:r>
    </w:p>
    <w:p w14:paraId="139B9BE7" w14:textId="77777777" w:rsidR="00000000" w:rsidRDefault="00571703">
      <w:r>
        <w:t>сист</w:t>
      </w:r>
      <w:r>
        <w:t>ему специальных условий реализации АООП НОО в соответствии с требованиями Стандарта.</w:t>
      </w:r>
    </w:p>
    <w:p w14:paraId="53B8B094" w14:textId="77777777" w:rsidR="00000000" w:rsidRDefault="00571703">
      <w: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14:paraId="6F5AF86D" w14:textId="77777777" w:rsidR="00000000" w:rsidRDefault="00571703">
      <w:bookmarkStart w:id="27" w:name="sub_1209"/>
      <w:r>
        <w:t>2.9. Требования к разделам АООП НОО:</w:t>
      </w:r>
    </w:p>
    <w:p w14:paraId="0FF96590" w14:textId="77777777" w:rsidR="00000000" w:rsidRDefault="00571703">
      <w:bookmarkStart w:id="28" w:name="sub_1291"/>
      <w:bookmarkEnd w:id="27"/>
      <w:r>
        <w:t>2.9.1. Пояснительная записка должна раскрывать:</w:t>
      </w:r>
    </w:p>
    <w:p w14:paraId="6DB9F171" w14:textId="77777777" w:rsidR="00000000" w:rsidRDefault="00571703">
      <w:bookmarkStart w:id="29" w:name="sub_129111"/>
      <w:bookmarkEnd w:id="28"/>
      <w: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14:paraId="11707BBB" w14:textId="77777777" w:rsidR="00000000" w:rsidRDefault="00571703">
      <w:bookmarkStart w:id="30" w:name="sub_129112"/>
      <w:bookmarkEnd w:id="29"/>
      <w:r>
        <w:t>2) принципы и по</w:t>
      </w:r>
      <w:r>
        <w:t>дходы к формированию АООП НОО;</w:t>
      </w:r>
    </w:p>
    <w:p w14:paraId="23477C31" w14:textId="77777777" w:rsidR="00000000" w:rsidRDefault="00571703">
      <w:bookmarkStart w:id="31" w:name="sub_12913"/>
      <w:bookmarkEnd w:id="30"/>
      <w:r>
        <w:t>3) общую характеристику АООП НОО;</w:t>
      </w:r>
    </w:p>
    <w:p w14:paraId="087433AE" w14:textId="77777777" w:rsidR="00000000" w:rsidRDefault="00571703">
      <w:bookmarkStart w:id="32" w:name="sub_12914"/>
      <w:bookmarkEnd w:id="31"/>
      <w:r>
        <w:t>4) психолого-педагогическую характеристику обучающихся с ОВЗ;</w:t>
      </w:r>
    </w:p>
    <w:p w14:paraId="6CEF3F73" w14:textId="77777777" w:rsidR="00000000" w:rsidRDefault="00571703">
      <w:bookmarkStart w:id="33" w:name="sub_12915"/>
      <w:bookmarkEnd w:id="32"/>
      <w:r>
        <w:t>5) описание особых образовательных потребностей обучающихся с ОВЗ.</w:t>
      </w:r>
    </w:p>
    <w:p w14:paraId="3162032F" w14:textId="77777777" w:rsidR="00000000" w:rsidRDefault="00571703">
      <w:bookmarkStart w:id="34" w:name="sub_1292"/>
      <w:bookmarkEnd w:id="33"/>
      <w:r>
        <w:t>2.9.2. Планируемые результаты освоения АООП НОО должны:</w:t>
      </w:r>
    </w:p>
    <w:p w14:paraId="1820E4D7" w14:textId="77777777" w:rsidR="00000000" w:rsidRDefault="00571703">
      <w:bookmarkStart w:id="35" w:name="sub_12921"/>
      <w:bookmarkEnd w:id="34"/>
      <w: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14:paraId="40F7B983" w14:textId="77777777" w:rsidR="00000000" w:rsidRDefault="00571703">
      <w:bookmarkStart w:id="36" w:name="sub_12922"/>
      <w:bookmarkEnd w:id="35"/>
      <w:r>
        <w:t>2) являться основ</w:t>
      </w:r>
      <w:r>
        <w:t>ой для разработки АООП НОО организациями;</w:t>
      </w:r>
    </w:p>
    <w:p w14:paraId="7A94B346" w14:textId="77777777" w:rsidR="00000000" w:rsidRDefault="00571703">
      <w:bookmarkStart w:id="37" w:name="sub_12923"/>
      <w:bookmarkEnd w:id="36"/>
      <w: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</w:t>
      </w:r>
      <w:r>
        <w:t>П НОО в соответствии с требованиями Стандарта.</w:t>
      </w:r>
    </w:p>
    <w:bookmarkEnd w:id="37"/>
    <w:p w14:paraId="35AE78B8" w14:textId="77777777" w:rsidR="00000000" w:rsidRDefault="00571703">
      <w: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</w:t>
      </w:r>
      <w:r>
        <w:t>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14:paraId="015A0117" w14:textId="77777777" w:rsidR="00000000" w:rsidRDefault="00571703">
      <w:bookmarkStart w:id="38" w:name="sub_1293"/>
      <w:r>
        <w:t>2.9.3. Учебный план обеспечивает введение в действие и реализацию требований Стандарта,</w:t>
      </w:r>
      <w: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bookmarkEnd w:id="38"/>
    <w:p w14:paraId="74E88573" w14:textId="77777777" w:rsidR="00000000" w:rsidRDefault="00571703">
      <w:r>
        <w:t>АООП НОО может включать как один, так и несколько уче</w:t>
      </w:r>
      <w:r>
        <w:t>бных планов.</w:t>
      </w:r>
    </w:p>
    <w:p w14:paraId="17549287" w14:textId="77777777" w:rsidR="00000000" w:rsidRDefault="00571703">
      <w: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14:paraId="22860CE7" w14:textId="77777777" w:rsidR="00000000" w:rsidRDefault="00571703">
      <w:r>
        <w:t>Учебные планы обеспечивают возможность преподавания и изучения государственного языка Российской Фе</w:t>
      </w:r>
      <w:r>
        <w:t>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14:paraId="0BA9B4D1" w14:textId="77777777" w:rsidR="00000000" w:rsidRDefault="00571703">
      <w:r>
        <w:t>Учебный план включает предметные об</w:t>
      </w:r>
      <w:r>
        <w:t xml:space="preserve">ласти в зависимости от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088A6090" w14:textId="77777777" w:rsidR="00000000" w:rsidRDefault="00571703">
      <w:r>
        <w:t>Количество учебных занятий по предметным областям за 4 учебных года не может составлять более 3 039 часов, за 5 учебных лет - бол</w:t>
      </w:r>
      <w:r>
        <w:t>ее 3 821 часа, за 6 учебных лет - более 4 603 часов.</w:t>
      </w:r>
    </w:p>
    <w:p w14:paraId="3FA7355A" w14:textId="77777777" w:rsidR="00000000" w:rsidRDefault="00571703">
      <w:r>
        <w:lastRenderedPageBreak/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0CB68AA6" w14:textId="77777777" w:rsidR="00000000" w:rsidRDefault="00571703">
      <w: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14:paraId="51F1CAAF" w14:textId="77777777" w:rsidR="00000000" w:rsidRDefault="00571703">
      <w:r>
        <w:t>учебные занятия для углубленного изучения отдельных обязательных учебных предметов;</w:t>
      </w:r>
    </w:p>
    <w:p w14:paraId="43F9873F" w14:textId="77777777" w:rsidR="00000000" w:rsidRDefault="00571703">
      <w:r>
        <w:t>учебные занятия,</w:t>
      </w:r>
      <w:r>
        <w:t xml:space="preserve"> обеспечивающие различные интересы обучающихся с ОВЗ, в том числе этнокультурные;</w:t>
      </w:r>
    </w:p>
    <w:p w14:paraId="56C65666" w14:textId="77777777" w:rsidR="00000000" w:rsidRDefault="00571703">
      <w:r>
        <w:t>увеличение учебных часов, отводимых на изучение отдельных учебных предметов обязательной части;</w:t>
      </w:r>
    </w:p>
    <w:p w14:paraId="11ED7115" w14:textId="77777777" w:rsidR="00000000" w:rsidRDefault="00571703">
      <w:r>
        <w:t xml:space="preserve">введение учебных курсов, обеспечивающих удовлетворение особых образовательных </w:t>
      </w:r>
      <w:r>
        <w:t>потребностей обучающихся с ОВЗ и необходимую коррекцию недостатков в психическом и (или) физическом развитии;</w:t>
      </w:r>
    </w:p>
    <w:p w14:paraId="5D17E6ED" w14:textId="77777777" w:rsidR="00000000" w:rsidRDefault="00571703">
      <w:r>
        <w:t>введение учебных курсов для факультативного изучения отдельных учебных предметов.</w:t>
      </w:r>
    </w:p>
    <w:p w14:paraId="79030A0E" w14:textId="77777777" w:rsidR="00000000" w:rsidRDefault="00571703">
      <w:r>
        <w:t>Часть Учебного плана, формируемая участниками образовательных от</w:t>
      </w:r>
      <w:r>
        <w:t xml:space="preserve">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04A5B3E0" w14:textId="77777777" w:rsidR="00000000" w:rsidRDefault="00571703">
      <w:bookmarkStart w:id="39" w:name="sub_1294"/>
      <w:r>
        <w:t>2.9.4. Программа формирования универсальных учебных действий у обучающихся с ОВЗ при получении НОО должна содержать:</w:t>
      </w:r>
    </w:p>
    <w:bookmarkEnd w:id="39"/>
    <w:p w14:paraId="63F2445B" w14:textId="77777777" w:rsidR="00000000" w:rsidRDefault="00571703">
      <w:r>
        <w:t>описание ценностных ориентиров содержания образования пр</w:t>
      </w:r>
      <w:r>
        <w:t>и получении НОО;</w:t>
      </w:r>
    </w:p>
    <w:p w14:paraId="603548CC" w14:textId="77777777" w:rsidR="00000000" w:rsidRDefault="00571703">
      <w:r>
        <w:t>связь универсальных учебных действий с содержанием учебных предметов;</w:t>
      </w:r>
    </w:p>
    <w:p w14:paraId="7736AFF8" w14:textId="77777777" w:rsidR="00000000" w:rsidRDefault="00571703">
      <w: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14:paraId="0809B296" w14:textId="77777777" w:rsidR="00000000" w:rsidRDefault="00571703">
      <w:r>
        <w:t>типовые задачи формирования личностных, регуля</w:t>
      </w:r>
      <w:r>
        <w:t>тивных, познавательных, коммуникативных универсальных учебных действий;</w:t>
      </w:r>
    </w:p>
    <w:p w14:paraId="7714D0C6" w14:textId="77777777" w:rsidR="00000000" w:rsidRDefault="00571703"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14:paraId="749A232E" w14:textId="77777777" w:rsidR="00000000" w:rsidRDefault="00571703">
      <w:r>
        <w:t>Сформированность универсальных учебных дейст</w:t>
      </w:r>
      <w:r>
        <w:t>вий у обучающихся с ОВЗ при получении НОО должна быть определена на этапе завершения обучения.</w:t>
      </w:r>
    </w:p>
    <w:p w14:paraId="5844813D" w14:textId="77777777" w:rsidR="00000000" w:rsidRDefault="00571703">
      <w: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571EDFCB" w14:textId="77777777" w:rsidR="00000000" w:rsidRDefault="00571703">
      <w:bookmarkStart w:id="40" w:name="sub_1295"/>
      <w: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bookmarkEnd w:id="40"/>
    <w:p w14:paraId="567C5865" w14:textId="77777777" w:rsidR="00000000" w:rsidRDefault="00571703">
      <w:r>
        <w:t xml:space="preserve">Программы отдельных учебных предметов, коррекционных </w:t>
      </w:r>
      <w:r>
        <w:t>курсов разрабатываются на основе:</w:t>
      </w:r>
    </w:p>
    <w:p w14:paraId="7B57F8DF" w14:textId="77777777" w:rsidR="00000000" w:rsidRDefault="00571703">
      <w:r>
        <w:t>требований к результатам освоения АООП НОО;</w:t>
      </w:r>
    </w:p>
    <w:p w14:paraId="78F38F93" w14:textId="77777777" w:rsidR="00000000" w:rsidRDefault="00571703">
      <w:r>
        <w:t>программы формирования универсальных (базовых) учебных действий.</w:t>
      </w:r>
    </w:p>
    <w:p w14:paraId="32D7F151" w14:textId="77777777" w:rsidR="00000000" w:rsidRDefault="00571703">
      <w:r>
        <w:t>Программы отдельных учебных предметов, коррекционных курсов должны содержать:</w:t>
      </w:r>
    </w:p>
    <w:p w14:paraId="21516E18" w14:textId="77777777" w:rsidR="00000000" w:rsidRDefault="00571703">
      <w:bookmarkStart w:id="41" w:name="sub_12951"/>
      <w: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14:paraId="4BF95500" w14:textId="77777777" w:rsidR="00000000" w:rsidRDefault="00571703">
      <w:bookmarkStart w:id="42" w:name="sub_12952"/>
      <w:bookmarkEnd w:id="41"/>
      <w:r>
        <w:t xml:space="preserve">2) общую </w:t>
      </w:r>
      <w:r>
        <w:t>характеристику учебного предмета, коррекционного курса;</w:t>
      </w:r>
    </w:p>
    <w:p w14:paraId="373EC960" w14:textId="77777777" w:rsidR="00000000" w:rsidRDefault="00571703">
      <w:bookmarkStart w:id="43" w:name="sub_12953"/>
      <w:bookmarkEnd w:id="42"/>
      <w:r>
        <w:t>3) описание места учебного предмета, коррекционного курса в учебном плане;</w:t>
      </w:r>
    </w:p>
    <w:p w14:paraId="7EC042AF" w14:textId="77777777" w:rsidR="00000000" w:rsidRDefault="00571703">
      <w:bookmarkStart w:id="44" w:name="sub_12954"/>
      <w:bookmarkEnd w:id="43"/>
      <w:r>
        <w:t>4) описание ценностных ориентиров содержания учебного предмета;</w:t>
      </w:r>
    </w:p>
    <w:p w14:paraId="30CB3979" w14:textId="77777777" w:rsidR="00000000" w:rsidRDefault="00571703">
      <w:bookmarkStart w:id="45" w:name="sub_12955"/>
      <w:bookmarkEnd w:id="44"/>
      <w:r>
        <w:t>5) личн</w:t>
      </w:r>
      <w:r>
        <w:t>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</w:t>
      </w:r>
      <w:r>
        <w:t xml:space="preserve">льтаты, указанные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Стандарту);</w:t>
      </w:r>
    </w:p>
    <w:p w14:paraId="7F68A135" w14:textId="77777777" w:rsidR="00000000" w:rsidRDefault="00571703">
      <w:bookmarkStart w:id="46" w:name="sub_12956"/>
      <w:bookmarkEnd w:id="45"/>
      <w:r>
        <w:lastRenderedPageBreak/>
        <w:t>6) содержание учебного предмета, коррекционного курса;</w:t>
      </w:r>
    </w:p>
    <w:p w14:paraId="6BFD6EAE" w14:textId="77777777" w:rsidR="00000000" w:rsidRDefault="00571703">
      <w:bookmarkStart w:id="47" w:name="sub_12957"/>
      <w:bookmarkEnd w:id="46"/>
      <w:r>
        <w:t>7) тематическое планирование с определением основных видов учебной деяте</w:t>
      </w:r>
      <w:r>
        <w:t>льности обучающихся;</w:t>
      </w:r>
    </w:p>
    <w:p w14:paraId="748BEFEF" w14:textId="77777777" w:rsidR="00000000" w:rsidRDefault="00571703">
      <w:bookmarkStart w:id="48" w:name="sub_12958"/>
      <w:bookmarkEnd w:id="47"/>
      <w:r>
        <w:t>8) описание материально-технического обеспечения образовательного процесса.</w:t>
      </w:r>
    </w:p>
    <w:p w14:paraId="3780A53A" w14:textId="77777777" w:rsidR="00000000" w:rsidRDefault="00571703">
      <w:bookmarkStart w:id="49" w:name="sub_1296"/>
      <w:bookmarkEnd w:id="48"/>
      <w:r>
        <w:t xml:space="preserve">2.9.6. Программа духовно-нравственного развития (или нравственного развития), указанная в </w:t>
      </w:r>
      <w:hyperlink w:anchor="sub_10000" w:history="1">
        <w:r>
          <w:rPr>
            <w:rStyle w:val="a4"/>
          </w:rPr>
          <w:t>приложения</w:t>
        </w:r>
        <w:r>
          <w:rPr>
            <w:rStyle w:val="a4"/>
          </w:rPr>
          <w:t>х NN 1 - 8</w:t>
        </w:r>
      </w:hyperlink>
      <w:r>
        <w:t xml:space="preserve">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</w:t>
      </w:r>
      <w:r>
        <w:t xml:space="preserve">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bookmarkEnd w:id="49"/>
    <w:p w14:paraId="5D4F7038" w14:textId="77777777" w:rsidR="00000000" w:rsidRDefault="00571703">
      <w:r>
        <w:t>В основу программы духовно-нравственного (нравственного) развития должны быть положены ключевые воспитател</w:t>
      </w:r>
      <w:r>
        <w:t>ьные задачи, базовые национальные ценности российского общества.</w:t>
      </w:r>
    </w:p>
    <w:p w14:paraId="4B90FF7E" w14:textId="77777777" w:rsidR="00000000" w:rsidRDefault="00571703">
      <w:r>
        <w:t>Программа духовно-нравственного (нравственного) развития должна обеспечивать:</w:t>
      </w:r>
    </w:p>
    <w:p w14:paraId="14A654E0" w14:textId="77777777" w:rsidR="00000000" w:rsidRDefault="00571703">
      <w:r>
        <w:t>создание системы воспитательных мероприятий, позволяющих обучающемуся осваивать и на практике использовать получе</w:t>
      </w:r>
      <w:r>
        <w:t>нные знания;</w:t>
      </w:r>
    </w:p>
    <w:p w14:paraId="4C12CF85" w14:textId="77777777" w:rsidR="00000000" w:rsidRDefault="00571703"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08AFF95C" w14:textId="77777777" w:rsidR="00000000" w:rsidRDefault="00571703">
      <w:r>
        <w:t>Программа духовно-нравственного (нравственного) развития должна вкл</w:t>
      </w:r>
      <w:r>
        <w:t>ючать:</w:t>
      </w:r>
    </w:p>
    <w:p w14:paraId="61FE024E" w14:textId="77777777" w:rsidR="00000000" w:rsidRDefault="00571703">
      <w: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14:paraId="68AB59E7" w14:textId="77777777" w:rsidR="00000000" w:rsidRDefault="00571703">
      <w:bookmarkStart w:id="50" w:name="sub_1297"/>
      <w:r>
        <w:t>2.9.7. Программа формирования экологической культуры, здорового и</w:t>
      </w:r>
      <w:r>
        <w:t xml:space="preserve"> безопасного образа жизни должна обеспечивать</w:t>
      </w:r>
      <w:hyperlink w:anchor="sub_9999" w:history="1">
        <w:r>
          <w:rPr>
            <w:rStyle w:val="a4"/>
          </w:rPr>
          <w:t>*(9)</w:t>
        </w:r>
      </w:hyperlink>
      <w:r>
        <w:t>:</w:t>
      </w:r>
    </w:p>
    <w:bookmarkEnd w:id="50"/>
    <w:p w14:paraId="10A4DE85" w14:textId="77777777" w:rsidR="00000000" w:rsidRDefault="00571703">
      <w: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14:paraId="1FF94180" w14:textId="77777777" w:rsidR="00000000" w:rsidRDefault="00571703">
      <w:r>
        <w:t>п</w:t>
      </w:r>
      <w:r>
        <w:t>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14:paraId="38529348" w14:textId="77777777" w:rsidR="00000000" w:rsidRDefault="00571703">
      <w:r>
        <w:t>форм</w:t>
      </w:r>
      <w:r>
        <w:t>ирование познавательного интереса и бережного отношения к природе;</w:t>
      </w:r>
    </w:p>
    <w:p w14:paraId="52E90B72" w14:textId="77777777" w:rsidR="00000000" w:rsidRDefault="00571703">
      <w:r>
        <w:t xml:space="preserve">формирование установок на использование здорового питания; использование оптимальных двигательных режимов для обучающихся с ОВЗ с учетом их возрастных, психологических и иных особенностей, </w:t>
      </w:r>
      <w:r>
        <w:t>развитие потребности в занятиях физической культурой и спортом; соблюдение здоровьесозидающих режимов дня;</w:t>
      </w:r>
    </w:p>
    <w:p w14:paraId="5168E988" w14:textId="77777777" w:rsidR="00000000" w:rsidRDefault="00571703">
      <w:r>
        <w:t>формирование негативного отношения к факторам риска здоровью обучающихся;</w:t>
      </w:r>
    </w:p>
    <w:p w14:paraId="40D3ED6F" w14:textId="77777777" w:rsidR="00000000" w:rsidRDefault="00571703">
      <w:r>
        <w:t>формирование потребности у обучающихся с ОВЗ обращения к врачу по любым воп</w:t>
      </w:r>
      <w:r>
        <w:t>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14:paraId="1D488BCD" w14:textId="77777777" w:rsidR="00000000" w:rsidRDefault="00571703">
      <w:r>
        <w:t xml:space="preserve">формирование умений безопасного поведения в окружающей среде и простейших </w:t>
      </w:r>
      <w:r>
        <w:t>умений поведения в экстремальных (чрезвычайных) ситуациях.</w:t>
      </w:r>
    </w:p>
    <w:p w14:paraId="0327EE19" w14:textId="77777777" w:rsidR="00000000" w:rsidRDefault="00571703">
      <w: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14:paraId="2DE5F885" w14:textId="77777777" w:rsidR="00000000" w:rsidRDefault="00571703">
      <w:r>
        <w:t>Программа формирования экологической культуры, здорового и безопасног</w:t>
      </w:r>
      <w:r>
        <w:t>о образа жизни должна содержать цели, задачи, планируемые результаты, основные направления и перечень организационных форм.</w:t>
      </w:r>
    </w:p>
    <w:p w14:paraId="6A7BCC13" w14:textId="77777777" w:rsidR="00000000" w:rsidRDefault="00571703">
      <w:bookmarkStart w:id="51" w:name="sub_1298"/>
      <w:r>
        <w:t>2.9.8. Программа коррекционной работы должна обеспечивать:</w:t>
      </w:r>
    </w:p>
    <w:bookmarkEnd w:id="51"/>
    <w:p w14:paraId="2A50E9DE" w14:textId="77777777" w:rsidR="00000000" w:rsidRDefault="00571703"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14:paraId="7D28B1E0" w14:textId="77777777" w:rsidR="00000000" w:rsidRDefault="00571703">
      <w:r>
        <w:t>осуществление индивидуально-ориентированной психолого-медико-педагогической помощи обучающимся с ОВЗ с учетом особых о</w:t>
      </w:r>
      <w:r>
        <w:t xml:space="preserve">бразовательных потребностей, индивидуальных </w:t>
      </w:r>
      <w:r>
        <w:lastRenderedPageBreak/>
        <w:t>возможностей обучающихся (в соответствии с рекомендациями ПМПК).</w:t>
      </w:r>
    </w:p>
    <w:p w14:paraId="1D3CE27A" w14:textId="77777777" w:rsidR="00000000" w:rsidRDefault="00571703">
      <w:r>
        <w:t>Программа коррекционной работы должна содержать:</w:t>
      </w:r>
    </w:p>
    <w:p w14:paraId="43C91ECA" w14:textId="77777777" w:rsidR="00000000" w:rsidRDefault="00571703">
      <w:r>
        <w:t>перечень, содержание и план реализации индивидуально ориентированных коррекционных мероприятий, об</w:t>
      </w:r>
      <w:r>
        <w:t>еспечивающих удовлетворение особых образовательных потребностей обучающихся с ОВЗ;</w:t>
      </w:r>
    </w:p>
    <w:p w14:paraId="15AEF544" w14:textId="77777777" w:rsidR="00000000" w:rsidRDefault="00571703">
      <w: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</w:t>
      </w:r>
      <w:r>
        <w:t>следование обучающихся с целью выявления их особых образовательных потребностей, мониторинг динамики развития обучающихся;</w:t>
      </w:r>
    </w:p>
    <w:p w14:paraId="7403E8EC" w14:textId="77777777" w:rsidR="00000000" w:rsidRDefault="00571703">
      <w:r>
        <w:t>корректировку коррекционных мероприятий.</w:t>
      </w:r>
    </w:p>
    <w:p w14:paraId="550BA0EA" w14:textId="77777777" w:rsidR="00000000" w:rsidRDefault="00571703">
      <w:bookmarkStart w:id="52" w:name="sub_1299"/>
      <w:r>
        <w:t>2.9.9. Система оценки достижения планируемых результатов освоения АООП НОО должна уч</w:t>
      </w:r>
      <w:r>
        <w:t>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</w:t>
      </w:r>
      <w:r>
        <w:t>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bookmarkEnd w:id="52"/>
    <w:p w14:paraId="3A292286" w14:textId="77777777" w:rsidR="00000000" w:rsidRDefault="00571703">
      <w:r>
        <w:t>Обучающийся с ОВЗ имеет право на прохождение текущей, промежуточной и итоговой аттестации в иных формах.</w:t>
      </w:r>
    </w:p>
    <w:p w14:paraId="571E4FA3" w14:textId="77777777" w:rsidR="00000000" w:rsidRDefault="00571703">
      <w:bookmarkStart w:id="53" w:name="sub_12910"/>
      <w:r>
        <w:t>2.9.</w:t>
      </w:r>
      <w:r>
        <w:t xml:space="preserve">10. В зависимости от варианта АООП НОО программа внеурочной деятельности включает направления развития личности, указанные в </w:t>
      </w:r>
      <w:hyperlink w:anchor="sub_10000" w:history="1">
        <w:r>
          <w:rPr>
            <w:rStyle w:val="a4"/>
          </w:rPr>
          <w:t>приложениях N N 1 - 8</w:t>
        </w:r>
      </w:hyperlink>
      <w:r>
        <w:t xml:space="preserve"> к настоящему Стандарту.</w:t>
      </w:r>
    </w:p>
    <w:bookmarkEnd w:id="53"/>
    <w:p w14:paraId="40E1FBB4" w14:textId="77777777" w:rsidR="00000000" w:rsidRDefault="00571703">
      <w:r>
        <w:t>Программа внеурочной деятельности предполагает сл</w:t>
      </w:r>
      <w:r>
        <w:t>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14:paraId="3881F9EA" w14:textId="77777777" w:rsidR="00000000" w:rsidRDefault="00571703">
      <w:r>
        <w:t>Организация самостоятельно раз</w:t>
      </w:r>
      <w:r>
        <w:t>рабатывает и утверждает программу внеурочной деятельности.</w:t>
      </w:r>
    </w:p>
    <w:p w14:paraId="6D5D5175" w14:textId="77777777" w:rsidR="00000000" w:rsidRDefault="00571703">
      <w:bookmarkStart w:id="54" w:name="sub_12911"/>
      <w:r>
        <w:t xml:space="preserve"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</w:t>
      </w:r>
      <w:r>
        <w:t>достижение планируемых результатов освоения АООП НОО.</w:t>
      </w:r>
    </w:p>
    <w:bookmarkEnd w:id="54"/>
    <w:p w14:paraId="300AF256" w14:textId="77777777" w:rsidR="00000000" w:rsidRDefault="00571703">
      <w:r>
        <w:t>Система условий должна учитывать особенности организации, а также её взаимодействие с социальными партнерами.</w:t>
      </w:r>
    </w:p>
    <w:p w14:paraId="2EFF9866" w14:textId="77777777" w:rsidR="00000000" w:rsidRDefault="00571703">
      <w:r>
        <w:t>Система условий должна содержать:</w:t>
      </w:r>
    </w:p>
    <w:p w14:paraId="1E863BA7" w14:textId="77777777" w:rsidR="00000000" w:rsidRDefault="00571703">
      <w:r>
        <w:t>описание имеющихся условий: кадровых, финансовых,</w:t>
      </w:r>
      <w:r>
        <w:t xml:space="preserve"> материально-технических (включая учебно-методическое и информационное обеспечение);</w:t>
      </w:r>
    </w:p>
    <w:p w14:paraId="1EAB2ACB" w14:textId="77777777" w:rsidR="00000000" w:rsidRDefault="00571703">
      <w:r>
        <w:t>контроль за состоянием системы условий.</w:t>
      </w:r>
    </w:p>
    <w:p w14:paraId="27957F45" w14:textId="77777777" w:rsidR="00000000" w:rsidRDefault="00571703">
      <w:bookmarkStart w:id="55" w:name="sub_1210"/>
      <w:r>
        <w:t>2.10. Разработанная организацией АООП НОО должна обеспечивать достижение обучающимися результатов освоения АООП НОО в соотв</w:t>
      </w:r>
      <w:r>
        <w:t>етствии с требованиями, установленными Стандартом.</w:t>
      </w:r>
    </w:p>
    <w:bookmarkEnd w:id="55"/>
    <w:p w14:paraId="2D404585" w14:textId="77777777" w:rsidR="00000000" w:rsidRDefault="00571703">
      <w: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</w:t>
      </w:r>
      <w:r>
        <w:t>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14:paraId="15B7D5C9" w14:textId="77777777" w:rsidR="00000000" w:rsidRDefault="00571703">
      <w:r>
        <w:t>В период каникул используются возможности организаций отдыха детей и их оздоровления, тематических лагерных смен, летн</w:t>
      </w:r>
      <w:r>
        <w:t>их школ, создаваемых на базе организаций и организаций дополнительного образования.</w:t>
      </w:r>
    </w:p>
    <w:p w14:paraId="48914B06" w14:textId="77777777" w:rsidR="00000000" w:rsidRDefault="00571703">
      <w:r>
        <w:t>В целях обеспечения индивидуальных потребностей обучающихся с ОВЗ в АООП НОО предусматриваются:</w:t>
      </w:r>
    </w:p>
    <w:p w14:paraId="08F7F834" w14:textId="77777777" w:rsidR="00000000" w:rsidRDefault="00571703">
      <w:r>
        <w:t>учебные курсы, обеспечивающие различные интересы обучающихся, в том числе эт</w:t>
      </w:r>
      <w:r>
        <w:t>нокультурные;</w:t>
      </w:r>
    </w:p>
    <w:p w14:paraId="2BF9A042" w14:textId="77777777" w:rsidR="00000000" w:rsidRDefault="00571703">
      <w:r>
        <w:lastRenderedPageBreak/>
        <w:t>внеурочная деятельность.</w:t>
      </w:r>
    </w:p>
    <w:p w14:paraId="2285D4C0" w14:textId="77777777" w:rsidR="00000000" w:rsidRDefault="00571703">
      <w:bookmarkStart w:id="56" w:name="sub_1211"/>
      <w: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14:paraId="033F9C40" w14:textId="77777777" w:rsidR="00000000" w:rsidRDefault="00571703">
      <w:bookmarkStart w:id="57" w:name="sub_1212"/>
      <w:bookmarkEnd w:id="56"/>
      <w:r>
        <w:t xml:space="preserve">2.12. Организация временного режима обучения обучающихся с ОВЗ </w:t>
      </w:r>
      <w:r>
        <w:t>по АООП НОО должна соответствовать их особым образовательным потребностям и учитывать их индивидуальные возможности.</w:t>
      </w:r>
    </w:p>
    <w:bookmarkEnd w:id="57"/>
    <w:p w14:paraId="3A59F634" w14:textId="77777777" w:rsidR="00000000" w:rsidRDefault="00571703">
      <w:r>
        <w:t xml:space="preserve">Для профилактики переутомления обучающихся в годовом календарном учебном плане должны быть предусмотрены равномерно распределенные </w:t>
      </w:r>
      <w:r>
        <w:t>периоды учебного времени и каникул.</w:t>
      </w:r>
    </w:p>
    <w:p w14:paraId="2846F027" w14:textId="77777777" w:rsidR="00000000" w:rsidRDefault="00571703">
      <w: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</w:t>
      </w:r>
      <w:r>
        <w:t>зации обучения обучающихся с ОВЗ.</w:t>
      </w:r>
    </w:p>
    <w:p w14:paraId="4477C8AE" w14:textId="77777777" w:rsidR="00000000" w:rsidRDefault="00571703">
      <w:bookmarkStart w:id="58" w:name="sub_1213"/>
      <w:r>
        <w:t>2.13. 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</w:t>
      </w:r>
      <w:r>
        <w:t>я у обучающегося инвалидности - с учетом ИПР и мнения родителей (законных представителей).</w:t>
      </w:r>
    </w:p>
    <w:bookmarkEnd w:id="58"/>
    <w:p w14:paraId="425AA41C" w14:textId="77777777" w:rsidR="00000000" w:rsidRDefault="00571703">
      <w: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</w:t>
      </w:r>
      <w:r>
        <w:t xml:space="preserve">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14:paraId="2A56AB67" w14:textId="77777777" w:rsidR="00000000" w:rsidRDefault="00571703"/>
    <w:p w14:paraId="59FA511A" w14:textId="77777777" w:rsidR="00000000" w:rsidRDefault="00571703">
      <w:pPr>
        <w:pStyle w:val="1"/>
      </w:pPr>
      <w:bookmarkStart w:id="59" w:name="sub_1300"/>
      <w:r>
        <w:t>III. Требования к условиям реализации АООП НОО</w:t>
      </w:r>
    </w:p>
    <w:bookmarkEnd w:id="59"/>
    <w:p w14:paraId="7306459B" w14:textId="77777777" w:rsidR="00000000" w:rsidRDefault="00571703"/>
    <w:p w14:paraId="52A9527A" w14:textId="77777777" w:rsidR="00000000" w:rsidRDefault="00571703">
      <w:bookmarkStart w:id="60" w:name="sub_1301"/>
      <w:r>
        <w:t>3.1. Стандарт определяет требования к кадровым, финансовым, материально-техническим и иным условиям</w:t>
      </w:r>
      <w:hyperlink w:anchor="sub_11111" w:history="1">
        <w:r>
          <w:rPr>
            <w:rStyle w:val="a4"/>
          </w:rPr>
          <w:t>*(10)</w:t>
        </w:r>
      </w:hyperlink>
      <w:r>
        <w:t xml:space="preserve"> получения образования обучающимися с ОВЗ.</w:t>
      </w:r>
    </w:p>
    <w:p w14:paraId="44CE063C" w14:textId="77777777" w:rsidR="00000000" w:rsidRDefault="00571703">
      <w:bookmarkStart w:id="61" w:name="sub_1302"/>
      <w:bookmarkEnd w:id="60"/>
      <w:r>
        <w:t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</w:t>
      </w:r>
      <w:r>
        <w:t>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</w:t>
      </w:r>
      <w:r>
        <w:t xml:space="preserve">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14:paraId="2ED20590" w14:textId="77777777" w:rsidR="00000000" w:rsidRDefault="00571703">
      <w:bookmarkStart w:id="62" w:name="sub_1303"/>
      <w:bookmarkEnd w:id="61"/>
      <w:r>
        <w:t>3.3. Организация создает условия для реализации АООП НОО, обеспечивающие возможность</w:t>
      </w:r>
      <w:hyperlink w:anchor="sub_111111" w:history="1">
        <w:r>
          <w:rPr>
            <w:rStyle w:val="a4"/>
          </w:rPr>
          <w:t>*(11)</w:t>
        </w:r>
      </w:hyperlink>
      <w:r>
        <w:t>:</w:t>
      </w:r>
    </w:p>
    <w:bookmarkEnd w:id="62"/>
    <w:p w14:paraId="4A2C3004" w14:textId="77777777" w:rsidR="00000000" w:rsidRDefault="00571703">
      <w:r>
        <w:t>достижения планируемых результатов освоения обучающимися с ОВЗ АООП НОО;</w:t>
      </w:r>
    </w:p>
    <w:p w14:paraId="1C3AE6F7" w14:textId="77777777" w:rsidR="00000000" w:rsidRDefault="00571703">
      <w:r>
        <w:t>выявления и развития способностей обучающихся через сис</w:t>
      </w:r>
      <w:r>
        <w:t>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14:paraId="1ABB5F95" w14:textId="77777777" w:rsidR="00000000" w:rsidRDefault="00571703">
      <w:r>
        <w:t>учета особых образовательных потребностей - общих для всех обучающихся с ОВЗ и специфич</w:t>
      </w:r>
      <w:r>
        <w:t>еских для отдельных групп;</w:t>
      </w:r>
    </w:p>
    <w:p w14:paraId="214EA668" w14:textId="77777777" w:rsidR="00000000" w:rsidRDefault="00571703">
      <w: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14:paraId="61529E00" w14:textId="77777777" w:rsidR="00000000" w:rsidRDefault="00571703">
      <w:r>
        <w:t>участия педагогических работников, родителей (законных представителей) обучающихся и общественности в</w:t>
      </w:r>
      <w:r>
        <w:t xml:space="preserve">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14:paraId="39844503" w14:textId="77777777" w:rsidR="00000000" w:rsidRDefault="00571703">
      <w:r>
        <w:lastRenderedPageBreak/>
        <w:t xml:space="preserve">поддержки родителей (законных представителей) в воспитании обучающихся, охране и </w:t>
      </w:r>
      <w:r>
        <w:t>укреплении их здоровья, в вовлечении семей непосредственно в образовательную деятельность;</w:t>
      </w:r>
    </w:p>
    <w:p w14:paraId="225843DB" w14:textId="77777777" w:rsidR="00000000" w:rsidRDefault="00571703">
      <w:r>
        <w:t xml:space="preserve"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</w:t>
      </w:r>
      <w:r>
        <w:t>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14:paraId="2F2FF224" w14:textId="77777777" w:rsidR="00000000" w:rsidRDefault="00571703">
      <w:r>
        <w:t>использования в образовательной деятельности современных образовательных технологий, в том числе ин</w:t>
      </w:r>
      <w:r>
        <w:t>формационно-коммуникативных технологий;</w:t>
      </w:r>
    </w:p>
    <w:p w14:paraId="5D6910CA" w14:textId="77777777" w:rsidR="00000000" w:rsidRDefault="00571703">
      <w:r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</w:t>
      </w:r>
      <w:r>
        <w:t>, а также особенностей субъекта Российской Федерации;</w:t>
      </w:r>
    </w:p>
    <w:p w14:paraId="22B5FAB0" w14:textId="77777777" w:rsidR="00000000" w:rsidRDefault="00571703">
      <w: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14:paraId="3A5EFB98" w14:textId="77777777" w:rsidR="00000000" w:rsidRDefault="00571703">
      <w:bookmarkStart w:id="63" w:name="sub_1304"/>
      <w:r>
        <w:t>3.4. Требования к кадровым условиям.</w:t>
      </w:r>
    </w:p>
    <w:p w14:paraId="68E6BEE6" w14:textId="77777777" w:rsidR="00000000" w:rsidRDefault="00571703">
      <w:bookmarkStart w:id="64" w:name="sub_1341"/>
      <w:bookmarkEnd w:id="63"/>
      <w:r>
        <w:t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</w:t>
      </w:r>
      <w:r>
        <w:t xml:space="preserve">кационных справочниках и (или) </w:t>
      </w:r>
      <w:hyperlink r:id="rId21" w:history="1">
        <w:r>
          <w:rPr>
            <w:rStyle w:val="a4"/>
          </w:rPr>
          <w:t>профессиональных стандартах</w:t>
        </w:r>
      </w:hyperlink>
      <w:r>
        <w:t xml:space="preserve"> с учетом профиля ограниченных возможностей здоровья обучающихся,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</w:t>
      </w:r>
      <w:r>
        <w:t>щему Стандарту.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bookmarkEnd w:id="64"/>
    <w:p w14:paraId="77365EBC" w14:textId="77777777" w:rsidR="00000000" w:rsidRDefault="00571703">
      <w:r>
        <w:t>В процессе психолого-медико-педагогического сопровождения обучающихся с ОВЗ при</w:t>
      </w:r>
      <w:r>
        <w:t>нимают участие медицинские работники, имеющие необходимый уровень образования и квалификации.</w:t>
      </w:r>
    </w:p>
    <w:p w14:paraId="7BDD42B0" w14:textId="77777777" w:rsidR="00000000" w:rsidRDefault="00571703">
      <w:bookmarkStart w:id="65" w:name="sub_1342"/>
      <w: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</w:t>
      </w:r>
      <w:r>
        <w:t>яйственную деятельность, охрану жизни и здоровья обучающихся и информационную поддержку АООП НОО.</w:t>
      </w:r>
    </w:p>
    <w:p w14:paraId="72544575" w14:textId="77777777" w:rsidR="00000000" w:rsidRDefault="00571703">
      <w:bookmarkStart w:id="66" w:name="sub_1343"/>
      <w:bookmarkEnd w:id="65"/>
      <w:r>
        <w:t>3.4.3. Организация обеспечивает работникам возможность повышения профессиональной квалификации, ведения методической работы, применения, обобщ</w:t>
      </w:r>
      <w:r>
        <w:t>ения и распространения опыта использования современных образовательных технологий обучения и воспитания.</w:t>
      </w:r>
    </w:p>
    <w:p w14:paraId="25F98C85" w14:textId="77777777" w:rsidR="00000000" w:rsidRDefault="00571703">
      <w:bookmarkStart w:id="67" w:name="sub_1305"/>
      <w:bookmarkEnd w:id="66"/>
      <w:r>
        <w:t>3.5. Требования к финансовым условиям.</w:t>
      </w:r>
    </w:p>
    <w:p w14:paraId="71909D42" w14:textId="77777777" w:rsidR="00000000" w:rsidRDefault="00571703">
      <w:bookmarkStart w:id="68" w:name="sub_1351"/>
      <w:bookmarkEnd w:id="67"/>
      <w:r>
        <w:t>3.5.1. Финансовое обеспечение государственных гарантий на получение обучающимися</w:t>
      </w:r>
      <w:r>
        <w:t xml:space="preserve">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</w:t>
      </w:r>
      <w:r>
        <w:t>ми государственной власти субъектов Российской Федерации, обеспечивающих реализацию АООП НОО в соответствии со Стандартом.</w:t>
      </w:r>
    </w:p>
    <w:bookmarkEnd w:id="68"/>
    <w:p w14:paraId="53EDF01A" w14:textId="77777777" w:rsidR="00000000" w:rsidRDefault="00571703">
      <w:r>
        <w:t>Финансовые условия реализации АООП НОО должны</w:t>
      </w:r>
      <w:hyperlink w:anchor="sub_22222" w:history="1">
        <w:r>
          <w:rPr>
            <w:rStyle w:val="a4"/>
          </w:rPr>
          <w:t>*(12)</w:t>
        </w:r>
      </w:hyperlink>
      <w:r>
        <w:t>:</w:t>
      </w:r>
    </w:p>
    <w:p w14:paraId="6A20EA7D" w14:textId="77777777" w:rsidR="00000000" w:rsidRDefault="00571703">
      <w:bookmarkStart w:id="69" w:name="sub_13511"/>
      <w:r>
        <w:t>1) обеспечивать возможность выполнени</w:t>
      </w:r>
      <w:r>
        <w:t>я требований Стандарта к условиям реализации и структуре АООП НОО;</w:t>
      </w:r>
    </w:p>
    <w:p w14:paraId="0BD09D79" w14:textId="77777777" w:rsidR="00000000" w:rsidRDefault="00571703">
      <w:bookmarkStart w:id="70" w:name="sub_13512"/>
      <w:bookmarkEnd w:id="69"/>
      <w: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</w:t>
      </w:r>
      <w:r>
        <w:t>остей и индивидуальных особенностей развития обучающихся;</w:t>
      </w:r>
    </w:p>
    <w:p w14:paraId="5D35D930" w14:textId="77777777" w:rsidR="00000000" w:rsidRDefault="00571703">
      <w:bookmarkStart w:id="71" w:name="sub_13513"/>
      <w:bookmarkEnd w:id="70"/>
      <w:r>
        <w:t>3) отражать структуру и объем расходов, необходимых для реализации АООП НОО, а также механизм их формирования.</w:t>
      </w:r>
    </w:p>
    <w:p w14:paraId="75D9E30C" w14:textId="77777777" w:rsidR="00000000" w:rsidRDefault="00571703">
      <w:bookmarkStart w:id="72" w:name="sub_1352"/>
      <w:bookmarkEnd w:id="71"/>
      <w:r>
        <w:t>3.5.2. Финансирование реализации АООП НОО должно осу</w:t>
      </w:r>
      <w:r>
        <w:t xml:space="preserve">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</w:t>
      </w:r>
      <w:r>
        <w:lastRenderedPageBreak/>
        <w:t>бесплатного начального общего образования. Указанные нормативы оп</w:t>
      </w:r>
      <w:r>
        <w:t>ределяются в соответствии со Стандартом:</w:t>
      </w:r>
    </w:p>
    <w:bookmarkEnd w:id="72"/>
    <w:p w14:paraId="42E830AE" w14:textId="77777777" w:rsidR="00000000" w:rsidRDefault="00571703">
      <w:r>
        <w:t>специальными условиями получения образования (кадровыми, материально-техническими);</w:t>
      </w:r>
    </w:p>
    <w:p w14:paraId="60A05DA6" w14:textId="77777777" w:rsidR="00000000" w:rsidRDefault="00571703">
      <w:r>
        <w:t>расходами на оплату труда работников, реализующих АООП НОО;</w:t>
      </w:r>
    </w:p>
    <w:p w14:paraId="03358C5D" w14:textId="77777777" w:rsidR="00000000" w:rsidRDefault="00571703">
      <w: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</w:t>
      </w:r>
      <w:r>
        <w:t>нформационно-телекоммуникационной сети "Интернет";</w:t>
      </w:r>
    </w:p>
    <w:p w14:paraId="38568435" w14:textId="77777777" w:rsidR="00000000" w:rsidRDefault="00571703">
      <w: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14:paraId="6A1AB67A" w14:textId="77777777" w:rsidR="00000000" w:rsidRDefault="00571703">
      <w:r>
        <w:t xml:space="preserve">иными расходами, связанными с реализацией и обеспечением реализации </w:t>
      </w:r>
      <w:r>
        <w:t>АООП НОО, в том числе с круглосуточным пребыванием обучающихся с ОВЗ в организации.</w:t>
      </w:r>
    </w:p>
    <w:p w14:paraId="1DD75345" w14:textId="77777777" w:rsidR="00000000" w:rsidRDefault="00571703">
      <w:bookmarkStart w:id="73" w:name="sub_1353"/>
      <w: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</w:t>
      </w:r>
      <w:r>
        <w:t>пп обучающихся с ОВЗ.</w:t>
      </w:r>
    </w:p>
    <w:p w14:paraId="68A23596" w14:textId="77777777" w:rsidR="00000000" w:rsidRDefault="00571703">
      <w:bookmarkStart w:id="74" w:name="sub_1306"/>
      <w:bookmarkEnd w:id="73"/>
      <w:r>
        <w:t>3.6. Требования к материально-техническим условиям.</w:t>
      </w:r>
    </w:p>
    <w:p w14:paraId="31EEAC2F" w14:textId="77777777" w:rsidR="00000000" w:rsidRDefault="00571703">
      <w:bookmarkStart w:id="75" w:name="sub_1361"/>
      <w:bookmarkEnd w:id="74"/>
      <w: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bookmarkEnd w:id="75"/>
    <w:p w14:paraId="2C50681C" w14:textId="77777777" w:rsidR="00000000" w:rsidRDefault="00571703">
      <w:r>
        <w:t>С</w:t>
      </w:r>
      <w:r>
        <w:t>труктура требований к материально-техническим условиям включает требования к:</w:t>
      </w:r>
    </w:p>
    <w:p w14:paraId="23B6B644" w14:textId="77777777" w:rsidR="00000000" w:rsidRDefault="00571703">
      <w: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14:paraId="337B1C1B" w14:textId="77777777" w:rsidR="00000000" w:rsidRDefault="00571703">
      <w:r>
        <w:t>организации временного режима обучения;</w:t>
      </w:r>
    </w:p>
    <w:p w14:paraId="14F203A4" w14:textId="77777777" w:rsidR="00000000" w:rsidRDefault="00571703">
      <w:r>
        <w:t>техн</w:t>
      </w:r>
      <w:r>
        <w:t>ическим средствам обучения;</w:t>
      </w:r>
    </w:p>
    <w:p w14:paraId="2382572A" w14:textId="77777777" w:rsidR="00000000" w:rsidRDefault="00571703"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14:paraId="5A569CA8" w14:textId="77777777" w:rsidR="00000000" w:rsidRDefault="00571703">
      <w:r>
        <w:t>Требовани</w:t>
      </w:r>
      <w:r>
        <w:t>я к материально-техническому обеспечению ориентированы на всех участников процесса образования. Все вовлечённые в процесс образования должны иметь доступ к организационной технике либо специальному ресурсному центру в организации.</w:t>
      </w:r>
    </w:p>
    <w:p w14:paraId="47C4ADED" w14:textId="77777777" w:rsidR="00000000" w:rsidRDefault="00571703">
      <w:r>
        <w:t>Предусматривается материа</w:t>
      </w:r>
      <w:r>
        <w:t>льно-техническая поддержка, в том числе сетевая, координации и взаимодействия специалистов разного профиля, вовлечённых в процесс образования, родителей (законных представителей) обучающегося с ОВЗ. В случае необходимости организации удаленной работы специ</w:t>
      </w:r>
      <w:r>
        <w:t>алисты обеспечиваются полным комплектом компьютерного и периферийного оборудования.</w:t>
      </w:r>
    </w:p>
    <w:p w14:paraId="5F512F38" w14:textId="77777777" w:rsidR="00000000" w:rsidRDefault="00571703">
      <w: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</w:t>
      </w:r>
      <w:r>
        <w:t xml:space="preserve">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</w:t>
      </w:r>
      <w:r>
        <w:t>льно возможных для него результатов освоения АООП НОО.</w:t>
      </w:r>
    </w:p>
    <w:p w14:paraId="488D542E" w14:textId="77777777" w:rsidR="00000000" w:rsidRDefault="00571703">
      <w:r>
        <w:t>Организации вправе применять дистанционные образовательные технологии.</w:t>
      </w:r>
    </w:p>
    <w:p w14:paraId="70E34492" w14:textId="77777777" w:rsidR="00000000" w:rsidRDefault="00571703">
      <w:bookmarkStart w:id="76" w:name="sub_1362"/>
      <w:r>
        <w:t>3.6.2. Пространство, в котором осуществляется образование обучающихся с ОВЗ, должно соответствовать общим требованиям, пре</w:t>
      </w:r>
      <w:r>
        <w:t>дъявляемым к образовательным организациям, в области:</w:t>
      </w:r>
    </w:p>
    <w:bookmarkEnd w:id="76"/>
    <w:p w14:paraId="59CA8967" w14:textId="77777777" w:rsidR="00000000" w:rsidRDefault="00571703">
      <w:r>
        <w:t>соблюдения санитарно-гигиенических норм организации образовательного процесса;</w:t>
      </w:r>
    </w:p>
    <w:p w14:paraId="4A0611B4" w14:textId="77777777" w:rsidR="00000000" w:rsidRDefault="00571703">
      <w:r>
        <w:t>обеспечения санитарно-бытовых и социально-бытовых условий;</w:t>
      </w:r>
    </w:p>
    <w:p w14:paraId="65E205B3" w14:textId="77777777" w:rsidR="00000000" w:rsidRDefault="00571703">
      <w:r>
        <w:t>соблюдения пожарной и электробезопасности;</w:t>
      </w:r>
    </w:p>
    <w:p w14:paraId="2B017FAB" w14:textId="77777777" w:rsidR="00000000" w:rsidRDefault="00571703">
      <w:r>
        <w:t>соблюдения тр</w:t>
      </w:r>
      <w:r>
        <w:t>ебований охраны труда;</w:t>
      </w:r>
    </w:p>
    <w:p w14:paraId="738B7C37" w14:textId="77777777" w:rsidR="00000000" w:rsidRDefault="00571703">
      <w:r>
        <w:t>соблюдения своевременных сроков и необходимых объемов текущего и капитального ремонта и другого.</w:t>
      </w:r>
    </w:p>
    <w:p w14:paraId="4929338E" w14:textId="77777777" w:rsidR="00000000" w:rsidRDefault="00571703">
      <w:bookmarkStart w:id="77" w:name="sub_1363"/>
      <w:r>
        <w:lastRenderedPageBreak/>
        <w:t>3.6.3. Организация обеспечивает выделение отдельных специально оборудованных помещений для реализации курсов коррекционно-развив</w:t>
      </w:r>
      <w:r>
        <w:t>ающей области и психолого-медико-педагогического сопровождения обучающихся с ОВЗ.</w:t>
      </w:r>
    </w:p>
    <w:p w14:paraId="4CABA5E0" w14:textId="77777777" w:rsidR="00000000" w:rsidRDefault="00571703">
      <w:bookmarkStart w:id="78" w:name="sub_1364"/>
      <w:bookmarkEnd w:id="77"/>
      <w: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</w:t>
      </w:r>
      <w:r>
        <w:t>е, оздоровительное оборудование, инвентарь, которые необходимы для реализации АООП НОО.</w:t>
      </w:r>
    </w:p>
    <w:bookmarkEnd w:id="78"/>
    <w:p w14:paraId="700773AA" w14:textId="77777777" w:rsidR="00000000" w:rsidRDefault="00571703"/>
    <w:p w14:paraId="68ED332C" w14:textId="77777777" w:rsidR="00000000" w:rsidRDefault="00571703">
      <w:pPr>
        <w:pStyle w:val="1"/>
      </w:pPr>
      <w:bookmarkStart w:id="79" w:name="sub_1400"/>
      <w:r>
        <w:t>4. Требования к результатам освоения АООП НОО</w:t>
      </w:r>
    </w:p>
    <w:bookmarkEnd w:id="79"/>
    <w:p w14:paraId="6ED106E8" w14:textId="77777777" w:rsidR="00000000" w:rsidRDefault="00571703"/>
    <w:p w14:paraId="6402F002" w14:textId="77777777" w:rsidR="00000000" w:rsidRDefault="00571703">
      <w:bookmarkStart w:id="80" w:name="sub_1401"/>
      <w:r>
        <w:t>4.1. Стандарт устанавливает требования к личностным, метапредметным и предметным результ</w:t>
      </w:r>
      <w:r>
        <w:t xml:space="preserve">атам освоения обучающимися с ОВЗ разных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bookmarkEnd w:id="80"/>
    <w:p w14:paraId="5FBE7522" w14:textId="77777777" w:rsidR="00000000" w:rsidRDefault="00571703">
      <w:r>
        <w:t>В зависимости от варианта АООП НОО Стандарт может устанавливать требования только к личностным и предмет</w:t>
      </w:r>
      <w:r>
        <w:t xml:space="preserve">ным результатам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14:paraId="28A09596" w14:textId="77777777" w:rsidR="00000000" w:rsidRDefault="00571703">
      <w:bookmarkStart w:id="81" w:name="sub_1402"/>
      <w: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</w:t>
      </w:r>
      <w:r>
        <w:t>ющими становление социальных отношений обучающихся в различных средах, сформированность мотивации к обучению и познанию.</w:t>
      </w:r>
    </w:p>
    <w:p w14:paraId="3397551D" w14:textId="77777777" w:rsidR="00000000" w:rsidRDefault="00571703">
      <w:bookmarkStart w:id="82" w:name="sub_1403"/>
      <w:bookmarkEnd w:id="81"/>
      <w: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</w:t>
      </w:r>
      <w:r>
        <w:t>нания и осуществление разных видов деятельности.</w:t>
      </w:r>
    </w:p>
    <w:p w14:paraId="4FA90729" w14:textId="77777777" w:rsidR="00000000" w:rsidRDefault="00571703">
      <w:bookmarkStart w:id="83" w:name="sub_1404"/>
      <w:bookmarkEnd w:id="82"/>
      <w:r>
        <w:t>4.4. Предметные результаты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</w:t>
      </w:r>
      <w:r>
        <w:t>ости их применения в практической деятельности.</w:t>
      </w:r>
    </w:p>
    <w:bookmarkEnd w:id="83"/>
    <w:p w14:paraId="228490A1" w14:textId="77777777" w:rsidR="00000000" w:rsidRDefault="00571703">
      <w: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</w:t>
      </w:r>
      <w:r>
        <w:t>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</w:t>
      </w:r>
      <w:r>
        <w:t>у нарушений развития, социализацию и социальную адаптацию.</w:t>
      </w:r>
    </w:p>
    <w:p w14:paraId="52AD3712" w14:textId="77777777" w:rsidR="00000000" w:rsidRDefault="00571703">
      <w:bookmarkStart w:id="84" w:name="sub_1405"/>
      <w: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14:paraId="5A268B6C" w14:textId="77777777" w:rsidR="00000000" w:rsidRDefault="00571703">
      <w:bookmarkStart w:id="85" w:name="sub_1406"/>
      <w:bookmarkEnd w:id="84"/>
      <w:r>
        <w:t>4.6. Итоговая оценка качества освоения обучающимися с ОВЗ АООП НОО осуществляется организацией.</w:t>
      </w:r>
    </w:p>
    <w:bookmarkEnd w:id="85"/>
    <w:p w14:paraId="13BF9EEE" w14:textId="77777777" w:rsidR="00000000" w:rsidRDefault="00571703">
      <w:r>
        <w:t>Предметом итоговой оценки освоения обучающимися с ОВЗ АООП НОО должно быть достижение предметных и метапредметных результатов (в зависимости от вар</w:t>
      </w:r>
      <w:r>
        <w:t xml:space="preserve">ианта АООП НОО - предметных результатов) и достижение результатов освоения программы коррекционной работы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14:paraId="3940CB21" w14:textId="77777777" w:rsidR="00000000" w:rsidRDefault="00571703"/>
    <w:p w14:paraId="05BD9373" w14:textId="77777777" w:rsidR="00000000" w:rsidRDefault="00571703">
      <w:pPr>
        <w:pStyle w:val="a8"/>
      </w:pPr>
      <w:r>
        <w:t>______________________________</w:t>
      </w:r>
    </w:p>
    <w:p w14:paraId="54CE49D0" w14:textId="77777777" w:rsidR="00000000" w:rsidRDefault="00571703">
      <w:bookmarkStart w:id="86" w:name="sub_1111"/>
      <w:r>
        <w:t xml:space="preserve">*(1) </w:t>
      </w:r>
      <w:hyperlink r:id="rId22" w:history="1">
        <w:r>
          <w:rPr>
            <w:rStyle w:val="a4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1996, N 3 ст. 152; N 7, ст. 676; 2001, N 24, ст. 2421; 2003, N 30, ст. 3051; 2004, N 13, ст. 1110; 2005, N 42, ст. 4212; 2006</w:t>
      </w:r>
      <w:r>
        <w:t>, N 29, ст. 3119; 2007, N 1, ст. 1; N 30 ст. 3745; 2009, N 1, ст. 1, ст. 2; 2014, N 6, ст. 548; N 30, ст. 4202).</w:t>
      </w:r>
    </w:p>
    <w:p w14:paraId="08F2A2C2" w14:textId="77777777" w:rsidR="00000000" w:rsidRDefault="00571703">
      <w:bookmarkStart w:id="87" w:name="sub_2222"/>
      <w:bookmarkEnd w:id="86"/>
      <w:r>
        <w:t xml:space="preserve">*(2) </w:t>
      </w:r>
      <w:hyperlink r:id="rId23" w:history="1">
        <w:r>
          <w:rPr>
            <w:rStyle w:val="a4"/>
          </w:rPr>
          <w:t>Конвенция</w:t>
        </w:r>
      </w:hyperlink>
      <w:r>
        <w:t xml:space="preserve"> ООН о правах ребенка, принятая 20 ноября 1989 г. </w:t>
      </w:r>
      <w:r>
        <w:t xml:space="preserve">(Сборник </w:t>
      </w:r>
      <w:r>
        <w:lastRenderedPageBreak/>
        <w:t>международных договоров СССР, 1993, выпуск XLVI).</w:t>
      </w:r>
    </w:p>
    <w:p w14:paraId="5F5A990F" w14:textId="77777777" w:rsidR="00000000" w:rsidRDefault="00571703">
      <w:bookmarkStart w:id="88" w:name="sub_3333"/>
      <w:bookmarkEnd w:id="87"/>
      <w:r>
        <w:t xml:space="preserve">*(3) </w:t>
      </w:r>
      <w:hyperlink r:id="rId24" w:history="1">
        <w:r>
          <w:rPr>
            <w:rStyle w:val="a4"/>
          </w:rPr>
          <w:t>Часть 3 статьи 11</w:t>
        </w:r>
      </w:hyperlink>
      <w:r>
        <w:t xml:space="preserve"> Федерального закона от 29 декабря 2012 г. N 273-ФЗ "Об образовании в Российской Федерации</w:t>
      </w:r>
      <w:r>
        <w:t>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</w:t>
      </w:r>
      <w:r>
        <w:t>, ст. 4257, ст. 4263).</w:t>
      </w:r>
    </w:p>
    <w:p w14:paraId="31AEB136" w14:textId="77777777" w:rsidR="00000000" w:rsidRDefault="00571703">
      <w:bookmarkStart w:id="89" w:name="sub_4444"/>
      <w:bookmarkEnd w:id="88"/>
      <w:r>
        <w:t xml:space="preserve">*(4) </w:t>
      </w:r>
      <w:hyperlink r:id="rId25" w:history="1">
        <w:r>
          <w:rPr>
            <w:rStyle w:val="a4"/>
          </w:rPr>
          <w:t>Часть 2 статьи 79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</w:t>
      </w:r>
      <w:r>
        <w:t>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15D13984" w14:textId="77777777" w:rsidR="00000000" w:rsidRDefault="00571703">
      <w:bookmarkStart w:id="90" w:name="sub_5555"/>
      <w:bookmarkEnd w:id="89"/>
      <w:r>
        <w:t xml:space="preserve">*(5) </w:t>
      </w:r>
      <w:hyperlink r:id="rId26" w:history="1">
        <w:r>
          <w:rPr>
            <w:rStyle w:val="a4"/>
          </w:rPr>
          <w:t>Части 5</w:t>
        </w:r>
      </w:hyperlink>
      <w:r>
        <w:t xml:space="preserve"> и </w:t>
      </w:r>
      <w:hyperlink r:id="rId27" w:history="1">
        <w:r>
          <w:rPr>
            <w:rStyle w:val="a4"/>
          </w:rPr>
          <w:t>7 статьи 12</w:t>
        </w:r>
      </w:hyperlink>
      <w:r>
        <w:t xml:space="preserve"> Федерального закона от 29 декабря 2012 г. N 273-ФЗ "Об образовании в Российской Федераци</w:t>
      </w:r>
      <w:r>
        <w:t>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</w:t>
      </w:r>
      <w:r>
        <w:t>0, ст. 4257, ст. 4263).</w:t>
      </w:r>
    </w:p>
    <w:p w14:paraId="169828B7" w14:textId="77777777" w:rsidR="00000000" w:rsidRDefault="00571703">
      <w:bookmarkStart w:id="91" w:name="sub_6666"/>
      <w:bookmarkEnd w:id="90"/>
      <w:r>
        <w:t xml:space="preserve">*(6) </w:t>
      </w:r>
      <w:hyperlink r:id="rId28" w:history="1">
        <w:r>
          <w:rPr>
            <w:rStyle w:val="a4"/>
          </w:rPr>
          <w:t>Часть 23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</w:t>
      </w:r>
      <w:r>
        <w:t>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665EAAF4" w14:textId="77777777" w:rsidR="00000000" w:rsidRDefault="00571703">
      <w:bookmarkStart w:id="92" w:name="sub_7777"/>
      <w:bookmarkEnd w:id="91"/>
      <w:r>
        <w:t xml:space="preserve">*(7) </w:t>
      </w:r>
      <w:hyperlink r:id="rId29" w:history="1">
        <w:r>
          <w:rPr>
            <w:rStyle w:val="a4"/>
          </w:rPr>
          <w:t>Часть 4 статьи 79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</w:t>
      </w:r>
      <w:r>
        <w:t xml:space="preserve">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58D12E80" w14:textId="77777777" w:rsidR="00000000" w:rsidRDefault="00571703">
      <w:bookmarkStart w:id="93" w:name="sub_8888"/>
      <w:bookmarkEnd w:id="92"/>
      <w:r>
        <w:t xml:space="preserve">*(8) </w:t>
      </w:r>
      <w:hyperlink r:id="rId30" w:history="1">
        <w:r>
          <w:rPr>
            <w:rStyle w:val="a4"/>
          </w:rPr>
          <w:t>Статья 15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 2878; N 27, ст.</w:t>
      </w:r>
      <w:r>
        <w:t> 3462; N 30, ст. 4036; N 48, ст. 6165; 2014, N 6, ст. 562, ст. 566; N 19, ст. 2289; N 22, ст. 2769; N 23, ст. 2933; N 26, ст. 3388; N 30, ст. 4257, ст. 4263).</w:t>
      </w:r>
    </w:p>
    <w:p w14:paraId="6BF1D8DC" w14:textId="77777777" w:rsidR="00000000" w:rsidRDefault="00571703">
      <w:bookmarkStart w:id="94" w:name="sub_9999"/>
      <w:bookmarkEnd w:id="93"/>
      <w:r>
        <w:t xml:space="preserve">*(9) </w:t>
      </w:r>
      <w:hyperlink r:id="rId31" w:history="1">
        <w:r>
          <w:rPr>
            <w:rStyle w:val="a4"/>
          </w:rPr>
          <w:t>Пункт 19.7</w:t>
        </w:r>
      </w:hyperlink>
      <w:r>
        <w:t xml:space="preserve"> </w:t>
      </w:r>
      <w:r>
        <w:t xml:space="preserve">федерального государственного образовательного стандарта начального общего образования, утвержденного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6 октября 2009 г. N 373 "О</w:t>
      </w:r>
      <w:r>
        <w:t>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 15785) с изменениями, внесенными п</w:t>
      </w:r>
      <w:r>
        <w:t xml:space="preserve">риказами Министерства образования и науки Российской Федерации от </w:t>
      </w:r>
      <w:hyperlink r:id="rId33" w:history="1">
        <w:r>
          <w:rPr>
            <w:rStyle w:val="a4"/>
          </w:rPr>
          <w:t>26 ноября 2010 г. N 1241</w:t>
        </w:r>
      </w:hyperlink>
      <w:r>
        <w:t xml:space="preserve"> (зарегистрирован Министерством юстиции Российской Федерации 4 февраля 2011 г., регистрационный N 1970</w:t>
      </w:r>
      <w:r>
        <w:t xml:space="preserve">7), </w:t>
      </w:r>
      <w:hyperlink r:id="rId34" w:history="1">
        <w:r>
          <w:rPr>
            <w:rStyle w:val="a4"/>
          </w:rPr>
          <w:t>от 22 сентября 2011 г. N 2357</w:t>
        </w:r>
      </w:hyperlink>
      <w:r>
        <w:t xml:space="preserve"> (зарегистрирован Министерством юстиции Российской Федерации 12 декабря 2011 г., регистрационный N 22540) и </w:t>
      </w:r>
      <w:hyperlink r:id="rId35" w:history="1">
        <w:r>
          <w:rPr>
            <w:rStyle w:val="a4"/>
          </w:rPr>
          <w:t>от 18 декабря 2012 г. N 1060</w:t>
        </w:r>
      </w:hyperlink>
      <w:r>
        <w:t xml:space="preserve"> (зарегистрирован Министерством юстиции Российской Федерации 11 февраля 2013 г., регистрационный N 26993) (далее - ФГОС НОО).</w:t>
      </w:r>
    </w:p>
    <w:p w14:paraId="3819737F" w14:textId="77777777" w:rsidR="00000000" w:rsidRDefault="00571703">
      <w:bookmarkStart w:id="95" w:name="sub_11111"/>
      <w:bookmarkEnd w:id="94"/>
      <w:r>
        <w:t xml:space="preserve">*(10) </w:t>
      </w:r>
      <w:hyperlink r:id="rId36" w:history="1">
        <w:r>
          <w:rPr>
            <w:rStyle w:val="a4"/>
          </w:rPr>
          <w:t>Пункт 2 части 3 статьи 11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 2878; N 27, ст. 3462; N 30, ст. 4</w:t>
      </w:r>
      <w:r>
        <w:t>036; N 48, ст. 6165; 2014, N 6, ст. 562, ст. 566; N 19, ст. 2289; N 22, ст. 2769; N 23, ст. 2933; N 26, ст. 3388; N 30, ст. 4257, ст. 4263).</w:t>
      </w:r>
    </w:p>
    <w:p w14:paraId="4370A77A" w14:textId="77777777" w:rsidR="00000000" w:rsidRDefault="00571703">
      <w:bookmarkStart w:id="96" w:name="sub_111111"/>
      <w:bookmarkEnd w:id="95"/>
      <w:r>
        <w:t xml:space="preserve">*(11) </w:t>
      </w:r>
      <w:hyperlink r:id="rId37" w:history="1">
        <w:r>
          <w:rPr>
            <w:rStyle w:val="a4"/>
          </w:rPr>
          <w:t>Пункт 22</w:t>
        </w:r>
      </w:hyperlink>
      <w:r>
        <w:t xml:space="preserve"> ФГОС НОО.</w:t>
      </w:r>
    </w:p>
    <w:p w14:paraId="53D5D314" w14:textId="77777777" w:rsidR="00000000" w:rsidRDefault="00571703">
      <w:bookmarkStart w:id="97" w:name="sub_22222"/>
      <w:bookmarkEnd w:id="96"/>
      <w:r>
        <w:t xml:space="preserve">*(12) </w:t>
      </w:r>
      <w:hyperlink r:id="rId38" w:history="1">
        <w:r>
          <w:rPr>
            <w:rStyle w:val="a4"/>
          </w:rPr>
          <w:t>Пункт 24</w:t>
        </w:r>
      </w:hyperlink>
      <w:r>
        <w:t xml:space="preserve"> ФГОС НОО.</w:t>
      </w:r>
    </w:p>
    <w:bookmarkEnd w:id="97"/>
    <w:p w14:paraId="4D0F8559" w14:textId="77777777" w:rsidR="00000000" w:rsidRDefault="00571703"/>
    <w:p w14:paraId="677B946D" w14:textId="77777777" w:rsidR="00000000" w:rsidRDefault="00571703">
      <w:pPr>
        <w:ind w:firstLine="0"/>
        <w:jc w:val="left"/>
        <w:sectPr w:rsidR="00000000">
          <w:headerReference w:type="default" r:id="rId39"/>
          <w:footerReference w:type="default" r:id="rId4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0AFA056C" w14:textId="77777777" w:rsidR="00000000" w:rsidRDefault="00571703">
      <w:pPr>
        <w:ind w:firstLine="698"/>
        <w:jc w:val="right"/>
      </w:pPr>
      <w:bookmarkStart w:id="98" w:name="sub_10000"/>
      <w:r>
        <w:rPr>
          <w:rStyle w:val="a3"/>
        </w:rPr>
        <w:lastRenderedPageBreak/>
        <w:t>Приложение N 1</w:t>
      </w:r>
    </w:p>
    <w:bookmarkEnd w:id="98"/>
    <w:p w14:paraId="34AEC252" w14:textId="77777777" w:rsidR="00000000" w:rsidRDefault="00571703"/>
    <w:p w14:paraId="2F61A592" w14:textId="77777777" w:rsidR="00000000" w:rsidRDefault="00571703">
      <w:pPr>
        <w:pStyle w:val="1"/>
      </w:pPr>
      <w:r>
        <w:t>Требования к АООП НОО для глухих обучающихся</w:t>
      </w:r>
      <w:hyperlink w:anchor="sub_101111" w:history="1">
        <w:r>
          <w:rPr>
            <w:rStyle w:val="a4"/>
            <w:b w:val="0"/>
            <w:bCs w:val="0"/>
          </w:rPr>
          <w:t>*(1)</w:t>
        </w:r>
      </w:hyperlink>
    </w:p>
    <w:p w14:paraId="5019AD73" w14:textId="77777777" w:rsidR="00000000" w:rsidRDefault="005717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42005B3" w14:textId="77777777" w:rsidR="00000000" w:rsidRDefault="0057170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здесь и далее по тексту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7"/>
        <w:gridCol w:w="3827"/>
        <w:gridCol w:w="3823"/>
        <w:gridCol w:w="18"/>
      </w:tblGrid>
      <w:tr w:rsidR="00000000" w14:paraId="70AAF3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3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874D3D" w14:textId="77777777" w:rsidR="00000000" w:rsidRDefault="00571703">
            <w:pPr>
              <w:pStyle w:val="a7"/>
              <w:jc w:val="center"/>
            </w:pPr>
            <w:bookmarkStart w:id="99" w:name="sub_10200"/>
            <w:r>
              <w:t>2. Требования к структуре АООП НОО для глухих обучающихся</w:t>
            </w:r>
            <w:bookmarkEnd w:id="99"/>
          </w:p>
        </w:tc>
      </w:tr>
      <w:tr w:rsidR="00000000" w14:paraId="770D8EAE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42D323" w14:textId="77777777" w:rsidR="00000000" w:rsidRDefault="00571703">
            <w:pPr>
              <w:pStyle w:val="a7"/>
              <w:jc w:val="center"/>
            </w:pPr>
            <w:bookmarkStart w:id="100" w:name="sub_10211"/>
            <w:r>
              <w:t>1.1</w:t>
            </w:r>
            <w:bookmarkEnd w:id="10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ACD57" w14:textId="77777777" w:rsidR="00000000" w:rsidRDefault="00571703">
            <w:pPr>
              <w:pStyle w:val="a7"/>
              <w:jc w:val="center"/>
            </w:pPr>
            <w: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46477" w14:textId="77777777" w:rsidR="00000000" w:rsidRDefault="00571703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EE53F" w14:textId="77777777" w:rsidR="00000000" w:rsidRDefault="00571703">
            <w:pPr>
              <w:pStyle w:val="a7"/>
              <w:jc w:val="center"/>
            </w:pPr>
            <w:r>
              <w:t>1.4</w:t>
            </w:r>
          </w:p>
        </w:tc>
      </w:tr>
      <w:tr w:rsidR="00000000" w14:paraId="311FAA54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279F85" w14:textId="77777777" w:rsidR="00000000" w:rsidRDefault="00571703">
            <w:pPr>
              <w:pStyle w:val="a7"/>
            </w:pPr>
            <w:bookmarkStart w:id="101" w:name="sub_10021"/>
            <w:r>
              <w:t>2.1. АООП НОО определяет содержание и организацию образовательной деятельности на уровне НОО</w:t>
            </w:r>
            <w:bookmarkEnd w:id="101"/>
          </w:p>
        </w:tc>
      </w:tr>
      <w:tr w:rsidR="00000000" w14:paraId="01A30642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D61968" w14:textId="77777777" w:rsidR="00000000" w:rsidRDefault="00571703">
            <w:pPr>
              <w:pStyle w:val="a8"/>
            </w:pPr>
            <w:r>
              <w:t>Вариант 1.1.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(1-4 классы).</w:t>
            </w:r>
          </w:p>
          <w:p w14:paraId="7E9969CB" w14:textId="77777777" w:rsidR="00000000" w:rsidRDefault="00571703">
            <w:pPr>
              <w:pStyle w:val="a8"/>
            </w:pPr>
            <w:r>
              <w:t>Обязательн</w:t>
            </w:r>
            <w:r>
              <w:t>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5E7C87BB" w14:textId="77777777" w:rsidR="00000000" w:rsidRDefault="00571703">
            <w:pPr>
              <w:pStyle w:val="a8"/>
            </w:pPr>
            <w:r>
              <w:t>удовлетворение особых образовательных потребно</w:t>
            </w:r>
            <w:r>
              <w:t>стей обучающихся с нарушением слуха;</w:t>
            </w:r>
          </w:p>
          <w:p w14:paraId="6A6FFBDB" w14:textId="77777777" w:rsidR="00000000" w:rsidRDefault="00571703">
            <w:pPr>
              <w:pStyle w:val="a8"/>
            </w:pPr>
            <w:r>
              <w:t xml:space="preserve">коррекционная помощь в </w:t>
            </w:r>
            <w:r>
              <w:lastRenderedPageBreak/>
              <w:t>овладении базовым содержанием обучения;</w:t>
            </w:r>
          </w:p>
          <w:p w14:paraId="651DE21D" w14:textId="77777777" w:rsidR="00000000" w:rsidRDefault="00571703">
            <w:pPr>
              <w:pStyle w:val="a8"/>
            </w:pPr>
            <w:r>
              <w:t>развитие слухозрительного и слухового восприятия и произносительной стороны речи;</w:t>
            </w:r>
          </w:p>
          <w:p w14:paraId="46785F68" w14:textId="77777777" w:rsidR="00000000" w:rsidRDefault="00571703">
            <w:pPr>
              <w:pStyle w:val="a8"/>
            </w:pPr>
            <w:r>
              <w:t>развитие сознательного использования речевых возможностей в разных условия</w:t>
            </w:r>
            <w:r>
              <w:t>х общения для реализации полноценных социальных связей с окружающими людьми.</w:t>
            </w:r>
          </w:p>
          <w:p w14:paraId="12F0EFB3" w14:textId="77777777" w:rsidR="00000000" w:rsidRDefault="00571703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4028747A" w14:textId="77777777" w:rsidR="00000000" w:rsidRDefault="00571703">
            <w:pPr>
              <w:pStyle w:val="a8"/>
            </w:pPr>
            <w:r>
              <w:t>помощь в формировании полноценных социальных (жизненных) компетенций, развитие адекватных отношений между ребенком, учителями, одн</w:t>
            </w:r>
            <w:r>
              <w:t>оклассниками и другими обучающимися, родителями;</w:t>
            </w:r>
          </w:p>
          <w:p w14:paraId="6B094CFA" w14:textId="77777777" w:rsidR="00000000" w:rsidRDefault="00571703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14:paraId="5EDAF8CC" w14:textId="77777777" w:rsidR="00000000" w:rsidRDefault="00571703">
            <w:pPr>
              <w:pStyle w:val="a8"/>
            </w:pPr>
            <w:r>
              <w:t>создание условий успешного овладения учебной деятельностью с целью предупре</w:t>
            </w:r>
            <w:r>
              <w:t>ждения негативного отношения обучающегося к ситуации школьного обучения в целом.</w:t>
            </w:r>
          </w:p>
          <w:p w14:paraId="11878C32" w14:textId="77777777" w:rsidR="00000000" w:rsidRDefault="00571703">
            <w:pPr>
              <w:pStyle w:val="a8"/>
            </w:pPr>
            <w:r>
              <w:lastRenderedPageBreak/>
      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</w:t>
            </w:r>
            <w:r>
              <w:t>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A04BA" w14:textId="77777777" w:rsidR="00000000" w:rsidRDefault="00571703">
            <w:pPr>
              <w:pStyle w:val="a8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достижениям, с образованием слышащих сверстников в пролонгированные сроки. Данный вариант предполагает пролонгированные сроки обучения:</w:t>
            </w:r>
          </w:p>
          <w:p w14:paraId="39340DA4" w14:textId="77777777" w:rsidR="00000000" w:rsidRDefault="00571703">
            <w:pPr>
              <w:pStyle w:val="a8"/>
            </w:pPr>
            <w:r>
              <w:t xml:space="preserve">пять </w:t>
            </w:r>
            <w:r>
              <w:t>лет (1-5 классы) - для детей, получивших дошкольное образование;</w:t>
            </w:r>
          </w:p>
          <w:p w14:paraId="1CFC1DA7" w14:textId="77777777" w:rsidR="00000000" w:rsidRDefault="00571703">
            <w:pPr>
              <w:pStyle w:val="a8"/>
            </w:pPr>
            <w:r>
              <w:t>шесть лет (1-6 классы) - для детей, не получивших дошкольное образование, способствующее освоению НОО на основе АООП.</w:t>
            </w:r>
          </w:p>
          <w:p w14:paraId="0F0A57AD" w14:textId="77777777" w:rsidR="00000000" w:rsidRDefault="00571703">
            <w:pPr>
              <w:pStyle w:val="a8"/>
            </w:pPr>
            <w:r>
              <w:t>Данный вариант предполагает в большей степени развитие у обучающихся жизн</w:t>
            </w:r>
            <w:r>
              <w:t xml:space="preserve">енной компетенции на основе планомерного введения в более сложную социальную среду, поэтапное формирование разных </w:t>
            </w:r>
            <w:r>
              <w:lastRenderedPageBreak/>
              <w:t>видов речевой деятельности (чтения, письма, слушания, говорения), речевого поведения, расширение жизненного опыта, социальных контактов, в том</w:t>
            </w:r>
            <w:r>
              <w:t xml:space="preserve"> числе со слышащими детьми и взрослыми на основе словесной речи.</w:t>
            </w:r>
          </w:p>
          <w:p w14:paraId="1AD250AE" w14:textId="77777777" w:rsidR="00000000" w:rsidRDefault="00571703">
            <w:pPr>
              <w:pStyle w:val="a8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</w:t>
            </w:r>
            <w:r>
              <w:t>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другими), включение специальных предметов коррекционно-развивающего нап</w:t>
            </w:r>
            <w:r>
              <w:t xml:space="preserve">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</w:t>
            </w:r>
            <w:r>
              <w:lastRenderedPageBreak/>
              <w:t>компетенции, а также применение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DEBF8" w14:textId="77777777" w:rsidR="00000000" w:rsidRDefault="00571703">
            <w:pPr>
              <w:pStyle w:val="a8"/>
            </w:pPr>
            <w:r>
              <w:lastRenderedPageBreak/>
              <w:t>Вариант 1.3 предп</w:t>
            </w:r>
            <w:r>
              <w:t>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</w:t>
            </w:r>
            <w:r>
              <w:t>зможностям здоровья, в пролонгированные сроки. Данный вариант предполагает пролонгированные сроки обучения:</w:t>
            </w:r>
          </w:p>
          <w:p w14:paraId="41024AE2" w14:textId="77777777" w:rsidR="00000000" w:rsidRDefault="00571703">
            <w:pPr>
              <w:pStyle w:val="a8"/>
            </w:pPr>
            <w:r>
              <w:t>шесть лет (1-6 классы).</w:t>
            </w:r>
          </w:p>
          <w:p w14:paraId="0FFF8603" w14:textId="77777777" w:rsidR="00000000" w:rsidRDefault="00571703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</w:t>
            </w:r>
            <w:r>
              <w:t xml:space="preserve"> более сложную социальную среду, расширение повседневного </w:t>
            </w:r>
            <w:r>
              <w:lastRenderedPageBreak/>
              <w:t>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</w:t>
            </w:r>
            <w:r>
              <w:t>, слушание, говорение).</w:t>
            </w:r>
          </w:p>
          <w:p w14:paraId="58C4E69F" w14:textId="77777777" w:rsidR="00000000" w:rsidRDefault="00571703">
            <w:pPr>
              <w:pStyle w:val="a8"/>
            </w:pPr>
            <w:r>
              <w:t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</w:t>
            </w:r>
            <w:r>
              <w:t>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0512F" w14:textId="77777777" w:rsidR="00000000" w:rsidRDefault="00571703">
            <w:pPr>
              <w:pStyle w:val="a8"/>
            </w:pPr>
            <w:r>
              <w:lastRenderedPageBreak/>
              <w:t>Вариант 1.4 предполагает, что глухой обучающийся с умственной отсталостью (умеренной, тяжелой, глубокой, тяжелыми и множественными на</w:t>
            </w:r>
            <w:r>
              <w:t>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</w:t>
            </w:r>
            <w:r>
              <w:t>доровья, в пролонгированные сроки. Данный вариант предполагает пролонгированные сроки обучения:</w:t>
            </w:r>
          </w:p>
          <w:p w14:paraId="16C72F60" w14:textId="77777777" w:rsidR="00000000" w:rsidRDefault="00571703">
            <w:pPr>
              <w:pStyle w:val="a8"/>
            </w:pPr>
            <w:r>
              <w:t>шесть лет (1-6 классы).</w:t>
            </w:r>
          </w:p>
          <w:p w14:paraId="72712B4C" w14:textId="77777777" w:rsidR="00000000" w:rsidRDefault="00571703">
            <w:pPr>
              <w:pStyle w:val="a8"/>
            </w:pPr>
            <w:r>
              <w:t xml:space="preserve">На основе данного варианта организация разрабатывает специальную индивидуальную </w:t>
            </w:r>
            <w:r>
              <w:lastRenderedPageBreak/>
              <w:t>программу развития (СИПР), учитывающую индивидуальные образовательные потребности обучающегося.</w:t>
            </w:r>
          </w:p>
          <w:p w14:paraId="7A96F000" w14:textId="77777777" w:rsidR="00000000" w:rsidRDefault="00571703">
            <w:pPr>
              <w:pStyle w:val="a8"/>
            </w:pPr>
            <w:r>
              <w:t>Данный вариант предполагает планомерное введение обучающегося в более сложную со</w:t>
            </w:r>
            <w:r>
              <w:t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</w:t>
            </w:r>
            <w:r>
              <w:t>.</w:t>
            </w:r>
          </w:p>
          <w:p w14:paraId="0B8237B3" w14:textId="77777777" w:rsidR="00000000" w:rsidRDefault="00571703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14:paraId="1D9F7FB5" w14:textId="77777777" w:rsidR="00000000" w:rsidRDefault="00571703">
            <w:pPr>
              <w:pStyle w:val="a8"/>
            </w:pPr>
            <w:r>
              <w:t>Специальные усло</w:t>
            </w:r>
            <w:r>
              <w:t>вия обучения и воспитания включают пользование с учетом медицинских показаний звукоусиливающей аппаратурой разных типов:</w:t>
            </w:r>
          </w:p>
          <w:p w14:paraId="0AF306A4" w14:textId="77777777" w:rsidR="00000000" w:rsidRDefault="00571703">
            <w:pPr>
              <w:pStyle w:val="a8"/>
            </w:pPr>
            <w:r>
              <w:t xml:space="preserve">индивидуальных слуховых аппаратов, стационарной </w:t>
            </w:r>
            <w:r>
              <w:lastRenderedPageBreak/>
              <w:t>аппаратуры коллективного и индивидуального пользования или беспроводной аппаратуры, нап</w:t>
            </w:r>
            <w:r>
              <w:t>ример, использующей радиопринцип или инфракрасное излучение и другие.;</w:t>
            </w:r>
          </w:p>
          <w:p w14:paraId="28528AC9" w14:textId="77777777" w:rsidR="00000000" w:rsidRDefault="00571703">
            <w:pPr>
              <w:pStyle w:val="a8"/>
            </w:pPr>
            <w:r>
              <w:t>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</w:t>
            </w:r>
            <w:r>
              <w:t>тва альтернативной коммуникации.</w:t>
            </w:r>
          </w:p>
        </w:tc>
      </w:tr>
      <w:tr w:rsidR="00000000" w14:paraId="6A394FAD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33BF28" w14:textId="77777777" w:rsidR="00000000" w:rsidRDefault="00571703">
            <w:pPr>
              <w:pStyle w:val="a7"/>
            </w:pPr>
            <w:bookmarkStart w:id="102" w:name="sub_1002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</w:t>
            </w:r>
            <w:r>
              <w:t>ающихся.</w:t>
            </w:r>
            <w:bookmarkEnd w:id="102"/>
          </w:p>
        </w:tc>
      </w:tr>
      <w:tr w:rsidR="00000000" w14:paraId="312044B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B2859A" w14:textId="77777777" w:rsidR="00000000" w:rsidRDefault="00571703">
            <w:pPr>
              <w:pStyle w:val="a8"/>
            </w:pPr>
            <w:r>
              <w:t>Вариант 1.1 предназначен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</w:t>
            </w:r>
            <w:r>
              <w:t>и сверстниками:</w:t>
            </w:r>
          </w:p>
          <w:p w14:paraId="62BC320B" w14:textId="77777777" w:rsidR="00000000" w:rsidRDefault="00571703">
            <w:pPr>
              <w:pStyle w:val="a8"/>
            </w:pPr>
            <w:r>
              <w:t>понимают обращённую к ним устную речь;</w:t>
            </w:r>
          </w:p>
          <w:p w14:paraId="68D8CCAD" w14:textId="77777777" w:rsidR="00000000" w:rsidRDefault="00571703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14:paraId="6030EC47" w14:textId="77777777" w:rsidR="00000000" w:rsidRDefault="00571703">
            <w:pPr>
              <w:pStyle w:val="a8"/>
            </w:pPr>
            <w:r>
              <w:t xml:space="preserve">Достижения планируемых </w:t>
            </w:r>
            <w:r>
              <w:lastRenderedPageBreak/>
              <w:t>результатов освоения АООП НОО определяются по завершению обучения в начальной школе.</w:t>
            </w:r>
          </w:p>
          <w:p w14:paraId="4FE53B0E" w14:textId="77777777" w:rsidR="00000000" w:rsidRDefault="00571703">
            <w:pPr>
              <w:pStyle w:val="a8"/>
            </w:pPr>
            <w:r>
              <w:t>Возможная неуспеваемос</w:t>
            </w:r>
            <w:r>
              <w:t>ть глухих обучающегося при освоении содержания по учебным предметам "Иностранный язык" и "Музыка" обусловлена особенностями здоровья ребёнка с нарушением слуха и не является основанием для неаттестации обучающегося.</w:t>
            </w:r>
          </w:p>
          <w:p w14:paraId="28176B11" w14:textId="77777777" w:rsidR="00000000" w:rsidRDefault="00571703">
            <w:pPr>
              <w:pStyle w:val="a8"/>
            </w:pPr>
            <w:r>
              <w:t>Обучающиеся, не ликвидировавшие в устано</w:t>
            </w:r>
            <w:r>
              <w:t>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</w:t>
            </w:r>
            <w:r>
              <w:t>ние по индивидуальному учебному плану</w:t>
            </w:r>
            <w:hyperlink w:anchor="sub_102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14:paraId="257342FE" w14:textId="77777777" w:rsidR="00000000" w:rsidRDefault="00571703">
            <w:pPr>
              <w:pStyle w:val="a8"/>
            </w:pPr>
            <w:r>
              <w:t xml:space="preserve">В спорных случаях (вариант 1.1 или 1.2) на момент поступления ребёнка в школу следует рекомендовать более сложную образовательную среду (вариант 1.1). В случае, если обучающийся </w:t>
            </w:r>
            <w:r>
              <w:lastRenderedPageBreak/>
              <w:t>не дост</w:t>
            </w:r>
            <w:r>
              <w:t>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</w:t>
            </w:r>
            <w:r>
              <w:t xml:space="preserve"> 1.2.</w:t>
            </w:r>
          </w:p>
          <w:p w14:paraId="51DDDF9E" w14:textId="77777777" w:rsidR="00000000" w:rsidRDefault="00571703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^ речевого развития, индивидуальных особенностей;</w:t>
            </w:r>
          </w:p>
          <w:p w14:paraId="47D885F7" w14:textId="77777777" w:rsidR="00000000" w:rsidRDefault="00571703">
            <w:pPr>
              <w:pStyle w:val="a8"/>
            </w:pPr>
            <w:r>
              <w:t>в дальнейшем условия получения обр</w:t>
            </w:r>
            <w:r>
              <w:t>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1.1).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83F34" w14:textId="77777777" w:rsidR="00000000" w:rsidRDefault="00571703">
            <w:pPr>
              <w:pStyle w:val="a8"/>
            </w:pPr>
            <w:r>
              <w:lastRenderedPageBreak/>
              <w:t xml:space="preserve">Вариант 1.2 предназначен для образования глухих детей, которые не </w:t>
            </w:r>
            <w:r>
              <w:t>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</w:t>
            </w:r>
            <w:r>
              <w:t>вязанные, в том числе, с овладением словесной речью (в устной и письменной формах), жизненными компетенциями.</w:t>
            </w:r>
          </w:p>
          <w:p w14:paraId="63BD8C00" w14:textId="77777777" w:rsidR="00000000" w:rsidRDefault="00571703">
            <w:pPr>
              <w:pStyle w:val="a8"/>
            </w:pPr>
            <w:r>
              <w:lastRenderedPageBreak/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79B0BB3B" w14:textId="77777777" w:rsidR="00000000" w:rsidRDefault="00571703">
            <w:pPr>
              <w:pStyle w:val="a8"/>
            </w:pPr>
            <w:r>
              <w:t>В спорных случаях (вариант 1.2 или 1.3</w:t>
            </w:r>
            <w:r>
              <w:t>) на момент поступления ребёнка в школу следует рекомендовать более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</w:t>
            </w:r>
            <w:r>
              <w:t>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      </w:r>
          </w:p>
          <w:p w14:paraId="0C0BC178" w14:textId="77777777" w:rsidR="00000000" w:rsidRDefault="00571703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</w:t>
            </w:r>
            <w:r>
              <w:t>ОО на момент поступления в школу зависит от их уровня общего и речевого развития, индивидуальных особенностей;</w:t>
            </w:r>
          </w:p>
          <w:p w14:paraId="3A09D5F6" w14:textId="77777777" w:rsidR="00000000" w:rsidRDefault="00571703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в </w:t>
            </w:r>
            <w:r>
              <w:lastRenderedPageBreak/>
              <w:t>области слухоречевого развития, сфор</w:t>
            </w:r>
            <w:r>
              <w:t>мированности личностных, метапредметных и предметных компетенций (вариант 1.2).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20F24" w14:textId="77777777" w:rsidR="00000000" w:rsidRDefault="00571703">
            <w:pPr>
              <w:pStyle w:val="a8"/>
            </w:pPr>
            <w:r>
              <w:lastRenderedPageBreak/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14:paraId="1AEBAA94" w14:textId="77777777" w:rsidR="00000000" w:rsidRDefault="00571703">
            <w:pPr>
              <w:pStyle w:val="a8"/>
            </w:pPr>
            <w:r>
              <w:t>На основе данного варианта создается АООП НОО, кото</w:t>
            </w:r>
            <w:r>
              <w:t xml:space="preserve">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</w:t>
            </w:r>
            <w:r>
              <w:lastRenderedPageBreak/>
              <w:t>отсталостью (инте</w:t>
            </w:r>
            <w:r>
              <w:t>ллектуальными нарушениями).</w:t>
            </w:r>
          </w:p>
          <w:p w14:paraId="5DFBA2B7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199E341A" w14:textId="77777777" w:rsidR="00000000" w:rsidRDefault="00571703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</w:t>
            </w:r>
            <w:r>
              <w:t>х потребностей и личностных особенностей обучающихся и предполагает:</w:t>
            </w:r>
          </w:p>
          <w:p w14:paraId="65419951" w14:textId="77777777" w:rsidR="00000000" w:rsidRDefault="00571703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14:paraId="20A3AA65" w14:textId="77777777" w:rsidR="00000000" w:rsidRDefault="00571703">
            <w:pPr>
              <w:pStyle w:val="a8"/>
            </w:pPr>
            <w:r>
              <w:t>упрощение инструкций и формы предъявления (использование доступных ребенку форм ве</w:t>
            </w:r>
            <w:r>
              <w:t>рбальной и невербальной коммуникации);</w:t>
            </w:r>
          </w:p>
          <w:p w14:paraId="41CCA2BB" w14:textId="77777777" w:rsidR="00000000" w:rsidRDefault="00571703">
            <w:pPr>
              <w:pStyle w:val="a8"/>
            </w:pPr>
            <w:r>
              <w:t>оказание необходимой дозированной помощи.</w:t>
            </w:r>
          </w:p>
          <w:p w14:paraId="628BC90E" w14:textId="77777777" w:rsidR="00000000" w:rsidRDefault="00571703">
            <w:pPr>
              <w:pStyle w:val="a8"/>
            </w:pPr>
            <w:r>
              <w:t>При оценке результативност</w:t>
            </w:r>
            <w:r>
              <w:t xml:space="preserve">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      </w:r>
            <w:r>
              <w:lastRenderedPageBreak/>
              <w:t>неуспешности их обучения и развития в целом.</w:t>
            </w:r>
          </w:p>
          <w:p w14:paraId="27AD1839" w14:textId="77777777" w:rsidR="00000000" w:rsidRDefault="00571703">
            <w:pPr>
              <w:pStyle w:val="a8"/>
            </w:pPr>
            <w:r>
              <w:t>При наличии значительных п</w:t>
            </w:r>
            <w:r>
              <w:t>родвижений в освоении АООП НОО может быть поставлен вопрос о переводе глухого обучающегося на обучение по варианту 1.2.</w:t>
            </w:r>
          </w:p>
          <w:p w14:paraId="3686F908" w14:textId="77777777" w:rsidR="00000000" w:rsidRDefault="00571703">
            <w:pPr>
              <w:pStyle w:val="a8"/>
            </w:pPr>
            <w:r>
              <w:t xml:space="preserve">Выбор оптимальных условий получения образования обучающимися с кохлеарными имплантами и варианта АООП НОО на момент поступления в школу </w:t>
            </w:r>
            <w:r>
              <w:t>зависит от их уровня общего и речевого развития, индивидуальных особенностей;</w:t>
            </w:r>
          </w:p>
          <w:p w14:paraId="730C75D4" w14:textId="77777777" w:rsidR="00000000" w:rsidRDefault="00571703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</w:t>
            </w:r>
            <w:r>
              <w:t>ных компетенций (вариант 1.3.)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1429F" w14:textId="77777777" w:rsidR="00000000" w:rsidRDefault="00571703">
            <w:pPr>
              <w:pStyle w:val="a8"/>
            </w:pPr>
            <w:r>
              <w:lastRenderedPageBreak/>
              <w:t>Вариант 1.4. предназначен для образования детей, имеющих помимо глухоты другие тяжелые множественные нарушения развития (ТМНР):</w:t>
            </w:r>
          </w:p>
          <w:p w14:paraId="7135AA4C" w14:textId="77777777" w:rsidR="00000000" w:rsidRDefault="00571703">
            <w:pPr>
              <w:pStyle w:val="a8"/>
            </w:pPr>
            <w:r>
              <w:t>умственную отсталость в умеренной, тяжелой или глубокой степени, которая может сочетаться с наруш</w:t>
            </w:r>
            <w:r>
              <w:t xml:space="preserve">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</w:t>
            </w:r>
            <w:r>
              <w:lastRenderedPageBreak/>
              <w:t>расстройствами.</w:t>
            </w:r>
          </w:p>
          <w:p w14:paraId="32D30BF6" w14:textId="77777777" w:rsidR="00000000" w:rsidRDefault="00571703">
            <w:pPr>
              <w:pStyle w:val="a8"/>
            </w:pPr>
            <w:r>
              <w:t>Достижения планируемых резу</w:t>
            </w:r>
            <w:r>
              <w:t>льтатов освоения АООП НОО определяются по завершению обучения по СИПР.</w:t>
            </w:r>
          </w:p>
          <w:p w14:paraId="657EBB00" w14:textId="77777777" w:rsidR="00000000" w:rsidRDefault="00571703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14:paraId="49D8D8A6" w14:textId="77777777" w:rsidR="00000000" w:rsidRDefault="00571703">
            <w:pPr>
              <w:pStyle w:val="a8"/>
            </w:pPr>
            <w:r>
              <w:t xml:space="preserve">знания и умения на конец учебного </w:t>
            </w:r>
            <w:r>
              <w:t>периода, применения их на практике в жизненных и учебных ситуациях, активность и самостоятельность их применения.</w:t>
            </w:r>
          </w:p>
          <w:p w14:paraId="1EFC367E" w14:textId="77777777" w:rsidR="00000000" w:rsidRDefault="00571703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14:paraId="4CC33F9D" w14:textId="77777777" w:rsidR="00000000" w:rsidRDefault="00571703">
            <w:pPr>
              <w:pStyle w:val="a8"/>
            </w:pPr>
            <w:r>
              <w:t>учет текущего психического и соматического состояния ребе</w:t>
            </w:r>
            <w:r>
              <w:t>нка, адаптацию предлагаемого ребенку материала;</w:t>
            </w:r>
          </w:p>
          <w:p w14:paraId="796C3A94" w14:textId="77777777" w:rsidR="00000000" w:rsidRDefault="00571703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14:paraId="48104A15" w14:textId="77777777" w:rsidR="00000000" w:rsidRDefault="00571703">
            <w:pPr>
              <w:pStyle w:val="a8"/>
            </w:pPr>
            <w:r>
              <w:t>оказание необходимой дозированной помощи.</w:t>
            </w:r>
          </w:p>
          <w:p w14:paraId="33F6ED75" w14:textId="77777777" w:rsidR="00000000" w:rsidRDefault="00571703">
            <w:pPr>
              <w:pStyle w:val="a8"/>
            </w:pPr>
            <w:r>
              <w:lastRenderedPageBreak/>
              <w:t xml:space="preserve">При оценке результативности </w:t>
            </w:r>
            <w:r>
              <w:t>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23007593" w14:textId="77777777" w:rsidR="00000000" w:rsidRDefault="00571703">
            <w:pPr>
              <w:pStyle w:val="a8"/>
            </w:pPr>
            <w:r>
              <w:t>При наличии значительных про</w:t>
            </w:r>
            <w:r>
              <w:t>движений в освоении СИПР может быть поставлен вопрос о переводе глухого обучающегося на обучение по варианту 1.3.</w:t>
            </w:r>
          </w:p>
          <w:p w14:paraId="63AB5A99" w14:textId="77777777" w:rsidR="00000000" w:rsidRDefault="00571703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</w:t>
            </w:r>
            <w:r>
              <w:t>т от их уровня общего и речевого развития, индивидуальных особенностей;</w:t>
            </w:r>
          </w:p>
          <w:p w14:paraId="3FBF8363" w14:textId="77777777" w:rsidR="00000000" w:rsidRDefault="00571703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</w:t>
            </w:r>
            <w:r>
              <w:t>мпетенций (вариант 1.4)</w:t>
            </w:r>
          </w:p>
        </w:tc>
      </w:tr>
      <w:tr w:rsidR="00000000" w14:paraId="0670A5AE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F8A221" w14:textId="77777777" w:rsidR="00000000" w:rsidRDefault="00571703">
            <w:pPr>
              <w:pStyle w:val="a7"/>
            </w:pPr>
            <w:bookmarkStart w:id="103" w:name="sub_10026"/>
            <w:r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  <w:bookmarkEnd w:id="103"/>
          </w:p>
        </w:tc>
      </w:tr>
      <w:tr w:rsidR="00000000" w14:paraId="06B8A476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90C7F3" w14:textId="77777777" w:rsidR="00000000" w:rsidRDefault="00571703">
            <w:pPr>
              <w:pStyle w:val="a8"/>
            </w:pPr>
            <w:r>
              <w:t>Обязательная часть АООП НОО состав</w:t>
            </w:r>
            <w:r>
              <w:t xml:space="preserve">ляет 80%, а часть, формируемая </w:t>
            </w:r>
            <w:r>
              <w:lastRenderedPageBreak/>
              <w:t>участниками образовательного процесса, - 20% от общего объема</w:t>
            </w:r>
            <w:hyperlink w:anchor="sub_103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3708D" w14:textId="77777777" w:rsidR="00000000" w:rsidRDefault="00571703">
            <w:pPr>
              <w:pStyle w:val="a8"/>
            </w:pPr>
            <w:r>
              <w:lastRenderedPageBreak/>
              <w:t xml:space="preserve">Обязательная часть АООП НОО </w:t>
            </w:r>
            <w:r>
              <w:lastRenderedPageBreak/>
              <w:t>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17857" w14:textId="77777777" w:rsidR="00000000" w:rsidRDefault="00571703">
            <w:pPr>
              <w:pStyle w:val="a8"/>
            </w:pPr>
            <w:r>
              <w:lastRenderedPageBreak/>
              <w:t>О</w:t>
            </w:r>
            <w:r>
              <w:t xml:space="preserve">бязательная часть СИПР </w:t>
            </w:r>
            <w:r>
              <w:lastRenderedPageBreak/>
              <w:t>составляет - 60%, а часть, формируемая участниками образовательного процесса - 40% от общего объема.</w:t>
            </w:r>
          </w:p>
          <w:p w14:paraId="2C424E0A" w14:textId="77777777" w:rsidR="00000000" w:rsidRDefault="00571703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</w:t>
            </w:r>
            <w:r>
              <w:t>тся индивидуальными образовательными возможностями обучающегося.</w:t>
            </w:r>
          </w:p>
        </w:tc>
      </w:tr>
      <w:tr w:rsidR="00000000" w14:paraId="6C3AD9F3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89F9A3" w14:textId="77777777" w:rsidR="00000000" w:rsidRDefault="00571703">
            <w:pPr>
              <w:pStyle w:val="a7"/>
            </w:pPr>
            <w:bookmarkStart w:id="104" w:name="sub_10293"/>
            <w:r>
              <w:lastRenderedPageBreak/>
              <w:t>2.9.3. Учебный план включает обязательные предметные области и коррекционно-развивающую область.</w:t>
            </w:r>
            <w:bookmarkEnd w:id="104"/>
          </w:p>
        </w:tc>
      </w:tr>
      <w:tr w:rsidR="00000000" w14:paraId="185F979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C8234F" w14:textId="77777777" w:rsidR="00000000" w:rsidRDefault="00571703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4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04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F540F" w14:textId="77777777" w:rsidR="00000000" w:rsidRDefault="00571703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7E488C6D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0402EA7" w14:textId="77777777" w:rsidR="00000000" w:rsidRDefault="00571703">
            <w:pPr>
              <w:pStyle w:val="a8"/>
            </w:pPr>
            <w:r>
              <w:t>Филология. Основные задачи реализации содержания:</w:t>
            </w:r>
          </w:p>
          <w:p w14:paraId="794A9CA6" w14:textId="77777777" w:rsidR="00000000" w:rsidRDefault="00571703">
            <w:pPr>
              <w:pStyle w:val="a8"/>
            </w:pPr>
            <w:r>
              <w:t>Русский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</w:p>
          <w:p w14:paraId="3E68804B" w14:textId="77777777" w:rsidR="00000000" w:rsidRDefault="00571703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</w:t>
            </w:r>
            <w:r>
              <w:t xml:space="preserve">зоваться письменной и устной речью для решения задач, связанных с реализацией социально-бытовых, </w:t>
            </w:r>
            <w:r>
              <w:lastRenderedPageBreak/>
              <w:t>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</w:t>
            </w:r>
            <w:r>
              <w:t xml:space="preserve"> к словесному самовыражению на уровне, соответствующем возрасту и развитию ребёнка. Формирование умений работать с текстом, понимать его содержание. Формирование умения выражать свои мысли. Развитие у обучающихся слухозрительного и слухового восприятия уст</w:t>
            </w:r>
            <w:r>
              <w:t>ной речи, ее произносительной стороны, использование сформированных умений в процессе устной коммуникации.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14:paraId="4A0E9DFA" w14:textId="77777777" w:rsidR="00000000" w:rsidRDefault="00571703">
            <w:pPr>
              <w:pStyle w:val="a8"/>
            </w:pPr>
            <w:r>
              <w:t xml:space="preserve">Формирование у обучающихся житейских понятий, развитие их мышления, развитие устной </w:t>
            </w:r>
            <w:r>
              <w:t>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14:paraId="2DCF6CC4" w14:textId="77777777" w:rsidR="00000000" w:rsidRDefault="00571703">
            <w:pPr>
              <w:pStyle w:val="a8"/>
            </w:pPr>
            <w:r>
              <w:lastRenderedPageBreak/>
              <w:t>Реализация содержания предмета способствует созданию основы для развития речевой деятельности обучающихс</w:t>
            </w:r>
            <w:r>
              <w:t>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C7918" w14:textId="77777777" w:rsidR="00000000" w:rsidRDefault="00571703">
            <w:pPr>
              <w:pStyle w:val="a8"/>
            </w:pPr>
            <w:r>
              <w:lastRenderedPageBreak/>
              <w:t>Обязательные предметные област</w:t>
            </w:r>
            <w:r>
              <w:t>и учебного плана и основные задачи реализации содержания предметных областей</w:t>
            </w:r>
          </w:p>
          <w:p w14:paraId="6D0E31AF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494E79B" w14:textId="77777777" w:rsidR="00000000" w:rsidRDefault="00571703">
            <w:pPr>
              <w:pStyle w:val="a8"/>
            </w:pPr>
            <w:r>
              <w:t>Язык и речевая практика.</w:t>
            </w:r>
          </w:p>
          <w:p w14:paraId="6F8607D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3E7977B" w14:textId="77777777" w:rsidR="00000000" w:rsidRDefault="00571703">
            <w:pPr>
              <w:pStyle w:val="a8"/>
            </w:pPr>
            <w:r>
              <w:t>Русский язык и литературное чтение:</w:t>
            </w:r>
          </w:p>
          <w:p w14:paraId="66AAEB2D" w14:textId="77777777" w:rsidR="00000000" w:rsidRDefault="00571703">
            <w:pPr>
              <w:pStyle w:val="a8"/>
            </w:pPr>
            <w:r>
              <w:t>Овладение грамотой, формирование речевых умений и навыков (</w:t>
            </w:r>
            <w:r>
              <w:t xml:space="preserve">устно-дактильная, устная, письменная речь). Развитие умений читать, понимать доступные по содержанию тексты, отвечающие уровню общего и речевого развития обучающихся, использовать полученную </w:t>
            </w:r>
            <w:r>
              <w:lastRenderedPageBreak/>
              <w:t xml:space="preserve">информацию для решения жизненных задач. Развитие умений вступать </w:t>
            </w:r>
            <w:r>
              <w:t>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14:paraId="460CFE9B" w14:textId="77777777" w:rsidR="00000000" w:rsidRDefault="00571703">
            <w:pPr>
              <w:pStyle w:val="a8"/>
            </w:pPr>
            <w:r>
              <w:t>Предметно-практическое обучение;</w:t>
            </w:r>
          </w:p>
          <w:p w14:paraId="7B90514E" w14:textId="77777777" w:rsidR="00000000" w:rsidRDefault="00571703">
            <w:pPr>
              <w:pStyle w:val="a8"/>
            </w:pPr>
            <w:r>
              <w:t>Овладение представлениями и их словесными обозначениями в условиях предметно-прак</w:t>
            </w:r>
            <w:r>
              <w:t>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</w:t>
            </w:r>
            <w:r>
              <w:t>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C04BC" w14:textId="77777777" w:rsidR="00000000" w:rsidRDefault="00571703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189E939D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691B66B" w14:textId="77777777" w:rsidR="00000000" w:rsidRDefault="00571703">
            <w:pPr>
              <w:pStyle w:val="a8"/>
            </w:pPr>
            <w:r>
              <w:t>Речь и альтернативная коммуникация.</w:t>
            </w:r>
          </w:p>
          <w:p w14:paraId="6F0FEC2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0E47B39" w14:textId="77777777" w:rsidR="00000000" w:rsidRDefault="00571703">
            <w:pPr>
              <w:pStyle w:val="a8"/>
            </w:pPr>
            <w:r>
              <w:t>Овладение жестовой речью к</w:t>
            </w:r>
            <w:r>
              <w:t xml:space="preserve">ак средством межличностного взаимодействия. Развитие способности использовать доступные вербальные и невербальные средства коммуникации для решения соответствующих возрасту житейских задач. Развитие речи как средства общения в тесной </w:t>
            </w:r>
            <w:r>
              <w:lastRenderedPageBreak/>
              <w:t xml:space="preserve">связи с личным опытом </w:t>
            </w:r>
            <w:r>
              <w:t>ребенка. Формирование навыка эффективного использования речи в зависимости от социального контекста, умение участвовать в диалоге. Обучение письменной речи:</w:t>
            </w:r>
          </w:p>
          <w:p w14:paraId="685823BA" w14:textId="77777777" w:rsidR="00000000" w:rsidRDefault="00571703">
            <w:pPr>
              <w:pStyle w:val="a8"/>
            </w:pPr>
            <w:r>
              <w:t>чтению (глобальному и аналитическому) и письму в доступных ребенку пределах, развитие способности к</w:t>
            </w:r>
            <w:r>
              <w:t xml:space="preserve"> осмысленному чтению, формирование навыка понимания прочитанного. Формирование интереса к чтению, работе с книгой.</w:t>
            </w:r>
          </w:p>
        </w:tc>
      </w:tr>
      <w:tr w:rsidR="00000000" w14:paraId="6AD0A77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479A2E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2A92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2F4F4FB3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10B1516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D8CD247" w14:textId="77777777" w:rsidR="00000000" w:rsidRDefault="00571703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</w:t>
            </w:r>
            <w:r>
              <w:t xml:space="preserve">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</w:t>
            </w:r>
            <w:r>
              <w:lastRenderedPageBreak/>
              <w:t>р</w:t>
            </w:r>
            <w:r>
              <w:t>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</w:t>
            </w:r>
            <w:r>
              <w:t>ью.</w:t>
            </w:r>
          </w:p>
          <w:p w14:paraId="1E6BE348" w14:textId="77777777" w:rsidR="00000000" w:rsidRDefault="00571703">
            <w:pPr>
              <w:pStyle w:val="a8"/>
            </w:pPr>
            <w:r>
              <w:t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терминологической лексикой, используемой при изуче</w:t>
            </w:r>
            <w:r>
              <w:t>нии данного предмета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B13CE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5A3386B9" w14:textId="77777777" w:rsidR="00000000" w:rsidRDefault="00571703">
            <w:pPr>
              <w:pStyle w:val="a8"/>
            </w:pPr>
            <w:r>
              <w:t>Математика.</w:t>
            </w:r>
          </w:p>
          <w:p w14:paraId="05C44C9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6BAE71D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</w:t>
            </w:r>
            <w:r>
              <w:t>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</w:t>
            </w:r>
            <w:r>
              <w:t xml:space="preserve">ь элементарные измерения. Реализация приобретенных математических умений при решении </w:t>
            </w:r>
            <w:r>
              <w:lastRenderedPageBreak/>
              <w:t>повседневных социально-бытовых задач.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12E75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6EA0200F" w14:textId="77777777" w:rsidR="00000000" w:rsidRDefault="00571703">
            <w:pPr>
              <w:pStyle w:val="a8"/>
            </w:pPr>
            <w:r>
              <w:t>Математика.</w:t>
            </w:r>
          </w:p>
          <w:p w14:paraId="0FFACC53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37D3CC8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14:paraId="16919A14" w14:textId="77777777" w:rsidR="00000000" w:rsidRDefault="00571703">
            <w:pPr>
              <w:pStyle w:val="a8"/>
            </w:pPr>
            <w:r>
              <w:t>о форм</w:t>
            </w:r>
            <w:r>
              <w:t>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</w:t>
            </w:r>
            <w:r>
              <w:t>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 w14:paraId="14CEE87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B45A0A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F1044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44FEA5B" w14:textId="77777777" w:rsidR="00000000" w:rsidRDefault="00571703">
            <w:pPr>
              <w:pStyle w:val="a8"/>
            </w:pPr>
            <w:r>
              <w:t>Обществознание и естествознание (Окружающий мир).</w:t>
            </w:r>
          </w:p>
          <w:p w14:paraId="58DE5CE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59E09F0" w14:textId="77777777" w:rsidR="00000000" w:rsidRDefault="00571703">
            <w:pPr>
              <w:pStyle w:val="a8"/>
            </w:pPr>
            <w:r>
              <w:t xml:space="preserve"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</w:t>
            </w:r>
            <w:r>
              <w:lastRenderedPageBreak/>
              <w:t>организации безопа</w:t>
            </w:r>
            <w:r>
              <w:t>сной жизни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</w:t>
            </w:r>
            <w:r>
              <w:t>ий об обязанностях и правах самого ребёнка, в том числе как ученика, члена детского коллектива, члена своей семьи, растущего гражданина нашего государства. Формирование умений выполнять доступные поручения (обязанности) в семье и образовательной организаци</w:t>
            </w:r>
            <w:r>
              <w:t>и.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 и в различн</w:t>
            </w:r>
            <w:r>
              <w:t xml:space="preserve">ых опасных и чрезвычайных ситуациях. Преодоление ограниченности представлений о предметах и </w:t>
            </w:r>
            <w:r>
              <w:lastRenderedPageBreak/>
              <w:t>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</w:t>
            </w:r>
          </w:p>
          <w:p w14:paraId="7AF03318" w14:textId="77777777" w:rsidR="00000000" w:rsidRDefault="00571703">
            <w:pPr>
              <w:pStyle w:val="a8"/>
            </w:pPr>
            <w:r>
              <w:t>восп</w:t>
            </w:r>
            <w:r>
              <w:t>итание у обучающихся интереса к познанию и восприятию мира природы, в том числе звуков окружающего мира;</w:t>
            </w:r>
          </w:p>
          <w:p w14:paraId="6BE52A09" w14:textId="77777777" w:rsidR="00000000" w:rsidRDefault="00571703">
            <w:pPr>
              <w:pStyle w:val="a8"/>
            </w:pPr>
            <w: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</w:t>
            </w:r>
            <w:r>
              <w:t>гического мышления глухого обучающегося. 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A8119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4987703A" w14:textId="77777777" w:rsidR="00000000" w:rsidRDefault="00571703">
            <w:pPr>
              <w:pStyle w:val="a8"/>
            </w:pPr>
            <w:r>
              <w:t>Естествознание.</w:t>
            </w:r>
          </w:p>
          <w:p w14:paraId="6BE93A3C" w14:textId="77777777" w:rsidR="00000000" w:rsidRDefault="00571703">
            <w:pPr>
              <w:pStyle w:val="a8"/>
            </w:pPr>
            <w:r>
              <w:t>Основные задачи ре</w:t>
            </w:r>
            <w:r>
              <w:t>ализации содержания:</w:t>
            </w:r>
          </w:p>
          <w:p w14:paraId="6D6BEF7A" w14:textId="77777777" w:rsidR="00000000" w:rsidRDefault="00571703">
            <w:pPr>
              <w:pStyle w:val="a8"/>
            </w:pPr>
            <w:r>
              <w:t xml:space="preserve"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</w:t>
            </w:r>
            <w:r>
              <w:lastRenderedPageBreak/>
              <w:t xml:space="preserve">взаимоотношениях в семье, </w:t>
            </w:r>
            <w:r>
              <w:t>обязанностях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</w:t>
            </w:r>
            <w:r>
              <w:t>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</w:t>
            </w:r>
            <w:r>
              <w:t xml:space="preserve">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</w:t>
            </w:r>
            <w:r>
              <w:t xml:space="preserve"> об окружающих объектах:</w:t>
            </w:r>
          </w:p>
          <w:p w14:paraId="60CF19DF" w14:textId="77777777" w:rsidR="00000000" w:rsidRDefault="00571703">
            <w:pPr>
              <w:pStyle w:val="a8"/>
            </w:pPr>
            <w:r>
              <w:t xml:space="preserve">о доме, школе, о расположенных в них и рядом объектах, о </w:t>
            </w:r>
            <w:r>
              <w:lastRenderedPageBreak/>
              <w:t>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</w:t>
            </w:r>
            <w:r>
              <w:t>ками.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07847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6CB2DD5C" w14:textId="77777777" w:rsidR="00000000" w:rsidRDefault="00571703">
            <w:pPr>
              <w:pStyle w:val="a8"/>
            </w:pPr>
            <w:r>
              <w:t>Окружающий мир.</w:t>
            </w:r>
          </w:p>
          <w:p w14:paraId="24E2FAA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2B67F42" w14:textId="77777777" w:rsidR="00000000" w:rsidRDefault="00571703">
            <w:pPr>
              <w:pStyle w:val="a8"/>
            </w:pPr>
            <w:r>
              <w:t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</w:t>
            </w:r>
            <w:r>
              <w:t xml:space="preserve">лений о </w:t>
            </w:r>
            <w:r>
              <w:lastRenderedPageBreak/>
              <w:t>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14:paraId="1E3CCF5C" w14:textId="77777777" w:rsidR="00000000" w:rsidRDefault="00571703">
            <w:pPr>
              <w:pStyle w:val="a8"/>
            </w:pPr>
            <w:r>
              <w:t>Формирование первоначальных представлений о себе, своих физических возможнос</w:t>
            </w:r>
            <w:r>
              <w:t>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14:paraId="1DEBC1BC" w14:textId="77777777" w:rsidR="00000000" w:rsidRDefault="00571703">
            <w:pPr>
              <w:pStyle w:val="a8"/>
            </w:pPr>
            <w:r>
              <w:t>поддержи</w:t>
            </w:r>
            <w:r>
              <w:t>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</w:t>
            </w:r>
            <w:r>
              <w:t xml:space="preserve">), связанные с уборкой помещений, с уходом за вещами, участие в покупке продуктов, в процессе приготовления пищи, в сервировке </w:t>
            </w:r>
            <w:r>
              <w:lastRenderedPageBreak/>
              <w:t>и уборке столов. Формирование первоначальных представлений об окружающих объектах:</w:t>
            </w:r>
          </w:p>
          <w:p w14:paraId="7873FD72" w14:textId="77777777" w:rsidR="00000000" w:rsidRDefault="00571703">
            <w:pPr>
              <w:pStyle w:val="a8"/>
            </w:pPr>
            <w:r>
              <w:t>о доме, школе, о расположенных в них и рядом о</w:t>
            </w:r>
            <w:r>
              <w:t>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</w:t>
            </w:r>
            <w:r>
              <w:t xml:space="preserve"> ребёнка,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 w14:paraId="71A22E8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B7EB6D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F8D2B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767528F" w14:textId="77777777" w:rsidR="00000000" w:rsidRDefault="00571703">
            <w:pPr>
              <w:pStyle w:val="a8"/>
            </w:pPr>
            <w:r>
              <w:t>Основы религиозных культур и светской этики</w:t>
            </w:r>
            <w:hyperlink w:anchor="sub_107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</w:p>
          <w:p w14:paraId="31D70AA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1C13058" w14:textId="77777777" w:rsidR="00000000" w:rsidRDefault="00571703">
            <w:pPr>
              <w:pStyle w:val="a8"/>
            </w:pPr>
            <w:r>
              <w:t xml:space="preserve">Знакомство с основными нормами светской и религиозной морали, понимание значения </w:t>
            </w:r>
            <w:r>
              <w:lastRenderedPageBreak/>
              <w:t>нравственности, веры и религии в жизни человека и общества. Формирование первоначальных представлений о светской этике, о традиционных р</w:t>
            </w:r>
            <w:r>
              <w:t>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85ADE" w14:textId="77777777" w:rsidR="00000000" w:rsidRDefault="00571703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2A148" w14:textId="77777777" w:rsidR="00000000" w:rsidRDefault="00571703">
            <w:pPr>
              <w:pStyle w:val="a8"/>
            </w:pPr>
            <w:r>
              <w:t>Не предусматр</w:t>
            </w:r>
            <w:r>
              <w:t>ивается</w:t>
            </w:r>
          </w:p>
        </w:tc>
      </w:tr>
      <w:tr w:rsidR="00000000" w14:paraId="4680324E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E0F0E6" w14:textId="77777777" w:rsidR="00000000" w:rsidRDefault="00571703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6965F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343AD3A" w14:textId="77777777" w:rsidR="00000000" w:rsidRDefault="00571703">
            <w:pPr>
              <w:pStyle w:val="a8"/>
            </w:pPr>
            <w:r>
              <w:t>Искусство.</w:t>
            </w:r>
          </w:p>
          <w:p w14:paraId="4659676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EE1CD3C" w14:textId="77777777" w:rsidR="00000000" w:rsidRDefault="00571703">
            <w:pPr>
              <w:pStyle w:val="a8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</w:t>
            </w:r>
            <w:r>
              <w:t xml:space="preserve">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</w:t>
            </w:r>
            <w:r>
              <w:lastRenderedPageBreak/>
              <w:t>удовольствие от произведений искусства, умений выраж</w:t>
            </w:r>
            <w:r>
              <w:t>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</w:t>
            </w:r>
            <w:r>
              <w:t>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B74AD" w14:textId="77777777" w:rsidR="00000000" w:rsidRDefault="00571703">
            <w:pPr>
              <w:pStyle w:val="a8"/>
            </w:pPr>
            <w:r>
              <w:lastRenderedPageBreak/>
              <w:t>Пре</w:t>
            </w:r>
            <w:r>
              <w:t>дметная область:</w:t>
            </w:r>
          </w:p>
          <w:p w14:paraId="6C07F0AE" w14:textId="77777777" w:rsidR="00000000" w:rsidRDefault="00571703">
            <w:pPr>
              <w:pStyle w:val="a8"/>
            </w:pPr>
            <w:r>
              <w:t>Искусство.</w:t>
            </w:r>
          </w:p>
          <w:p w14:paraId="07A9294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FA0D876" w14:textId="77777777" w:rsidR="00000000" w:rsidRDefault="00571703">
            <w:pPr>
              <w:pStyle w:val="a8"/>
            </w:pPr>
            <w:r>
              <w:t xml:space="preserve">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формирование элементарного </w:t>
            </w:r>
            <w:r>
              <w:t xml:space="preserve">художественного вкуса через выделение собственных предпочтений в восприятии отдельных произведений </w:t>
            </w:r>
            <w:r>
              <w:lastRenderedPageBreak/>
              <w:t>искусства. Использование элементарного художественного вкуса в формирование простейших эстетических ориентиров, (красиво и некрасиво) в практической жизни ре</w:t>
            </w:r>
            <w:r>
              <w:t>бёнка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D2100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1F07D9D7" w14:textId="77777777" w:rsidR="00000000" w:rsidRDefault="00571703">
            <w:pPr>
              <w:pStyle w:val="a8"/>
            </w:pPr>
            <w:r>
              <w:t>Искусство.</w:t>
            </w:r>
          </w:p>
          <w:p w14:paraId="0B3CC29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502824F" w14:textId="77777777" w:rsidR="00000000" w:rsidRDefault="00571703">
            <w:pPr>
              <w:pStyle w:val="a8"/>
            </w:pPr>
            <w:r>
              <w:t>Освоение доступных средств изобразите</w:t>
            </w:r>
            <w:r>
              <w:t>льной деятельности:</w:t>
            </w:r>
          </w:p>
          <w:p w14:paraId="3C4DEDE9" w14:textId="77777777" w:rsidR="00000000" w:rsidRDefault="00571703">
            <w:pPr>
              <w:pStyle w:val="a8"/>
            </w:pPr>
            <w:r>
              <w:t>лепка, рисование, аппликация;</w:t>
            </w:r>
          </w:p>
          <w:p w14:paraId="14ACDBFD" w14:textId="77777777" w:rsidR="00000000" w:rsidRDefault="00571703">
            <w:pPr>
              <w:pStyle w:val="a8"/>
            </w:pPr>
            <w:r>
              <w:t>использование различных изобразительных технологий. Формирование простейших эстетических ориентиров в практической жизни ребёнка и их использование в быту, во время праздника. Развитие опыта самовыражения в</w:t>
            </w:r>
            <w:r>
              <w:t xml:space="preserve"> разных видах искусства, освоение элементарных форм художественного ремесла.</w:t>
            </w:r>
          </w:p>
        </w:tc>
      </w:tr>
      <w:tr w:rsidR="00000000" w14:paraId="19EC507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16B96C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42AF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781318E" w14:textId="77777777" w:rsidR="00000000" w:rsidRDefault="00571703">
            <w:pPr>
              <w:pStyle w:val="a8"/>
            </w:pPr>
            <w:r>
              <w:t>Технология. Основные задачи реализации содержания:</w:t>
            </w:r>
          </w:p>
          <w:p w14:paraId="5256D6AC" w14:textId="77777777" w:rsidR="00000000" w:rsidRDefault="00571703">
            <w:pPr>
              <w:pStyle w:val="a8"/>
            </w:pPr>
            <w:r>
              <w:t>Получение первоначальных представлений о значении труда в жизни человека и общества, о мире профессий. Усв</w:t>
            </w:r>
            <w:r>
              <w:t xml:space="preserve">оение правил техники безопасности. Овладение умением адекватно применять доступные предметные и компьютерные технологии для </w:t>
            </w:r>
            <w:r>
              <w:lastRenderedPageBreak/>
              <w:t>решения задач коммуникации, социального и трудового взаимодействия. Развитие способности обучающихся к самообслуживанию;</w:t>
            </w:r>
          </w:p>
          <w:p w14:paraId="68766643" w14:textId="77777777" w:rsidR="00000000" w:rsidRDefault="00571703">
            <w:pPr>
              <w:pStyle w:val="a8"/>
            </w:pPr>
            <w:r>
              <w:t xml:space="preserve">воспитание </w:t>
            </w:r>
            <w:r>
              <w:t>трудолюбия;</w:t>
            </w:r>
          </w:p>
          <w:p w14:paraId="213E1A1E" w14:textId="77777777" w:rsidR="00000000" w:rsidRDefault="00571703">
            <w:pPr>
              <w:pStyle w:val="a8"/>
            </w:pPr>
            <w:r>
              <w:t>усвоение "житейских понятий";</w:t>
            </w:r>
          </w:p>
          <w:p w14:paraId="667CBB73" w14:textId="77777777" w:rsidR="00000000" w:rsidRDefault="00571703">
            <w:pPr>
              <w:pStyle w:val="a8"/>
            </w:pPr>
            <w:r>
              <w:t>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деятельности. Формирование положи</w:t>
            </w:r>
            <w:r>
              <w:t xml:space="preserve">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воспроизведения тематической </w:t>
            </w:r>
            <w:r>
              <w:t>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020B7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0363E294" w14:textId="77777777" w:rsidR="00000000" w:rsidRDefault="00571703">
            <w:pPr>
              <w:pStyle w:val="a8"/>
            </w:pPr>
            <w:r>
              <w:t>Технология.</w:t>
            </w:r>
          </w:p>
          <w:p w14:paraId="29F7EFE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7BC3EBA" w14:textId="77777777" w:rsidR="00000000" w:rsidRDefault="00571703">
            <w:pPr>
              <w:pStyle w:val="a8"/>
            </w:pPr>
            <w:r>
              <w:t>Получение первоначальных</w:t>
            </w:r>
            <w:r>
              <w:t xml:space="preserve"> представлений о сознательном и нравственном значении труда в жизни человека и общества;</w:t>
            </w:r>
          </w:p>
          <w:p w14:paraId="7BBF210F" w14:textId="77777777" w:rsidR="00000000" w:rsidRDefault="00571703">
            <w:pPr>
              <w:pStyle w:val="a8"/>
            </w:pPr>
            <w:r>
              <w:t>о мире профессий. Усвоение правил техники безопасности.</w:t>
            </w:r>
          </w:p>
          <w:p w14:paraId="6E644531" w14:textId="77777777" w:rsidR="00000000" w:rsidRDefault="00571703">
            <w:pPr>
              <w:pStyle w:val="a8"/>
            </w:pPr>
            <w:r>
              <w:t xml:space="preserve">Овладение основами трудовой </w:t>
            </w:r>
            <w:r>
              <w:lastRenderedPageBreak/>
              <w:t>деятельности, необходимой в разных жизненных сферах, овладение технологиями, необхо</w:t>
            </w:r>
            <w:r>
              <w:t>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</w:t>
            </w:r>
            <w:r>
              <w:t>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</w:t>
            </w:r>
            <w:r>
              <w:t>уратно", "неаккуратно").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55AD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22467E7A" w14:textId="77777777" w:rsidR="00000000" w:rsidRDefault="00571703">
            <w:pPr>
              <w:pStyle w:val="a8"/>
            </w:pPr>
            <w:r>
              <w:t>Технология.</w:t>
            </w:r>
          </w:p>
          <w:p w14:paraId="056EE3B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A23A633" w14:textId="77777777" w:rsidR="00000000" w:rsidRDefault="00571703">
            <w:pPr>
              <w:pStyle w:val="a8"/>
            </w:pPr>
            <w:r>
              <w:t xml:space="preserve"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</w:t>
            </w:r>
            <w:r>
              <w:t xml:space="preserve">простые действия с предметами и </w:t>
            </w:r>
            <w:r>
              <w:lastRenderedPageBreak/>
              <w:t>материалами;</w:t>
            </w:r>
          </w:p>
          <w:p w14:paraId="14ABB285" w14:textId="77777777" w:rsidR="00000000" w:rsidRDefault="00571703">
            <w:pPr>
              <w:pStyle w:val="a8"/>
            </w:pPr>
            <w:r>
              <w:t>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 социаль</w:t>
            </w:r>
            <w:r>
              <w:t>ного развития и помощи близким.</w:t>
            </w:r>
          </w:p>
        </w:tc>
      </w:tr>
      <w:tr w:rsidR="00000000" w14:paraId="1582803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D6B467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3937B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BCDBB23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5E91054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C856822" w14:textId="77777777" w:rsidR="00000000" w:rsidRDefault="00571703">
            <w:pPr>
              <w:pStyle w:val="a8"/>
            </w:pPr>
            <w:r>
              <w:lastRenderedPageBreak/>
              <w:t>Овладение обучающимися основными представлениями о собственном теле, возможностях и ограничениях его физических функций, возможностях компенса</w:t>
            </w:r>
            <w:r>
              <w:t>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</w:t>
            </w:r>
            <w:r>
              <w:t>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</w:t>
            </w:r>
            <w:r>
              <w:t xml:space="preserve">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</w:t>
            </w:r>
            <w:r>
              <w:lastRenderedPageBreak/>
              <w:t>восприятием и воспроизведением. Обеспечение участ</w:t>
            </w:r>
            <w:r>
              <w:t>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8E8A6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7C01EB5D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70AF3E6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DFACE51" w14:textId="77777777" w:rsidR="00000000" w:rsidRDefault="00571703">
            <w:pPr>
              <w:pStyle w:val="a8"/>
            </w:pPr>
            <w:r>
              <w:lastRenderedPageBreak/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</w:t>
            </w:r>
            <w:r>
              <w:t xml:space="preserve">независимостью.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</w:t>
            </w:r>
            <w:r>
              <w:t>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9B07F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7984E561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7A60B3FE" w14:textId="77777777" w:rsidR="00000000" w:rsidRDefault="00571703">
            <w:pPr>
              <w:pStyle w:val="a8"/>
            </w:pPr>
            <w:r>
              <w:t>Основны</w:t>
            </w:r>
            <w:r>
              <w:t>е задачи реализации содержания:</w:t>
            </w:r>
          </w:p>
          <w:p w14:paraId="6AE61DEB" w14:textId="77777777" w:rsidR="00000000" w:rsidRDefault="00571703">
            <w:pPr>
              <w:pStyle w:val="a8"/>
            </w:pPr>
            <w:r>
              <w:lastRenderedPageBreak/>
      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Освоение доступных видов физ</w:t>
            </w:r>
            <w:r>
              <w:t>культурно-спортивной деятельности:</w:t>
            </w:r>
          </w:p>
          <w:p w14:paraId="1916A9F3" w14:textId="77777777" w:rsidR="00000000" w:rsidRDefault="00571703">
            <w:pPr>
              <w:pStyle w:val="a8"/>
            </w:pPr>
            <w:r>
              <w:t xml:space="preserve"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</w:t>
            </w:r>
            <w:r>
              <w:t>выносливости).</w:t>
            </w:r>
          </w:p>
        </w:tc>
      </w:tr>
      <w:tr w:rsidR="00000000" w14:paraId="417AA320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7D3C2F" w14:textId="77777777" w:rsidR="00000000" w:rsidRDefault="00571703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 w14:paraId="6A52935B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D0EA7A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1C01AB8" w14:textId="77777777" w:rsidR="00000000" w:rsidRDefault="00571703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14:paraId="61CDDADC" w14:textId="77777777" w:rsidR="00000000" w:rsidRDefault="00571703">
            <w:pPr>
              <w:pStyle w:val="a8"/>
            </w:pPr>
            <w:r>
      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217D8" w14:textId="77777777" w:rsidR="00000000" w:rsidRDefault="00571703">
            <w:pPr>
              <w:pStyle w:val="a8"/>
            </w:pPr>
            <w:r>
              <w:t>Коррекц</w:t>
            </w:r>
            <w:r>
              <w:t>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5697EDA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2B3452AE" w14:textId="77777777" w:rsidR="00000000" w:rsidRDefault="00571703">
            <w:pPr>
              <w:pStyle w:val="a8"/>
            </w:pPr>
            <w:r>
              <w:t>"Формирование реч</w:t>
            </w:r>
            <w:r>
              <w:t>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занятия).</w:t>
            </w:r>
          </w:p>
          <w:p w14:paraId="11549CC1" w14:textId="77777777" w:rsidR="00000000" w:rsidRDefault="00571703">
            <w:pPr>
              <w:pStyle w:val="a8"/>
            </w:pPr>
            <w:r>
              <w:t>Сод</w:t>
            </w:r>
            <w:r>
              <w:t xml:space="preserve">ержание данной области может быть дополнено организацией самостоятельно на </w:t>
            </w:r>
            <w:r>
              <w:lastRenderedPageBreak/>
              <w:t>основании рекомендаций ПМПК, ИПР обучающихся.</w:t>
            </w:r>
          </w:p>
          <w:p w14:paraId="760E4CC9" w14:textId="77777777" w:rsidR="00000000" w:rsidRDefault="00571703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1DA4AF76" w14:textId="77777777" w:rsidR="00000000" w:rsidRDefault="00571703">
            <w:pPr>
              <w:pStyle w:val="a8"/>
            </w:pPr>
            <w:r>
              <w:t>Основные задачи реализации с</w:t>
            </w:r>
            <w:r>
              <w:t>одержания:</w:t>
            </w:r>
          </w:p>
          <w:p w14:paraId="51EBFFD5" w14:textId="77777777" w:rsidR="00000000" w:rsidRDefault="00571703">
            <w:pPr>
              <w:pStyle w:val="a8"/>
            </w:pPr>
            <w:r>
              <w:t>Формирование речевого слуха;</w:t>
            </w:r>
          </w:p>
          <w:p w14:paraId="65C27088" w14:textId="77777777" w:rsidR="00000000" w:rsidRDefault="00571703">
            <w:pPr>
              <w:pStyle w:val="a8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устной речи слышащ</w:t>
            </w:r>
            <w:r>
              <w:t>их и говорящих людей;</w:t>
            </w:r>
          </w:p>
          <w:p w14:paraId="6F640FA8" w14:textId="77777777" w:rsidR="00000000" w:rsidRDefault="00571703">
            <w:pPr>
              <w:pStyle w:val="a8"/>
            </w:pPr>
            <w:r>
              <w:t>развитие умений осуществлять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другое). Формирование потребност</w:t>
            </w:r>
            <w:r>
              <w:t xml:space="preserve">и и умений пользования слуховыми аппаратами. Активизация навыков устной коммуникации, речевого поведения, включая выражение мыслей и чувств в </w:t>
            </w:r>
            <w:r>
              <w:lastRenderedPageBreak/>
              <w:t>самостоятельных высказываниях (с учетом речевого развития) при наиболее полной реализации произносительных возможн</w:t>
            </w:r>
            <w:r>
              <w:t>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</w:t>
            </w:r>
            <w:r>
              <w:t>ятельности.</w:t>
            </w:r>
          </w:p>
          <w:p w14:paraId="6CB9A2B4" w14:textId="77777777" w:rsidR="00000000" w:rsidRDefault="00571703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14:paraId="28A3CB3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EB74E74" w14:textId="77777777" w:rsidR="00000000" w:rsidRDefault="00571703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</w:t>
            </w:r>
            <w:r>
              <w:t>его и речевого развития, расширение кругозора. Развитие восприятия музыки (с помощью индивидуальных слуховых аппаратов) в исполнении учителя и в аудиозаписи:</w:t>
            </w:r>
          </w:p>
          <w:p w14:paraId="49497355" w14:textId="77777777" w:rsidR="00000000" w:rsidRDefault="00571703">
            <w:pPr>
              <w:pStyle w:val="a8"/>
            </w:pPr>
            <w:r>
              <w:t xml:space="preserve">ее характера и доступных средств музыкальной выразительности. </w:t>
            </w:r>
            <w:r>
              <w:lastRenderedPageBreak/>
              <w:t>Формирование правильных, координиров</w:t>
            </w:r>
            <w:r>
              <w:t>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</w:t>
            </w:r>
            <w:r>
              <w:t>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</w:t>
            </w:r>
            <w:r>
              <w:t xml:space="preserve">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</w:t>
            </w:r>
            <w:r>
              <w:t xml:space="preserve">фонетической ритмики и музыки. Развитие у обучающихся </w:t>
            </w:r>
            <w:r>
              <w:lastRenderedPageBreak/>
              <w:t>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  <w:p w14:paraId="21DA70C0" w14:textId="77777777" w:rsidR="00000000" w:rsidRDefault="00571703">
            <w:pPr>
              <w:pStyle w:val="a8"/>
            </w:pPr>
            <w:r>
              <w:t>Коррекционный курс "</w:t>
            </w:r>
            <w:r>
              <w:t>Развитие слухового восприятия и техника речи" (фронтальные занятия).</w:t>
            </w:r>
          </w:p>
          <w:p w14:paraId="54244CAA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F9E0A93" w14:textId="77777777" w:rsidR="00000000" w:rsidRDefault="00571703">
            <w:pPr>
              <w:pStyle w:val="a8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14:paraId="3D0863B2" w14:textId="77777777" w:rsidR="00000000" w:rsidRDefault="00571703">
            <w:pPr>
              <w:pStyle w:val="a8"/>
            </w:pPr>
            <w:r>
              <w:t>выявление расстояния, на кот</w:t>
            </w:r>
            <w:r>
              <w:t>ором отмечается стойкая условная двигательная реакция на доступные звучания;</w:t>
            </w:r>
          </w:p>
          <w:p w14:paraId="05E589A5" w14:textId="77777777" w:rsidR="00000000" w:rsidRDefault="00571703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51DE3A95" w14:textId="77777777" w:rsidR="00000000" w:rsidRDefault="00571703">
            <w:pPr>
              <w:pStyle w:val="a8"/>
            </w:pPr>
            <w:r>
              <w:t xml:space="preserve">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</w:t>
            </w:r>
            <w:r>
              <w:lastRenderedPageBreak/>
              <w:t xml:space="preserve">игрушек в работе над просодическими </w:t>
            </w:r>
            <w:r>
              <w:t>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</w:t>
            </w:r>
            <w:r>
              <w:t xml:space="preserve"> возможностей. Развитие слухового восприятия неречевых звучаний окружающего мира:</w:t>
            </w:r>
          </w:p>
          <w:p w14:paraId="557A5672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515337F8" w14:textId="77777777" w:rsidR="00000000" w:rsidRDefault="00571703">
            <w:pPr>
              <w:pStyle w:val="a8"/>
            </w:pPr>
            <w:r>
              <w:t>голосов животных и птиц;</w:t>
            </w:r>
          </w:p>
          <w:p w14:paraId="0096F5CC" w14:textId="77777777" w:rsidR="00000000" w:rsidRDefault="00571703">
            <w:pPr>
              <w:pStyle w:val="a8"/>
            </w:pPr>
            <w:r>
              <w:t xml:space="preserve">шумов связанных с явлениями природы, шумов, связанных с проявлениями физиологического и эмоционального </w:t>
            </w:r>
            <w:r>
              <w:t>состояния человека;</w:t>
            </w:r>
          </w:p>
          <w:p w14:paraId="3A603846" w14:textId="77777777" w:rsidR="00000000" w:rsidRDefault="00571703">
            <w:pPr>
              <w:pStyle w:val="a8"/>
            </w:pPr>
            <w:r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</w:t>
            </w:r>
            <w:r>
              <w:t xml:space="preserve">, в том числе, совместной со слышащими детьми </w:t>
            </w:r>
            <w:r>
              <w:lastRenderedPageBreak/>
              <w:t>и взрослыми</w:t>
            </w:r>
          </w:p>
          <w:p w14:paraId="185BB2DF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14:paraId="10E9C0F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29DC203" w14:textId="77777777" w:rsidR="00000000" w:rsidRDefault="00571703">
            <w:pPr>
              <w:pStyle w:val="a8"/>
            </w:pPr>
            <w:r>
              <w:t xml:space="preserve">Практическая подготовка к самостоятельной жизнедеятельности. Развитие представлений </w:t>
            </w:r>
            <w:r>
              <w:t>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</w:t>
            </w:r>
            <w:r>
              <w:t>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представлений об особенностях культуры и специфических средствах коммуникации лиц</w:t>
            </w:r>
            <w:r>
              <w:t xml:space="preserve"> с нарушениями слуха. Формирование взаимоотношений </w:t>
            </w:r>
            <w:r>
              <w:lastRenderedPageBreak/>
              <w:t>с детьми и взрослыми - слышащими людьми и имеющими нарушения слуха, на основе толерантности, взаимного уважения. Формирование основ личной гигиены и здорового образа жизни. Развитие навыков самообслуживани</w:t>
            </w:r>
            <w:r>
              <w:t>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</w:t>
            </w:r>
            <w:r>
              <w:t>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8E2F4" w14:textId="77777777" w:rsidR="00000000" w:rsidRDefault="00571703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09779D8" w14:textId="77777777" w:rsidR="00000000" w:rsidRDefault="00571703">
            <w:pPr>
              <w:pStyle w:val="a8"/>
            </w:pPr>
            <w:r>
              <w:t>Содержание коррекционно-развивающе</w:t>
            </w:r>
            <w:r>
              <w:t>й области представлено следующими обязательными коррекционными курсами:</w:t>
            </w:r>
          </w:p>
          <w:p w14:paraId="6E2A06B8" w14:textId="77777777" w:rsidR="00000000" w:rsidRDefault="00571703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</w:t>
            </w:r>
            <w:r>
              <w:t xml:space="preserve">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14:paraId="5D50A3F9" w14:textId="77777777" w:rsidR="00000000" w:rsidRDefault="00571703">
            <w:pPr>
              <w:pStyle w:val="a8"/>
            </w:pPr>
            <w:r>
              <w:t xml:space="preserve">Содержание данной области </w:t>
            </w:r>
            <w:r>
              <w:lastRenderedPageBreak/>
              <w:t>может быть дополнено Организацией самостоятельно, исходя из психофизических особенност</w:t>
            </w:r>
            <w:r>
              <w:t>ей обучающихся на основании рекомендаций ПМПК, ИПР обучающихся.</w:t>
            </w:r>
          </w:p>
          <w:p w14:paraId="79AF6D48" w14:textId="77777777" w:rsidR="00000000" w:rsidRDefault="00571703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5A005D9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B133C33" w14:textId="77777777" w:rsidR="00000000" w:rsidRDefault="00571703">
            <w:pPr>
              <w:pStyle w:val="a8"/>
            </w:pPr>
            <w:r>
              <w:t>Формирование речевого слуха;</w:t>
            </w:r>
          </w:p>
          <w:p w14:paraId="0BF96246" w14:textId="77777777" w:rsidR="00000000" w:rsidRDefault="00571703">
            <w:pPr>
              <w:pStyle w:val="a8"/>
            </w:pPr>
            <w:r>
              <w:t xml:space="preserve">создание на базе </w:t>
            </w:r>
            <w:r>
              <w:t>развивающегося речевого слуха принципиально новой слухозрительной основы восприятия устной речи. Формирование достаточно внятной речи, по - возможности, членораздельной, приближающейся по звучанию к естественной речи слышащих и нормально говорящих людей;</w:t>
            </w:r>
          </w:p>
          <w:p w14:paraId="793BC090" w14:textId="77777777" w:rsidR="00000000" w:rsidRDefault="00571703">
            <w:pPr>
              <w:pStyle w:val="a8"/>
            </w:pPr>
            <w:r>
              <w:t>о</w:t>
            </w:r>
            <w:r>
              <w:t>владение элементарными навыками самоконтроля произношения;</w:t>
            </w:r>
          </w:p>
          <w:p w14:paraId="045749CE" w14:textId="77777777" w:rsidR="00000000" w:rsidRDefault="00571703">
            <w:pPr>
              <w:pStyle w:val="a8"/>
            </w:pPr>
            <w:r>
              <w:t xml:space="preserve">использование в речевом общении естественных невербальных средств коммуникации (соответствующего выражения лица, позы, пластики и других). Активизация элементарных </w:t>
            </w:r>
            <w:r>
              <w:lastRenderedPageBreak/>
              <w:t>навыков устной коммуникации (с ис</w:t>
            </w:r>
            <w:r>
              <w:t>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</w:t>
            </w:r>
            <w:r>
              <w:t>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14:paraId="23B7101F" w14:textId="77777777" w:rsidR="00000000" w:rsidRDefault="00571703">
            <w:pPr>
              <w:pStyle w:val="a8"/>
            </w:pPr>
            <w:r>
              <w:t>Коррекционный курс "Музыка</w:t>
            </w:r>
            <w:r>
              <w:t>льно-ритмические занятия" (фронтальные занятия).</w:t>
            </w:r>
          </w:p>
          <w:p w14:paraId="40F2362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714352F" w14:textId="77777777" w:rsidR="00000000" w:rsidRDefault="00571703">
            <w:pPr>
              <w:pStyle w:val="a8"/>
            </w:pPr>
            <w:r>
              <w:t>Эстетическое воспитание, расширение кругозора, развитие эмоционально-волевой и познавательной сферы, умений принимать участие в коллективных формах деятельности, связан</w:t>
            </w:r>
            <w:r>
              <w:t xml:space="preserve">ных с музыкой. Развитие восприятию </w:t>
            </w:r>
            <w:r>
              <w:lastRenderedPageBreak/>
              <w:t>музыки (с помощью индивидуальных слуховых аппаратов) в исполнении учителя и в аудиозаписи:</w:t>
            </w:r>
          </w:p>
          <w:p w14:paraId="4D491CB2" w14:textId="77777777" w:rsidR="00000000" w:rsidRDefault="00571703">
            <w:pPr>
              <w:pStyle w:val="a8"/>
            </w:pPr>
            <w:r>
              <w:t>ее характера (веселый, грустный и т.п.) и доступных средств музыкальной выразительности. Развитие умений начинать и заканчивать дв</w:t>
            </w:r>
            <w:r>
              <w:t>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и, по - возможности, ритмично. Овладение элементарными построениями и</w:t>
            </w:r>
            <w:r>
              <w:t xml:space="preserve">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мелодии. Формирование умений эмоционально и выразительно исполнять на элементарны</w:t>
            </w:r>
            <w:r>
              <w:t xml:space="preserve">х музыкальных инструментах несложный ритмический аккомпанемент к музыкальной пьесе, исполняемой учителем. </w:t>
            </w:r>
            <w:r>
              <w:lastRenderedPageBreak/>
              <w:t>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</w:t>
            </w:r>
            <w:r>
              <w:t>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14:paraId="08DEC397" w14:textId="77777777" w:rsidR="00000000" w:rsidRDefault="00571703">
            <w:pPr>
              <w:pStyle w:val="a8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14:paraId="6502330C" w14:textId="77777777" w:rsidR="00000000" w:rsidRDefault="00571703">
            <w:pPr>
              <w:pStyle w:val="a8"/>
            </w:pPr>
            <w:r>
              <w:t>Основные задачи реализации с</w:t>
            </w:r>
            <w:r>
              <w:t>одержания:</w:t>
            </w:r>
          </w:p>
          <w:p w14:paraId="206D403C" w14:textId="77777777" w:rsidR="00000000" w:rsidRDefault="00571703">
            <w:pPr>
              <w:pStyle w:val="a8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14:paraId="1A45EE5A" w14:textId="77777777" w:rsidR="00000000" w:rsidRDefault="00571703">
            <w:pPr>
              <w:pStyle w:val="a8"/>
            </w:pPr>
            <w:r>
              <w:t>формирование условной двигательной реакции на доступные звучания, выявление расстояния, на котором отмечается стойкая условна</w:t>
            </w:r>
            <w:r>
              <w:t>я двигательная реакция на доступные звучания;</w:t>
            </w:r>
          </w:p>
          <w:p w14:paraId="07D5C126" w14:textId="77777777" w:rsidR="00000000" w:rsidRDefault="00571703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2E5F891A" w14:textId="77777777" w:rsidR="00000000" w:rsidRDefault="00571703">
            <w:pPr>
              <w:pStyle w:val="a8"/>
            </w:pPr>
            <w:r>
              <w:t xml:space="preserve">определение на слух количества звуков, продолжительности их </w:t>
            </w:r>
            <w:r>
              <w:lastRenderedPageBreak/>
              <w:t>звучания (кратко, долго), характера звуковедения (слитно или не слитно),</w:t>
            </w:r>
            <w:r>
              <w:t xml:space="preserve">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</w:t>
            </w:r>
            <w:r>
              <w:t>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звучаний окружающего мира:</w:t>
            </w:r>
          </w:p>
          <w:p w14:paraId="221B6A10" w14:textId="77777777" w:rsidR="00000000" w:rsidRDefault="00571703">
            <w:pPr>
              <w:pStyle w:val="a8"/>
            </w:pPr>
            <w:r>
              <w:t>с</w:t>
            </w:r>
            <w:r>
              <w:t>оциально значимых бытовых и городских шумов;</w:t>
            </w:r>
          </w:p>
          <w:p w14:paraId="10C0A375" w14:textId="77777777" w:rsidR="00000000" w:rsidRDefault="00571703">
            <w:pPr>
              <w:pStyle w:val="a8"/>
            </w:pPr>
            <w:r>
              <w:t>голосов некоторых животных и птиц;</w:t>
            </w:r>
          </w:p>
          <w:p w14:paraId="494B8975" w14:textId="77777777" w:rsidR="00000000" w:rsidRDefault="00571703">
            <w:pPr>
              <w:pStyle w:val="a8"/>
            </w:pPr>
            <w:r>
              <w:t xml:space="preserve">шумов связанных с явлениями природы, умений различения и опознавания разговора и пения, мужского и женского голоса. Развитие стремления и умений </w:t>
            </w:r>
            <w:r>
              <w:lastRenderedPageBreak/>
              <w:t>применять приобретенный опыт в восприятии неречевых звуков окружающего мира и в устной коммуникации в учебной и</w:t>
            </w:r>
            <w:r>
              <w:t xml:space="preserve"> внеурочной деятельности, в том числе, совместной со слышащими детьми и взрослыми.</w:t>
            </w:r>
          </w:p>
          <w:p w14:paraId="71E5320E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14:paraId="00BE3A2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CC98F69" w14:textId="77777777" w:rsidR="00000000" w:rsidRDefault="00571703">
            <w:pPr>
              <w:pStyle w:val="a8"/>
            </w:pPr>
            <w:r>
              <w:t>Формирование представлений о предметах и явлениях окружающе</w:t>
            </w:r>
            <w:r>
              <w:t>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 и способствующих социальной адаптации.</w:t>
            </w:r>
          </w:p>
          <w:p w14:paraId="7B8F6D2F" w14:textId="77777777" w:rsidR="00000000" w:rsidRDefault="00571703">
            <w:pPr>
              <w:pStyle w:val="a8"/>
            </w:pPr>
            <w:r>
              <w:t xml:space="preserve">Коррекционный курс "Развитие познавательной сферы" </w:t>
            </w:r>
            <w:r>
              <w:t>(индивидуальные занятия).</w:t>
            </w:r>
          </w:p>
          <w:p w14:paraId="485C98B3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35AED8F" w14:textId="77777777" w:rsidR="00000000" w:rsidRDefault="00571703">
            <w:pPr>
              <w:pStyle w:val="a8"/>
            </w:pPr>
            <w:r>
              <w:t xml:space="preserve">Коррекция и развитие высших психических функций (внимание, память, мышление и других), </w:t>
            </w:r>
            <w:r>
              <w:lastRenderedPageBreak/>
              <w:t>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85B51" w14:textId="77777777" w:rsidR="00000000" w:rsidRDefault="00571703">
            <w:pPr>
              <w:pStyle w:val="a8"/>
            </w:pPr>
            <w:r>
              <w:lastRenderedPageBreak/>
              <w:t>Корре</w:t>
            </w:r>
            <w:r>
              <w:t>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2B4207F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134F7B89" w14:textId="77777777" w:rsidR="00000000" w:rsidRDefault="00571703">
            <w:pPr>
              <w:pStyle w:val="a8"/>
            </w:pPr>
            <w:r>
              <w:t>"Развитие слухо</w:t>
            </w:r>
            <w:r>
              <w:t>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занятия" (индивидуальные занятия).</w:t>
            </w:r>
          </w:p>
          <w:p w14:paraId="6B42F09D" w14:textId="77777777" w:rsidR="00000000" w:rsidRDefault="00571703">
            <w:pPr>
              <w:pStyle w:val="a8"/>
            </w:pPr>
            <w:r>
              <w:t>Содержание данной области может быть дополнено Организацией самостоятель</w:t>
            </w:r>
            <w:r>
              <w:t xml:space="preserve">но, исходя из психофизических особенностей обучающихся на </w:t>
            </w:r>
            <w:r>
              <w:lastRenderedPageBreak/>
              <w:t>основании рекомендаций ПМПК, ИПР.</w:t>
            </w:r>
          </w:p>
          <w:p w14:paraId="02159992" w14:textId="77777777" w:rsidR="00000000" w:rsidRDefault="00571703">
            <w:pPr>
              <w:pStyle w:val="a8"/>
            </w:pPr>
            <w:r>
              <w:t>Коррекционный курс "Развитие слухового восприятия и обучение произношению" (индивидуальные занятия).</w:t>
            </w:r>
          </w:p>
          <w:p w14:paraId="11B1242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3C387F0" w14:textId="77777777" w:rsidR="00000000" w:rsidRDefault="00571703">
            <w:pPr>
              <w:pStyle w:val="a8"/>
            </w:pPr>
            <w:r>
              <w:t>Формирование умений поль</w:t>
            </w:r>
            <w:r>
              <w:t xml:space="preserve">зования слуховыми аппаратами. Формирование условной двигательной реакции на неречевые и речевые стимулы разной частоты и интенсивности. Развитие слухового восприятия звучаний музыкальных инструментов, игрушек (с учетом возможностей обучающихся), неречевых </w:t>
            </w:r>
            <w:r>
              <w:t>звучаний окружающего мира:</w:t>
            </w:r>
          </w:p>
          <w:p w14:paraId="0F42E865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14DA14E1" w14:textId="77777777" w:rsidR="00000000" w:rsidRDefault="00571703">
            <w:pPr>
              <w:pStyle w:val="a8"/>
            </w:pPr>
            <w:r>
              <w:t>звучаний в природе и др. Развитие слухозрительного и слухового восприятия устной речи, ее произносительной стороны (с учетом возможностей обучающихся). Формирование и коррекция произн</w:t>
            </w:r>
            <w:r>
              <w:t xml:space="preserve">осительной стороны речи, обучение использованию сформированных умений в повседневной </w:t>
            </w:r>
            <w:r>
              <w:lastRenderedPageBreak/>
              <w:t>коммуникации.</w:t>
            </w:r>
          </w:p>
          <w:p w14:paraId="0D5FB955" w14:textId="77777777" w:rsidR="00000000" w:rsidRDefault="00571703">
            <w:pPr>
              <w:pStyle w:val="a8"/>
            </w:pPr>
            <w:r>
              <w:t>Коррекционный курс "Музыкально-ритмические занятия"</w:t>
            </w:r>
          </w:p>
          <w:p w14:paraId="2C55B132" w14:textId="77777777" w:rsidR="00000000" w:rsidRDefault="00571703">
            <w:pPr>
              <w:pStyle w:val="a8"/>
            </w:pPr>
            <w:r>
              <w:t>Основные задачи реализации содержании:</w:t>
            </w:r>
          </w:p>
          <w:p w14:paraId="6E7B914B" w14:textId="77777777" w:rsidR="00000000" w:rsidRDefault="00571703">
            <w:pPr>
              <w:pStyle w:val="a8"/>
            </w:pPr>
            <w:r>
              <w:t>Приобщение детей к различным видам деятельности, связанным с музык</w:t>
            </w:r>
            <w:r>
              <w:t xml:space="preserve">ой, развитие их слухового восприятия, двигательной и эмоционально-волевой сфер, психических функций, произносительной стороны речи. Формирование интереса к различным видам музыкальной деятельности (слушание, движение под музыку, декламация простых детских </w:t>
            </w:r>
            <w:r>
              <w:t>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 инструкции педагога,</w:t>
            </w:r>
          </w:p>
          <w:p w14:paraId="1581EB0D" w14:textId="77777777" w:rsidR="00000000" w:rsidRDefault="00571703">
            <w:pPr>
              <w:pStyle w:val="a8"/>
            </w:pPr>
            <w:r>
              <w:t>Коррекционный курс "Коррекционно-развивающие занятия" (индивидуальные занятия).</w:t>
            </w:r>
          </w:p>
          <w:p w14:paraId="34230E7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FEFB72A" w14:textId="77777777" w:rsidR="00000000" w:rsidRDefault="00571703">
            <w:pPr>
              <w:pStyle w:val="a8"/>
            </w:pPr>
            <w:r>
              <w:t xml:space="preserve">Сенсомоторное развитие обучающихся. Развитие различных </w:t>
            </w:r>
            <w:r>
              <w:lastRenderedPageBreak/>
              <w:t>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</w:t>
            </w:r>
            <w:r>
              <w:t>но-практической и познавательной деятельности. Развитие познавательных процессов (внимания, мышления, памяти). Коррекция отдельных сторон психической деятельности и личностной сферы, расширение представлений об окружающей действительности. Формирование соц</w:t>
            </w:r>
            <w:r>
              <w:t>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000000" w14:paraId="66CBA1B1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EC06BC" w14:textId="77777777" w:rsidR="00000000" w:rsidRDefault="00571703">
            <w:pPr>
              <w:pStyle w:val="a7"/>
            </w:pPr>
            <w:bookmarkStart w:id="105" w:name="sub_10294"/>
            <w:r>
              <w:lastRenderedPageBreak/>
              <w:t>2.9.4.Программа формирования универсальных учебных действий</w:t>
            </w:r>
            <w:hyperlink w:anchor="sub_108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105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B6418" w14:textId="77777777" w:rsidR="00000000" w:rsidRDefault="00571703">
            <w:pPr>
              <w:pStyle w:val="a7"/>
            </w:pPr>
            <w:r>
              <w:t>Программа формирования базовых учебных действий</w:t>
            </w:r>
          </w:p>
        </w:tc>
      </w:tr>
      <w:tr w:rsidR="00000000" w14:paraId="4DD708E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06ED40" w14:textId="77777777" w:rsidR="00000000" w:rsidRDefault="00571703">
            <w:pPr>
              <w:pStyle w:val="a7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883F1" w14:textId="77777777" w:rsidR="00000000" w:rsidRDefault="00571703">
            <w:pPr>
              <w:pStyle w:val="a7"/>
            </w:pPr>
            <w:r>
              <w:t>Сформированность универсальных учебных действий у глухих обучающихс</w:t>
            </w:r>
            <w:r>
              <w:t>я должна быть определена на этапе завершения обучения.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AB0A3" w14:textId="77777777" w:rsidR="00000000" w:rsidRDefault="00571703">
            <w:pPr>
              <w:pStyle w:val="a7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57775037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7D356C" w14:textId="77777777" w:rsidR="00000000" w:rsidRDefault="00571703">
            <w:pPr>
              <w:pStyle w:val="a7"/>
            </w:pPr>
            <w:bookmarkStart w:id="106" w:name="sub_10295"/>
            <w:r>
              <w:t>2.9.5. Программа отдельных учебных предметов</w:t>
            </w:r>
            <w:hyperlink w:anchor="sub_109999" w:history="1">
              <w:r>
                <w:rPr>
                  <w:rStyle w:val="a4"/>
                </w:rPr>
                <w:t>*(9)</w:t>
              </w:r>
            </w:hyperlink>
            <w:r>
              <w:t>, курсов коррекционно-развивающей области</w:t>
            </w:r>
            <w:bookmarkEnd w:id="106"/>
          </w:p>
        </w:tc>
      </w:tr>
      <w:tr w:rsidR="00000000" w14:paraId="3D7B3699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4D41F9" w14:textId="77777777" w:rsidR="00000000" w:rsidRDefault="00571703">
            <w:pPr>
              <w:pStyle w:val="a7"/>
            </w:pPr>
            <w:r>
              <w:t>Разрабатывается на основе требований к личностным, метапредметным и предметным результатам освоения АООП НОО для глухих обучающи</w:t>
            </w:r>
            <w:r>
              <w:t>хся и программы формирования универсальных учебных действий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A7D4" w14:textId="77777777" w:rsidR="00000000" w:rsidRDefault="00571703">
            <w:pPr>
              <w:pStyle w:val="a7"/>
            </w:pPr>
            <w:r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 w14:paraId="2F2D40C5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EA6978" w14:textId="77777777" w:rsidR="00000000" w:rsidRDefault="00571703">
            <w:pPr>
              <w:pStyle w:val="a7"/>
            </w:pPr>
            <w:bookmarkStart w:id="107" w:name="sub_10296"/>
            <w:r>
              <w:lastRenderedPageBreak/>
              <w:t>2.9.6. Программа духовно-нравственного развития, воспитания</w:t>
            </w:r>
            <w:hyperlink w:anchor="sub_1011111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107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CEAEC" w14:textId="77777777" w:rsidR="00000000" w:rsidRDefault="00571703">
            <w:pPr>
              <w:pStyle w:val="a7"/>
            </w:pPr>
            <w:r>
              <w:t>Программа нравственного развития</w:t>
            </w:r>
          </w:p>
        </w:tc>
      </w:tr>
      <w:tr w:rsidR="00000000" w14:paraId="2BD14703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1A81A8" w14:textId="77777777" w:rsidR="00000000" w:rsidRDefault="00571703">
            <w:pPr>
              <w:pStyle w:val="a7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</w:t>
            </w:r>
            <w:r>
              <w:t>я глухих обучающихся, формы организации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FDCB" w14:textId="77777777" w:rsidR="00000000" w:rsidRDefault="00571703">
            <w:pPr>
              <w:pStyle w:val="a7"/>
            </w:pPr>
            <w:r>
              <w:t>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000000" w14:paraId="4A0E96E0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9E1815" w14:textId="77777777" w:rsidR="00000000" w:rsidRDefault="00571703">
            <w:pPr>
              <w:pStyle w:val="a7"/>
            </w:pPr>
            <w:bookmarkStart w:id="108" w:name="sub_10297"/>
            <w:r>
              <w:t>2.9.</w:t>
            </w:r>
            <w:r>
              <w:t>7. Программа коррекционной работы</w:t>
            </w:r>
            <w:hyperlink w:anchor="sub_1111110" w:history="1">
              <w:r>
                <w:rPr>
                  <w:rStyle w:val="a4"/>
                </w:rPr>
                <w:t>*(11)</w:t>
              </w:r>
            </w:hyperlink>
            <w:bookmarkEnd w:id="108"/>
          </w:p>
        </w:tc>
      </w:tr>
      <w:tr w:rsidR="00000000" w14:paraId="6322925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BEE086" w14:textId="77777777" w:rsidR="00000000" w:rsidRDefault="00571703">
            <w:pPr>
              <w:pStyle w:val="a8"/>
            </w:pPr>
            <w:r>
      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</w:t>
            </w:r>
            <w:r>
              <w:t>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</w:t>
            </w:r>
            <w:r>
              <w:t>ем предметным областям, формированию полноценной речемыслительной деятельности.</w:t>
            </w:r>
          </w:p>
          <w:p w14:paraId="31B843A8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050848BF" w14:textId="77777777" w:rsidR="00000000" w:rsidRDefault="00571703">
            <w:pPr>
              <w:pStyle w:val="a8"/>
            </w:pPr>
            <w:r>
              <w:t xml:space="preserve">овладение грамматической системой языка, развитие речевого слуха, устной речи, понимания смысла текстов в устной и </w:t>
            </w:r>
            <w:r>
              <w:lastRenderedPageBreak/>
              <w:t>письменной формах;</w:t>
            </w:r>
          </w:p>
          <w:p w14:paraId="29DB6A28" w14:textId="77777777" w:rsidR="00000000" w:rsidRDefault="00571703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14:paraId="61843ECC" w14:textId="77777777" w:rsidR="00000000" w:rsidRDefault="00571703">
            <w:pPr>
              <w:pStyle w:val="a8"/>
            </w:pPr>
            <w:r>
              <w:t>осуществление специальной поддержки о</w:t>
            </w:r>
            <w:r>
              <w:t>своения АООП НОО.</w:t>
            </w:r>
          </w:p>
          <w:p w14:paraId="2969EFC7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60206CB3" w14:textId="77777777" w:rsidR="00000000" w:rsidRDefault="00571703">
            <w:pPr>
              <w:pStyle w:val="a8"/>
            </w:pPr>
            <w:r>
              <w:t>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</w:t>
            </w:r>
            <w:r>
              <w:t>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14:paraId="56F6ECD6" w14:textId="77777777" w:rsidR="00000000" w:rsidRDefault="00571703">
            <w:pPr>
              <w:pStyle w:val="a8"/>
            </w:pPr>
            <w:r>
              <w:t>перечень, содержание и план реализации индивидуально ориентированных коррекционн</w:t>
            </w:r>
            <w:r>
              <w:t xml:space="preserve">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</w:t>
            </w:r>
            <w:r>
              <w:lastRenderedPageBreak/>
              <w:t>АООП НОО;</w:t>
            </w:r>
          </w:p>
          <w:p w14:paraId="59E8B777" w14:textId="77777777" w:rsidR="00000000" w:rsidRDefault="00571703">
            <w:pPr>
              <w:pStyle w:val="a8"/>
            </w:pPr>
            <w:r>
              <w:t>механизм взаимодействия в разработке и реализации коррекционных мероприятий уч</w:t>
            </w:r>
            <w:r>
              <w:t>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</w:t>
            </w:r>
            <w:r>
              <w:t>ятельности;</w:t>
            </w:r>
          </w:p>
          <w:p w14:paraId="4FD33562" w14:textId="77777777" w:rsidR="00000000" w:rsidRDefault="00571703">
            <w:pPr>
              <w:pStyle w:val="a8"/>
            </w:pPr>
            <w:r>
              <w:t>планируемые результаты коррекционной работы.</w:t>
            </w:r>
          </w:p>
          <w:p w14:paraId="74B3D2AE" w14:textId="77777777" w:rsidR="00000000" w:rsidRDefault="00571703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14:paraId="31A6547F" w14:textId="77777777" w:rsidR="00000000" w:rsidRDefault="00571703">
            <w:pPr>
              <w:pStyle w:val="a8"/>
            </w:pPr>
            <w:r>
              <w:t xml:space="preserve">удовлетворение особых </w:t>
            </w:r>
            <w:r>
              <w:t>образовательных потребностей обучающихся с нарушением слуха;</w:t>
            </w:r>
          </w:p>
          <w:p w14:paraId="55046C92" w14:textId="77777777" w:rsidR="00000000" w:rsidRDefault="00571703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25C5EE1D" w14:textId="77777777" w:rsidR="00000000" w:rsidRDefault="00571703">
            <w:pPr>
              <w:pStyle w:val="a8"/>
            </w:pPr>
            <w:r>
              <w:lastRenderedPageBreak/>
              <w:t>развитие восприятия (слухового, слухозрительного) и произносительной стороны речи;</w:t>
            </w:r>
          </w:p>
          <w:p w14:paraId="354C968B" w14:textId="77777777" w:rsidR="00000000" w:rsidRDefault="00571703">
            <w:pPr>
              <w:pStyle w:val="a8"/>
            </w:pPr>
            <w:r>
              <w:t>развитие сознательного использования речевых возм</w:t>
            </w:r>
            <w:r>
              <w:t>ожностей в разных условиях общения для реализации полноценных социальных связей с окружающими людьми;</w:t>
            </w:r>
          </w:p>
          <w:p w14:paraId="56381B53" w14:textId="77777777" w:rsidR="00000000" w:rsidRDefault="00571703">
            <w:pPr>
              <w:pStyle w:val="a8"/>
            </w:pPr>
            <w:r>
              <w:t>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</w:t>
            </w:r>
            <w:r>
              <w:t>ения мотивации к школьному обучению.</w:t>
            </w:r>
          </w:p>
          <w:p w14:paraId="417D2E45" w14:textId="77777777" w:rsidR="00000000" w:rsidRDefault="00571703">
            <w:pPr>
              <w:pStyle w:val="a8"/>
            </w:pPr>
            <w:r>
              <w:t>При возникновении трудностей в освоении обучающимися с нарушением слуха содержания АООП НОО педагог- дефектолог (сурдопедагог) может оперативно дополнить структуру программы коррекционной работы соответствующим направле</w:t>
            </w:r>
            <w:r>
              <w:t xml:space="preserve">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</w:t>
            </w:r>
            <w:r>
              <w:lastRenderedPageBreak/>
              <w:t>(класса) обучающийся с нарушение</w:t>
            </w:r>
            <w:r>
              <w:t>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4F537" w14:textId="77777777" w:rsidR="00000000" w:rsidRDefault="00571703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14:paraId="0E202B41" w14:textId="77777777" w:rsidR="00000000" w:rsidRDefault="00571703">
            <w:pPr>
              <w:pStyle w:val="a8"/>
            </w:pPr>
            <w:r>
              <w:t>выявление особых образовательных потребностей глухих обучающихс</w:t>
            </w:r>
            <w:r>
              <w:t>я, обусловленных недостатками в их физическом и (или) психическом развитии;</w:t>
            </w:r>
          </w:p>
          <w:p w14:paraId="0328223A" w14:textId="77777777" w:rsidR="00000000" w:rsidRDefault="00571703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14:paraId="35B5B4BB" w14:textId="77777777" w:rsidR="00000000" w:rsidRDefault="00571703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14:paraId="16E3437A" w14:textId="77777777" w:rsidR="00000000" w:rsidRDefault="00571703">
            <w:pPr>
              <w:pStyle w:val="a8"/>
            </w:pPr>
            <w:r>
              <w:t>Программа коррекцион</w:t>
            </w:r>
            <w:r>
              <w:t>ной работы предусматривает реализацию коррекционно-развивающей области (направления) через:</w:t>
            </w:r>
          </w:p>
          <w:p w14:paraId="27A06C20" w14:textId="77777777" w:rsidR="00000000" w:rsidRDefault="00571703">
            <w:pPr>
              <w:pStyle w:val="a8"/>
            </w:pPr>
            <w:r>
              <w:t xml:space="preserve"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</w:t>
            </w:r>
            <w:r>
              <w:t>компенсаторные механизмы;</w:t>
            </w:r>
          </w:p>
          <w:p w14:paraId="5060C212" w14:textId="77777777" w:rsidR="00000000" w:rsidRDefault="00571703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2B01FA17" w14:textId="77777777" w:rsidR="00000000" w:rsidRDefault="00571703">
            <w:pPr>
              <w:pStyle w:val="a8"/>
            </w:pPr>
            <w:r>
              <w:t xml:space="preserve">3) организацию и осуществление специалистами индивидуальной коррекционной работы </w:t>
            </w:r>
            <w:r>
              <w:t>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14:paraId="05E41E20" w14:textId="77777777" w:rsidR="00000000" w:rsidRDefault="00571703">
            <w:pPr>
              <w:pStyle w:val="a8"/>
            </w:pPr>
            <w:r>
              <w:t>4) взаимодействие с семьей (законными представителя</w:t>
            </w:r>
            <w:r>
              <w:t>ми) обучающихся с нарушением слуха.</w:t>
            </w:r>
          </w:p>
          <w:p w14:paraId="1B6455F8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7342C23D" w14:textId="77777777" w:rsidR="00000000" w:rsidRDefault="00571703">
            <w:pPr>
              <w:pStyle w:val="a8"/>
            </w:pPr>
            <w:r>
              <w:t>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</w:t>
            </w:r>
            <w:r>
              <w:t>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</w:t>
            </w:r>
            <w:r>
              <w:t>раммы.</w:t>
            </w:r>
          </w:p>
        </w:tc>
      </w:tr>
      <w:tr w:rsidR="00000000" w14:paraId="47513E42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563C39" w14:textId="77777777" w:rsidR="00000000" w:rsidRDefault="00571703">
            <w:pPr>
              <w:pStyle w:val="a8"/>
            </w:pPr>
            <w:bookmarkStart w:id="109" w:name="sub_10299"/>
            <w:r>
              <w:lastRenderedPageBreak/>
              <w:t>2.9.9. Система оценки достижения планируемых результатов освоения АООП НОО</w:t>
            </w:r>
            <w:hyperlink w:anchor="sub_12222" w:history="1">
              <w:r>
                <w:rPr>
                  <w:rStyle w:val="a4"/>
                </w:rPr>
                <w:t>*(12)</w:t>
              </w:r>
            </w:hyperlink>
            <w:r>
              <w:t>.</w:t>
            </w:r>
            <w:bookmarkEnd w:id="109"/>
          </w:p>
        </w:tc>
      </w:tr>
      <w:tr w:rsidR="00000000" w14:paraId="02B9540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CE44DE" w14:textId="77777777" w:rsidR="00000000" w:rsidRDefault="00571703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глухих обучающихся;</w:t>
            </w:r>
          </w:p>
          <w:p w14:paraId="0E34B8CA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</w:t>
            </w:r>
            <w:r>
              <w:t>ных учебных действий;</w:t>
            </w:r>
          </w:p>
          <w:p w14:paraId="17A1E372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</w:t>
            </w:r>
            <w:r>
              <w:t>тов;</w:t>
            </w:r>
          </w:p>
          <w:p w14:paraId="389F3986" w14:textId="77777777" w:rsidR="00000000" w:rsidRDefault="00571703">
            <w:pPr>
              <w:pStyle w:val="a8"/>
            </w:pPr>
            <w:r>
              <w:t>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E8A7E" w14:textId="77777777" w:rsidR="00000000" w:rsidRDefault="00571703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14:paraId="5EC3E22E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и</w:t>
            </w:r>
            <w:r>
              <w:t xml:space="preserve"> курсов коррекционно-развивающей области, формирование базовых учебных действий;</w:t>
            </w:r>
          </w:p>
          <w:p w14:paraId="1BC8F9D2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</w:t>
            </w:r>
            <w:r>
              <w:t>-развивающей области) и личностных результатов;</w:t>
            </w:r>
          </w:p>
          <w:p w14:paraId="0824B17A" w14:textId="77777777" w:rsidR="00000000" w:rsidRDefault="00571703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 w14:paraId="2D835CA6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D9B863" w14:textId="77777777" w:rsidR="00000000" w:rsidRDefault="00571703">
            <w:pPr>
              <w:pStyle w:val="a8"/>
            </w:pPr>
            <w:bookmarkStart w:id="110" w:name="sub_102910"/>
            <w:r>
              <w:t>2.9.10. Программа внеурочной деятельности</w:t>
            </w:r>
            <w:bookmarkEnd w:id="110"/>
          </w:p>
        </w:tc>
      </w:tr>
      <w:tr w:rsidR="00000000" w14:paraId="6B137AE4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861D01" w14:textId="77777777" w:rsidR="00000000" w:rsidRDefault="00571703">
            <w:pPr>
              <w:pStyle w:val="a8"/>
            </w:pPr>
            <w:r>
              <w:t>При организации внеурочной деятель</w:t>
            </w:r>
            <w:r>
              <w:t>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</w:t>
            </w:r>
            <w:r>
              <w:t>доровления, тематических лагерных смен, летних школ и других.</w:t>
            </w:r>
          </w:p>
        </w:tc>
      </w:tr>
      <w:tr w:rsidR="00000000" w14:paraId="4B924EF5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5E5A43" w14:textId="77777777" w:rsidR="00000000" w:rsidRDefault="00571703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6FB9A9A8" w14:textId="77777777" w:rsidR="00000000" w:rsidRDefault="00571703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E92C2" w14:textId="77777777" w:rsidR="00000000" w:rsidRDefault="00571703">
            <w:pPr>
              <w:pStyle w:val="a8"/>
            </w:pPr>
            <w:r>
              <w:t>Содержание внеурочной деяте</w:t>
            </w:r>
            <w:r>
              <w:t>льности осуществляется по направлениям:</w:t>
            </w:r>
          </w:p>
          <w:p w14:paraId="0440F8B8" w14:textId="77777777" w:rsidR="00000000" w:rsidRDefault="00571703">
            <w:pPr>
              <w:pStyle w:val="a8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000000" w14:paraId="0B39D70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EBFBF9" w14:textId="77777777" w:rsidR="00000000" w:rsidRDefault="00571703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E59AB" w14:textId="77777777" w:rsidR="00000000" w:rsidRDefault="00571703">
            <w:pPr>
              <w:pStyle w:val="a8"/>
            </w:pPr>
            <w:r>
              <w:t>Время, отводимое на внеурочную деятельность (с учёт</w:t>
            </w:r>
            <w:r>
              <w:t xml:space="preserve">ом часов отводимых на коррекционно-развивающую </w:t>
            </w:r>
            <w:r>
              <w:lastRenderedPageBreak/>
              <w:t>область), составляет не менее 1680 часов и не более 2380 часов.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2E9A3" w14:textId="77777777" w:rsidR="00000000" w:rsidRDefault="00571703">
            <w:pPr>
              <w:pStyle w:val="a8"/>
            </w:pPr>
            <w:r>
              <w:lastRenderedPageBreak/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42BCFE97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F9EB19" w14:textId="77777777" w:rsidR="00000000" w:rsidRDefault="00571703">
            <w:pPr>
              <w:pStyle w:val="a7"/>
              <w:jc w:val="center"/>
            </w:pPr>
            <w:bookmarkStart w:id="111" w:name="sub_10300"/>
            <w:r>
              <w:t>3. Требования к условиям реализации АООП НОО для глухих обучающихся</w:t>
            </w:r>
            <w:bookmarkEnd w:id="111"/>
          </w:p>
        </w:tc>
      </w:tr>
      <w:tr w:rsidR="00000000" w14:paraId="06540D2B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7FBEE5" w14:textId="77777777" w:rsidR="00000000" w:rsidRDefault="00571703">
            <w:pPr>
              <w:pStyle w:val="a7"/>
              <w:jc w:val="center"/>
            </w:pPr>
            <w: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B4171" w14:textId="77777777" w:rsidR="00000000" w:rsidRDefault="00571703">
            <w:pPr>
              <w:pStyle w:val="a7"/>
              <w:jc w:val="center"/>
            </w:pPr>
            <w:r>
              <w:t>1.</w:t>
            </w: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A5541" w14:textId="77777777" w:rsidR="00000000" w:rsidRDefault="00571703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58A37" w14:textId="77777777" w:rsidR="00000000" w:rsidRDefault="00571703">
            <w:pPr>
              <w:pStyle w:val="a7"/>
              <w:jc w:val="center"/>
            </w:pPr>
            <w:r>
              <w:t>1.4</w:t>
            </w:r>
          </w:p>
        </w:tc>
      </w:tr>
      <w:tr w:rsidR="00000000" w14:paraId="7E6575EB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89CC0A" w14:textId="77777777" w:rsidR="00000000" w:rsidRDefault="00571703">
            <w:pPr>
              <w:pStyle w:val="a8"/>
            </w:pPr>
            <w:bookmarkStart w:id="112" w:name="sub_10304"/>
            <w:r>
              <w:t>3.4. Требования к кадровым условиям</w:t>
            </w:r>
            <w:bookmarkEnd w:id="112"/>
          </w:p>
        </w:tc>
      </w:tr>
      <w:tr w:rsidR="00000000" w14:paraId="27322377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69B3DB" w14:textId="77777777" w:rsidR="00000000" w:rsidRDefault="00571703">
            <w:pPr>
              <w:pStyle w:val="a8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14:paraId="1325993A" w14:textId="77777777" w:rsidR="00000000" w:rsidRDefault="00571703">
            <w:pPr>
              <w:pStyle w:val="a8"/>
            </w:pPr>
            <w:r>
              <w:t>В процессе реализации АООП НОО для глухих обучающихся в рамках сетевого взаимодействия, при необходимости, дол</w:t>
            </w:r>
            <w:r>
              <w:t>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дополнительного обследования обуч</w:t>
            </w:r>
            <w:r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2473F02F" w14:textId="77777777" w:rsidR="00000000" w:rsidRDefault="00571703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опорно-двигательного аппара</w:t>
            </w:r>
            <w:r>
              <w:t>та, слуховые аппараты и кохлеарные импланты, очки и другие средства коррекции зрительных нарушений и т.д.).</w:t>
            </w:r>
          </w:p>
          <w:p w14:paraId="0ED1F1B3" w14:textId="77777777" w:rsidR="00000000" w:rsidRDefault="00571703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676134DE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8751FD" w14:textId="77777777" w:rsidR="00000000" w:rsidRDefault="00571703">
            <w:pPr>
              <w:pStyle w:val="a8"/>
            </w:pPr>
            <w:bookmarkStart w:id="113" w:name="sub_10306"/>
            <w:r>
              <w:t>3.6. Требования к материально-техническим условиям</w:t>
            </w:r>
            <w:bookmarkEnd w:id="113"/>
          </w:p>
        </w:tc>
      </w:tr>
      <w:tr w:rsidR="00000000" w14:paraId="79FE1C12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362050" w14:textId="77777777" w:rsidR="00000000" w:rsidRDefault="00571703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14:paraId="1282539D" w14:textId="77777777" w:rsidR="00000000" w:rsidRDefault="00571703">
            <w:pPr>
              <w:pStyle w:val="a8"/>
            </w:pPr>
            <w:r>
              <w:t>- наличие текстовой информации, представленной в виде печатн</w:t>
            </w:r>
            <w:r>
              <w:t>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14:paraId="2CCE6A81" w14:textId="77777777" w:rsidR="00000000" w:rsidRDefault="00571703">
            <w:pPr>
              <w:pStyle w:val="a8"/>
            </w:pPr>
            <w: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14:paraId="05D8A0BF" w14:textId="77777777" w:rsidR="00000000" w:rsidRDefault="00571703">
            <w:pPr>
              <w:pStyle w:val="a8"/>
            </w:pPr>
            <w:r>
              <w:t xml:space="preserve">- обеспечение надлежащими </w:t>
            </w:r>
            <w:r>
              <w:t>звуковыми средствами воспроизведения информации.</w:t>
            </w:r>
          </w:p>
          <w:p w14:paraId="629B769B" w14:textId="77777777" w:rsidR="00000000" w:rsidRDefault="00571703">
            <w:pPr>
              <w:pStyle w:val="a8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</w:t>
            </w:r>
            <w:r>
              <w:t>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</w:t>
            </w:r>
            <w:r>
              <w:t>учение);</w:t>
            </w:r>
          </w:p>
          <w:p w14:paraId="0122137F" w14:textId="77777777" w:rsidR="00000000" w:rsidRDefault="00571703">
            <w:pPr>
              <w:pStyle w:val="a8"/>
            </w:pPr>
            <w:r>
              <w:t>в организации необходимо иметь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</w:t>
            </w:r>
            <w:r>
              <w:t>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14:paraId="135293EE" w14:textId="77777777" w:rsidR="00000000" w:rsidRDefault="00571703">
            <w:pPr>
              <w:pStyle w:val="a8"/>
            </w:pPr>
            <w:r>
              <w:t>Кабинеты индивидуальных занятий для проведения коррекционной работы до</w:t>
            </w:r>
            <w:r>
              <w:t xml:space="preserve">лжны быть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</w:t>
            </w:r>
            <w:r>
              <w:lastRenderedPageBreak/>
              <w:t>компьютерными программами для работы над произношением, компьютерны</w:t>
            </w:r>
            <w:r>
              <w:t>ми программами для развития слухового восприятия, зеркалом (для работы над произношением).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радиоп</w:t>
            </w:r>
            <w:r>
              <w:t>ринцип или инфракрасное излучение.</w:t>
            </w:r>
          </w:p>
          <w:p w14:paraId="6201CC0E" w14:textId="77777777" w:rsidR="00000000" w:rsidRDefault="00571703">
            <w:pPr>
              <w:pStyle w:val="a8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</w:t>
            </w:r>
            <w:r>
              <w:t xml:space="preserve"> видеть происходящее на расстоянии (проецирование на большой экран).</w:t>
            </w:r>
          </w:p>
        </w:tc>
      </w:tr>
      <w:tr w:rsidR="00000000" w14:paraId="65649DE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87E51D" w14:textId="77777777" w:rsidR="00000000" w:rsidRDefault="00571703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14:paraId="0C6D45B5" w14:textId="77777777" w:rsidR="00000000" w:rsidRDefault="00571703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</w:t>
            </w:r>
            <w:r>
              <w:t>а сверстников. Рабочее место ребенка должно быть хорошо освещено.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7DEC2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49C9A68C" w14:textId="77777777" w:rsidR="00000000" w:rsidRDefault="00571703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</w:t>
            </w:r>
            <w:r>
              <w:t>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071C2E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23D0E9F4" w14:textId="77777777" w:rsidR="00000000" w:rsidRDefault="00571703">
            <w:pPr>
              <w:pStyle w:val="a8"/>
            </w:pPr>
            <w:r>
              <w:t>На парте ребенка пр</w:t>
            </w:r>
            <w:r>
              <w:t>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20ABF5EE" w14:textId="77777777" w:rsidR="00000000" w:rsidRDefault="00571703">
            <w:pPr>
              <w:pStyle w:val="a8"/>
            </w:pPr>
            <w:r>
              <w:t>В организациях обязательным условием к орга</w:t>
            </w:r>
            <w:r>
              <w:t>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</w:t>
            </w:r>
            <w:r>
              <w:t>зрительно и на слух, видеть фон за педагогом.</w:t>
            </w:r>
          </w:p>
          <w:p w14:paraId="00067F76" w14:textId="77777777" w:rsidR="00000000" w:rsidRDefault="00571703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</w:t>
            </w:r>
            <w:r>
              <w:lastRenderedPageBreak/>
              <w:t>обучающегося, состояние моторики, зрения, наличие других дополнительных нарушений.</w:t>
            </w:r>
          </w:p>
          <w:p w14:paraId="145476BC" w14:textId="77777777" w:rsidR="00000000" w:rsidRDefault="00571703">
            <w:pPr>
              <w:pStyle w:val="a8"/>
            </w:pPr>
            <w:r>
              <w:t>Определение рабочего места в классе глухого об</w:t>
            </w:r>
            <w:r>
              <w:t>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BCBDD" w14:textId="77777777" w:rsidR="00000000" w:rsidRDefault="00571703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14:paraId="67A89BF1" w14:textId="77777777" w:rsidR="00000000" w:rsidRDefault="00571703">
            <w:pPr>
              <w:pStyle w:val="a8"/>
            </w:pPr>
            <w:r>
              <w:t xml:space="preserve">На парте </w:t>
            </w:r>
            <w:r>
              <w:t>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4A735F36" w14:textId="77777777" w:rsidR="00000000" w:rsidRDefault="00571703">
            <w:pPr>
              <w:pStyle w:val="a8"/>
            </w:pPr>
            <w:r>
              <w:t>В организациях обязательным услов</w:t>
            </w:r>
            <w:r>
              <w:t>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</w:t>
            </w:r>
            <w:r>
              <w:t>ацию слухозрительно и на слух, видеть фон за педагогом.</w:t>
            </w:r>
          </w:p>
          <w:p w14:paraId="47186924" w14:textId="77777777" w:rsidR="00000000" w:rsidRDefault="00571703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</w:t>
            </w:r>
            <w:r>
              <w:lastRenderedPageBreak/>
              <w:t xml:space="preserve">обучающегося, состояние моторики, зрения, наличие других дополнительных нарушений. Определение рабочего места в классе </w:t>
            </w:r>
            <w:r>
              <w:t>глухого обучающегося с нарушениями зрения осуществляется в соответствии с рекомендациями офтальмолога.</w:t>
            </w:r>
          </w:p>
          <w:p w14:paraId="0E8671B5" w14:textId="77777777" w:rsidR="00000000" w:rsidRDefault="00571703">
            <w:pPr>
              <w:pStyle w:val="a8"/>
            </w:pPr>
            <w: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</w:t>
            </w:r>
            <w:r>
              <w:t>лены индивидуальные технические средства передвижения;</w:t>
            </w:r>
          </w:p>
          <w:p w14:paraId="56C4E83F" w14:textId="77777777" w:rsidR="00000000" w:rsidRDefault="00571703">
            <w:pPr>
              <w:pStyle w:val="a8"/>
            </w:pPr>
            <w:r>
              <w:t>специальные компьютерные приспособления.</w:t>
            </w:r>
          </w:p>
          <w:p w14:paraId="5B0E9B44" w14:textId="77777777" w:rsidR="00000000" w:rsidRDefault="00571703">
            <w:pPr>
              <w:pStyle w:val="a8"/>
            </w:pPr>
            <w:r>
              <w:t>Для детей, которые нуждаются в уходе предусматриваются оборудованные душевые, специальные кабинки для гигиенических процедур.</w:t>
            </w:r>
          </w:p>
          <w:p w14:paraId="5A676C7F" w14:textId="77777777" w:rsidR="00000000" w:rsidRDefault="00571703">
            <w:pPr>
              <w:pStyle w:val="a8"/>
            </w:pPr>
            <w:r>
              <w:t>Для глухих детей с умеренной или тяжелой умственной отсталостью должны быть подобраны индивидуальные слуховые аппараты, кохлеарные</w:t>
            </w:r>
            <w:r>
              <w:t xml:space="preserve"> импланты, звукоусиливающая беспроводная аппаратура для групповых занятий, FM - системы, </w:t>
            </w:r>
            <w:r>
              <w:lastRenderedPageBreak/>
              <w:t>тренажеры, доступные специальные компьютерные программы для коррекции нарушений слуха и речи;</w:t>
            </w:r>
          </w:p>
          <w:p w14:paraId="4CBA3A73" w14:textId="77777777" w:rsidR="00000000" w:rsidRDefault="00571703">
            <w:pPr>
              <w:pStyle w:val="a8"/>
            </w:pPr>
            <w:r>
              <w:t>индукционные петли.</w:t>
            </w:r>
          </w:p>
          <w:p w14:paraId="1F61205A" w14:textId="77777777" w:rsidR="00000000" w:rsidRDefault="00571703">
            <w:pPr>
              <w:pStyle w:val="a8"/>
            </w:pPr>
            <w:r>
              <w:t>Глухие обучающиеся, имеющие нарушения зрения, в соотв</w:t>
            </w:r>
            <w:r>
              <w:t>етствии с ИПР должны быть обеспечены проекционными увеличивающими аппаратами;</w:t>
            </w:r>
          </w:p>
          <w:p w14:paraId="6C22D69D" w14:textId="77777777" w:rsidR="00000000" w:rsidRDefault="00571703">
            <w:pPr>
              <w:pStyle w:val="a8"/>
            </w:pPr>
            <w:r>
              <w:t>очками, лупами, тростями, ходунками, приборами эхолокаторами, ориентировочными тростями, приборами для рельефного рисования;</w:t>
            </w:r>
          </w:p>
          <w:p w14:paraId="0F902E8A" w14:textId="77777777" w:rsidR="00000000" w:rsidRDefault="00571703">
            <w:pPr>
              <w:pStyle w:val="a8"/>
            </w:pPr>
            <w:r>
              <w:t>грифелями и приборами для ручного письма;</w:t>
            </w:r>
          </w:p>
          <w:p w14:paraId="29560E05" w14:textId="77777777" w:rsidR="00000000" w:rsidRDefault="00571703">
            <w:pPr>
              <w:pStyle w:val="a8"/>
            </w:pPr>
            <w:r>
              <w:t>компьютерам</w:t>
            </w:r>
            <w:r>
              <w:t>и и машинками со шрифтом Брайля.</w:t>
            </w:r>
          </w:p>
        </w:tc>
      </w:tr>
      <w:tr w:rsidR="00000000" w14:paraId="321602B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0A505A" w14:textId="77777777" w:rsidR="00000000" w:rsidRDefault="00571703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глухих обучающихся предусматривает использован</w:t>
            </w:r>
            <w:r>
              <w:t xml:space="preserve">ие базовых учебников для сверстников без ограничений здоровья. С учётом особых </w:t>
            </w:r>
            <w:r>
              <w:lastRenderedPageBreak/>
              <w:t>образовательных потребностей глухих обучающихся применяются специальные приложения, дидактические материалы, рабочие тетради и пр. на бумажных и (или) электронных носителях. При</w:t>
            </w:r>
            <w:r>
              <w:t xml:space="preserve">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977B2" w14:textId="77777777" w:rsidR="00000000" w:rsidRDefault="00571703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</w:t>
            </w:r>
            <w:r>
              <w:t>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1A9D4" w14:textId="77777777" w:rsidR="00000000" w:rsidRDefault="00571703">
            <w:pPr>
              <w:pStyle w:val="a8"/>
            </w:pPr>
            <w:r>
              <w:t>Требования к специальным учебникам, специ</w:t>
            </w:r>
            <w:r>
              <w:t>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</w:t>
            </w:r>
            <w:r>
              <w:t xml:space="preserve"> для глухих обучающихся.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CEC67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</w:t>
            </w:r>
            <w:r>
              <w:t>дактическим материалам, компьютерным инструментам, предназначенным для глухих обучающихся.</w:t>
            </w:r>
          </w:p>
        </w:tc>
      </w:tr>
      <w:tr w:rsidR="00000000" w14:paraId="7BE45769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72CB0C" w14:textId="77777777" w:rsidR="00000000" w:rsidRDefault="00571703">
            <w:pPr>
              <w:pStyle w:val="a7"/>
              <w:jc w:val="center"/>
            </w:pPr>
            <w:bookmarkStart w:id="114" w:name="sub_10400"/>
            <w:r>
              <w:t>4. Требования к результатам освоения АООП НОО для глухих обучающихся</w:t>
            </w:r>
            <w:bookmarkEnd w:id="114"/>
          </w:p>
        </w:tc>
      </w:tr>
      <w:tr w:rsidR="00000000" w14:paraId="0656FB0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F00" w14:textId="77777777" w:rsidR="00000000" w:rsidRDefault="00571703">
            <w:pPr>
              <w:pStyle w:val="a7"/>
              <w:jc w:val="center"/>
            </w:pPr>
            <w:r>
              <w:t>Вариант 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D2E" w14:textId="77777777" w:rsidR="00000000" w:rsidRDefault="00571703">
            <w:pPr>
              <w:pStyle w:val="a7"/>
              <w:jc w:val="center"/>
            </w:pPr>
            <w:r>
              <w:t>Вариант 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809" w14:textId="77777777" w:rsidR="00000000" w:rsidRDefault="00571703">
            <w:pPr>
              <w:pStyle w:val="a7"/>
              <w:jc w:val="center"/>
            </w:pPr>
            <w:r>
              <w:t>Вариант 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4914C" w14:textId="77777777" w:rsidR="00000000" w:rsidRDefault="00571703">
            <w:pPr>
              <w:pStyle w:val="a7"/>
              <w:jc w:val="center"/>
            </w:pPr>
            <w:r>
              <w:t>Вариант 1.4</w:t>
            </w:r>
          </w:p>
        </w:tc>
      </w:tr>
      <w:tr w:rsidR="00000000" w14:paraId="58BFF201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E852DE" w14:textId="77777777" w:rsidR="00000000" w:rsidRDefault="00571703">
            <w:pPr>
              <w:pStyle w:val="a8"/>
            </w:pPr>
            <w:bookmarkStart w:id="115" w:name="sub_10401"/>
            <w:r>
              <w:t>4.1. Стандарт устанавливает требования к результатам освоения АООП НОО</w:t>
            </w:r>
            <w:bookmarkEnd w:id="115"/>
          </w:p>
        </w:tc>
      </w:tr>
      <w:tr w:rsidR="00000000" w14:paraId="4E57E822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B3E4A8" w14:textId="77777777" w:rsidR="00000000" w:rsidRDefault="00571703">
            <w:pPr>
              <w:pStyle w:val="a8"/>
            </w:pPr>
            <w:bookmarkStart w:id="116" w:name="sub_10402"/>
            <w:r>
              <w:t>4.2. Личностные результаты освоения АООП НОО</w:t>
            </w:r>
            <w:bookmarkEnd w:id="116"/>
          </w:p>
        </w:tc>
      </w:tr>
      <w:tr w:rsidR="00000000" w14:paraId="5B5E7BC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7137CC" w14:textId="77777777" w:rsidR="00000000" w:rsidRDefault="00571703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4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33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14:paraId="1B763F9D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</w:t>
            </w:r>
            <w:r>
              <w:t>ской и национальной принадлежности;</w:t>
            </w:r>
          </w:p>
          <w:p w14:paraId="22732DD9" w14:textId="77777777" w:rsidR="00000000" w:rsidRDefault="00571703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37B2A012" w14:textId="77777777" w:rsidR="00000000" w:rsidRDefault="00571703">
            <w:pPr>
              <w:pStyle w:val="a8"/>
            </w:pPr>
            <w:r>
              <w:t xml:space="preserve">становление гуманистических и демократических ценностных </w:t>
            </w:r>
            <w:r>
              <w:lastRenderedPageBreak/>
              <w:t>ориентаций;</w:t>
            </w:r>
          </w:p>
          <w:p w14:paraId="5AB39BE4" w14:textId="77777777" w:rsidR="00000000" w:rsidRDefault="00571703">
            <w:pPr>
              <w:pStyle w:val="a8"/>
            </w:pPr>
            <w:r>
              <w:t xml:space="preserve">2) формирование целостного, социально ориентированного взгляда на мир в его органичном </w:t>
            </w:r>
            <w:r>
              <w:t>единстве и разнообразии природы, народов, культур и религий;</w:t>
            </w:r>
          </w:p>
          <w:p w14:paraId="3770735D" w14:textId="77777777" w:rsidR="00000000" w:rsidRDefault="00571703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70068216" w14:textId="77777777" w:rsidR="00000000" w:rsidRDefault="00571703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44B974E3" w14:textId="77777777" w:rsidR="00000000" w:rsidRDefault="00571703">
            <w:pPr>
              <w:pStyle w:val="a8"/>
            </w:pPr>
            <w:r>
              <w:t xml:space="preserve">5) принятие и </w:t>
            </w:r>
            <w: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19C5FBB6" w14:textId="77777777" w:rsidR="00000000" w:rsidRDefault="00571703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</w:t>
            </w:r>
            <w:r>
              <w:t>ий о нравственных нормах, социальной справедливости и свободе;</w:t>
            </w:r>
          </w:p>
          <w:p w14:paraId="5B564763" w14:textId="77777777" w:rsidR="00000000" w:rsidRDefault="00571703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17FD8BBE" w14:textId="77777777" w:rsidR="00000000" w:rsidRDefault="00571703">
            <w:pPr>
              <w:pStyle w:val="a8"/>
            </w:pPr>
            <w:r>
              <w:t xml:space="preserve">8) развитие этических чувств, доброжелательности и эмоционально-нравственной отзывчивости, понимания и </w:t>
            </w:r>
            <w:r>
              <w:lastRenderedPageBreak/>
              <w:t>сопереживания чувствам друг</w:t>
            </w:r>
            <w:r>
              <w:t>их людей;</w:t>
            </w:r>
          </w:p>
          <w:p w14:paraId="74E6A547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4F5F89E8" w14:textId="77777777" w:rsidR="00000000" w:rsidRDefault="00571703">
            <w:pPr>
              <w:pStyle w:val="a8"/>
            </w:pPr>
            <w:r>
              <w:t xml:space="preserve">10) формирование установки на безопасный, здоровый образ жизни, наличие мотивации </w:t>
            </w:r>
            <w:r>
              <w:t>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A5F87" w14:textId="77777777" w:rsidR="00000000" w:rsidRDefault="00571703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      </w:r>
          </w:p>
          <w:p w14:paraId="1D6F7425" w14:textId="77777777" w:rsidR="00000000" w:rsidRDefault="00571703">
            <w:pPr>
              <w:pStyle w:val="a8"/>
            </w:pPr>
            <w:r>
              <w:t>1) осо</w:t>
            </w:r>
            <w:r>
              <w:t>знание себя как гражданина России;</w:t>
            </w:r>
          </w:p>
          <w:p w14:paraId="57C76876" w14:textId="77777777" w:rsidR="00000000" w:rsidRDefault="00571703">
            <w:pPr>
              <w:pStyle w:val="a8"/>
            </w:pPr>
            <w:r>
              <w:t>формирование чувства гордости за свою родину, российский народ и историю России;</w:t>
            </w:r>
          </w:p>
          <w:p w14:paraId="17FF597A" w14:textId="77777777" w:rsidR="00000000" w:rsidRDefault="00571703">
            <w:pPr>
              <w:pStyle w:val="a8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14:paraId="3A18524C" w14:textId="77777777" w:rsidR="00000000" w:rsidRDefault="00571703">
            <w:pPr>
              <w:pStyle w:val="a8"/>
            </w:pPr>
            <w:r>
              <w:lastRenderedPageBreak/>
              <w:t>2) принятие и освоение социальной роли обучающегося,</w:t>
            </w:r>
            <w:r>
              <w:t xml:space="preserve"> развитие мотивов учебной деятельности и формирование личностного смысла учения;</w:t>
            </w:r>
          </w:p>
          <w:p w14:paraId="5219F132" w14:textId="77777777" w:rsidR="00000000" w:rsidRDefault="00571703">
            <w:pPr>
              <w:pStyle w:val="a8"/>
            </w:pPr>
            <w:r>
              <w:t>3) формирование эстетических потребностей, ценностей и чувств;</w:t>
            </w:r>
          </w:p>
          <w:p w14:paraId="4846DEDC" w14:textId="77777777" w:rsidR="00000000" w:rsidRDefault="00571703">
            <w:pPr>
              <w:pStyle w:val="a8"/>
            </w:pPr>
            <w:r>
              <w:t>4) развитие этических чувств, доброжелательности и эмоционально-нравственной отзывчивости, понимания и сопережив</w:t>
            </w:r>
            <w:r>
              <w:t>ания чувствам других людей;</w:t>
            </w:r>
          </w:p>
          <w:p w14:paraId="61E073A3" w14:textId="77777777" w:rsidR="00000000" w:rsidRDefault="00571703">
            <w:pPr>
              <w:pStyle w:val="a8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14:paraId="7AC12C9F" w14:textId="77777777" w:rsidR="00000000" w:rsidRDefault="00571703">
            <w:pPr>
              <w:pStyle w:val="a8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5FD9CBFE" w14:textId="77777777" w:rsidR="00000000" w:rsidRDefault="00571703">
            <w:pPr>
              <w:pStyle w:val="a8"/>
            </w:pPr>
            <w:r>
              <w:t>7) формирование установки на безопасный, здоровый образ жизни, наличие мотивации к творческо</w:t>
            </w:r>
            <w:r>
              <w:t>му труду, работе на результат, бережному отношению к материальным и духовным ценностям;</w:t>
            </w:r>
          </w:p>
          <w:p w14:paraId="4173AF68" w14:textId="77777777" w:rsidR="00000000" w:rsidRDefault="00571703">
            <w:pPr>
              <w:pStyle w:val="a8"/>
            </w:pPr>
            <w:r>
              <w:lastRenderedPageBreak/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</w:t>
            </w:r>
          </w:p>
          <w:p w14:paraId="0E1D0459" w14:textId="77777777" w:rsidR="00000000" w:rsidRDefault="00571703">
            <w:pPr>
              <w:pStyle w:val="a8"/>
            </w:pPr>
            <w:r>
              <w:t>пользовать</w:t>
            </w:r>
            <w:r>
              <w:t>ся индивидуальными слуховыми аппаратами и другими личными адаптированными средствами в разных ситуациях;</w:t>
            </w:r>
          </w:p>
          <w:p w14:paraId="0A3C7C76" w14:textId="77777777" w:rsidR="00000000" w:rsidRDefault="00571703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4D7F8233" w14:textId="77777777" w:rsidR="00000000" w:rsidRDefault="00571703">
            <w:pPr>
              <w:pStyle w:val="a8"/>
            </w:pPr>
            <w:r>
              <w:t>написать при необходимости sms-сообщение и другое);</w:t>
            </w:r>
          </w:p>
          <w:p w14:paraId="2FB2B55F" w14:textId="77777777" w:rsidR="00000000" w:rsidRDefault="00571703">
            <w:pPr>
              <w:pStyle w:val="a8"/>
            </w:pPr>
            <w:r>
              <w:t xml:space="preserve">9) овладение начальными умениями </w:t>
            </w:r>
            <w:r>
              <w:t>адаптации в динамично изменяющемся и развивающемся мире;</w:t>
            </w:r>
          </w:p>
          <w:p w14:paraId="75E4C4FE" w14:textId="77777777" w:rsidR="00000000" w:rsidRDefault="00571703">
            <w:pPr>
              <w:pStyle w:val="a8"/>
            </w:pPr>
            <w:r>
              <w:t>10)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14:paraId="6466290D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3E41BD67" w14:textId="77777777" w:rsidR="00000000" w:rsidRDefault="00571703">
            <w:pPr>
              <w:pStyle w:val="a8"/>
            </w:pPr>
            <w:r>
              <w:t>вла</w:t>
            </w:r>
            <w:r>
              <w:t xml:space="preserve">дение речевыми средствами для включения в повседневные школьные и бытовые дела, навыками коммуникации, в том </w:t>
            </w:r>
            <w:r>
              <w:lastRenderedPageBreak/>
              <w:t>числе устной, в различных видах учебной и внеурочной деятельности).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BDE8C" w14:textId="77777777" w:rsidR="00000000" w:rsidRDefault="00571703">
            <w:pPr>
              <w:pStyle w:val="a8"/>
            </w:pPr>
            <w:r>
              <w:lastRenderedPageBreak/>
              <w:t>Личностные результаты освоения АООП НОО глухими обучающихся с легкой умственной</w:t>
            </w:r>
            <w:r>
              <w:t xml:space="preserve">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 </w:t>
            </w:r>
            <w:r>
              <w:t>и должны отражать:</w:t>
            </w:r>
          </w:p>
          <w:p w14:paraId="1165A1AA" w14:textId="77777777" w:rsidR="00000000" w:rsidRDefault="00571703">
            <w:pPr>
              <w:pStyle w:val="a8"/>
            </w:pPr>
            <w:r>
              <w:t xml:space="preserve">1) развитие чувства любви к </w:t>
            </w:r>
            <w:r>
              <w:lastRenderedPageBreak/>
              <w:t>матери, членам семьи, к школе, принятие учителя и учеников класса, взаимодействие с ними;</w:t>
            </w:r>
          </w:p>
          <w:p w14:paraId="02F7B387" w14:textId="77777777" w:rsidR="00000000" w:rsidRDefault="00571703">
            <w:pPr>
              <w:pStyle w:val="a8"/>
            </w:pPr>
            <w:r>
              <w:t>2) развитие мотивации к обучению;</w:t>
            </w:r>
          </w:p>
          <w:p w14:paraId="73AF016E" w14:textId="77777777" w:rsidR="00000000" w:rsidRDefault="00571703">
            <w:pPr>
              <w:pStyle w:val="a8"/>
            </w:pPr>
            <w:r>
              <w:t>3) развитие адекватных представлений о насущно необходимом жизнеобеспечении (пользова</w:t>
            </w:r>
            <w:r>
              <w:t>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14:paraId="1BD6CC6E" w14:textId="77777777" w:rsidR="00000000" w:rsidRDefault="00571703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1A6D5EEC" w14:textId="77777777" w:rsidR="00000000" w:rsidRDefault="00571703">
            <w:pPr>
              <w:pStyle w:val="a8"/>
            </w:pPr>
            <w:r>
              <w:t>написать при необходимости SMS-сообщение и другое);</w:t>
            </w:r>
          </w:p>
          <w:p w14:paraId="70DF37BB" w14:textId="77777777" w:rsidR="00000000" w:rsidRDefault="00571703">
            <w:pPr>
              <w:pStyle w:val="a8"/>
            </w:pPr>
            <w:r>
              <w:t xml:space="preserve">4) овладение </w:t>
            </w:r>
            <w:r>
              <w:t>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14:paraId="3E6A0362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 и др.);</w:t>
            </w:r>
          </w:p>
          <w:p w14:paraId="0410A996" w14:textId="77777777" w:rsidR="00000000" w:rsidRDefault="00571703">
            <w:pPr>
              <w:pStyle w:val="a8"/>
            </w:pPr>
            <w:r>
              <w:t>5) владение элементарными навыками коммуникации и принятыми ритуала</w:t>
            </w:r>
            <w:r>
              <w:t>ми социального взаимодействия;</w:t>
            </w:r>
          </w:p>
          <w:p w14:paraId="0E4690F3" w14:textId="77777777" w:rsidR="00000000" w:rsidRDefault="00571703">
            <w:pPr>
              <w:pStyle w:val="a8"/>
            </w:pPr>
            <w:r>
              <w:t>6) развитие положительных свойств и качеств личности;</w:t>
            </w:r>
          </w:p>
          <w:p w14:paraId="44336942" w14:textId="77777777" w:rsidR="00000000" w:rsidRDefault="00571703">
            <w:pPr>
              <w:pStyle w:val="a8"/>
            </w:pPr>
            <w:r>
              <w:lastRenderedPageBreak/>
              <w:t>7) готовность к вхождению обучающегося в социальную среду.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9DE8C" w14:textId="77777777" w:rsidR="00000000" w:rsidRDefault="00571703">
            <w:pPr>
              <w:pStyle w:val="a8"/>
            </w:pPr>
            <w:r>
              <w:lastRenderedPageBreak/>
              <w:t>Возможные личностные результаты освоения АООП глухими обучающимися с умственной отсталостью (умеренной, тяжелой,</w:t>
            </w:r>
            <w:r>
              <w:t xml:space="preserve">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29BB64F9" w14:textId="77777777" w:rsidR="00000000" w:rsidRDefault="00571703">
            <w:pPr>
              <w:pStyle w:val="a8"/>
            </w:pPr>
            <w:r>
              <w:t>1) осознание себя, как "Я";</w:t>
            </w:r>
          </w:p>
          <w:p w14:paraId="151D5C35" w14:textId="77777777" w:rsidR="00000000" w:rsidRDefault="00571703">
            <w:pPr>
              <w:pStyle w:val="a8"/>
            </w:pPr>
            <w:r>
              <w:t>осознание своей принадлежности к определенному полу;</w:t>
            </w:r>
          </w:p>
          <w:p w14:paraId="22671620" w14:textId="77777777" w:rsidR="00000000" w:rsidRDefault="00571703">
            <w:pPr>
              <w:pStyle w:val="a8"/>
            </w:pPr>
            <w:r>
              <w:t>социально-эмоциональное участие в процессе об</w:t>
            </w:r>
            <w:r>
              <w:t>щения и совместной деятельности;</w:t>
            </w:r>
          </w:p>
          <w:p w14:paraId="67C89E4B" w14:textId="77777777" w:rsidR="00000000" w:rsidRDefault="00571703">
            <w:pPr>
              <w:pStyle w:val="a8"/>
            </w:pPr>
            <w:r>
              <w:lastRenderedPageBreak/>
              <w:t>2)развитие адекватных представлений об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</w:t>
            </w:r>
            <w:r>
              <w:t>а и др.;</w:t>
            </w:r>
          </w:p>
          <w:p w14:paraId="166D86D4" w14:textId="77777777" w:rsidR="00000000" w:rsidRDefault="00571703">
            <w:pPr>
              <w:pStyle w:val="a8"/>
            </w:pPr>
            <w:r>
              <w:t>3)понимание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</w:t>
            </w:r>
          </w:p>
          <w:p w14:paraId="02DA35DB" w14:textId="77777777" w:rsidR="00000000" w:rsidRDefault="00571703">
            <w:pPr>
              <w:pStyle w:val="a8"/>
            </w:pPr>
            <w:r>
              <w:t>умение сообщать о нездоровье, опасности и т.д.</w:t>
            </w:r>
          </w:p>
          <w:p w14:paraId="0850C6F0" w14:textId="77777777" w:rsidR="00000000" w:rsidRDefault="00571703">
            <w:pPr>
              <w:pStyle w:val="a8"/>
            </w:pPr>
            <w:r>
              <w:t xml:space="preserve">4)владение </w:t>
            </w:r>
            <w:r>
              <w:t>элементарными навыками коммуникации и принятыми нормами взаимодействия;</w:t>
            </w:r>
          </w:p>
          <w:p w14:paraId="1DEC9765" w14:textId="77777777" w:rsidR="00000000" w:rsidRDefault="00571703">
            <w:pPr>
              <w:pStyle w:val="a8"/>
            </w:pPr>
            <w:r>
              <w:t>5)способность к осмысление социального окружения;</w:t>
            </w:r>
          </w:p>
          <w:p w14:paraId="1878BCA0" w14:textId="77777777" w:rsidR="00000000" w:rsidRDefault="00571703">
            <w:pPr>
              <w:pStyle w:val="a8"/>
            </w:pPr>
            <w:r>
              <w:t>6)развитие самостоятельности,</w:t>
            </w:r>
          </w:p>
          <w:p w14:paraId="6AE90088" w14:textId="77777777" w:rsidR="00000000" w:rsidRDefault="00571703">
            <w:pPr>
              <w:pStyle w:val="a8"/>
            </w:pPr>
            <w:r>
              <w:t>7) овладение общепринятыми правилами поведения;</w:t>
            </w:r>
          </w:p>
          <w:p w14:paraId="07C63EA9" w14:textId="77777777" w:rsidR="00000000" w:rsidRDefault="00571703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 w14:paraId="1FBC7BE5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BFB62B" w14:textId="77777777" w:rsidR="00000000" w:rsidRDefault="00571703">
            <w:pPr>
              <w:pStyle w:val="a8"/>
            </w:pPr>
            <w:bookmarkStart w:id="117" w:name="sub_10403"/>
            <w:r>
              <w:lastRenderedPageBreak/>
              <w:t>4.3. Метапредметные результаты освоения АООП НОО.</w:t>
            </w:r>
            <w:bookmarkEnd w:id="117"/>
          </w:p>
        </w:tc>
      </w:tr>
      <w:tr w:rsidR="00000000" w14:paraId="48E2987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E9C5BA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4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>:</w:t>
            </w:r>
          </w:p>
          <w:p w14:paraId="4F5339A0" w14:textId="77777777" w:rsidR="00000000" w:rsidRDefault="00571703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46D68CC9" w14:textId="77777777" w:rsidR="00000000" w:rsidRDefault="00571703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2FE3D6CF" w14:textId="77777777" w:rsidR="00000000" w:rsidRDefault="00571703">
            <w:pPr>
              <w:pStyle w:val="a8"/>
            </w:pPr>
            <w:r>
              <w:t>3) формирование умения планировать, ко</w:t>
            </w:r>
            <w:r>
              <w:t>нтролировать и оценивать учебные действия в соответствии с поставленной задачей и условиями ее реализации;</w:t>
            </w:r>
          </w:p>
          <w:p w14:paraId="52B48A3B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7327DAC3" w14:textId="77777777" w:rsidR="00000000" w:rsidRDefault="00571703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5B00692B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39CF7A0D" w14:textId="77777777" w:rsidR="00000000" w:rsidRDefault="00571703">
            <w:pPr>
              <w:pStyle w:val="a8"/>
            </w:pPr>
            <w:r>
              <w:t xml:space="preserve">6) использование </w:t>
            </w:r>
            <w:r>
              <w:lastRenderedPageBreak/>
              <w:t>знаково-символических средс</w:t>
            </w:r>
            <w:r>
              <w:t>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678A1FFC" w14:textId="77777777" w:rsidR="00000000" w:rsidRDefault="00571703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</w:t>
            </w:r>
            <w:r>
              <w:t>тивных и познавательных задач;</w:t>
            </w:r>
          </w:p>
          <w:p w14:paraId="38F9E987" w14:textId="77777777" w:rsidR="00000000" w:rsidRDefault="00571703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</w:t>
            </w:r>
            <w:r>
              <w:t>оммуникативными и познавательными задачами и технологиями учебного предмета;</w:t>
            </w:r>
          </w:p>
          <w:p w14:paraId="6680B7DB" w14:textId="77777777" w:rsidR="00000000" w:rsidRDefault="00571703">
            <w:pPr>
              <w:pStyle w:val="a8"/>
            </w:pPr>
            <w: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</w:t>
            </w:r>
            <w:r>
              <w:t xml:space="preserve">и выступать с аудио-, видео- и графическим </w:t>
            </w:r>
            <w:r>
              <w:lastRenderedPageBreak/>
              <w:t>сопровождением;</w:t>
            </w:r>
          </w:p>
          <w:p w14:paraId="731A4843" w14:textId="77777777" w:rsidR="00000000" w:rsidRDefault="00571703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52532E45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5C22F7B0" w14:textId="77777777" w:rsidR="00000000" w:rsidRDefault="00571703">
            <w:pPr>
              <w:pStyle w:val="a8"/>
            </w:pPr>
            <w:r>
              <w:t>осознанно строить рече</w:t>
            </w:r>
            <w:r>
              <w:t>вое высказывание в соответствии с задачами коммуникации и составлять тексты в устной и письменной формах;</w:t>
            </w:r>
          </w:p>
          <w:p w14:paraId="448506FC" w14:textId="77777777" w:rsidR="00000000" w:rsidRDefault="00571703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>
              <w:t>следственных связей, построения рассуждений, отнесения к известным понятиям;</w:t>
            </w:r>
          </w:p>
          <w:p w14:paraId="3E69C88A" w14:textId="77777777" w:rsidR="00000000" w:rsidRDefault="00571703">
            <w:pPr>
              <w:pStyle w:val="a8"/>
            </w:pPr>
            <w:r>
              <w:t>11) готовность слушать собеседника и вести диалог;</w:t>
            </w:r>
          </w:p>
          <w:p w14:paraId="7B3F2B8C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41769CC2" w14:textId="77777777" w:rsidR="00000000" w:rsidRDefault="00571703">
            <w:pPr>
              <w:pStyle w:val="a8"/>
            </w:pPr>
            <w:r>
              <w:t>излагать свое мнение и аргуме</w:t>
            </w:r>
            <w:r>
              <w:t>нтировать свою точку зрения и оценку событий;</w:t>
            </w:r>
          </w:p>
          <w:p w14:paraId="7E68A4E6" w14:textId="77777777" w:rsidR="00000000" w:rsidRDefault="00571703">
            <w:pPr>
              <w:pStyle w:val="a8"/>
            </w:pPr>
            <w:r>
              <w:t>12) определение общей цели и путей ее достижения;</w:t>
            </w:r>
          </w:p>
          <w:p w14:paraId="0F8B1760" w14:textId="77777777" w:rsidR="00000000" w:rsidRDefault="00571703">
            <w:pPr>
              <w:pStyle w:val="a8"/>
            </w:pPr>
            <w:r>
              <w:lastRenderedPageBreak/>
              <w:t>умение договариваться о распределении функций и ролей в совместной деятельности;</w:t>
            </w:r>
          </w:p>
          <w:p w14:paraId="660C6F40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</w:t>
            </w:r>
            <w:r>
              <w:t>обственное поведение и поведение окружающих;</w:t>
            </w:r>
          </w:p>
          <w:p w14:paraId="0614DEFE" w14:textId="77777777" w:rsidR="00000000" w:rsidRDefault="00571703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69BB6999" w14:textId="77777777" w:rsidR="00000000" w:rsidRDefault="00571703">
            <w:pPr>
              <w:pStyle w:val="a8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</w:t>
            </w:r>
            <w:r>
              <w:t>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55CEFCAE" w14:textId="77777777" w:rsidR="00000000" w:rsidRDefault="00571703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00C080D9" w14:textId="77777777" w:rsidR="00000000" w:rsidRDefault="00571703">
            <w:pPr>
              <w:pStyle w:val="a8"/>
            </w:pPr>
            <w:r>
              <w:t>16</w:t>
            </w:r>
            <w:r>
              <w:t xml:space="preserve">) 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      </w:r>
            <w:r>
              <w:lastRenderedPageBreak/>
              <w:t>конкретного учебного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BABF1" w14:textId="77777777" w:rsidR="00000000" w:rsidRDefault="00571703">
            <w:pPr>
              <w:pStyle w:val="a8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4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 xml:space="preserve"> за исключением:</w:t>
            </w:r>
          </w:p>
          <w:p w14:paraId="64A035B6" w14:textId="77777777" w:rsidR="00000000" w:rsidRDefault="00571703">
            <w:pPr>
              <w:pStyle w:val="a8"/>
            </w:pPr>
            <w:r>
              <w:t>готовности слушать собеседника и вести диалог;</w:t>
            </w:r>
          </w:p>
          <w:p w14:paraId="7139618E" w14:textId="77777777" w:rsidR="00000000" w:rsidRDefault="00571703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14:paraId="416067A4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4DD84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2C9BF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</w:tr>
      <w:tr w:rsidR="00000000" w14:paraId="5A654025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FF5B7B" w14:textId="77777777" w:rsidR="00000000" w:rsidRDefault="00571703">
            <w:pPr>
              <w:pStyle w:val="a8"/>
            </w:pPr>
            <w:bookmarkStart w:id="118" w:name="sub_10404"/>
            <w:r>
              <w:lastRenderedPageBreak/>
              <w:t>4.4. Предметные результаты освоения АООП НОО</w:t>
            </w:r>
            <w:bookmarkEnd w:id="118"/>
          </w:p>
        </w:tc>
      </w:tr>
      <w:tr w:rsidR="00000000" w14:paraId="146DA29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5AA9B3" w14:textId="77777777" w:rsidR="00000000" w:rsidRDefault="00571703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4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555" w:history="1">
              <w:r>
                <w:rPr>
                  <w:rStyle w:val="a4"/>
                </w:rPr>
                <w:t>*(15)</w:t>
              </w:r>
            </w:hyperlink>
            <w:r>
              <w:t xml:space="preserve"> (за исключением учебного предмета "Музыка</w:t>
            </w:r>
            <w:r>
              <w:t>"):</w:t>
            </w:r>
          </w:p>
          <w:p w14:paraId="262D2533" w14:textId="77777777" w:rsidR="00000000" w:rsidRDefault="00571703">
            <w:pPr>
              <w:pStyle w:val="a8"/>
            </w:pPr>
            <w:r>
              <w:t>Филология</w:t>
            </w:r>
          </w:p>
          <w:p w14:paraId="2CF8E208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630411D7" w14:textId="77777777" w:rsidR="00000000" w:rsidRDefault="00571703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2E2D4324" w14:textId="77777777" w:rsidR="00000000" w:rsidRDefault="00571703">
            <w:pPr>
              <w:pStyle w:val="a8"/>
            </w:pPr>
            <w:r>
              <w:t>2) понимание обучающимися того, что язык представляе</w:t>
            </w:r>
            <w:r>
              <w:t>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19759459" w14:textId="77777777" w:rsidR="00000000" w:rsidRDefault="00571703">
            <w:pPr>
              <w:pStyle w:val="a8"/>
            </w:pPr>
            <w:r>
              <w:t>3) сформированность позитивного отношения к правильной устно</w:t>
            </w:r>
            <w:r>
              <w:t>й и письменной речи как показателям общей культуры и гражданской позиции человека;</w:t>
            </w:r>
          </w:p>
          <w:p w14:paraId="4EC8CCC2" w14:textId="77777777" w:rsidR="00000000" w:rsidRDefault="00571703">
            <w:pPr>
              <w:pStyle w:val="a8"/>
            </w:pPr>
            <w:r>
              <w:t xml:space="preserve">4) овладение первоначальными представлениями о нормах русского и родного литературного языка (орфоэпических, </w:t>
            </w:r>
            <w:r>
              <w:lastRenderedPageBreak/>
              <w:t>лексических, грамматических) и правилах речевого этикета;</w:t>
            </w:r>
          </w:p>
          <w:p w14:paraId="086411AF" w14:textId="77777777" w:rsidR="00000000" w:rsidRDefault="00571703">
            <w:pPr>
              <w:pStyle w:val="a8"/>
            </w:pPr>
            <w:r>
              <w:t>умение</w:t>
            </w:r>
            <w:r>
              <w:t xml:space="preserve">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02072CF0" w14:textId="77777777" w:rsidR="00000000" w:rsidRDefault="00571703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</w:t>
            </w:r>
            <w:r>
              <w:t>ых, практических и коммуникативных задач.</w:t>
            </w:r>
          </w:p>
          <w:p w14:paraId="685395CD" w14:textId="77777777" w:rsidR="00000000" w:rsidRDefault="00571703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69A6D687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4080EFF4" w14:textId="77777777" w:rsidR="00000000" w:rsidRDefault="00571703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2D824799" w14:textId="77777777" w:rsidR="00000000" w:rsidRDefault="00571703">
            <w:pPr>
              <w:pStyle w:val="a8"/>
            </w:pPr>
            <w:r>
              <w:t>формирование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нравственности;</w:t>
            </w:r>
          </w:p>
          <w:p w14:paraId="7A0177E5" w14:textId="77777777" w:rsidR="00000000" w:rsidRDefault="00571703">
            <w:pPr>
              <w:pStyle w:val="a8"/>
            </w:pPr>
            <w:r>
              <w:t>успешности обучения по всем учебным предметам;</w:t>
            </w:r>
          </w:p>
          <w:p w14:paraId="256178B1" w14:textId="77777777" w:rsidR="00000000" w:rsidRDefault="00571703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275FD261" w14:textId="77777777" w:rsidR="00000000" w:rsidRDefault="00571703">
            <w:pPr>
              <w:pStyle w:val="a8"/>
            </w:pPr>
            <w:r>
              <w:lastRenderedPageBreak/>
              <w:t>3) понимание роли чтения, использование разных видов чтения (ознакомительное, изу</w:t>
            </w:r>
            <w:r>
              <w:t>чающее, выборочное, поисковое);</w:t>
            </w:r>
          </w:p>
          <w:p w14:paraId="22168FEF" w14:textId="77777777" w:rsidR="00000000" w:rsidRDefault="00571703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569C7C3F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</w:t>
            </w:r>
            <w:r>
              <w:t>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t>ных литературоведческих понятий;</w:t>
            </w:r>
          </w:p>
          <w:p w14:paraId="4C574E1C" w14:textId="77777777" w:rsidR="00000000" w:rsidRDefault="00571703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4C5C5E1D" w14:textId="77777777" w:rsidR="00000000" w:rsidRDefault="00571703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0E93657D" w14:textId="77777777" w:rsidR="00000000" w:rsidRDefault="00571703">
            <w:pPr>
              <w:pStyle w:val="a8"/>
            </w:pPr>
            <w:r>
              <w:lastRenderedPageBreak/>
              <w:t>Иностранный язык:</w:t>
            </w:r>
          </w:p>
          <w:p w14:paraId="47A935EA" w14:textId="77777777" w:rsidR="00000000" w:rsidRDefault="00571703">
            <w:pPr>
              <w:pStyle w:val="a8"/>
            </w:pPr>
            <w:r>
              <w:t>1) приобретение начальных навыков общения в устной и пис</w:t>
            </w:r>
            <w:r>
              <w:t>ьменной форме с носителями иностранного языка на основе своих речевых возможностей и потребностей;</w:t>
            </w:r>
          </w:p>
          <w:p w14:paraId="4186331D" w14:textId="77777777" w:rsidR="00000000" w:rsidRDefault="00571703">
            <w:pPr>
              <w:pStyle w:val="a8"/>
            </w:pPr>
            <w:r>
              <w:t>освоение правил речевого и неречевого поведения;</w:t>
            </w:r>
          </w:p>
          <w:p w14:paraId="5463C8F5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</w:t>
            </w:r>
            <w:r>
              <w:t xml:space="preserve"> и письменной речью на иностранном языке, расширение лингвистического кругозора;</w:t>
            </w:r>
          </w:p>
          <w:p w14:paraId="13214EA6" w14:textId="77777777" w:rsidR="00000000" w:rsidRDefault="00571703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</w:t>
            </w:r>
            <w:r>
              <w:t>оступными образцами детской художественной литературы.</w:t>
            </w:r>
          </w:p>
          <w:p w14:paraId="7FD30281" w14:textId="77777777" w:rsidR="00000000" w:rsidRDefault="00571703">
            <w:pPr>
              <w:pStyle w:val="a8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ребёнка с нарушением слуха и не яв</w:t>
            </w:r>
            <w:r>
              <w:t xml:space="preserve">ляется </w:t>
            </w:r>
            <w:r>
              <w:lastRenderedPageBreak/>
              <w:t>основанием для неаттестации обучающегося.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404A6" w14:textId="77777777" w:rsidR="00000000" w:rsidRDefault="00571703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предметные результаты должны отражать:</w:t>
            </w:r>
          </w:p>
          <w:p w14:paraId="640342D2" w14:textId="77777777" w:rsidR="00000000" w:rsidRDefault="00571703">
            <w:pPr>
              <w:pStyle w:val="a8"/>
            </w:pPr>
            <w:r>
              <w:t>Филология</w:t>
            </w:r>
          </w:p>
          <w:p w14:paraId="6C276F6B" w14:textId="77777777" w:rsidR="00000000" w:rsidRDefault="00571703">
            <w:pPr>
              <w:pStyle w:val="a8"/>
            </w:pPr>
            <w:r>
              <w:t>Русский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</w:p>
          <w:p w14:paraId="3FEA42BF" w14:textId="77777777" w:rsidR="00000000" w:rsidRDefault="00571703">
            <w:pPr>
              <w:pStyle w:val="a8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</w:t>
            </w:r>
            <w:r>
              <w:t>м. Выделение отдельных предметных результатов не предусматривается:</w:t>
            </w:r>
          </w:p>
          <w:p w14:paraId="190F825D" w14:textId="77777777" w:rsidR="00000000" w:rsidRDefault="00571703">
            <w:pPr>
              <w:pStyle w:val="a8"/>
            </w:pPr>
            <w:r>
      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</w:t>
            </w:r>
            <w:r>
              <w:t>языка российской федерации, языка межнационального общения;</w:t>
            </w:r>
          </w:p>
          <w:p w14:paraId="0308EF9F" w14:textId="77777777" w:rsidR="00000000" w:rsidRDefault="00571703">
            <w:pPr>
              <w:pStyle w:val="a8"/>
            </w:pPr>
            <w:r>
              <w:t xml:space="preserve">2) практическое овладение языком как средством общения (в </w:t>
            </w:r>
            <w:r>
              <w:lastRenderedPageBreak/>
              <w:t>условиях предметно-практической, учебной и различных внеурочных видов деятельности), включая владение грамотой, основными речевыми формами</w:t>
            </w:r>
            <w:r>
              <w:t xml:space="preserve"> и правилами их применения;</w:t>
            </w:r>
          </w:p>
          <w:p w14:paraId="08DD6555" w14:textId="77777777" w:rsidR="00000000" w:rsidRDefault="00571703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задач;</w:t>
            </w:r>
          </w:p>
          <w:p w14:paraId="308514B2" w14:textId="77777777" w:rsidR="00000000" w:rsidRDefault="00571703">
            <w:pPr>
              <w:pStyle w:val="a8"/>
            </w:pPr>
            <w:r>
              <w:t>3) владение устно-дактильной формой речи как вспомогательной;</w:t>
            </w:r>
          </w:p>
          <w:p w14:paraId="7C77BE94" w14:textId="77777777" w:rsidR="00000000" w:rsidRDefault="00571703">
            <w:pPr>
              <w:pStyle w:val="a8"/>
            </w:pPr>
            <w:r>
              <w:t>4) умения выбрать адекватные средства вербальной и невербал</w:t>
            </w:r>
            <w:r>
              <w:t>ьной коммуникации в зависимости от собеседника (слышащий, слабослышащий, глухой);</w:t>
            </w:r>
          </w:p>
          <w:p w14:paraId="18D72120" w14:textId="77777777" w:rsidR="00000000" w:rsidRDefault="00571703">
            <w:pPr>
              <w:pStyle w:val="a8"/>
            </w:pPr>
            <w:r>
              <w:t>умение;</w:t>
            </w:r>
          </w:p>
          <w:p w14:paraId="101E9355" w14:textId="77777777" w:rsidR="00000000" w:rsidRDefault="00571703">
            <w:pPr>
              <w:pStyle w:val="a8"/>
            </w:pPr>
            <w:r>
              <w:t>5)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14:paraId="0006DB08" w14:textId="77777777" w:rsidR="00000000" w:rsidRDefault="00571703">
            <w:pPr>
              <w:pStyle w:val="a8"/>
            </w:pPr>
            <w:r>
              <w:t>6) овладение орфографическими знани</w:t>
            </w:r>
            <w:r>
              <w:t>ями и умениями, каллиграфическими навыками;</w:t>
            </w:r>
          </w:p>
          <w:p w14:paraId="220D6965" w14:textId="77777777" w:rsidR="00000000" w:rsidRDefault="00571703">
            <w:pPr>
              <w:pStyle w:val="a8"/>
            </w:pPr>
            <w:r>
              <w:t>7) сформ</w:t>
            </w:r>
            <w:r>
              <w:t xml:space="preserve">ированность интереса к чтению доступных литературных произведений, наличие </w:t>
            </w:r>
            <w:r>
              <w:lastRenderedPageBreak/>
              <w:t>положительного читательского опыта и личных читательских предпочтений;</w:t>
            </w:r>
          </w:p>
          <w:p w14:paraId="779116F7" w14:textId="77777777" w:rsidR="00000000" w:rsidRDefault="00571703">
            <w:pPr>
              <w:pStyle w:val="a8"/>
            </w:pPr>
            <w:r>
              <w:t>8) овладение техникой чтения вслух (реализуя возможности воспроизведения звуковой и ритмико-интонационной стру</w:t>
            </w:r>
            <w:r>
              <w:t>ктуры речи) и про себя;</w:t>
            </w:r>
          </w:p>
          <w:p w14:paraId="142AEFF4" w14:textId="77777777" w:rsidR="00000000" w:rsidRDefault="00571703">
            <w:pPr>
              <w:pStyle w:val="a8"/>
            </w:pPr>
            <w:r>
      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14:paraId="4E441E9C" w14:textId="77777777" w:rsidR="00000000" w:rsidRDefault="00571703">
            <w:pPr>
              <w:pStyle w:val="a8"/>
            </w:pPr>
            <w:r>
              <w:t xml:space="preserve">9) овладение различными видами чтения (ознакомительное, изучающее, выборочное, </w:t>
            </w:r>
            <w:r>
              <w:t>поисковое).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71EA4" w14:textId="77777777" w:rsidR="00000000" w:rsidRDefault="00571703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773F367E" w14:textId="77777777" w:rsidR="00000000" w:rsidRDefault="00571703">
            <w:pPr>
              <w:pStyle w:val="a8"/>
            </w:pPr>
            <w:r>
              <w:t>Язык и речевая практика Русский язык и литерату</w:t>
            </w:r>
            <w:r>
              <w:t>рное чтение. Предметно-практическое обучение.</w:t>
            </w:r>
          </w:p>
          <w:p w14:paraId="4F1A7376" w14:textId="77777777" w:rsidR="00000000" w:rsidRDefault="00571703">
            <w:pPr>
              <w:pStyle w:val="a8"/>
            </w:pPr>
            <w:r>
              <w:t>Предметная область "Язык и речевая практика"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</w:t>
            </w:r>
            <w:r>
              <w:t>ние отдельных предметных результатов не предусматривается:</w:t>
            </w:r>
          </w:p>
          <w:p w14:paraId="44CC6117" w14:textId="77777777" w:rsidR="00000000" w:rsidRDefault="00571703">
            <w:pPr>
              <w:pStyle w:val="a8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</w:t>
            </w:r>
            <w:r>
              <w:t xml:space="preserve">ие отдельных предметных </w:t>
            </w:r>
            <w:r>
              <w:lastRenderedPageBreak/>
              <w:t>результатов не предусматривается:</w:t>
            </w:r>
          </w:p>
          <w:p w14:paraId="6FB5866B" w14:textId="77777777" w:rsidR="00000000" w:rsidRDefault="00571703">
            <w:pPr>
              <w:pStyle w:val="a8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 -практической, учебной и элементарной социально -бытово</w:t>
            </w:r>
            <w:r>
              <w:t>й деятельности;</w:t>
            </w:r>
          </w:p>
          <w:p w14:paraId="21F2B9A0" w14:textId="77777777" w:rsidR="00000000" w:rsidRDefault="00571703">
            <w:pPr>
              <w:pStyle w:val="a8"/>
            </w:pPr>
            <w:r>
              <w:t>2) сформированность умения использовать дактилологию и, при необходимости, жестовую речь;</w:t>
            </w:r>
          </w:p>
          <w:p w14:paraId="77C7E140" w14:textId="77777777" w:rsidR="00000000" w:rsidRDefault="00571703">
            <w:pPr>
              <w:pStyle w:val="a8"/>
            </w:pPr>
            <w: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14:paraId="4A1941F2" w14:textId="77777777" w:rsidR="00000000" w:rsidRDefault="00571703">
            <w:pPr>
              <w:pStyle w:val="a8"/>
            </w:pPr>
            <w:r>
              <w:t>4) сформированнос</w:t>
            </w:r>
            <w:r>
              <w:t>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      </w:r>
          </w:p>
          <w:p w14:paraId="4603B7C2" w14:textId="77777777" w:rsidR="00000000" w:rsidRDefault="00571703">
            <w:pPr>
              <w:pStyle w:val="a8"/>
            </w:pPr>
            <w:r>
              <w:t>5) овладение орфографическими знаниями и умениями, по-возможности, элементарными каллиграфическими умениями;</w:t>
            </w:r>
          </w:p>
          <w:p w14:paraId="17AD54F6" w14:textId="77777777" w:rsidR="00000000" w:rsidRDefault="00571703">
            <w:pPr>
              <w:pStyle w:val="a8"/>
            </w:pPr>
            <w:r>
              <w:t>6) интерес к чтению доступных текстов;</w:t>
            </w:r>
          </w:p>
          <w:p w14:paraId="6FA11FC8" w14:textId="77777777" w:rsidR="00000000" w:rsidRDefault="00571703">
            <w:pPr>
              <w:pStyle w:val="a8"/>
            </w:pPr>
            <w:r>
              <w:t>7) осознанное и правильное чтение;</w:t>
            </w:r>
          </w:p>
          <w:p w14:paraId="134D2143" w14:textId="77777777" w:rsidR="00000000" w:rsidRDefault="00571703">
            <w:pPr>
              <w:pStyle w:val="a8"/>
            </w:pPr>
            <w:r>
              <w:t xml:space="preserve">владение элементарными </w:t>
            </w:r>
            <w:r>
              <w:lastRenderedPageBreak/>
              <w:t>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</w:t>
            </w:r>
            <w:r>
              <w:t>кам героев.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C682" w14:textId="77777777" w:rsidR="00000000" w:rsidRDefault="00571703">
            <w:pPr>
              <w:pStyle w:val="a8"/>
            </w:pPr>
            <w:r>
              <w:lastRenderedPageBreak/>
              <w:t>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14:paraId="0C29216D" w14:textId="77777777" w:rsidR="00000000" w:rsidRDefault="00571703">
            <w:pPr>
              <w:pStyle w:val="a8"/>
            </w:pPr>
            <w:r>
              <w:t>Речь и альтернативная коммуникация</w:t>
            </w:r>
          </w:p>
          <w:p w14:paraId="20F40EEB" w14:textId="77777777" w:rsidR="00000000" w:rsidRDefault="00571703">
            <w:pPr>
              <w:pStyle w:val="a8"/>
            </w:pPr>
            <w:r>
              <w:t>Же</w:t>
            </w:r>
            <w:r>
              <w:t>стовый язык:</w:t>
            </w:r>
          </w:p>
          <w:p w14:paraId="4DED0950" w14:textId="77777777" w:rsidR="00000000" w:rsidRDefault="00571703">
            <w:pPr>
              <w:pStyle w:val="a8"/>
            </w:pPr>
            <w:r>
      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решения практ</w:t>
            </w:r>
            <w:r>
              <w:t>ических задач;</w:t>
            </w:r>
          </w:p>
          <w:p w14:paraId="198B27E5" w14:textId="77777777" w:rsidR="00000000" w:rsidRDefault="00571703">
            <w:pPr>
              <w:pStyle w:val="a8"/>
            </w:pPr>
            <w:r>
              <w:t>2) понимание и использование жестовой коммуникации в быту и на занятиях;</w:t>
            </w:r>
          </w:p>
          <w:p w14:paraId="0A8629E7" w14:textId="77777777" w:rsidR="00000000" w:rsidRDefault="00571703">
            <w:pPr>
              <w:pStyle w:val="a8"/>
            </w:pPr>
            <w:r>
      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      </w:r>
          </w:p>
          <w:p w14:paraId="58022EC0" w14:textId="77777777" w:rsidR="00000000" w:rsidRDefault="00571703">
            <w:pPr>
              <w:pStyle w:val="a8"/>
            </w:pPr>
            <w:r>
              <w:t>Русский язык (разв</w:t>
            </w:r>
            <w:r>
              <w:t xml:space="preserve">итие речи, </w:t>
            </w:r>
            <w:r>
              <w:lastRenderedPageBreak/>
              <w:t>обучение грамоте, чтение):</w:t>
            </w:r>
          </w:p>
          <w:p w14:paraId="66C85F8D" w14:textId="77777777" w:rsidR="00000000" w:rsidRDefault="00571703">
            <w:pPr>
              <w:pStyle w:val="a8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14:paraId="3006A254" w14:textId="77777777" w:rsidR="00000000" w:rsidRDefault="00571703">
            <w:pPr>
              <w:pStyle w:val="a8"/>
            </w:pPr>
            <w:r>
              <w:t>2) умение использовать знакомый речевой материал в устной, и (или) устно-дактильной, и (или) письменной форме в процесс</w:t>
            </w:r>
            <w:r>
              <w:t>е коммуникации в бытовых и практических ситуациях;</w:t>
            </w:r>
          </w:p>
          <w:p w14:paraId="098E3EE5" w14:textId="77777777" w:rsidR="00000000" w:rsidRDefault="00571703">
            <w:pPr>
              <w:pStyle w:val="a8"/>
            </w:pPr>
            <w:r>
              <w:t>3) умение дополнять отсутствие речевых средств невербальными средствами;</w:t>
            </w:r>
          </w:p>
          <w:p w14:paraId="310F8A85" w14:textId="77777777" w:rsidR="00000000" w:rsidRDefault="00571703">
            <w:pPr>
              <w:pStyle w:val="a8"/>
            </w:pPr>
            <w:r>
              <w:t>4) осознанное правильное устно-дактильное чтение слов, предложений, тестов;</w:t>
            </w:r>
          </w:p>
          <w:p w14:paraId="3C41D40D" w14:textId="77777777" w:rsidR="00000000" w:rsidRDefault="00571703">
            <w:pPr>
              <w:pStyle w:val="a8"/>
            </w:pPr>
            <w:r>
              <w:t>5) умение читать устно-дактильно (дактильно) данные о се</w:t>
            </w:r>
            <w:r>
              <w:t>бе, названия окружающих предметов и действий с ними, соотнести прочитанное с реальными объектами и явлениями (показать, изобразить, продемонстрировать, ответить);</w:t>
            </w:r>
          </w:p>
          <w:p w14:paraId="4470D85B" w14:textId="77777777" w:rsidR="00000000" w:rsidRDefault="00571703">
            <w:pPr>
              <w:pStyle w:val="a8"/>
            </w:pPr>
            <w:r>
              <w:t>6) умение написать печатными буквами информацию о себе, имена близких людей, названия знакомы</w:t>
            </w:r>
            <w:r>
              <w:t>х предметов и явлений;</w:t>
            </w:r>
          </w:p>
          <w:p w14:paraId="3828E889" w14:textId="77777777" w:rsidR="00000000" w:rsidRDefault="00571703">
            <w:pPr>
              <w:pStyle w:val="a8"/>
            </w:pPr>
            <w:r>
              <w:t>использовать письменную речь как средства коммуникации в случае необходимости.</w:t>
            </w:r>
          </w:p>
        </w:tc>
      </w:tr>
      <w:tr w:rsidR="00000000" w14:paraId="6C6863C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026380" w14:textId="77777777" w:rsidR="00000000" w:rsidRDefault="00571703">
            <w:pPr>
              <w:pStyle w:val="a8"/>
            </w:pPr>
            <w:r>
              <w:lastRenderedPageBreak/>
              <w:t>Математика и информатика:</w:t>
            </w:r>
          </w:p>
          <w:p w14:paraId="6FB002A2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4E61F896" w14:textId="77777777" w:rsidR="00000000" w:rsidRDefault="00571703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1F8A7686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14:paraId="1DF1B8F7" w14:textId="77777777" w:rsidR="00000000" w:rsidRDefault="00571703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 xml:space="preserve">ь и </w:t>
            </w:r>
            <w:r>
              <w:lastRenderedPageBreak/>
              <w:t>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5D519DBE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D5CD7" w14:textId="77777777" w:rsidR="00000000" w:rsidRDefault="00571703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14:paraId="447F5D47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14:paraId="652A36F8" w14:textId="77777777" w:rsidR="00000000" w:rsidRDefault="00571703">
            <w:pPr>
              <w:pStyle w:val="a8"/>
            </w:pPr>
            <w:r>
              <w:t>2) овладение просты</w:t>
            </w:r>
            <w:r>
              <w:t>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</w:t>
            </w:r>
            <w:r>
              <w:t xml:space="preserve"> необходимой для освоения содержания курса;</w:t>
            </w:r>
          </w:p>
          <w:p w14:paraId="1F8BC18E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14:paraId="4F8D28EB" w14:textId="77777777" w:rsidR="00000000" w:rsidRDefault="00571703">
            <w:pPr>
              <w:pStyle w:val="a8"/>
            </w:pPr>
            <w:r>
              <w:t>4) умение выполнять арифметические действия с числами;</w:t>
            </w:r>
          </w:p>
          <w:p w14:paraId="7567B262" w14:textId="77777777" w:rsidR="00000000" w:rsidRDefault="00571703">
            <w:pPr>
              <w:pStyle w:val="a8"/>
            </w:pPr>
            <w:r>
              <w:t xml:space="preserve">накопление опыта решения доступных обучающемуся по </w:t>
            </w:r>
            <w:r>
              <w:lastRenderedPageBreak/>
              <w:t>смыслу и речев</w:t>
            </w:r>
            <w:r>
              <w:t>ому оформлению текстовых задач;</w:t>
            </w:r>
          </w:p>
          <w:p w14:paraId="263352D6" w14:textId="77777777" w:rsidR="00000000" w:rsidRDefault="00571703">
            <w:pPr>
              <w:pStyle w:val="a8"/>
            </w:pPr>
            <w:r>
              <w:t>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</w:t>
            </w:r>
            <w:r>
              <w:t>, делать выводы (используя доступные вербальные и невербальные средства).</w:t>
            </w:r>
          </w:p>
          <w:p w14:paraId="19FDB1B0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66D87" w14:textId="77777777" w:rsidR="00000000" w:rsidRDefault="00571703">
            <w:pPr>
              <w:pStyle w:val="a8"/>
            </w:pPr>
            <w:r>
              <w:lastRenderedPageBreak/>
              <w:t>Математика:</w:t>
            </w:r>
          </w:p>
          <w:p w14:paraId="09F49D8D" w14:textId="77777777" w:rsidR="00000000" w:rsidRDefault="00571703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</w:t>
            </w:r>
            <w:r>
              <w:t>рах;</w:t>
            </w:r>
          </w:p>
          <w:p w14:paraId="084CE4F8" w14:textId="77777777" w:rsidR="00000000" w:rsidRDefault="00571703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14:paraId="08F8C129" w14:textId="77777777" w:rsidR="00000000" w:rsidRDefault="00571703">
            <w:pPr>
              <w:pStyle w:val="a8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6E4D0" w14:textId="77777777" w:rsidR="00000000" w:rsidRDefault="00571703">
            <w:pPr>
              <w:pStyle w:val="a8"/>
            </w:pPr>
            <w:r>
              <w:t>Математика:</w:t>
            </w:r>
          </w:p>
          <w:p w14:paraId="6B54CBC3" w14:textId="77777777" w:rsidR="00000000" w:rsidRDefault="00571703">
            <w:pPr>
              <w:pStyle w:val="a8"/>
            </w:pPr>
            <w:r>
              <w:t>1) формирование элементарных математических представлений о форме, величине, количестве, пространственных, временных отношениях на основе предме</w:t>
            </w:r>
            <w:r>
              <w:t>тно-практической деятельности:</w:t>
            </w:r>
          </w:p>
          <w:p w14:paraId="2F19EDA1" w14:textId="77777777" w:rsidR="00000000" w:rsidRDefault="00571703">
            <w:pPr>
              <w:pStyle w:val="a8"/>
            </w:pPr>
            <w:r>
              <w:t>умение различать и сравнивать предметы по цвету, форме, величине в играх и практической деятельности;</w:t>
            </w:r>
          </w:p>
          <w:p w14:paraId="10BE01A6" w14:textId="77777777" w:rsidR="00000000" w:rsidRDefault="00571703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14:paraId="6451EDB5" w14:textId="77777777" w:rsidR="00000000" w:rsidRDefault="00571703">
            <w:pPr>
              <w:pStyle w:val="a8"/>
            </w:pPr>
            <w:r>
              <w:t>использованию словесных и невербальных средств</w:t>
            </w:r>
            <w:r>
              <w:t xml:space="preserve"> для передачи пространственных отношений в быту, в предметной, изобразительной и конструктивной деятельности;</w:t>
            </w:r>
          </w:p>
          <w:p w14:paraId="36191FA2" w14:textId="77777777" w:rsidR="00000000" w:rsidRDefault="00571703">
            <w:pPr>
              <w:pStyle w:val="a8"/>
            </w:pPr>
            <w:r>
              <w:t>формирование представлений о количестве, числе, знакомство с цифрами, составом числа в доступных ребенку пределах, счет, решение простых арифметич</w:t>
            </w:r>
            <w:r>
              <w:t>еских задач с опорой на наглядность;</w:t>
            </w:r>
          </w:p>
          <w:p w14:paraId="7CDF4C62" w14:textId="77777777" w:rsidR="00000000" w:rsidRDefault="00571703">
            <w:pPr>
              <w:pStyle w:val="a8"/>
            </w:pPr>
            <w:r>
              <w:t xml:space="preserve">умение соотносить количество предметов (в допустимых пределах для каждого </w:t>
            </w:r>
            <w:r>
              <w:lastRenderedPageBreak/>
              <w:t>обучающегося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14:paraId="1D825732" w14:textId="77777777" w:rsidR="00000000" w:rsidRDefault="00571703">
            <w:pPr>
              <w:pStyle w:val="a8"/>
            </w:pPr>
            <w:r>
              <w:t>пересчет предме</w:t>
            </w:r>
            <w:r>
              <w:t>тов в доступных ребенку пределах в процессе деятельности;</w:t>
            </w:r>
          </w:p>
          <w:p w14:paraId="2C57DBED" w14:textId="77777777" w:rsidR="00000000" w:rsidRDefault="00571703">
            <w:pPr>
              <w:pStyle w:val="a8"/>
            </w:pPr>
            <w:r>
              <w:t>обучение выполнению простых арифметических действий на наглядной основе, пониманию значений арифметических знаков;</w:t>
            </w:r>
          </w:p>
          <w:p w14:paraId="419CE6DE" w14:textId="77777777" w:rsidR="00000000" w:rsidRDefault="00571703">
            <w:pPr>
              <w:pStyle w:val="a8"/>
            </w:pPr>
            <w:r>
              <w:t>умение обозначать арифметические действия знаками;</w:t>
            </w:r>
          </w:p>
          <w:p w14:paraId="3B51AF56" w14:textId="77777777" w:rsidR="00000000" w:rsidRDefault="00571703">
            <w:pPr>
              <w:pStyle w:val="a8"/>
            </w:pPr>
            <w:r>
              <w:t>2) развитие умения самостоятельн</w:t>
            </w:r>
            <w:r>
              <w:t>о пользоваться математическими представлениями и умениями при решении элементарных житейских задач:</w:t>
            </w:r>
          </w:p>
          <w:p w14:paraId="47C0442B" w14:textId="77777777" w:rsidR="00000000" w:rsidRDefault="00571703">
            <w:pPr>
              <w:pStyle w:val="a8"/>
            </w:pPr>
            <w:r>
              <w:t>понимание назначение приборов и приспособлений для измерения длины, объема, веса, умение применять сформированные измерительные навыки в практической деятел</w:t>
            </w:r>
            <w:r>
              <w:t>ьности;</w:t>
            </w:r>
          </w:p>
          <w:p w14:paraId="3603FBDD" w14:textId="77777777" w:rsidR="00000000" w:rsidRDefault="00571703">
            <w:pPr>
              <w:pStyle w:val="a8"/>
            </w:pPr>
            <w:r>
              <w:t>участие вместе со взрослыми в покупке продуктов и других вещей, понимание назначения денег;</w:t>
            </w:r>
          </w:p>
          <w:p w14:paraId="51E229BF" w14:textId="77777777" w:rsidR="00000000" w:rsidRDefault="00571703">
            <w:pPr>
              <w:pStyle w:val="a8"/>
            </w:pPr>
            <w:r>
              <w:t xml:space="preserve">умение распознавать цифры, обозначающие возраст ребенка, </w:t>
            </w:r>
            <w:r>
              <w:lastRenderedPageBreak/>
              <w:t>номер дома, квартиры, автобуса и др.</w:t>
            </w:r>
          </w:p>
        </w:tc>
      </w:tr>
      <w:tr w:rsidR="00000000" w14:paraId="74B9392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C85F2B" w14:textId="77777777" w:rsidR="00000000" w:rsidRDefault="00571703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14:paraId="50F7F652" w14:textId="77777777" w:rsidR="00000000" w:rsidRDefault="00571703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53B191D0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</w:t>
            </w:r>
            <w:r>
              <w:t>нной жизни;</w:t>
            </w:r>
          </w:p>
          <w:p w14:paraId="5E33B339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006F89AC" w14:textId="77777777" w:rsidR="00000000" w:rsidRDefault="00571703">
            <w:pPr>
              <w:pStyle w:val="a8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 способы, с получением информации из семейных архивов, от окружающих людей, в открытом информационном пространстве);</w:t>
            </w:r>
          </w:p>
          <w:p w14:paraId="5201378B" w14:textId="77777777" w:rsidR="00000000" w:rsidRDefault="00571703">
            <w:pPr>
              <w:pStyle w:val="a8"/>
            </w:pPr>
            <w:r>
              <w:t>5) развитие навыков устанавливат</w:t>
            </w:r>
            <w:r>
              <w:t xml:space="preserve">ь </w:t>
            </w:r>
            <w:r>
              <w:lastRenderedPageBreak/>
              <w:t>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CA1D9" w14:textId="77777777" w:rsidR="00000000" w:rsidRDefault="00571703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14:paraId="4699B250" w14:textId="77777777" w:rsidR="00000000" w:rsidRDefault="00571703">
            <w:pPr>
              <w:pStyle w:val="a8"/>
            </w:pPr>
            <w:r>
              <w:t>1) воспитание чувства гордости за национальные свершения, открытия, победы;</w:t>
            </w:r>
          </w:p>
          <w:p w14:paraId="115A6E8C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краю, св</w:t>
            </w:r>
            <w:r>
              <w:t>оей семье, истории, культуре, природе нашей страны, её современной жизни;</w:t>
            </w:r>
          </w:p>
          <w:p w14:paraId="554FAF46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</w:t>
            </w:r>
            <w:r>
              <w:t>едения в природной и социальной среде;</w:t>
            </w:r>
          </w:p>
          <w:p w14:paraId="6D03F608" w14:textId="77777777" w:rsidR="00000000" w:rsidRDefault="00571703">
            <w:pPr>
              <w:pStyle w:val="a8"/>
            </w:pPr>
            <w:r>
              <w:t>4) освоение доступных способов изучения природы и общества в условиях интересных и доступных обучающемуся видов деятельности;</w:t>
            </w:r>
          </w:p>
          <w:p w14:paraId="4C02766F" w14:textId="77777777" w:rsidR="00000000" w:rsidRDefault="00571703">
            <w:pPr>
              <w:pStyle w:val="a8"/>
            </w:pPr>
            <w:r>
              <w:t xml:space="preserve">развитие навыков устанавливать и выявлять причинно-следственные связи в окружающем мире (с </w:t>
            </w:r>
            <w:r>
              <w:t>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65EF6" w14:textId="77777777" w:rsidR="00000000" w:rsidRDefault="00571703">
            <w:pPr>
              <w:pStyle w:val="a8"/>
            </w:pPr>
            <w:r>
              <w:t>Естествознание:</w:t>
            </w:r>
          </w:p>
          <w:p w14:paraId="5EF5C6A7" w14:textId="77777777" w:rsidR="00000000" w:rsidRDefault="00571703">
            <w:pPr>
              <w:pStyle w:val="a8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14:paraId="15D2D2DB" w14:textId="77777777" w:rsidR="00000000" w:rsidRDefault="00571703">
            <w:pPr>
              <w:pStyle w:val="a8"/>
            </w:pPr>
            <w:r>
              <w:t>2) освоение элементарных прави</w:t>
            </w:r>
            <w:r>
              <w:t>л нравственного поведения в мире природы и людей, бережного отношения к природе и ее ресурсам;</w:t>
            </w:r>
          </w:p>
          <w:p w14:paraId="53EFDB66" w14:textId="77777777" w:rsidR="00000000" w:rsidRDefault="00571703">
            <w:pPr>
              <w:pStyle w:val="a8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14:paraId="33C0A89B" w14:textId="77777777" w:rsidR="00000000" w:rsidRDefault="00571703">
            <w:pPr>
              <w:pStyle w:val="a8"/>
            </w:pPr>
            <w:r>
              <w:t>4)</w:t>
            </w:r>
            <w:r>
              <w:t xml:space="preserve">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0FFE7" w14:textId="77777777" w:rsidR="00000000" w:rsidRDefault="00571703">
            <w:pPr>
              <w:pStyle w:val="a8"/>
            </w:pPr>
            <w:r>
              <w:t>Окружающий мир:</w:t>
            </w:r>
          </w:p>
          <w:p w14:paraId="0436003D" w14:textId="77777777" w:rsidR="00000000" w:rsidRDefault="00571703">
            <w:pPr>
              <w:pStyle w:val="a8"/>
            </w:pPr>
            <w:r>
              <w:t>1) овладение элементарными представлениями о неживой природе:</w:t>
            </w:r>
          </w:p>
          <w:p w14:paraId="26B3C3EF" w14:textId="77777777" w:rsidR="00000000" w:rsidRDefault="00571703">
            <w:pPr>
              <w:pStyle w:val="a8"/>
            </w:pPr>
            <w:r>
              <w:t>наличие элементарных представлений о вр</w:t>
            </w:r>
            <w:r>
              <w:t>еменах года, умение обозначить их признаки с помощью невербальных и вербальных средств;</w:t>
            </w:r>
          </w:p>
          <w:p w14:paraId="59706765" w14:textId="77777777" w:rsidR="00000000" w:rsidRDefault="00571703">
            <w:pPr>
              <w:pStyle w:val="a8"/>
            </w:pPr>
            <w:r>
              <w:t>понимание элементарных причинно-следственных связей межу явлениями природы;</w:t>
            </w:r>
          </w:p>
          <w:p w14:paraId="483B77C1" w14:textId="77777777" w:rsidR="00000000" w:rsidRDefault="00571703">
            <w:pPr>
              <w:pStyle w:val="a8"/>
            </w:pPr>
            <w:r>
              <w:t>наличие представлений об опасности некоторых погодных явлений для ребенка;</w:t>
            </w:r>
          </w:p>
          <w:p w14:paraId="2C6DF20B" w14:textId="77777777" w:rsidR="00000000" w:rsidRDefault="00571703">
            <w:pPr>
              <w:pStyle w:val="a8"/>
            </w:pPr>
            <w:r>
              <w:t>формирование умен</w:t>
            </w:r>
            <w:r>
              <w:t>ия адаптироваться к конкретным природным и климатическим условиям;</w:t>
            </w:r>
          </w:p>
          <w:p w14:paraId="10EB5C0D" w14:textId="77777777" w:rsidR="00000000" w:rsidRDefault="00571703">
            <w:pPr>
              <w:pStyle w:val="a8"/>
            </w:pPr>
            <w:r>
              <w:t>наличие элементарных представлений об объектах неживой природы (земле, воздухе, лесе, луге, реке, водоемах, огне и других);</w:t>
            </w:r>
          </w:p>
          <w:p w14:paraId="30372036" w14:textId="77777777" w:rsidR="00000000" w:rsidRDefault="00571703">
            <w:pPr>
              <w:pStyle w:val="a8"/>
            </w:pPr>
            <w:r>
              <w:t>явлениях природы (дождь, гроза, снегопад, радуга и других);</w:t>
            </w:r>
          </w:p>
          <w:p w14:paraId="4DDB8804" w14:textId="77777777" w:rsidR="00000000" w:rsidRDefault="00571703">
            <w:pPr>
              <w:pStyle w:val="a8"/>
            </w:pPr>
            <w:r>
              <w:t>умени</w:t>
            </w:r>
            <w:r>
              <w:t>е ориентироваться на жизненно важные для ребенка звучания природных явлений;</w:t>
            </w:r>
          </w:p>
          <w:p w14:paraId="79FDD778" w14:textId="77777777" w:rsidR="00000000" w:rsidRDefault="00571703">
            <w:pPr>
              <w:pStyle w:val="a8"/>
            </w:pPr>
            <w:r>
              <w:t xml:space="preserve">наличие элементарных </w:t>
            </w:r>
            <w:r>
              <w:lastRenderedPageBreak/>
              <w:t>представлений о времени:</w:t>
            </w:r>
          </w:p>
          <w:p w14:paraId="1A400484" w14:textId="77777777" w:rsidR="00000000" w:rsidRDefault="00571703">
            <w:pPr>
              <w:pStyle w:val="a8"/>
            </w:pPr>
            <w:r>
              <w:t>умение различать части суток, дни недели, месяцы, их соотнесение с временем года;</w:t>
            </w:r>
          </w:p>
          <w:p w14:paraId="24FA016A" w14:textId="77777777" w:rsidR="00000000" w:rsidRDefault="00571703">
            <w:pPr>
              <w:pStyle w:val="a8"/>
            </w:pPr>
            <w:r>
              <w:t>2) формирование представлений о животном и растител</w:t>
            </w:r>
            <w:r>
              <w:t>ьном мире:</w:t>
            </w:r>
          </w:p>
          <w:p w14:paraId="26150199" w14:textId="77777777" w:rsidR="00000000" w:rsidRDefault="00571703">
            <w:pPr>
              <w:pStyle w:val="a8"/>
            </w:pPr>
            <w:r>
              <w:t>интерес к живой природе;</w:t>
            </w:r>
          </w:p>
          <w:p w14:paraId="0EEB0601" w14:textId="77777777" w:rsidR="00000000" w:rsidRDefault="00571703">
            <w:pPr>
              <w:pStyle w:val="a8"/>
            </w:pPr>
            <w:r>
              <w:t>знание наиболее знакомых домашних и диких животных, условий их жизни;</w:t>
            </w:r>
          </w:p>
          <w:p w14:paraId="69520969" w14:textId="77777777" w:rsidR="00000000" w:rsidRDefault="00571703">
            <w:pPr>
              <w:pStyle w:val="a8"/>
            </w:pPr>
            <w:r>
              <w:t>представления о наиболее распространенных домашних растениях и растениях ближайшего окружения (огород, сад, парк). Понимание элементарных связей между жизнью животных и растений и продуктами питания (молоко, овощи, фрукты...);</w:t>
            </w:r>
          </w:p>
          <w:p w14:paraId="0B3FF211" w14:textId="77777777" w:rsidR="00000000" w:rsidRDefault="00571703">
            <w:pPr>
              <w:pStyle w:val="a8"/>
            </w:pPr>
            <w:r>
              <w:t>наличие желания участвовать в</w:t>
            </w:r>
            <w:r>
              <w:t xml:space="preserve"> уходе за животными и растениями;</w:t>
            </w:r>
          </w:p>
          <w:p w14:paraId="2F361F63" w14:textId="77777777" w:rsidR="00000000" w:rsidRDefault="00571703">
            <w:pPr>
              <w:pStyle w:val="a8"/>
            </w:pPr>
            <w:r>
              <w:t>представления о необходимых орудиях для работы на участке, в огороде, безопасному обращению с ними;</w:t>
            </w:r>
          </w:p>
          <w:p w14:paraId="4A5EEF0F" w14:textId="77777777" w:rsidR="00000000" w:rsidRDefault="00571703">
            <w:pPr>
              <w:pStyle w:val="a8"/>
            </w:pPr>
            <w:r>
              <w:t>знание правил безопасного для мира природы поведения человека;</w:t>
            </w:r>
          </w:p>
          <w:p w14:paraId="3705E0FA" w14:textId="77777777" w:rsidR="00000000" w:rsidRDefault="00571703">
            <w:pPr>
              <w:pStyle w:val="a8"/>
            </w:pPr>
            <w:r>
              <w:t xml:space="preserve">3) развитие активности, любознательности во взаимодействии </w:t>
            </w:r>
            <w:r>
              <w:t>с миром живой и неживой природы:</w:t>
            </w:r>
          </w:p>
          <w:p w14:paraId="77949814" w14:textId="77777777" w:rsidR="00000000" w:rsidRDefault="00571703">
            <w:pPr>
              <w:pStyle w:val="a8"/>
            </w:pPr>
            <w:r>
              <w:lastRenderedPageBreak/>
              <w:t>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      </w:r>
          </w:p>
          <w:p w14:paraId="1A9B3F7D" w14:textId="77777777" w:rsidR="00000000" w:rsidRDefault="00571703">
            <w:pPr>
              <w:pStyle w:val="a8"/>
            </w:pPr>
            <w:r>
              <w:t>Человек и общество:</w:t>
            </w:r>
          </w:p>
          <w:p w14:paraId="50DF5A94" w14:textId="77777777" w:rsidR="00000000" w:rsidRDefault="00571703">
            <w:pPr>
              <w:pStyle w:val="a8"/>
            </w:pPr>
            <w:r>
              <w:t>1) представления о себе (о своем теле;</w:t>
            </w:r>
          </w:p>
          <w:p w14:paraId="23A2B423" w14:textId="77777777" w:rsidR="00000000" w:rsidRDefault="00571703">
            <w:pPr>
              <w:pStyle w:val="a8"/>
            </w:pPr>
            <w:r>
              <w:t>возра</w:t>
            </w:r>
            <w:r>
              <w:t>сте, поле) и других своих физических возможностях и возможностях сверстников и других людях:</w:t>
            </w:r>
          </w:p>
          <w:p w14:paraId="33E56A6C" w14:textId="77777777" w:rsidR="00000000" w:rsidRDefault="00571703">
            <w:pPr>
              <w:pStyle w:val="a8"/>
            </w:pPr>
            <w:r>
              <w:t>умение называть себя в доступной форме, соотносить свою внешность с фотографией, отнесение себя к определенному полу;</w:t>
            </w:r>
          </w:p>
          <w:p w14:paraId="0330848F" w14:textId="77777777" w:rsidR="00000000" w:rsidRDefault="00571703">
            <w:pPr>
              <w:pStyle w:val="a8"/>
            </w:pPr>
            <w:r>
              <w:t>умение различать свои вещи среди других ("моё</w:t>
            </w:r>
            <w:r>
              <w:t>" и "не моё"), соотносить со своим полом, внешностью, ростом;</w:t>
            </w:r>
          </w:p>
          <w:p w14:paraId="775A14D3" w14:textId="77777777" w:rsidR="00000000" w:rsidRDefault="00571703">
            <w:pPr>
              <w:pStyle w:val="a8"/>
            </w:pPr>
            <w:r>
              <w:t>умение с помощью невербальных и вербальных (устная, письменная, дактильная речь) средств сообщить о своем здоровье, о недомогании, болезни, своих потребностях, попросить помощи;</w:t>
            </w:r>
          </w:p>
          <w:p w14:paraId="55DDC94E" w14:textId="77777777" w:rsidR="00000000" w:rsidRDefault="00571703">
            <w:pPr>
              <w:pStyle w:val="a8"/>
            </w:pPr>
            <w:r>
              <w:t>понимание значен</w:t>
            </w:r>
            <w:r>
              <w:t>ий слов и фраз, обозначающих части тела, инструкций, связанных с процессами самообслуживания;</w:t>
            </w:r>
          </w:p>
          <w:p w14:paraId="3880A069" w14:textId="77777777" w:rsidR="00000000" w:rsidRDefault="00571703">
            <w:pPr>
              <w:pStyle w:val="a8"/>
            </w:pPr>
            <w:r>
              <w:lastRenderedPageBreak/>
              <w:t>умение сообщать сведения о себе:</w:t>
            </w:r>
          </w:p>
          <w:p w14:paraId="3996A546" w14:textId="77777777" w:rsidR="00000000" w:rsidRDefault="00571703">
            <w:pPr>
              <w:pStyle w:val="a8"/>
            </w:pPr>
            <w:r>
              <w:t>имя, фамилия, возраст, пол, место жительства, любимые занятия и другое;</w:t>
            </w:r>
          </w:p>
          <w:p w14:paraId="634F530E" w14:textId="77777777" w:rsidR="00000000" w:rsidRDefault="00571703">
            <w:pPr>
              <w:pStyle w:val="a8"/>
            </w:pPr>
            <w:r>
              <w:t>2) формирование представлений о своей семье, взаимоотноше</w:t>
            </w:r>
            <w:r>
              <w:t>ниях в семье, обязанностях членов семьи и ребенка:</w:t>
            </w:r>
          </w:p>
          <w:p w14:paraId="75323E1D" w14:textId="77777777" w:rsidR="00000000" w:rsidRDefault="00571703">
            <w:pPr>
              <w:pStyle w:val="a8"/>
            </w:pPr>
            <w:r>
              <w:t>наличие представлений о составе семье, обязанностях членов семьи, о своих обязанностях;</w:t>
            </w:r>
          </w:p>
          <w:p w14:paraId="2385CC4F" w14:textId="77777777" w:rsidR="00000000" w:rsidRDefault="00571703">
            <w:pPr>
              <w:pStyle w:val="a8"/>
            </w:pPr>
            <w:r>
              <w:t>осознание необходимости помощи старшим в семье;</w:t>
            </w:r>
          </w:p>
          <w:p w14:paraId="5EFBAA38" w14:textId="77777777" w:rsidR="00000000" w:rsidRDefault="00571703">
            <w:pPr>
              <w:pStyle w:val="a8"/>
            </w:pPr>
            <w:r>
              <w:t>понимание основ безопасности собственной жизнедеятельности, безопасно</w:t>
            </w:r>
            <w:r>
              <w:t>го поведения в быту;</w:t>
            </w:r>
          </w:p>
          <w:p w14:paraId="77BE1708" w14:textId="77777777" w:rsidR="00000000" w:rsidRDefault="00571703">
            <w:pPr>
              <w:pStyle w:val="a8"/>
            </w:pPr>
            <w:r>
              <w:t>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14:paraId="5286954D" w14:textId="77777777" w:rsidR="00000000" w:rsidRDefault="00571703">
            <w:pPr>
              <w:pStyle w:val="a8"/>
            </w:pPr>
            <w:r>
              <w:t>3) развитие интереса к достижениям в учёбе, к собственным увлечениям, поиску друзей, организации личного пространст</w:t>
            </w:r>
            <w:r>
              <w:t>ва и времени (учебного и свободного:</w:t>
            </w:r>
          </w:p>
          <w:p w14:paraId="101A8D82" w14:textId="77777777" w:rsidR="00000000" w:rsidRDefault="00571703">
            <w:pPr>
              <w:pStyle w:val="a8"/>
            </w:pPr>
            <w:r>
              <w:t>наличие интереса к друзьям, участию в коллективных играх, мероприятиях, занятиях;</w:t>
            </w:r>
          </w:p>
          <w:p w14:paraId="65B3623B" w14:textId="77777777" w:rsidR="00000000" w:rsidRDefault="00571703">
            <w:pPr>
              <w:pStyle w:val="a8"/>
            </w:pPr>
            <w:r>
              <w:t>умение выразить свои интересы, любимые занятия;</w:t>
            </w:r>
          </w:p>
          <w:p w14:paraId="2DCC5F81" w14:textId="77777777" w:rsidR="00000000" w:rsidRDefault="00571703">
            <w:pPr>
              <w:pStyle w:val="a8"/>
            </w:pPr>
            <w:r>
              <w:lastRenderedPageBreak/>
              <w:t>наличие интереса к достижениям в учёбе, овладении новыми умениями, к собственным увлечени</w:t>
            </w:r>
            <w:r>
              <w:t>ям, организации личного времени.</w:t>
            </w:r>
          </w:p>
          <w:p w14:paraId="1478AB30" w14:textId="77777777" w:rsidR="00000000" w:rsidRDefault="00571703">
            <w:pPr>
              <w:pStyle w:val="a8"/>
            </w:pPr>
            <w:r>
              <w:t>Домоводство:</w:t>
            </w:r>
          </w:p>
          <w:p w14:paraId="744C0350" w14:textId="77777777" w:rsidR="00000000" w:rsidRDefault="00571703">
            <w:pPr>
              <w:pStyle w:val="a8"/>
            </w:pPr>
            <w:r>
              <w:t>Умение принимать посильное участие в повседневных делах дома Умение выполнять доступные бытовые виды работ:</w:t>
            </w:r>
          </w:p>
          <w:p w14:paraId="2327FAB7" w14:textId="77777777" w:rsidR="00000000" w:rsidRDefault="00571703">
            <w:pPr>
              <w:pStyle w:val="a8"/>
            </w:pPr>
            <w:r>
              <w:t>приготовление пищи, уборка, стирка, глажение, чистка одежды, обуви, сервировка стола, другие. Умение с</w:t>
            </w:r>
            <w:r>
              <w:t>облюдать технологические процессы в хозяйственно-бытовой деятельности:</w:t>
            </w:r>
          </w:p>
          <w:p w14:paraId="4FCA12A0" w14:textId="77777777" w:rsidR="00000000" w:rsidRDefault="00571703">
            <w:pPr>
              <w:pStyle w:val="a8"/>
            </w:pPr>
            <w:r>
              <w:t>стирка, уборка, работа на кухне, другие. Соблюдение гигиенических и санитарных правил хранения домашних вещей, продуктов, химических средств бытового назначения. Умение использовать в д</w:t>
            </w:r>
            <w:r>
              <w:t>омашнем хозяйстве бытовую технику, химические средства, инструменты, соблюдая правила безопасности.</w:t>
            </w:r>
          </w:p>
          <w:p w14:paraId="16395D4B" w14:textId="77777777" w:rsidR="00000000" w:rsidRDefault="00571703">
            <w:pPr>
              <w:pStyle w:val="a8"/>
            </w:pPr>
            <w:r>
              <w:t>Окружающий социальный мир:</w:t>
            </w:r>
          </w:p>
          <w:p w14:paraId="31BCBF91" w14:textId="77777777" w:rsidR="00000000" w:rsidRDefault="00571703">
            <w:pPr>
              <w:pStyle w:val="a8"/>
            </w:pPr>
            <w:r>
              <w:t xml:space="preserve">1) овладение первоначальными представлениями о занятиях и профессиях членов своей семьи, </w:t>
            </w:r>
            <w:r>
              <w:lastRenderedPageBreak/>
              <w:t>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</w:t>
            </w:r>
            <w:r>
              <w:t>агазины, дома, игровая площадка, и другие), о транспорте и т.д. ;</w:t>
            </w:r>
          </w:p>
          <w:p w14:paraId="310DF5CB" w14:textId="77777777" w:rsidR="00000000" w:rsidRDefault="00571703">
            <w:pPr>
              <w:pStyle w:val="a8"/>
            </w:pPr>
            <w:r>
              <w:t>наличие представлений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14:paraId="7F9B3799" w14:textId="77777777" w:rsidR="00000000" w:rsidRDefault="00571703">
            <w:pPr>
              <w:pStyle w:val="a8"/>
            </w:pPr>
            <w:r>
              <w:t>2) представления об обязанностях и правах са</w:t>
            </w:r>
            <w:r>
              <w:t>мого ребёнка, его роли ученика - освоение навыков учебной деятельности и накопление опыта продуктивного взаимодействия с взрослыми и сверстниками;</w:t>
            </w:r>
          </w:p>
          <w:p w14:paraId="00B0D409" w14:textId="77777777" w:rsidR="00000000" w:rsidRDefault="00571703">
            <w:pPr>
              <w:pStyle w:val="a8"/>
            </w:pPr>
            <w:r>
              <w:t>умение обозначить и продемонстрировать свои занятия (учеба, игра, труд) с помощью доступных средств;</w:t>
            </w:r>
          </w:p>
          <w:p w14:paraId="1AC2FCAB" w14:textId="77777777" w:rsidR="00000000" w:rsidRDefault="00571703">
            <w:pPr>
              <w:pStyle w:val="a8"/>
            </w:pPr>
            <w:r>
              <w:t>умение с</w:t>
            </w:r>
            <w:r>
              <w:t>облюдать правила поведения на уроках, в других видах деятельности, взаимодействовать со взрослыми и сверстниками;</w:t>
            </w:r>
          </w:p>
          <w:p w14:paraId="4563E3B8" w14:textId="77777777" w:rsidR="00000000" w:rsidRDefault="00571703">
            <w:pPr>
              <w:pStyle w:val="a8"/>
            </w:pPr>
            <w:r>
              <w:t xml:space="preserve">3) формирование интереса к </w:t>
            </w:r>
            <w:r>
              <w:lastRenderedPageBreak/>
              <w:t xml:space="preserve">достижениям в учёбе, к собственным увлечениям, поиску друзей, организации личного пространства и времени (учебного </w:t>
            </w:r>
            <w:r>
              <w:t>и свободного;</w:t>
            </w:r>
          </w:p>
          <w:p w14:paraId="2423E6A5" w14:textId="77777777" w:rsidR="00000000" w:rsidRDefault="00571703">
            <w:pPr>
              <w:pStyle w:val="a8"/>
            </w:pPr>
            <w:r>
              <w:t>участию в коллективных играх, мероприятиях, занятиях);</w:t>
            </w:r>
          </w:p>
          <w:p w14:paraId="10540D2E" w14:textId="77777777" w:rsidR="00000000" w:rsidRDefault="00571703">
            <w:pPr>
              <w:pStyle w:val="a8"/>
            </w:pPr>
            <w:r>
              <w:t>умений взаимодействовать с детьми в коллективной деятельности (в паре, в малой группе), положительное отношение к совместной деятельности;</w:t>
            </w:r>
          </w:p>
          <w:p w14:paraId="038A4AE6" w14:textId="77777777" w:rsidR="00000000" w:rsidRDefault="00571703">
            <w:pPr>
              <w:pStyle w:val="a8"/>
            </w:pPr>
            <w:r>
              <w:t>понимание правил поведения на уроках и во внеуро</w:t>
            </w:r>
            <w:r>
              <w:t>чной деятельности, взаимодействия со взрослыми и сверстниками;</w:t>
            </w:r>
          </w:p>
          <w:p w14:paraId="6B67FAF8" w14:textId="77777777" w:rsidR="00000000" w:rsidRDefault="00571703">
            <w:pPr>
              <w:pStyle w:val="a8"/>
            </w:pPr>
            <w:r>
              <w:t>умение в процессе совместной деятельности выполнять работу в установленный промежуток времени качественно, уметь оценивать полученный результат;</w:t>
            </w:r>
          </w:p>
          <w:p w14:paraId="0F13FCC0" w14:textId="77777777" w:rsidR="00000000" w:rsidRDefault="00571703">
            <w:pPr>
              <w:pStyle w:val="a8"/>
            </w:pPr>
            <w:r>
              <w:t>усвоение элементарных форм этикета и социального</w:t>
            </w:r>
            <w:r>
              <w:t xml:space="preserve"> взаимодействия (поздороваться, попрощаться, поблагодарить и других) с помощью доступных средств;</w:t>
            </w:r>
          </w:p>
          <w:p w14:paraId="0CD40095" w14:textId="77777777" w:rsidR="00000000" w:rsidRDefault="00571703">
            <w:pPr>
              <w:pStyle w:val="a8"/>
            </w:pPr>
            <w:r>
              <w:t xml:space="preserve">4) накопление опыта совместной деятельности, участия в коллективных мероприятиях способность к эмоциональному </w:t>
            </w:r>
            <w:r>
              <w:lastRenderedPageBreak/>
              <w:t>реагированию на участие в коллективном труде, ра</w:t>
            </w:r>
            <w:r>
              <w:t>дость от достигнутых результатов;</w:t>
            </w:r>
          </w:p>
          <w:p w14:paraId="3C271BC3" w14:textId="77777777" w:rsidR="00000000" w:rsidRDefault="00571703">
            <w:pPr>
              <w:pStyle w:val="a8"/>
            </w:pPr>
            <w:r>
              <w:t>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</w:t>
            </w:r>
          </w:p>
          <w:p w14:paraId="4360D431" w14:textId="77777777" w:rsidR="00000000" w:rsidRDefault="00571703">
            <w:pPr>
              <w:pStyle w:val="a8"/>
            </w:pPr>
            <w:r>
              <w:t>участие в семейных праздниках, проявление заинтересо</w:t>
            </w:r>
            <w:r>
              <w:t>ванности, выполнение доступных обязанностей.</w:t>
            </w:r>
          </w:p>
        </w:tc>
      </w:tr>
      <w:tr w:rsidR="00000000" w14:paraId="3EF7E6B2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D2C02D" w14:textId="77777777" w:rsidR="00000000" w:rsidRDefault="00571703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14:paraId="30232F94" w14:textId="77777777" w:rsidR="00000000" w:rsidRDefault="00571703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50E50134" w14:textId="77777777" w:rsidR="00000000" w:rsidRDefault="00571703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7C6C1552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597AE2D3" w14:textId="77777777" w:rsidR="00000000" w:rsidRDefault="00571703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14:paraId="5A5C9231" w14:textId="77777777" w:rsidR="00000000" w:rsidRDefault="00571703">
            <w:pPr>
              <w:pStyle w:val="a8"/>
            </w:pPr>
            <w:r>
              <w:lastRenderedPageBreak/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2C613DF7" w14:textId="77777777" w:rsidR="00000000" w:rsidRDefault="00571703">
            <w:pPr>
              <w:pStyle w:val="a8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</w:t>
            </w:r>
          </w:p>
          <w:p w14:paraId="2992F03E" w14:textId="77777777" w:rsidR="00000000" w:rsidRDefault="00571703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05174741" w14:textId="77777777" w:rsidR="00000000" w:rsidRDefault="00571703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53C16" w14:textId="77777777" w:rsidR="00000000" w:rsidRDefault="00571703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14:paraId="6EAF1006" w14:textId="77777777" w:rsidR="00000000" w:rsidRDefault="00571703">
            <w:pPr>
              <w:pStyle w:val="a8"/>
            </w:pPr>
            <w:r>
              <w:t>1) ф</w:t>
            </w:r>
            <w:r>
              <w:t>ормирование первоначальных представлений о светской этике, о традиционных религиях;</w:t>
            </w:r>
          </w:p>
          <w:p w14:paraId="4D06B5EF" w14:textId="77777777" w:rsidR="00000000" w:rsidRDefault="00571703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14:paraId="157E6021" w14:textId="77777777" w:rsidR="00000000" w:rsidRDefault="00571703">
            <w:pPr>
              <w:pStyle w:val="a8"/>
            </w:pPr>
            <w:r>
              <w:t>3)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A7E59" w14:textId="77777777" w:rsidR="00000000" w:rsidRDefault="00571703">
            <w:pPr>
              <w:pStyle w:val="a8"/>
            </w:pPr>
            <w:r>
              <w:t>Не предусматрива</w:t>
            </w:r>
            <w:r>
              <w:t>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E430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0D7A3AB2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5A0BA9" w14:textId="77777777" w:rsidR="00000000" w:rsidRDefault="00571703">
            <w:pPr>
              <w:pStyle w:val="a8"/>
            </w:pPr>
            <w:r>
              <w:t>Искусство</w:t>
            </w:r>
          </w:p>
          <w:p w14:paraId="647E39CB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597C140F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081A7232" w14:textId="77777777" w:rsidR="00000000" w:rsidRDefault="00571703">
            <w:pPr>
              <w:pStyle w:val="a8"/>
            </w:pPr>
            <w:r>
              <w:t>2) сформированность основ художественной</w:t>
            </w:r>
            <w:r>
              <w:t xml:space="preserve"> культуры, в том числе на материале художественной культуры родного края, эстетического отношения к миру;</w:t>
            </w:r>
          </w:p>
          <w:p w14:paraId="799BAD78" w14:textId="77777777" w:rsidR="00000000" w:rsidRDefault="00571703">
            <w:pPr>
              <w:pStyle w:val="a8"/>
            </w:pPr>
            <w:r>
              <w:t>понимание красоты как ценности;</w:t>
            </w:r>
          </w:p>
          <w:p w14:paraId="645AD578" w14:textId="77777777" w:rsidR="00000000" w:rsidRDefault="00571703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0BBC469F" w14:textId="77777777" w:rsidR="00000000" w:rsidRDefault="00571703">
            <w:pPr>
              <w:pStyle w:val="a8"/>
            </w:pPr>
            <w:r>
              <w:lastRenderedPageBreak/>
              <w:t>3) овладение практическими умениями и навыками в восприятии, анализе и оценке произведений искусства;</w:t>
            </w:r>
          </w:p>
          <w:p w14:paraId="50EDF610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</w:t>
            </w:r>
            <w:r>
              <w:t>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59569" w14:textId="77777777" w:rsidR="00000000" w:rsidRDefault="00571703">
            <w:pPr>
              <w:pStyle w:val="a8"/>
            </w:pPr>
            <w:r>
              <w:lastRenderedPageBreak/>
              <w:t>Искусство</w:t>
            </w:r>
          </w:p>
          <w:p w14:paraId="7541AF90" w14:textId="77777777" w:rsidR="00000000" w:rsidRDefault="00571703">
            <w:pPr>
              <w:pStyle w:val="a8"/>
            </w:pPr>
            <w:r>
              <w:t>Изобразительное</w:t>
            </w:r>
            <w:r>
              <w:t xml:space="preserve"> искусство:</w:t>
            </w:r>
          </w:p>
          <w:p w14:paraId="73F92005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374E51A2" w14:textId="77777777" w:rsidR="00000000" w:rsidRDefault="00571703">
            <w:pPr>
              <w:pStyle w:val="a8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14:paraId="529E8A65" w14:textId="77777777" w:rsidR="00000000" w:rsidRDefault="00571703">
            <w:pPr>
              <w:pStyle w:val="a8"/>
            </w:pPr>
            <w:r>
              <w:t>3) владение практиче</w:t>
            </w:r>
            <w:r>
              <w:t>скими умениями и навыками в восприятии произведений искусства;</w:t>
            </w:r>
          </w:p>
          <w:p w14:paraId="273016AA" w14:textId="77777777" w:rsidR="00000000" w:rsidRDefault="00571703">
            <w:pPr>
              <w:pStyle w:val="a8"/>
            </w:pPr>
            <w:r>
              <w:t xml:space="preserve">4) овладение элементарными практическими умениями и навыками в различных видах </w:t>
            </w:r>
            <w:r>
              <w:lastRenderedPageBreak/>
              <w:t>художественной деятельности (рисунке, живописи, скульптуре, художественном конструировании), а также в специфическ</w:t>
            </w:r>
            <w:r>
              <w:t>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246A7" w14:textId="77777777" w:rsidR="00000000" w:rsidRDefault="00571703">
            <w:pPr>
              <w:pStyle w:val="a8"/>
            </w:pPr>
            <w:r>
              <w:lastRenderedPageBreak/>
              <w:t>Искусство</w:t>
            </w:r>
          </w:p>
          <w:p w14:paraId="55BD7F22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61C32EF7" w14:textId="77777777" w:rsidR="00000000" w:rsidRDefault="00571703">
            <w:pPr>
              <w:pStyle w:val="a8"/>
            </w:pPr>
            <w:r>
              <w:t>1) развитие элементарных эстетических чувств,</w:t>
            </w:r>
          </w:p>
          <w:p w14:paraId="17ED9DFD" w14:textId="77777777" w:rsidR="00000000" w:rsidRDefault="00571703">
            <w:pPr>
              <w:pStyle w:val="a8"/>
            </w:pPr>
            <w:r>
              <w:t>2) овладение элементарными практическими умения</w:t>
            </w:r>
            <w:r>
              <w:t>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14:paraId="11D2A7BD" w14:textId="77777777" w:rsidR="00000000" w:rsidRDefault="00571703">
            <w:pPr>
              <w:pStyle w:val="a8"/>
            </w:pPr>
            <w:r>
              <w:t>3) овладение практическими умениями самовыражения средствами изобразительного искусства и оценочным</w:t>
            </w:r>
            <w:r>
              <w:t xml:space="preserve">и суждениями при выполнении собственных работ "аккуратно", </w:t>
            </w:r>
            <w:r>
              <w:lastRenderedPageBreak/>
              <w:t>"неаккуратно".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B34F" w14:textId="77777777" w:rsidR="00000000" w:rsidRDefault="00571703">
            <w:pPr>
              <w:pStyle w:val="a8"/>
            </w:pPr>
            <w:r>
              <w:lastRenderedPageBreak/>
              <w:t>Искусство</w:t>
            </w:r>
          </w:p>
          <w:p w14:paraId="2CE0B9A3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443E772F" w14:textId="77777777" w:rsidR="00000000" w:rsidRDefault="00571703">
            <w:pPr>
              <w:pStyle w:val="a8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творчества. Интерес и овладение до</w:t>
            </w:r>
            <w:r>
              <w:t>ступными видами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процессе деятельности. Положительная эмоциональная реакция на совместную и самостоятельную музык</w:t>
            </w:r>
            <w:r>
              <w:t xml:space="preserve">ально-ритмическую </w:t>
            </w:r>
            <w:r>
              <w:lastRenderedPageBreak/>
              <w:t>деятельность;</w:t>
            </w:r>
          </w:p>
          <w:p w14:paraId="2B6F1F2A" w14:textId="77777777" w:rsidR="00000000" w:rsidRDefault="00571703">
            <w:pPr>
              <w:pStyle w:val="a8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Умение самостоятельно или с помощью взрослых оценить (красиво</w:t>
            </w:r>
            <w:r>
              <w:t xml:space="preserve"> и некрасиво) продукты своей и чужой художественной 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празднику). Наличие интереса к участию в пр</w:t>
            </w:r>
            <w:r>
              <w:t>аздниках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14:paraId="610B66F9" w14:textId="77777777" w:rsidR="00000000" w:rsidRDefault="00571703">
            <w:pPr>
              <w:pStyle w:val="a8"/>
            </w:pPr>
            <w:r>
              <w:t>3) развитие опыта самовыражения в разных видах искусства, освоение элементарных форм художественного ремесла. Наличие интереса к как</w:t>
            </w:r>
            <w:r>
              <w:t xml:space="preserve">ому-то виду художественной деятельности, стремление достичь результата в ней. Наличие интереса и возможности освоения </w:t>
            </w:r>
            <w:r>
              <w:lastRenderedPageBreak/>
              <w:t>определенного вида художественных ремесел (керамика, плетение, ткачество и другие). Стремление отражать в работе свои личные представления</w:t>
            </w:r>
            <w:r>
              <w:t xml:space="preserve"> и впечатления.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000000" w14:paraId="69E9684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2A8925" w14:textId="77777777" w:rsidR="00000000" w:rsidRDefault="00571703">
            <w:pPr>
              <w:pStyle w:val="a8"/>
            </w:pPr>
            <w:r>
              <w:lastRenderedPageBreak/>
              <w:t>Музыка:</w:t>
            </w:r>
          </w:p>
          <w:p w14:paraId="6BDC190B" w14:textId="77777777" w:rsidR="00000000" w:rsidRDefault="00571703">
            <w:pPr>
              <w:pStyle w:val="a8"/>
            </w:pPr>
            <w:r>
              <w:t>С учетом и</w:t>
            </w:r>
            <w:r>
              <w:t>ндивидуальных возможностей и особых образовательных потребностей глухих обучающихся должны отражать:</w:t>
            </w:r>
          </w:p>
          <w:p w14:paraId="75B9BB92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14:paraId="715DC48D" w14:textId="77777777" w:rsidR="00000000" w:rsidRDefault="00571703">
            <w:pPr>
              <w:pStyle w:val="a8"/>
            </w:pPr>
            <w:r>
              <w:t>2)развитие интереса к музыкальному искусству и музыкальной деятельности (н</w:t>
            </w:r>
            <w:r>
              <w:t>а уровне индивидуальных возможностей ребенка воспринимать и различать звуки музыки).</w:t>
            </w:r>
          </w:p>
          <w:p w14:paraId="354A4072" w14:textId="77777777" w:rsidR="00000000" w:rsidRDefault="00571703">
            <w:pPr>
              <w:pStyle w:val="a8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72C8D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526F1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3BFFF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22E3AA5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539443" w14:textId="77777777" w:rsidR="00000000" w:rsidRDefault="00571703">
            <w:pPr>
              <w:pStyle w:val="a8"/>
            </w:pPr>
            <w:r>
              <w:t>Технология:</w:t>
            </w:r>
          </w:p>
          <w:p w14:paraId="336BA7F5" w14:textId="77777777" w:rsidR="00000000" w:rsidRDefault="00571703">
            <w:pPr>
              <w:pStyle w:val="a8"/>
            </w:pPr>
            <w:r>
              <w:t>1) получение</w:t>
            </w:r>
            <w:r>
              <w:t xml:space="preserve"> первоначальных представлений о созидательном и </w:t>
            </w:r>
            <w:r>
              <w:lastRenderedPageBreak/>
              <w:t>нравственном значении труда в жизни человека и общества;</w:t>
            </w:r>
          </w:p>
          <w:p w14:paraId="44171EC5" w14:textId="77777777" w:rsidR="00000000" w:rsidRDefault="00571703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46045152" w14:textId="77777777" w:rsidR="00000000" w:rsidRDefault="00571703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</w:t>
            </w:r>
            <w:r>
              <w:t>разующей деятельности человека;</w:t>
            </w:r>
          </w:p>
          <w:p w14:paraId="2EB083E4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44C09825" w14:textId="77777777" w:rsidR="00000000" w:rsidRDefault="00571703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2B99A6DF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40A39446" w14:textId="77777777" w:rsidR="00000000" w:rsidRDefault="00571703">
            <w:pPr>
              <w:pStyle w:val="a8"/>
            </w:pPr>
            <w:r>
              <w:t>4) использование приобретенных знаний и умений для творческого решения несложны</w:t>
            </w:r>
            <w:r>
              <w:t>х конструкторских, художественно-конструкторских (дизайнерских), технологических и организационных задач;</w:t>
            </w:r>
          </w:p>
          <w:p w14:paraId="5E7C2469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5B8DA7F6" w14:textId="77777777" w:rsidR="00000000" w:rsidRDefault="00571703">
            <w:pPr>
              <w:pStyle w:val="a8"/>
            </w:pPr>
            <w:r>
              <w:t xml:space="preserve">6) приобретение первоначальных знаний о правилах создания предметной и информационной среды и умений применять их для </w:t>
            </w:r>
            <w:r>
              <w:lastRenderedPageBreak/>
              <w:t>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15DB5" w14:textId="77777777" w:rsidR="00000000" w:rsidRDefault="00571703">
            <w:pPr>
              <w:pStyle w:val="a8"/>
            </w:pPr>
            <w:r>
              <w:lastRenderedPageBreak/>
              <w:t>Технология:</w:t>
            </w:r>
          </w:p>
          <w:p w14:paraId="6C24E4AF" w14:textId="77777777" w:rsidR="00000000" w:rsidRDefault="00571703">
            <w:pPr>
              <w:pStyle w:val="a8"/>
            </w:pPr>
            <w:r>
              <w:t xml:space="preserve">1) получение первоначальных представлений о </w:t>
            </w:r>
            <w:r>
              <w:t xml:space="preserve">значении труда в </w:t>
            </w:r>
            <w:r>
              <w:lastRenderedPageBreak/>
              <w:t>жизни человека и общества, о профессиях;</w:t>
            </w:r>
          </w:p>
          <w:p w14:paraId="5E65F80C" w14:textId="77777777" w:rsidR="00000000" w:rsidRDefault="00571703">
            <w:pPr>
              <w:pStyle w:val="a8"/>
            </w:pPr>
            <w:r>
              <w:t>2) формирование представлений о свойствах материалов;</w:t>
            </w:r>
          </w:p>
          <w:p w14:paraId="08E9C28C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0AD934B4" w14:textId="77777777" w:rsidR="00000000" w:rsidRDefault="00571703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</w:t>
            </w:r>
            <w:r>
              <w:t>териалов;</w:t>
            </w:r>
          </w:p>
          <w:p w14:paraId="49C78793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06A8F65C" w14:textId="77777777" w:rsidR="00000000" w:rsidRDefault="00571703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14:paraId="1AFFE6BD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</w:t>
            </w:r>
            <w:r>
              <w:t>вной деятельности,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3A6CB" w14:textId="77777777" w:rsidR="00000000" w:rsidRDefault="00571703">
            <w:pPr>
              <w:pStyle w:val="a8"/>
            </w:pPr>
            <w:r>
              <w:lastRenderedPageBreak/>
              <w:t>Технология:</w:t>
            </w:r>
          </w:p>
          <w:p w14:paraId="4C62942F" w14:textId="77777777" w:rsidR="00000000" w:rsidRDefault="00571703">
            <w:pPr>
              <w:pStyle w:val="a8"/>
            </w:pPr>
            <w:r>
              <w:t xml:space="preserve">1) формирование умений работать с разными видами материалов и </w:t>
            </w:r>
            <w:r>
              <w:lastRenderedPageBreak/>
              <w:t>инструментами, выбирать способы их обработки в зависимости от их свойств;</w:t>
            </w:r>
          </w:p>
          <w:p w14:paraId="7CDBB220" w14:textId="77777777" w:rsidR="00000000" w:rsidRDefault="00571703">
            <w:pPr>
              <w:pStyle w:val="a8"/>
            </w:pPr>
            <w:r>
              <w:t>2) формирование навыков самообс</w:t>
            </w:r>
            <w:r>
              <w:t>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134D7AC7" w14:textId="77777777" w:rsidR="00000000" w:rsidRDefault="00571703">
            <w:pPr>
              <w:pStyle w:val="a8"/>
            </w:pPr>
            <w:r>
              <w:t>3) использование приобретенных знаний и умений для решения повседн</w:t>
            </w:r>
            <w:r>
              <w:t>евных практических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BCF3B" w14:textId="77777777" w:rsidR="00000000" w:rsidRDefault="00571703">
            <w:pPr>
              <w:pStyle w:val="a8"/>
            </w:pPr>
            <w:r>
              <w:lastRenderedPageBreak/>
              <w:t>Технология:</w:t>
            </w:r>
          </w:p>
          <w:p w14:paraId="28F9C0FC" w14:textId="77777777" w:rsidR="00000000" w:rsidRDefault="00571703">
            <w:pPr>
              <w:pStyle w:val="a8"/>
            </w:pPr>
            <w:r>
              <w:t xml:space="preserve">1) овладение предметными действиями как необходимой </w:t>
            </w:r>
            <w:r>
              <w:lastRenderedPageBreak/>
              <w:t>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</w:t>
            </w:r>
            <w:r>
              <w:t>ь простые действия с предметами и материалами;</w:t>
            </w:r>
          </w:p>
          <w:p w14:paraId="106D4004" w14:textId="77777777" w:rsidR="00000000" w:rsidRDefault="00571703">
            <w:pPr>
              <w:pStyle w:val="a8"/>
            </w:pPr>
            <w:r>
              <w:t>умение соблюдать очередность при выполнении трудовых операций и другое);</w:t>
            </w:r>
          </w:p>
          <w:p w14:paraId="4A3DA355" w14:textId="77777777" w:rsidR="00000000" w:rsidRDefault="00571703">
            <w:pPr>
              <w:pStyle w:val="a8"/>
            </w:pPr>
            <w:r>
              <w:t>умение следовать плану при выполнении предметных действий;</w:t>
            </w:r>
          </w:p>
          <w:p w14:paraId="39AFD177" w14:textId="77777777" w:rsidR="00000000" w:rsidRDefault="00571703">
            <w:pPr>
              <w:pStyle w:val="a8"/>
            </w:pPr>
            <w:r>
              <w:t>2) формирование положительного опыта и установки на активное использование ос</w:t>
            </w:r>
            <w:r>
              <w:t>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 представлений о технологии изготовления изд</w:t>
            </w:r>
            <w:r>
              <w:t>елий;</w:t>
            </w:r>
          </w:p>
          <w:p w14:paraId="2903970D" w14:textId="77777777" w:rsidR="00000000" w:rsidRDefault="00571703">
            <w:pPr>
              <w:pStyle w:val="a8"/>
            </w:pPr>
            <w:r>
              <w:t xml:space="preserve">об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Умение </w:t>
            </w:r>
            <w:r>
              <w:lastRenderedPageBreak/>
              <w:t>выполнять работу качественно, в установленный промежуток времени, оценив</w:t>
            </w:r>
            <w:r>
              <w:t>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14:paraId="09C698E1" w14:textId="77777777" w:rsidR="00000000" w:rsidRDefault="00571703">
            <w:pPr>
              <w:pStyle w:val="a8"/>
            </w:pPr>
            <w:r>
              <w:t>3) освоение элементарных форм ремесла. Наличие интереса и возможности освоения определенного вида художе</w:t>
            </w:r>
            <w:r>
              <w:t>ственных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адекватно применять доступные технологии и освое</w:t>
            </w:r>
            <w:r>
              <w:t>нные трудовые навыки для полноценной коммуникации, социального и трудового взаимодействия.</w:t>
            </w:r>
          </w:p>
        </w:tc>
      </w:tr>
      <w:tr w:rsidR="00000000" w14:paraId="159F24C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0A5A5F" w14:textId="77777777" w:rsidR="00000000" w:rsidRDefault="00571703">
            <w:pPr>
              <w:pStyle w:val="a8"/>
            </w:pPr>
            <w:r>
              <w:lastRenderedPageBreak/>
              <w:t>Физическая культура:</w:t>
            </w:r>
          </w:p>
          <w:p w14:paraId="0F3999AC" w14:textId="77777777" w:rsidR="00000000" w:rsidRDefault="00571703">
            <w:pPr>
              <w:pStyle w:val="a8"/>
            </w:pPr>
            <w:r>
              <w:t xml:space="preserve">^формирование </w:t>
            </w:r>
            <w:r>
              <w:t xml:space="preserve">первоначальных представлений о значении физической культуры для укрепления здоровья человека (физического, социального и психологического), о ее </w:t>
            </w:r>
            <w:r>
              <w:lastRenderedPageBreak/>
              <w:t>позитивном влиянии на развитие человека (физическое, интеллектуальное, эмоциональное, социальное), о физической</w:t>
            </w:r>
            <w:r>
              <w:t xml:space="preserve"> культуре и здоровье как факторах успешной учебы и социализации;</w:t>
            </w:r>
          </w:p>
          <w:p w14:paraId="2FC926F0" w14:textId="77777777" w:rsidR="00000000" w:rsidRDefault="00571703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      </w:r>
          </w:p>
          <w:p w14:paraId="52E79BA7" w14:textId="77777777" w:rsidR="00000000" w:rsidRDefault="00571703">
            <w:pPr>
              <w:pStyle w:val="a8"/>
            </w:pPr>
            <w:r>
              <w:t>3) формирование навыка системати</w:t>
            </w:r>
            <w:r>
              <w:t>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B4709" w14:textId="77777777" w:rsidR="00000000" w:rsidRDefault="00571703">
            <w:pPr>
              <w:pStyle w:val="a8"/>
            </w:pPr>
            <w:r>
              <w:lastRenderedPageBreak/>
              <w:t>Физическая культ</w:t>
            </w:r>
            <w:r>
              <w:t>ура:</w:t>
            </w:r>
          </w:p>
          <w:p w14:paraId="54F0F74A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3B4BB59D" w14:textId="77777777" w:rsidR="00000000" w:rsidRDefault="00571703">
            <w:pPr>
              <w:pStyle w:val="a8"/>
            </w:pPr>
            <w:r>
              <w:t xml:space="preserve">2) формирование умения следить </w:t>
            </w:r>
            <w:r>
              <w:lastRenderedPageBreak/>
              <w:t>за своим физическим состоянием, осанкой;</w:t>
            </w:r>
          </w:p>
          <w:p w14:paraId="628318CE" w14:textId="77777777" w:rsidR="00000000" w:rsidRDefault="00571703">
            <w:pPr>
              <w:pStyle w:val="a8"/>
            </w:pPr>
            <w:r>
              <w:t>3) понимание простых инструкций в ходе игр и пр</w:t>
            </w:r>
            <w:r>
              <w:t>и выполнении физических упражнений;</w:t>
            </w:r>
          </w:p>
          <w:p w14:paraId="5A5B8FB2" w14:textId="77777777" w:rsidR="00000000" w:rsidRDefault="00571703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478FC" w14:textId="77777777" w:rsidR="00000000" w:rsidRDefault="00571703">
            <w:pPr>
              <w:pStyle w:val="a8"/>
            </w:pPr>
            <w:r>
              <w:lastRenderedPageBreak/>
              <w:t>Физическая культура:</w:t>
            </w:r>
          </w:p>
          <w:p w14:paraId="11C1FC72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</w:t>
            </w:r>
            <w:r>
              <w:t>ы для укрепления здоровья человека, физического развития;</w:t>
            </w:r>
          </w:p>
          <w:p w14:paraId="59FE4AEC" w14:textId="77777777" w:rsidR="00000000" w:rsidRDefault="00571703">
            <w:pPr>
              <w:pStyle w:val="a8"/>
            </w:pPr>
            <w:r>
              <w:t xml:space="preserve">овладение умениями правильно </w:t>
            </w:r>
            <w:r>
              <w:lastRenderedPageBreak/>
              <w:t>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14:paraId="0B8D31B4" w14:textId="77777777" w:rsidR="00000000" w:rsidRDefault="00571703">
            <w:pPr>
              <w:pStyle w:val="a8"/>
            </w:pPr>
            <w:r>
              <w:t>2) формирование умения следить за своим физически</w:t>
            </w:r>
            <w:r>
              <w:t>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846E" w14:textId="77777777" w:rsidR="00000000" w:rsidRDefault="00571703">
            <w:pPr>
              <w:pStyle w:val="a8"/>
            </w:pPr>
            <w:r>
              <w:lastRenderedPageBreak/>
              <w:t>Физ</w:t>
            </w:r>
            <w:r>
              <w:t>ическая культура:</w:t>
            </w:r>
          </w:p>
          <w:p w14:paraId="3BBD5916" w14:textId="77777777" w:rsidR="00000000" w:rsidRDefault="00571703">
            <w:pPr>
              <w:pStyle w:val="a8"/>
            </w:pPr>
            <w:r>
              <w:t>Адаптивная физическая культура (АФК):</w:t>
            </w:r>
          </w:p>
          <w:p w14:paraId="6A0F74C3" w14:textId="77777777" w:rsidR="00000000" w:rsidRDefault="00571703">
            <w:pPr>
              <w:pStyle w:val="a8"/>
            </w:pPr>
            <w:r>
              <w:t xml:space="preserve">1) овладение основными представлениями о собственном теле, возможностях и ограничениях физических </w:t>
            </w:r>
            <w:r>
              <w:lastRenderedPageBreak/>
              <w:t xml:space="preserve">функций, возможностях компенсации, формирование понимания связи телесного самочувствия с настроением, </w:t>
            </w:r>
            <w:r>
              <w:t>собственной активностью, умение выполнять доступные виды движений на уроках физкультуры и вне их. умение приспосабливаться к собственным физическим ограничениям (при наличии нарушений опорно-двигательного аппарата, зрения и других), компенсировать их с пом</w:t>
            </w:r>
            <w:r>
              <w:t>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 на уроках физкультуры, умение выполнять дос</w:t>
            </w:r>
            <w:r>
              <w:t>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14:paraId="6DFF3986" w14:textId="77777777" w:rsidR="00000000" w:rsidRDefault="00571703">
            <w:pPr>
              <w:pStyle w:val="a8"/>
            </w:pPr>
            <w:r>
              <w:t xml:space="preserve">2) освоение доступных видов физкультурно-спортивной деятельности (езда </w:t>
            </w:r>
            <w:r>
              <w:t xml:space="preserve">на велосипеде, </w:t>
            </w:r>
            <w:r>
              <w:lastRenderedPageBreak/>
              <w:t>ходьба на лыжах, спортивные игры и других видов), наличие интереса к определенным видам физкультурно-спортивной деятельности:</w:t>
            </w:r>
          </w:p>
          <w:p w14:paraId="734EBDF7" w14:textId="77777777" w:rsidR="00000000" w:rsidRDefault="00571703">
            <w:pPr>
              <w:pStyle w:val="a8"/>
            </w:pPr>
            <w:r>
              <w:t>езда на велосипеде, катание на санках, ходьба на лыжах, спортивные игры, туризм и другие, умение ездить на велосипе</w:t>
            </w:r>
            <w:r>
              <w:t>де, кататься на санках, ходить на лыжах, плавать, играть в подвижные игры и другое;</w:t>
            </w:r>
          </w:p>
          <w:p w14:paraId="2EDAA956" w14:textId="77777777" w:rsidR="00000000" w:rsidRDefault="00571703">
            <w:pPr>
              <w:pStyle w:val="a8"/>
            </w:pPr>
            <w:r>
              <w:t>3)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данных (росту, весу, силе, скорости</w:t>
            </w:r>
            <w:r>
              <w:t xml:space="preserve"> выполнения движений), умение радоваться достижениям в физическом и моторном развитии.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000000" w14:paraId="2481B46E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52CCA6" w14:textId="77777777" w:rsidR="00000000" w:rsidRDefault="00571703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 w14:paraId="13A1E13D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F39550" w14:textId="77777777" w:rsidR="00000000" w:rsidRDefault="00571703">
            <w:pPr>
              <w:pStyle w:val="a8"/>
            </w:pPr>
            <w:r>
              <w:t>Т</w:t>
            </w:r>
            <w:r>
              <w:t xml:space="preserve">ребования к результатам освоения программы коррекционной работы должны </w:t>
            </w:r>
            <w:r>
              <w:lastRenderedPageBreak/>
              <w:t>отражать:</w:t>
            </w:r>
          </w:p>
          <w:p w14:paraId="01B3DE21" w14:textId="77777777" w:rsidR="00000000" w:rsidRDefault="00571703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14:paraId="6C5D5713" w14:textId="77777777" w:rsidR="00000000" w:rsidRDefault="00571703">
            <w:pPr>
              <w:pStyle w:val="a8"/>
            </w:pPr>
            <w:r>
              <w:t>умение адекватно оценивать свои силы;</w:t>
            </w:r>
          </w:p>
          <w:p w14:paraId="53E271DC" w14:textId="77777777" w:rsidR="00000000" w:rsidRDefault="00571703">
            <w:pPr>
              <w:pStyle w:val="a8"/>
            </w:pPr>
            <w:r>
              <w:t>пользоваться двумя и</w:t>
            </w:r>
            <w:r>
              <w:t>ндивидуальными слуховыми аппаратами или аппаратом и имплантом, или двумя имплантами и другими личными адаптированными средствами в разных ситуациях;</w:t>
            </w:r>
          </w:p>
          <w:p w14:paraId="3136DC5D" w14:textId="77777777" w:rsidR="00000000" w:rsidRDefault="00571703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20B0B4A7" w14:textId="77777777" w:rsidR="00000000" w:rsidRDefault="00571703">
            <w:pPr>
              <w:pStyle w:val="a8"/>
            </w:pPr>
            <w:r>
              <w:t>написать при необходимости SMS-сообщение;</w:t>
            </w:r>
          </w:p>
          <w:p w14:paraId="360F2E7B" w14:textId="77777777" w:rsidR="00000000" w:rsidRDefault="00571703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14:paraId="7F76E6EB" w14:textId="77777777" w:rsidR="00000000" w:rsidRDefault="00571703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14:paraId="0F85B518" w14:textId="77777777" w:rsidR="00000000" w:rsidRDefault="00571703">
            <w:pPr>
              <w:pStyle w:val="a8"/>
            </w:pPr>
            <w:r>
              <w:t>умение принимать решения в области жизнеобеспечения;</w:t>
            </w:r>
          </w:p>
          <w:p w14:paraId="1781069B" w14:textId="77777777" w:rsidR="00000000" w:rsidRDefault="00571703">
            <w:pPr>
              <w:pStyle w:val="a8"/>
            </w:pPr>
            <w:r>
              <w:t>владение достаточным запасом фраз для обозначения возникшей проблемы.</w:t>
            </w:r>
          </w:p>
          <w:p w14:paraId="4BE71437" w14:textId="77777777" w:rsidR="00000000" w:rsidRDefault="00571703">
            <w:pPr>
              <w:pStyle w:val="a8"/>
            </w:pPr>
            <w:r>
              <w:t>- Овладение социально-бытовыми умениями, используемыми в повседневной жизни:</w:t>
            </w:r>
          </w:p>
          <w:p w14:paraId="7AFF6CC0" w14:textId="77777777" w:rsidR="00000000" w:rsidRDefault="00571703">
            <w:pPr>
              <w:pStyle w:val="a8"/>
            </w:pPr>
            <w:r>
              <w:lastRenderedPageBreak/>
              <w:t>прогресс в самостоятельности и независимости в быту и школе;</w:t>
            </w:r>
          </w:p>
          <w:p w14:paraId="33FBFBBC" w14:textId="77777777" w:rsidR="00000000" w:rsidRDefault="00571703">
            <w:pPr>
              <w:pStyle w:val="a8"/>
            </w:pPr>
            <w:r>
              <w:t xml:space="preserve">представления об устройстве домашней и школьной </w:t>
            </w:r>
            <w:r>
              <w:t>жизни;</w:t>
            </w:r>
          </w:p>
          <w:p w14:paraId="64F52A0B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2C5AE487" w14:textId="77777777" w:rsidR="00000000" w:rsidRDefault="00571703">
            <w:pPr>
              <w:pStyle w:val="a8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14:paraId="35FDE489" w14:textId="77777777" w:rsidR="00000000" w:rsidRDefault="00571703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14:paraId="68353F46" w14:textId="77777777" w:rsidR="00000000" w:rsidRDefault="00571703">
            <w:pPr>
              <w:pStyle w:val="a8"/>
            </w:pPr>
            <w:r>
              <w:t>Овладе</w:t>
            </w:r>
            <w:r>
              <w:t>ние навыками коммуникации:</w:t>
            </w:r>
          </w:p>
          <w:p w14:paraId="5DC942A9" w14:textId="77777777" w:rsidR="00000000" w:rsidRDefault="00571703">
            <w:pPr>
              <w:pStyle w:val="a8"/>
            </w:pPr>
            <w:r>
              <w:t>умение решать актуальные житейские задачи, используя коммуникацию как средство достижения цели (вербальную, невербальную);</w:t>
            </w:r>
          </w:p>
          <w:p w14:paraId="0D0F2C42" w14:textId="77777777" w:rsidR="00000000" w:rsidRDefault="00571703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</w:t>
            </w:r>
            <w:r>
              <w:t xml:space="preserve"> завершить разговор;</w:t>
            </w:r>
          </w:p>
          <w:p w14:paraId="1A2191CE" w14:textId="77777777" w:rsidR="00000000" w:rsidRDefault="00571703">
            <w:pPr>
              <w:pStyle w:val="a8"/>
            </w:pPr>
            <w:r>
              <w:t>умение корректно выразить отказ и недовольство, благодарность, сочувствие;</w:t>
            </w:r>
          </w:p>
          <w:p w14:paraId="14E35DA9" w14:textId="77777777" w:rsidR="00000000" w:rsidRDefault="00571703">
            <w:pPr>
              <w:pStyle w:val="a8"/>
            </w:pPr>
            <w:r>
              <w:t xml:space="preserve">поддерживать продуктивное взаимодействие в процессе коммуникации, умение корректно </w:t>
            </w:r>
            <w:r>
              <w:lastRenderedPageBreak/>
              <w:t>выразить отказ и недовольство, благодарность, сочувствие;</w:t>
            </w:r>
          </w:p>
          <w:p w14:paraId="718CDD5B" w14:textId="77777777" w:rsidR="00000000" w:rsidRDefault="00571703">
            <w:pPr>
              <w:pStyle w:val="a8"/>
            </w:pPr>
            <w:r>
              <w:t>умение использовать</w:t>
            </w:r>
            <w:r>
              <w:t xml:space="preserve">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</w:t>
            </w:r>
          </w:p>
          <w:p w14:paraId="4414D868" w14:textId="77777777" w:rsidR="00000000" w:rsidRDefault="00571703">
            <w:pPr>
              <w:pStyle w:val="a8"/>
            </w:pPr>
            <w:r>
              <w:t>умения воспринимать (с помощь</w:t>
            </w:r>
            <w:r>
              <w:t>ю 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естествен</w:t>
            </w:r>
            <w:r>
              <w:t>но, понятно для окружающих;</w:t>
            </w:r>
          </w:p>
          <w:p w14:paraId="6EBEDA6E" w14:textId="77777777" w:rsidR="00000000" w:rsidRDefault="00571703">
            <w:pPr>
              <w:pStyle w:val="a8"/>
            </w:pPr>
            <w:r>
              <w:t>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</w:t>
            </w:r>
            <w:r>
              <w:t xml:space="preserve">понимании уточнять информацию, вносить изменения и дополнения, просить </w:t>
            </w:r>
            <w:r>
              <w:lastRenderedPageBreak/>
              <w:t>повторить непонятое;</w:t>
            </w:r>
          </w:p>
          <w:p w14:paraId="2ACEA732" w14:textId="77777777" w:rsidR="00000000" w:rsidRDefault="00571703">
            <w:pPr>
              <w:pStyle w:val="a8"/>
            </w:pPr>
            <w:r>
              <w:t>представление об особых способах коммуникации людей с нарушением слуха между собой.</w:t>
            </w:r>
          </w:p>
          <w:p w14:paraId="54F0FF1B" w14:textId="77777777" w:rsidR="00000000" w:rsidRDefault="00571703">
            <w:pPr>
              <w:pStyle w:val="a8"/>
            </w:pPr>
            <w:r>
              <w:t>- Дифференциация и осмысление картины мира:</w:t>
            </w:r>
          </w:p>
          <w:p w14:paraId="3C7795C3" w14:textId="77777777" w:rsidR="00000000" w:rsidRDefault="00571703">
            <w:pPr>
              <w:pStyle w:val="a8"/>
            </w:pPr>
            <w:r>
              <w:t>адекватность бытового поведения ребё</w:t>
            </w:r>
            <w:r>
              <w:t>нка с точки зрения опасности (безопасности) для себя и окружающих;</w:t>
            </w:r>
          </w:p>
          <w:p w14:paraId="52B92358" w14:textId="77777777" w:rsidR="00000000" w:rsidRDefault="00571703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14:paraId="238DC814" w14:textId="77777777" w:rsidR="00000000" w:rsidRDefault="00571703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соответствии с их значением;</w:t>
            </w:r>
          </w:p>
          <w:p w14:paraId="11416A54" w14:textId="77777777" w:rsidR="00000000" w:rsidRDefault="00571703">
            <w:pPr>
              <w:pStyle w:val="a8"/>
            </w:pPr>
            <w:r>
              <w:t>расширени</w:t>
            </w:r>
            <w:r>
              <w:t>е и накопление знакомых и разнообразно освоенных мест за пределами дома и школы;</w:t>
            </w:r>
          </w:p>
          <w:p w14:paraId="1598E1CC" w14:textId="77777777" w:rsidR="00000000" w:rsidRDefault="00571703">
            <w:pPr>
              <w:pStyle w:val="a8"/>
            </w:pPr>
            <w:r>
              <w:t>- Дифференциация и осмысление адекватно возрасту своего социального окружения, принятых ценностей и социальных ролей:</w:t>
            </w:r>
          </w:p>
          <w:p w14:paraId="251B1B50" w14:textId="77777777" w:rsidR="00000000" w:rsidRDefault="00571703">
            <w:pPr>
              <w:pStyle w:val="a8"/>
            </w:pPr>
            <w:r>
              <w:t>знание правил поведения в разных социальных ситуациях с л</w:t>
            </w:r>
            <w:r>
              <w:t>юдьми разного статуса (с близкими в семье, учителями и учениками в школе;</w:t>
            </w:r>
          </w:p>
          <w:p w14:paraId="1BF39B7D" w14:textId="77777777" w:rsidR="00000000" w:rsidRDefault="00571703">
            <w:pPr>
              <w:pStyle w:val="a8"/>
            </w:pPr>
            <w:r>
              <w:t>незнакомыми людьми в транспорте и т.д.);</w:t>
            </w:r>
          </w:p>
          <w:p w14:paraId="6BA0D290" w14:textId="77777777" w:rsidR="00000000" w:rsidRDefault="00571703">
            <w:pPr>
              <w:pStyle w:val="a8"/>
            </w:pPr>
            <w:r>
              <w:lastRenderedPageBreak/>
              <w:t>иметь достаточный запас фраз и определений для взаимодействия в разных социальных ситуациях и с людьми разного социального статуса;</w:t>
            </w:r>
          </w:p>
          <w:p w14:paraId="13BADB72" w14:textId="77777777" w:rsidR="00000000" w:rsidRDefault="00571703">
            <w:pPr>
              <w:pStyle w:val="a8"/>
            </w:pPr>
            <w:r>
              <w:t>понимание</w:t>
            </w:r>
            <w:r>
              <w:t xml:space="preserve"> недопустимости выяснения информации сугубо личного характера при общении с учителем или незнакомым взрослым;</w:t>
            </w:r>
          </w:p>
          <w:p w14:paraId="02816515" w14:textId="77777777" w:rsidR="00000000" w:rsidRDefault="00571703">
            <w:pPr>
              <w:pStyle w:val="a8"/>
            </w:pPr>
            <w:r>
              <w:t>расширение круга освоенных социальных контактов.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F80BD" w14:textId="77777777" w:rsidR="00000000" w:rsidRDefault="00571703">
            <w:pPr>
              <w:pStyle w:val="a8"/>
            </w:pPr>
            <w:r>
              <w:lastRenderedPageBreak/>
              <w:t xml:space="preserve">Результаты освоения коррекционно-развивающей области АООП НОО должны </w:t>
            </w:r>
            <w:r>
              <w:lastRenderedPageBreak/>
              <w:t>отражать:</w:t>
            </w:r>
          </w:p>
          <w:p w14:paraId="22CAAFA7" w14:textId="77777777" w:rsidR="00000000" w:rsidRDefault="00571703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14:paraId="54C14DBE" w14:textId="77777777" w:rsidR="00000000" w:rsidRDefault="00571703">
            <w:pPr>
              <w:pStyle w:val="a8"/>
            </w:pPr>
            <w:r>
              <w:t>Слухозрительное восприятие (с помощью индивидуальных слуховых аппаратов) знакомого речев</w:t>
            </w:r>
            <w:r>
              <w:t>ого 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14:paraId="16D05515" w14:textId="77777777" w:rsidR="00000000" w:rsidRDefault="00571703">
            <w:pPr>
              <w:pStyle w:val="a8"/>
            </w:pPr>
            <w:r>
              <w:t>восприятие на слух небольших текстов</w:t>
            </w:r>
            <w:r>
              <w:t xml:space="preserve">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</w:t>
            </w:r>
            <w:r>
              <w:t>;</w:t>
            </w:r>
          </w:p>
          <w:p w14:paraId="515CBF0D" w14:textId="77777777" w:rsidR="00000000" w:rsidRDefault="00571703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непонимания;</w:t>
            </w:r>
          </w:p>
          <w:p w14:paraId="6E1A26F1" w14:textId="77777777" w:rsidR="00000000" w:rsidRDefault="00571703">
            <w:pPr>
              <w:pStyle w:val="a8"/>
            </w:pPr>
            <w:r>
              <w:lastRenderedPageBreak/>
              <w:t>реализация умений вероятностного прогнозирования речевого сообщения при его слухозрительном или слуховом воспр</w:t>
            </w:r>
            <w:r>
              <w:t>иятии с учетом коммуникативной ситуации, при опоре на воспринятые элементов речи, речевой и внеречевой контекст.</w:t>
            </w:r>
          </w:p>
          <w:p w14:paraId="7C54E7DA" w14:textId="77777777" w:rsidR="00000000" w:rsidRDefault="00571703">
            <w:pPr>
              <w:pStyle w:val="a8"/>
            </w:pPr>
            <w:r>
              <w:t>Произнесение речевого материала достаточно внятно, естественно и эмоционально, используя в речевом общении естественные невербальные средства к</w:t>
            </w:r>
            <w:r>
              <w:t>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орфоэпических норм в знакомых словах. Применение знакомых орфоэпи</w:t>
            </w:r>
            <w:r>
              <w:t xml:space="preserve">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произносительной стороны речи. Реализация навыков речевого </w:t>
            </w:r>
            <w:r>
              <w:lastRenderedPageBreak/>
              <w:t>поведения (с с</w:t>
            </w:r>
            <w:r>
              <w:t>облюдением элементарных правил речевого этикета);</w:t>
            </w:r>
          </w:p>
          <w:p w14:paraId="604FA395" w14:textId="77777777" w:rsidR="00000000" w:rsidRDefault="00571703">
            <w:pPr>
              <w:pStyle w:val="a8"/>
            </w:pPr>
            <w:r>
              <w:t>желание и умения вступать в устную коммуникацию с детьми и взрослыми.</w:t>
            </w:r>
          </w:p>
          <w:p w14:paraId="6A43820A" w14:textId="77777777" w:rsidR="00000000" w:rsidRDefault="00571703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3AE09D96" w14:textId="77777777" w:rsidR="00000000" w:rsidRDefault="00571703">
            <w:pPr>
              <w:pStyle w:val="a8"/>
            </w:pPr>
            <w:r>
              <w:t>Приобщение к эстетической деятельности, связанной с музыкальным искусством. Эмоцион</w:t>
            </w:r>
            <w:r>
              <w:t>альное восприятие музыки (в исполнении учителя, в аудиозаписи и видеозаписи);</w:t>
            </w:r>
          </w:p>
          <w:p w14:paraId="560A692B" w14:textId="77777777" w:rsidR="00000000" w:rsidRDefault="00571703">
            <w:pPr>
              <w:pStyle w:val="a8"/>
            </w:pPr>
            <w:r>
              <w:t>элементарные представления о выразительности и изобразительности в музыке, музыкальных жанрах (марш, танец, песня), об инструментальной и вокальной музыке, ее исполнении (хор, со</w:t>
            </w:r>
            <w:r>
              <w:t>лист, симфонический оркестр, оркестр народных инструментов, ансамбль, отдельные музыкальные инструменты, певческие голоса);</w:t>
            </w:r>
          </w:p>
          <w:p w14:paraId="6871831D" w14:textId="77777777" w:rsidR="00000000" w:rsidRDefault="00571703">
            <w:pPr>
              <w:pStyle w:val="a8"/>
            </w:pPr>
            <w:r>
              <w:t>определение в словесной форме (с помощью учителя и самостоятельно) характер музыки, жанр (марш, танец, песня), доступные средства му</w:t>
            </w:r>
            <w:r>
              <w:t xml:space="preserve">зыкальной выразительности. Знание названий </w:t>
            </w:r>
            <w:r>
              <w:lastRenderedPageBreak/>
              <w:t>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современных и бальных</w:t>
            </w:r>
            <w:r>
              <w:t xml:space="preserve">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</w:t>
            </w:r>
            <w:r>
              <w:t>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</w:t>
            </w:r>
            <w:r>
              <w:t xml:space="preserve">м. Проявление творческих способностей в музыкально-ритмической деятельности. Слухозрительное и на слух восприятие речевого </w:t>
            </w:r>
            <w:r>
              <w:lastRenderedPageBreak/>
              <w:t xml:space="preserve">материала, отрабатываемого на занятиях. Закрепление произносительных умений при широком использовании фонетической ритмики и музыки. </w:t>
            </w:r>
            <w:r>
              <w:t>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произносительных возможностей. В различных видах внеурочно</w:t>
            </w:r>
            <w:r>
              <w:t>й художественной деятельности, в том числе совместной со слышащими сверстниками, реализация сформированных умений.</w:t>
            </w:r>
          </w:p>
          <w:p w14:paraId="65BFF056" w14:textId="77777777" w:rsidR="00000000" w:rsidRDefault="00571703">
            <w:pPr>
              <w:pStyle w:val="a8"/>
            </w:pPr>
            <w:r>
              <w:t>Коррекционный курс "Развитие слухового восприятия и техника речи":</w:t>
            </w:r>
          </w:p>
          <w:p w14:paraId="0F73F64D" w14:textId="77777777" w:rsidR="00000000" w:rsidRDefault="00571703">
            <w:pPr>
              <w:pStyle w:val="a8"/>
            </w:pPr>
            <w:r>
              <w:t>Различение и опознавание на слух звучаний музыкальных инструментов (игруше</w:t>
            </w:r>
            <w:r>
              <w:t>к);</w:t>
            </w:r>
          </w:p>
          <w:p w14:paraId="6EBCA064" w14:textId="77777777" w:rsidR="00000000" w:rsidRDefault="00571703">
            <w:pPr>
              <w:pStyle w:val="a8"/>
            </w:pPr>
            <w:r>
              <w:t xml:space="preserve"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</w:t>
            </w:r>
            <w:r>
              <w:lastRenderedPageBreak/>
              <w:t>(нормально, громко, тихо), ритмов, высоты звучания. Восприятие слухозри</w:t>
            </w:r>
            <w:r>
              <w:t>тельно и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14:paraId="556213EA" w14:textId="77777777" w:rsidR="00000000" w:rsidRDefault="00571703">
            <w:pPr>
              <w:pStyle w:val="a8"/>
            </w:pPr>
            <w:r>
              <w:t>восприятие и воспроизведение текстов диалогического и монологического характера, отражающих типичные ситуации общения в уче</w:t>
            </w:r>
            <w:r>
              <w:t>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</w:t>
            </w:r>
            <w:r>
              <w:t xml:space="preserve">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14:paraId="2EA2CDF4" w14:textId="77777777" w:rsidR="00000000" w:rsidRDefault="00571703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речи, реализация в</w:t>
            </w:r>
            <w:r>
              <w:t xml:space="preserve"> самостоятельной речи </w:t>
            </w:r>
            <w:r>
              <w:lastRenderedPageBreak/>
              <w:t>сформированных речевых навыков, соблюдение элементарных правил речевого этикета. Восприятие на слух и словесное определение неречевых звучаний окружающего мира:</w:t>
            </w:r>
          </w:p>
          <w:p w14:paraId="36C3CA3B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103202F1" w14:textId="77777777" w:rsidR="00000000" w:rsidRDefault="00571703">
            <w:pPr>
              <w:pStyle w:val="a8"/>
            </w:pPr>
            <w:r>
              <w:t>голосов животных и птиц;</w:t>
            </w:r>
          </w:p>
          <w:p w14:paraId="69A7924B" w14:textId="77777777" w:rsidR="00000000" w:rsidRDefault="00571703">
            <w:pPr>
              <w:pStyle w:val="a8"/>
            </w:pPr>
            <w:r>
              <w:t>шу</w:t>
            </w:r>
            <w:r>
              <w:t>мов связанных с явлениями природы, шумов, связанных с проявлениями физиологического и эмоционального состояния человека;</w:t>
            </w:r>
          </w:p>
          <w:p w14:paraId="5CA430AB" w14:textId="77777777" w:rsidR="00000000" w:rsidRDefault="00571703">
            <w:pPr>
              <w:pStyle w:val="a8"/>
            </w:pPr>
            <w:r>
              <w:t>различения и опознавания разговора и пения, мужского и женского голоса (с использованием звучаний музыкальных инструментов, игрушек). П</w:t>
            </w:r>
            <w:r>
              <w:t>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14:paraId="21EBFFC4" w14:textId="77777777" w:rsidR="00000000" w:rsidRDefault="00571703">
            <w:pPr>
              <w:pStyle w:val="a8"/>
            </w:pPr>
            <w:r>
              <w:t>Коррекционный курс "Социально-бытовая о</w:t>
            </w:r>
            <w:r>
              <w:t>риентировка":</w:t>
            </w:r>
          </w:p>
          <w:p w14:paraId="75BFCE67" w14:textId="77777777" w:rsidR="00000000" w:rsidRDefault="00571703">
            <w:pPr>
              <w:pStyle w:val="a8"/>
            </w:pPr>
            <w:r>
              <w:t xml:space="preserve">Владение информацией о себе, </w:t>
            </w:r>
            <w:r>
              <w:lastRenderedPageBreak/>
              <w:t>своей семье, ближайшем социальном окружении. Становление гражданской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</w:t>
            </w:r>
            <w:r>
              <w:t>льности. Развитие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</w:t>
            </w:r>
            <w:r>
              <w:t xml:space="preserve"> образа жизни, поведением в экстремальных ситуациях, знание и применение элементарных и необходимых правил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</w:t>
            </w:r>
            <w:r>
              <w:t xml:space="preserve">социального поведения, необходимого для реализации задач жизнедеятельности, в том числе коммуникации в среде лиц с нормальным и нарушенным </w:t>
            </w:r>
            <w:r>
              <w:lastRenderedPageBreak/>
              <w:t>слухом. Овладение элементарными нормами речевого этикета. Осуществление взаимодействия с детьми и взрослыми на основе</w:t>
            </w:r>
            <w:r>
              <w:t xml:space="preserve"> толерантности, взаимного уважения. Наличие элементарных представлений о профессиях,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</w:t>
            </w:r>
            <w:r>
              <w:t>Овладение речевым поведением. Владение информацией о людях с нарушениями слуха, их 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E3B34" w14:textId="77777777" w:rsidR="00000000" w:rsidRDefault="00571703">
            <w:pPr>
              <w:pStyle w:val="a8"/>
            </w:pPr>
            <w:r>
              <w:lastRenderedPageBreak/>
              <w:t>Результаты</w:t>
            </w:r>
            <w:r>
              <w:t xml:space="preserve"> освоения коррекционно-развивающей области АООП НОО должны </w:t>
            </w:r>
            <w:r>
              <w:lastRenderedPageBreak/>
              <w:t>отражать:</w:t>
            </w:r>
          </w:p>
          <w:p w14:paraId="6C122868" w14:textId="77777777" w:rsidR="00000000" w:rsidRDefault="00571703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14:paraId="0FA51AEA" w14:textId="77777777" w:rsidR="00000000" w:rsidRDefault="00571703">
            <w:pPr>
              <w:pStyle w:val="a8"/>
            </w:pPr>
            <w:r>
              <w:t>Слухозрительное восприятие (с помощью индивидуальных слуховых аппаратов) знакомого речевого матери</w:t>
            </w:r>
            <w:r>
              <w:t>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</w:t>
            </w:r>
          </w:p>
          <w:p w14:paraId="4C0643AC" w14:textId="77777777" w:rsidR="00000000" w:rsidRDefault="00571703">
            <w:pPr>
              <w:pStyle w:val="a8"/>
            </w:pPr>
            <w:r>
              <w:t>слухозрительное восприятие коротки</w:t>
            </w:r>
            <w:r>
              <w:t>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слов, словосочетаний) из данных текст</w:t>
            </w:r>
            <w:r>
              <w:t>ов, предъявленных вразбивку;</w:t>
            </w:r>
          </w:p>
          <w:p w14:paraId="275EEDF6" w14:textId="77777777" w:rsidR="00000000" w:rsidRDefault="00571703">
            <w:pPr>
              <w:pStyle w:val="a8"/>
            </w:pPr>
            <w:r>
              <w:t xml:space="preserve">ответы на вопросы по тексту и выполнение заданий. При </w:t>
            </w:r>
            <w:r>
              <w:lastRenderedPageBreak/>
              <w:t>затруднении в восприятии речевой информации выражение в устных высказываниях непонимания.</w:t>
            </w:r>
          </w:p>
          <w:p w14:paraId="7FDBACFD" w14:textId="77777777" w:rsidR="00000000" w:rsidRDefault="00571703">
            <w:pPr>
              <w:pStyle w:val="a8"/>
            </w:pPr>
            <w:r>
              <w:t>Произнесение речевого материала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</w:t>
            </w:r>
          </w:p>
          <w:p w14:paraId="29884FB6" w14:textId="77777777" w:rsidR="00000000" w:rsidRDefault="00571703">
            <w:pPr>
              <w:pStyle w:val="a8"/>
            </w:pPr>
            <w:r>
              <w:t xml:space="preserve">использование </w:t>
            </w:r>
            <w:r>
              <w:t>в процессе устной коммуникации естественных невербальных средств (мимики лица, позы, пластики и т.п.);</w:t>
            </w:r>
          </w:p>
          <w:p w14:paraId="6D66BEDF" w14:textId="77777777" w:rsidR="00000000" w:rsidRDefault="00571703">
            <w:pPr>
              <w:pStyle w:val="a8"/>
            </w:pPr>
            <w:r>
              <w:t>применение отработанных приемов самоконтроля произносительной стороны речи;</w:t>
            </w:r>
          </w:p>
          <w:p w14:paraId="19B57556" w14:textId="77777777" w:rsidR="00000000" w:rsidRDefault="00571703">
            <w:pPr>
              <w:pStyle w:val="a8"/>
            </w:pPr>
            <w:r>
              <w:t xml:space="preserve">соблюдение орфоэпических правил (по знаку, образцу учителя, самостоятельно в </w:t>
            </w:r>
            <w:r>
              <w:t>знакомых словах). Реализация умений использовать устную речь в общении в различных видах учебной и внеурочной деятельности.</w:t>
            </w:r>
          </w:p>
          <w:p w14:paraId="616335B0" w14:textId="77777777" w:rsidR="00000000" w:rsidRDefault="00571703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360F8BC9" w14:textId="77777777" w:rsidR="00000000" w:rsidRDefault="00571703">
            <w:pPr>
              <w:pStyle w:val="a8"/>
            </w:pPr>
            <w:r>
              <w:t xml:space="preserve">Приобщение к эстетической деятельности, связанной с </w:t>
            </w:r>
            <w:r>
              <w:lastRenderedPageBreak/>
              <w:t>музыкой. Развитие восприяти</w:t>
            </w:r>
            <w:r>
              <w:t>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</w:t>
            </w:r>
          </w:p>
          <w:p w14:paraId="0D72789C" w14:textId="77777777" w:rsidR="00000000" w:rsidRDefault="00571703">
            <w:pPr>
              <w:pStyle w:val="a8"/>
            </w:pPr>
            <w:r>
              <w:t>Эмоциональное, п</w:t>
            </w:r>
            <w:r>
              <w:t>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</w:t>
            </w:r>
            <w:r>
              <w:t>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</w:t>
            </w:r>
            <w:r>
              <w:t xml:space="preserve">ем. Слухозрительное и на слух восприятие речевого материала, отрабатываемого на </w:t>
            </w:r>
            <w:r>
              <w:lastRenderedPageBreak/>
              <w:t>занятиях. Закрепление произносительных умений при использовании фонетической ритмики и музыки. Владение лексикой, связанной с музыкально -ритмической деятельностью, в том числе</w:t>
            </w:r>
            <w:r>
              <w:t>,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14:paraId="7B89C34C" w14:textId="77777777" w:rsidR="00000000" w:rsidRDefault="00571703">
            <w:pPr>
              <w:pStyle w:val="a8"/>
            </w:pPr>
            <w:r>
              <w:t>Коррекционный курс "Развитие слухового восприятия и техника речи":</w:t>
            </w:r>
          </w:p>
          <w:p w14:paraId="6F163783" w14:textId="77777777" w:rsidR="00000000" w:rsidRDefault="00571703">
            <w:pPr>
              <w:pStyle w:val="a8"/>
            </w:pPr>
            <w:r>
              <w:t>Наличие условной двигательной реакции на доступные неречевые звучания. Различение и опознавание на слух звучаний музыкальных инструментов (игрушек);</w:t>
            </w:r>
          </w:p>
          <w:p w14:paraId="425C9500" w14:textId="77777777" w:rsidR="00000000" w:rsidRDefault="00571703">
            <w:pPr>
              <w:pStyle w:val="a8"/>
            </w:pPr>
            <w:r>
              <w:t xml:space="preserve">определение на слух количества звуков, </w:t>
            </w:r>
            <w:r>
              <w:t xml:space="preserve">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</w:t>
            </w:r>
            <w:r>
              <w:lastRenderedPageBreak/>
              <w:t>ритмов, высоты звучания.</w:t>
            </w:r>
          </w:p>
          <w:p w14:paraId="74CCF6F1" w14:textId="77777777" w:rsidR="00000000" w:rsidRDefault="00571703">
            <w:pPr>
              <w:pStyle w:val="a8"/>
            </w:pPr>
            <w:r>
              <w:t xml:space="preserve">Восприятие слухозрительно и на слух отработанного на занятиях </w:t>
            </w:r>
            <w:r>
              <w:t>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</w:t>
            </w:r>
            <w:r>
              <w:t>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14:paraId="762A6280" w14:textId="77777777" w:rsidR="00000000" w:rsidRDefault="00571703">
            <w:pPr>
              <w:pStyle w:val="a8"/>
            </w:pPr>
            <w:r>
              <w:t>соблюдение орфоэпических правил в отработанных словах;</w:t>
            </w:r>
          </w:p>
          <w:p w14:paraId="5311B884" w14:textId="77777777" w:rsidR="00000000" w:rsidRDefault="00571703">
            <w:pPr>
              <w:pStyle w:val="a8"/>
            </w:pPr>
            <w:r>
              <w:t>реализация сформированных навык</w:t>
            </w:r>
            <w:r>
              <w:t>ов самоконтроля произносительной стороны речи. Восприятие на слух и словесное определение неречевых звучаний окружающего мира:</w:t>
            </w:r>
          </w:p>
          <w:p w14:paraId="69E08F12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66DD8DB0" w14:textId="77777777" w:rsidR="00000000" w:rsidRDefault="00571703">
            <w:pPr>
              <w:pStyle w:val="a8"/>
            </w:pPr>
            <w:r>
              <w:t>голосов животных и птиц;</w:t>
            </w:r>
          </w:p>
          <w:p w14:paraId="5C918535" w14:textId="77777777" w:rsidR="00000000" w:rsidRDefault="00571703">
            <w:pPr>
              <w:pStyle w:val="a8"/>
            </w:pPr>
            <w:r>
              <w:t>шумов связанных с явлениями природы;</w:t>
            </w:r>
          </w:p>
          <w:p w14:paraId="55B02E26" w14:textId="77777777" w:rsidR="00000000" w:rsidRDefault="00571703">
            <w:pPr>
              <w:pStyle w:val="a8"/>
            </w:pPr>
            <w:r>
              <w:t>различения и опознава</w:t>
            </w:r>
            <w:r>
              <w:t xml:space="preserve">ния </w:t>
            </w:r>
            <w:r>
              <w:lastRenderedPageBreak/>
              <w:t xml:space="preserve">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</w:t>
            </w:r>
            <w:r>
              <w:t>и взрослыми.</w:t>
            </w:r>
          </w:p>
          <w:p w14:paraId="62E75739" w14:textId="77777777" w:rsidR="00000000" w:rsidRDefault="00571703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14:paraId="600A035E" w14:textId="77777777" w:rsidR="00000000" w:rsidRDefault="00571703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14:paraId="7B3008EF" w14:textId="77777777" w:rsidR="00000000" w:rsidRDefault="00571703">
            <w:pPr>
              <w:pStyle w:val="a8"/>
            </w:pPr>
            <w:r>
              <w:t>активизация познавательной деятельности обучающихся.</w:t>
            </w:r>
          </w:p>
          <w:p w14:paraId="7CD3A637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5E9C93AD" w14:textId="77777777" w:rsidR="00000000" w:rsidRDefault="00571703">
            <w:pPr>
              <w:pStyle w:val="a8"/>
            </w:pPr>
            <w:r>
              <w:t>Подго</w:t>
            </w:r>
            <w:r>
              <w:t>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деятельности. Развитие</w:t>
            </w:r>
            <w:r>
              <w:t xml:space="preserve"> жизненных компетенций, необходимых для социальной </w:t>
            </w:r>
            <w:r>
              <w:lastRenderedPageBreak/>
              <w:t>адаптации, получения образования.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2BE4" w14:textId="77777777" w:rsidR="00000000" w:rsidRDefault="00571703">
            <w:pPr>
              <w:pStyle w:val="a8"/>
            </w:pPr>
            <w:r>
              <w:lastRenderedPageBreak/>
              <w:t xml:space="preserve">Результаты освоения коррекционно-развивающей области АООП НОО должны </w:t>
            </w:r>
            <w:r>
              <w:lastRenderedPageBreak/>
              <w:t>отражать:</w:t>
            </w:r>
          </w:p>
          <w:p w14:paraId="47D28DB7" w14:textId="77777777" w:rsidR="00000000" w:rsidRDefault="00571703">
            <w:pPr>
              <w:pStyle w:val="a8"/>
            </w:pPr>
            <w:r>
              <w:t>Коррекционный курс "Формирование слухового восприятия и обучение устной речи":</w:t>
            </w:r>
          </w:p>
          <w:p w14:paraId="73936EAF" w14:textId="77777777" w:rsidR="00000000" w:rsidRDefault="00571703">
            <w:pPr>
              <w:pStyle w:val="a8"/>
            </w:pPr>
            <w:r>
              <w:t>Овладение уме</w:t>
            </w:r>
            <w:r>
              <w:t>ниями пользоваться слуховыми аппаратами. Наличие условной двигательной реакции на неречевые и речевые стимулы разной частоты и интенсивности (без слуховых аппаратов и с индивидуальными слуховыми аппаратами) с учетом возможностей обучающихся. Развитие умени</w:t>
            </w:r>
            <w:r>
              <w:t>й различать и опознавать на слух (без слуховых аппаратов и с индивидуальными слуховыми аппаратами) доступные звучания музыкальных инструментов (игрушек);</w:t>
            </w:r>
          </w:p>
          <w:p w14:paraId="7A0A1B2B" w14:textId="77777777" w:rsidR="00000000" w:rsidRDefault="00571703">
            <w:pPr>
              <w:pStyle w:val="a8"/>
            </w:pPr>
            <w:r>
              <w:t>определение на слух громкости звуков, количества, продолжительности их звучания (кратко, долго), слитн</w:t>
            </w:r>
            <w:r>
              <w:t>ости, 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</w:t>
            </w:r>
          </w:p>
          <w:p w14:paraId="70C13A87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3FEF3B43" w14:textId="77777777" w:rsidR="00000000" w:rsidRDefault="00571703">
            <w:pPr>
              <w:pStyle w:val="a8"/>
            </w:pPr>
            <w:r>
              <w:lastRenderedPageBreak/>
              <w:t>природных звучаний и шумов.</w:t>
            </w:r>
          </w:p>
          <w:p w14:paraId="57C15AAC" w14:textId="77777777" w:rsidR="00000000" w:rsidRDefault="00571703">
            <w:pPr>
              <w:pStyle w:val="a8"/>
            </w:pPr>
            <w:r>
              <w:t>Слухозрительное восприят</w:t>
            </w:r>
            <w:r>
              <w:t>ие знакомого речевого материала, необходимого в учебной внеурочной деятельности (фраз, слов, словосочетаний, коротких текстов). Развитие речевого слуха, т.е. умений различать, опознавать и распознавать речевой материал (знакомые и необходимые в общении фра</w:t>
            </w:r>
            <w:r>
              <w:t>зы, слова и словосочетания, по - возможности, короткие тексты).</w:t>
            </w:r>
          </w:p>
          <w:p w14:paraId="2FC05074" w14:textId="77777777" w:rsidR="00000000" w:rsidRDefault="00571703">
            <w:pPr>
              <w:pStyle w:val="a8"/>
            </w:pPr>
            <w:r>
              <w:t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 - интонационной структурами речи;</w:t>
            </w:r>
          </w:p>
          <w:p w14:paraId="7FDB2F0E" w14:textId="77777777" w:rsidR="00000000" w:rsidRDefault="00571703">
            <w:pPr>
              <w:pStyle w:val="a8"/>
            </w:pPr>
            <w:r>
              <w:t>соблюдение орфоэпических правил (по знаку, образцу учителя, самос</w:t>
            </w:r>
            <w:r>
              <w:t>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14:paraId="16A91FC7" w14:textId="77777777" w:rsidR="00000000" w:rsidRDefault="00571703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7134DA26" w14:textId="77777777" w:rsidR="00000000" w:rsidRDefault="00571703">
            <w:pPr>
              <w:pStyle w:val="a8"/>
            </w:pPr>
            <w:r>
              <w:lastRenderedPageBreak/>
              <w:t>Р</w:t>
            </w:r>
            <w:r>
              <w:t>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аудиозаписи. Формирование правильных, координированных и ритм</w:t>
            </w:r>
            <w:r>
              <w:t>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достаточно внятной декламации простейших детских песенок под му</w:t>
            </w:r>
            <w:r>
              <w:t>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исполнять музыкальные пьесы на элементарных музыкальных инструментах в ансамбле под аккомпа</w:t>
            </w:r>
            <w:r>
              <w:t xml:space="preserve">немент учителя. Развитие слухозрительного и слухового восприятия речи, закрепление произносительных умений при </w:t>
            </w:r>
            <w:r>
              <w:lastRenderedPageBreak/>
              <w:t>использовании фонетической ритмики и музыки.</w:t>
            </w:r>
          </w:p>
        </w:tc>
      </w:tr>
      <w:tr w:rsidR="00000000" w14:paraId="7C9C7E3A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4A9755" w14:textId="77777777" w:rsidR="00000000" w:rsidRDefault="00571703">
            <w:pPr>
              <w:pStyle w:val="a8"/>
            </w:pPr>
            <w:bookmarkStart w:id="119" w:name="sub_10406"/>
            <w:r>
              <w:lastRenderedPageBreak/>
              <w:t>4.6. Итоговая оценка качества освоения обучающимися АООП НОО</w:t>
            </w:r>
            <w:bookmarkEnd w:id="119"/>
          </w:p>
        </w:tc>
      </w:tr>
      <w:tr w:rsidR="00000000" w14:paraId="7F8665EC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A37BEC" w14:textId="77777777" w:rsidR="00000000" w:rsidRDefault="00571703">
            <w:pPr>
              <w:pStyle w:val="a8"/>
            </w:pPr>
            <w:r>
              <w:t xml:space="preserve">Предметом итоговой </w:t>
            </w:r>
            <w:r>
              <w:t>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5C229" w14:textId="77777777" w:rsidR="00000000" w:rsidRDefault="00571703">
            <w:pPr>
              <w:pStyle w:val="a8"/>
            </w:pPr>
            <w:r>
              <w:t>Предметом итоговой оценки освоения глухими обучающимися АООП НОО является достижени</w:t>
            </w:r>
            <w:r>
              <w:t>е предметных и результатов освоения программы коррекционной работы.</w:t>
            </w:r>
          </w:p>
        </w:tc>
      </w:tr>
    </w:tbl>
    <w:p w14:paraId="6201166E" w14:textId="77777777" w:rsidR="00000000" w:rsidRDefault="00571703"/>
    <w:p w14:paraId="5EC65200" w14:textId="77777777" w:rsidR="00000000" w:rsidRDefault="00571703">
      <w:pPr>
        <w:ind w:firstLine="0"/>
        <w:jc w:val="left"/>
        <w:sectPr w:rsidR="00000000">
          <w:headerReference w:type="default" r:id="rId46"/>
          <w:footerReference w:type="default" r:id="rId4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944B43F" w14:textId="77777777" w:rsidR="00000000" w:rsidRDefault="00571703">
      <w:pPr>
        <w:pStyle w:val="a8"/>
      </w:pPr>
      <w:r>
        <w:lastRenderedPageBreak/>
        <w:t>______________________________</w:t>
      </w:r>
    </w:p>
    <w:p w14:paraId="5BC3C474" w14:textId="77777777" w:rsidR="00000000" w:rsidRDefault="00571703">
      <w:bookmarkStart w:id="120" w:name="sub_101111"/>
      <w:r>
        <w:t>*(1)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14:paraId="005481D1" w14:textId="77777777" w:rsidR="00000000" w:rsidRDefault="00571703">
      <w:bookmarkStart w:id="121" w:name="sub_102222"/>
      <w:bookmarkEnd w:id="120"/>
      <w:r>
        <w:t>*</w:t>
      </w:r>
      <w:r>
        <w:t xml:space="preserve">(2) </w:t>
      </w:r>
      <w:hyperlink r:id="rId48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(Собрание законодательства Российской Федерации, 2012, N 53, ст. 7598; 2013, N 19, ст. 2</w:t>
      </w:r>
      <w:r>
        <w:t>326; N 23, ст. 2878; N 27, ст. 3462; N 30, ст. 4036; N 48, ст. 6165; 2014, N 6, ст. 562, ст. 566; N 19, ст. 2289; N 22, ст. 2769; N 23, ст. 2933; N 26, ст. 3388; N 30, ст. 4257, ст. 4263).</w:t>
      </w:r>
    </w:p>
    <w:bookmarkEnd w:id="121"/>
    <w:p w14:paraId="4504E313" w14:textId="77777777" w:rsidR="00000000" w:rsidRDefault="005717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78839ED" w14:textId="77777777" w:rsidR="00000000" w:rsidRDefault="0057170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</w:t>
      </w:r>
      <w:r>
        <w:rPr>
          <w:shd w:val="clear" w:color="auto" w:fill="F0F0F0"/>
        </w:rPr>
        <w:t>а опечатка. Вместо "Часть 6 статьи 58 пункт 9" здесь и далее по тексту имеется в виду "</w:t>
      </w:r>
      <w:hyperlink r:id="rId49" w:history="1">
        <w:r>
          <w:rPr>
            <w:rStyle w:val="a4"/>
            <w:shd w:val="clear" w:color="auto" w:fill="F0F0F0"/>
          </w:rPr>
          <w:t>Часть 9 статьи 58</w:t>
        </w:r>
      </w:hyperlink>
      <w:r>
        <w:rPr>
          <w:shd w:val="clear" w:color="auto" w:fill="F0F0F0"/>
        </w:rPr>
        <w:t xml:space="preserve">" </w:t>
      </w:r>
    </w:p>
    <w:p w14:paraId="70232225" w14:textId="77777777" w:rsidR="00000000" w:rsidRDefault="00571703">
      <w:bookmarkStart w:id="122" w:name="sub_103333"/>
      <w:r>
        <w:t xml:space="preserve">*(3) </w:t>
      </w:r>
      <w:hyperlink r:id="rId50" w:history="1">
        <w:r>
          <w:rPr>
            <w:rStyle w:val="a4"/>
          </w:rPr>
          <w:t>Пун</w:t>
        </w:r>
        <w:r>
          <w:rPr>
            <w:rStyle w:val="a4"/>
          </w:rPr>
          <w:t>кт 15 раздела III</w:t>
        </w:r>
      </w:hyperlink>
      <w:r>
        <w:t xml:space="preserve"> ФГОС НОО.</w:t>
      </w:r>
    </w:p>
    <w:p w14:paraId="0EE1D89C" w14:textId="77777777" w:rsidR="00000000" w:rsidRDefault="00571703">
      <w:bookmarkStart w:id="123" w:name="sub_104444"/>
      <w:bookmarkEnd w:id="122"/>
      <w:r>
        <w:t xml:space="preserve">*(4) </w:t>
      </w:r>
      <w:hyperlink r:id="rId51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093F9332" w14:textId="77777777" w:rsidR="00000000" w:rsidRDefault="00571703">
      <w:bookmarkStart w:id="124" w:name="sub_105555"/>
      <w:bookmarkEnd w:id="123"/>
      <w:r>
        <w:t>*(5)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</w:t>
      </w:r>
      <w:r>
        <w:t xml:space="preserve"> -5 классах - развитие речи; чтение и развитие речи; сведения по грамматике; чтение".</w:t>
      </w:r>
    </w:p>
    <w:p w14:paraId="66FE9351" w14:textId="77777777" w:rsidR="00000000" w:rsidRDefault="00571703">
      <w:bookmarkStart w:id="125" w:name="sub_106666"/>
      <w:bookmarkEnd w:id="124"/>
      <w:r>
        <w:t>*(6) Предмет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сочетает в себе компетенции д</w:t>
      </w:r>
      <w:r>
        <w:t>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14:paraId="4F66866E" w14:textId="77777777" w:rsidR="00000000" w:rsidRDefault="00571703">
      <w:bookmarkStart w:id="126" w:name="sub_107777"/>
      <w:bookmarkEnd w:id="125"/>
      <w:r>
        <w:t xml:space="preserve">*(7) В ред. </w:t>
      </w:r>
      <w:hyperlink r:id="rId52" w:history="1">
        <w:r>
          <w:rPr>
            <w:rStyle w:val="a4"/>
          </w:rPr>
          <w:t>Приказа</w:t>
        </w:r>
      </w:hyperlink>
      <w:r>
        <w:t xml:space="preserve"> Минобрнауки России от 18.12.2012 N 1060.</w:t>
      </w:r>
    </w:p>
    <w:p w14:paraId="2B401B67" w14:textId="77777777" w:rsidR="00000000" w:rsidRDefault="00571703">
      <w:bookmarkStart w:id="127" w:name="sub_108888"/>
      <w:bookmarkEnd w:id="126"/>
      <w:r>
        <w:t xml:space="preserve">*(8) </w:t>
      </w:r>
      <w:hyperlink r:id="rId5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55681868" w14:textId="77777777" w:rsidR="00000000" w:rsidRDefault="00571703">
      <w:bookmarkStart w:id="128" w:name="sub_109999"/>
      <w:bookmarkEnd w:id="127"/>
      <w:r>
        <w:t>*(9</w:t>
      </w:r>
      <w:r>
        <w:t xml:space="preserve">) </w:t>
      </w:r>
      <w:hyperlink r:id="rId54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157D2D65" w14:textId="77777777" w:rsidR="00000000" w:rsidRDefault="00571703">
      <w:bookmarkStart w:id="129" w:name="sub_1011111"/>
      <w:bookmarkEnd w:id="128"/>
      <w:r>
        <w:t xml:space="preserve">*(10) </w:t>
      </w:r>
      <w:hyperlink r:id="rId55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7E432679" w14:textId="77777777" w:rsidR="00000000" w:rsidRDefault="00571703">
      <w:bookmarkStart w:id="130" w:name="sub_1111110"/>
      <w:bookmarkEnd w:id="129"/>
      <w:r>
        <w:t xml:space="preserve">*(11) </w:t>
      </w:r>
      <w:hyperlink r:id="rId56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7127E54B" w14:textId="77777777" w:rsidR="00000000" w:rsidRDefault="00571703">
      <w:bookmarkStart w:id="131" w:name="sub_12222"/>
      <w:bookmarkEnd w:id="130"/>
      <w:r>
        <w:t xml:space="preserve">*(12) </w:t>
      </w:r>
      <w:hyperlink r:id="rId57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14:paraId="22945978" w14:textId="77777777" w:rsidR="00000000" w:rsidRDefault="00571703">
      <w:bookmarkStart w:id="132" w:name="sub_13333"/>
      <w:bookmarkEnd w:id="131"/>
      <w:r>
        <w:t xml:space="preserve">*(13) </w:t>
      </w:r>
      <w:hyperlink r:id="rId58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303927BD" w14:textId="77777777" w:rsidR="00000000" w:rsidRDefault="00571703">
      <w:bookmarkStart w:id="133" w:name="sub_14444"/>
      <w:bookmarkEnd w:id="132"/>
      <w:r>
        <w:t xml:space="preserve">*(14) </w:t>
      </w:r>
      <w:hyperlink r:id="rId59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</w:t>
      </w:r>
      <w:r>
        <w:t>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1BB63AA8" w14:textId="77777777" w:rsidR="00000000" w:rsidRDefault="00571703">
      <w:bookmarkStart w:id="134" w:name="sub_15555"/>
      <w:bookmarkEnd w:id="133"/>
      <w:r>
        <w:t xml:space="preserve">*(15) </w:t>
      </w:r>
      <w:hyperlink r:id="rId60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14:paraId="38F4ECF7" w14:textId="77777777" w:rsidR="00000000" w:rsidRDefault="00571703">
      <w:bookmarkStart w:id="135" w:name="sub_10666"/>
      <w:bookmarkEnd w:id="134"/>
      <w:r>
        <w:t>*(16)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включает комплекс предметов: в подготовительном классе - обучение дактилологии; обучение устной речи; обучение грам</w:t>
      </w:r>
      <w:r>
        <w:t>оте; в 1- 3 классах - развитие речи; чтение и развитие речи; письмо (в первом классе); в 4 -5 классах - развитие речи; чтение и развитие речи; сведения по грамматике, чтение".</w:t>
      </w:r>
    </w:p>
    <w:p w14:paraId="27338078" w14:textId="77777777" w:rsidR="00000000" w:rsidRDefault="00571703">
      <w:bookmarkStart w:id="136" w:name="sub_10777"/>
      <w:bookmarkEnd w:id="135"/>
      <w:r>
        <w:t>*(17) Предмет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</w:t>
      </w:r>
      <w:r>
        <w:t xml:space="preserve"> целенаправленным обучением устной и письменной речи.</w:t>
      </w:r>
    </w:p>
    <w:bookmarkEnd w:id="136"/>
    <w:p w14:paraId="7DD45308" w14:textId="77777777" w:rsidR="00000000" w:rsidRDefault="00571703">
      <w:pPr>
        <w:ind w:firstLine="0"/>
        <w:jc w:val="left"/>
        <w:sectPr w:rsidR="00000000">
          <w:headerReference w:type="default" r:id="rId61"/>
          <w:footerReference w:type="default" r:id="rId6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55825922" w14:textId="77777777" w:rsidR="00000000" w:rsidRDefault="00571703"/>
    <w:p w14:paraId="04A257AE" w14:textId="77777777" w:rsidR="00000000" w:rsidRDefault="00571703">
      <w:pPr>
        <w:ind w:firstLine="698"/>
        <w:jc w:val="right"/>
      </w:pPr>
      <w:bookmarkStart w:id="137" w:name="sub_11000"/>
      <w:r>
        <w:rPr>
          <w:rStyle w:val="a3"/>
        </w:rPr>
        <w:t>Приложение N 2</w:t>
      </w:r>
    </w:p>
    <w:bookmarkEnd w:id="137"/>
    <w:p w14:paraId="630A5805" w14:textId="77777777" w:rsidR="00000000" w:rsidRDefault="00571703"/>
    <w:p w14:paraId="1EDF9F4B" w14:textId="77777777" w:rsidR="00000000" w:rsidRDefault="00571703">
      <w:pPr>
        <w:pStyle w:val="1"/>
      </w:pPr>
      <w:r>
        <w:t>Требования к АООП НОО для слабослышащих и позднооглохших обучающихся</w:t>
      </w:r>
    </w:p>
    <w:p w14:paraId="03EED42B" w14:textId="77777777" w:rsidR="00000000" w:rsidRDefault="005717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3"/>
        <w:gridCol w:w="5107"/>
      </w:tblGrid>
      <w:tr w:rsidR="00000000" w14:paraId="600F58C9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3"/>
            <w:tcBorders>
              <w:top w:val="single" w:sz="4" w:space="0" w:color="auto"/>
              <w:bottom w:val="nil"/>
            </w:tcBorders>
          </w:tcPr>
          <w:p w14:paraId="7C4E39E1" w14:textId="77777777" w:rsidR="00000000" w:rsidRDefault="00571703">
            <w:pPr>
              <w:pStyle w:val="a7"/>
              <w:jc w:val="center"/>
            </w:pPr>
            <w:bookmarkStart w:id="138" w:name="sub_11200"/>
            <w:r>
              <w:t>2. Требования к структуре АООП НОО для слабослышащих и позднооглохших обучающихся</w:t>
            </w:r>
            <w:bookmarkEnd w:id="138"/>
          </w:p>
        </w:tc>
      </w:tr>
      <w:tr w:rsidR="00000000" w14:paraId="7FF78898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E29" w14:textId="77777777" w:rsidR="00000000" w:rsidRDefault="00571703">
            <w:pPr>
              <w:pStyle w:val="a7"/>
              <w:jc w:val="center"/>
            </w:pPr>
            <w:bookmarkStart w:id="139" w:name="sub_11211"/>
            <w:r>
              <w:t>2.1.</w:t>
            </w:r>
            <w:bookmarkEnd w:id="13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E40" w14:textId="77777777" w:rsidR="00000000" w:rsidRDefault="00571703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6318B" w14:textId="77777777" w:rsidR="00000000" w:rsidRDefault="00571703">
            <w:pPr>
              <w:pStyle w:val="a7"/>
              <w:jc w:val="center"/>
            </w:pPr>
            <w:r>
              <w:t>2.3.</w:t>
            </w:r>
          </w:p>
        </w:tc>
      </w:tr>
      <w:tr w:rsidR="00000000" w14:paraId="770C181E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2D06" w14:textId="77777777" w:rsidR="00000000" w:rsidRDefault="00571703">
            <w:pPr>
              <w:pStyle w:val="a8"/>
            </w:pPr>
            <w:bookmarkStart w:id="140" w:name="sub_11201"/>
            <w:r>
              <w:t>2.1. АООП НОО определяет содержание и организацию образовательной деятельности на уровне НОО.</w:t>
            </w:r>
            <w:bookmarkEnd w:id="140"/>
          </w:p>
        </w:tc>
      </w:tr>
      <w:tr w:rsidR="00000000" w14:paraId="1C6BEA91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80B" w14:textId="77777777" w:rsidR="00000000" w:rsidRDefault="00571703">
            <w:pPr>
              <w:pStyle w:val="a8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</w:t>
            </w:r>
            <w:r>
              <w:t>ки (1-4 классы). Он может быть включён (в классе не более одного - двух обучающихся с нарушенным слухом) в общий образовательный поток (инклюзия).</w:t>
            </w:r>
          </w:p>
          <w:p w14:paraId="553AEC43" w14:textId="77777777" w:rsidR="00000000" w:rsidRDefault="00571703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</w:t>
            </w:r>
            <w:r>
              <w:t>одителей, детского коллектива и самого обучающегося. Основными направлениями в специальной поддержке являются:</w:t>
            </w:r>
          </w:p>
          <w:p w14:paraId="50869E01" w14:textId="77777777" w:rsidR="00000000" w:rsidRDefault="00571703">
            <w:pPr>
              <w:pStyle w:val="a8"/>
            </w:pPr>
            <w:r>
              <w:t>удовлетворение особых образовательных потребностей обучающихся с нарушением слуха;</w:t>
            </w:r>
          </w:p>
          <w:p w14:paraId="57687A22" w14:textId="77777777" w:rsidR="00000000" w:rsidRDefault="00571703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5E224829" w14:textId="77777777" w:rsidR="00000000" w:rsidRDefault="00571703">
            <w:pPr>
              <w:pStyle w:val="a8"/>
            </w:pPr>
            <w:r>
              <w:t xml:space="preserve">развитие слухозрительного и слухового </w:t>
            </w:r>
            <w:r>
              <w:lastRenderedPageBreak/>
              <w:t>восприятия и произносительной стороны речи;</w:t>
            </w:r>
          </w:p>
          <w:p w14:paraId="6437369E" w14:textId="77777777" w:rsidR="00000000" w:rsidRDefault="00571703">
            <w:pPr>
              <w:pStyle w:val="a8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14:paraId="3537308D" w14:textId="77777777" w:rsidR="00000000" w:rsidRDefault="00571703">
            <w:pPr>
              <w:pStyle w:val="a8"/>
            </w:pPr>
            <w:r>
              <w:t>Психолого-педагогическ</w:t>
            </w:r>
            <w:r>
              <w:t>ая поддержка предполагает:</w:t>
            </w:r>
          </w:p>
          <w:p w14:paraId="214E734E" w14:textId="77777777" w:rsidR="00000000" w:rsidRDefault="00571703">
            <w:pPr>
              <w:pStyle w:val="a8"/>
            </w:pPr>
            <w:r>
              <w:t>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</w:t>
            </w:r>
          </w:p>
          <w:p w14:paraId="59AA4842" w14:textId="77777777" w:rsidR="00000000" w:rsidRDefault="00571703">
            <w:pPr>
              <w:pStyle w:val="a8"/>
            </w:pPr>
            <w:r>
              <w:t>работу по профилактике внутриличностных и межличнос</w:t>
            </w:r>
            <w:r>
              <w:t>тных конфликтов в классе, школе, поддержанию эмоционально комфортной обстановки;</w:t>
            </w:r>
          </w:p>
          <w:p w14:paraId="74A2EC68" w14:textId="77777777" w:rsidR="00000000" w:rsidRDefault="00571703">
            <w:pPr>
              <w:pStyle w:val="a8"/>
            </w:pPr>
            <w:r>
              <w:t>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14:paraId="29544938" w14:textId="77777777" w:rsidR="00000000" w:rsidRDefault="00571703">
            <w:pPr>
              <w:pStyle w:val="a8"/>
            </w:pPr>
            <w:r>
              <w:t>В структуру АООП НО</w:t>
            </w:r>
            <w:r>
              <w:t>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B180" w14:textId="77777777" w:rsidR="00000000" w:rsidRDefault="00571703">
            <w:pPr>
              <w:pStyle w:val="a8"/>
            </w:pPr>
            <w:r>
              <w:lastRenderedPageBreak/>
              <w:t>Вариант 2.2. предполагает, что слабослышащий и позднооглохший обучающийся получ</w:t>
            </w:r>
            <w:r>
              <w:t>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14:paraId="3A6B5245" w14:textId="77777777" w:rsidR="00000000" w:rsidRDefault="00571703">
            <w:pPr>
              <w:pStyle w:val="a8"/>
            </w:pPr>
            <w:r>
              <w:t>По данному варианту организация создает два отделения:</w:t>
            </w:r>
          </w:p>
          <w:p w14:paraId="423FE194" w14:textId="77777777" w:rsidR="00000000" w:rsidRDefault="00571703">
            <w:pPr>
              <w:pStyle w:val="a8"/>
            </w:pPr>
            <w:r>
              <w:t>I отделение - для учащихся с легким недоразвит</w:t>
            </w:r>
            <w:r>
              <w:t>ием речи, обусловленным нарушением слуха;</w:t>
            </w:r>
          </w:p>
          <w:p w14:paraId="27BDD3AB" w14:textId="77777777" w:rsidR="00000000" w:rsidRDefault="00571703">
            <w:pPr>
              <w:pStyle w:val="a8"/>
            </w:pPr>
            <w:r>
              <w:t>II отделение - для учащихся с глубоким недоразвитием речи, обусловленным нарушением слуха. Нормативный срок обучения составляет 4 года в I отделении (1-4 классы) и 5 лет во II отделении (1-5 классы). Указанный срок</w:t>
            </w:r>
            <w:r>
              <w:t xml:space="preserve"> обучения во II отделении может быть увеличен до 6 лет за счёт введения первого дополнительного класса.</w:t>
            </w:r>
          </w:p>
          <w:p w14:paraId="386E05FD" w14:textId="77777777" w:rsidR="00000000" w:rsidRDefault="00571703">
            <w:pPr>
              <w:pStyle w:val="a8"/>
            </w:pPr>
            <w:r>
              <w:t xml:space="preserve">Выбор продолжительности обучения (за счет введения первого дополнительного класса) остается за образовательной организацией, </w:t>
            </w:r>
            <w:r>
              <w:lastRenderedPageBreak/>
              <w:t>исходя из возможностей реги</w:t>
            </w:r>
            <w:r>
              <w:t>она к подготовке слабослышащих и позднооглохших детей к обучению в школе.</w:t>
            </w:r>
          </w:p>
          <w:p w14:paraId="6FE87D98" w14:textId="77777777" w:rsidR="00000000" w:rsidRDefault="00571703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</w:t>
            </w:r>
            <w:r>
              <w:t>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14:paraId="45272362" w14:textId="77777777" w:rsidR="00000000" w:rsidRDefault="00571703">
            <w:pPr>
              <w:pStyle w:val="a8"/>
            </w:pPr>
            <w:r>
              <w:t>Обязательной является организация и создание</w:t>
            </w:r>
            <w:r>
              <w:t xml:space="preserve">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</w:t>
            </w:r>
            <w:r>
              <w:t>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 особое структурирование содержания обучения на основе, усиления внимания к целенаправленному развит</w:t>
            </w:r>
            <w:r>
              <w:t>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5477D" w14:textId="77777777" w:rsidR="00000000" w:rsidRDefault="00571703">
            <w:pPr>
              <w:pStyle w:val="a8"/>
            </w:pPr>
            <w:r>
              <w:lastRenderedPageBreak/>
              <w:t>Вариант 2.3. предполагает, что обучающийся получает образование в пролонгированные сроки несопоставимое по итоговым достижени</w:t>
            </w:r>
            <w:r>
              <w:t>ям к моменту завершения школьного обучения с образованием сверстников без ограничений здоровья.</w:t>
            </w:r>
          </w:p>
          <w:p w14:paraId="59143491" w14:textId="77777777" w:rsidR="00000000" w:rsidRDefault="00571703">
            <w:pPr>
              <w:pStyle w:val="a8"/>
            </w:pPr>
            <w:r>
              <w:t>Нормативный срок обучения - 5 лет (1-5 классы). Указанный срок обучения может быть увеличен до 6 лет за счёт введения первого дополнительного класса.</w:t>
            </w:r>
          </w:p>
          <w:p w14:paraId="77317451" w14:textId="77777777" w:rsidR="00000000" w:rsidRDefault="00571703">
            <w:pPr>
              <w:pStyle w:val="a8"/>
            </w:pPr>
            <w:r>
              <w:t>Выбор прод</w:t>
            </w:r>
            <w:r>
              <w:t>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14:paraId="3F4838DE" w14:textId="77777777" w:rsidR="00000000" w:rsidRDefault="00571703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</w:t>
            </w:r>
            <w:r>
              <w:t xml:space="preserve">делах, в том числе со </w:t>
            </w:r>
            <w:r>
              <w:lastRenderedPageBreak/>
              <w:t>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14:paraId="50BA76C9" w14:textId="77777777" w:rsidR="00000000" w:rsidRDefault="00571703">
            <w:pPr>
              <w:pStyle w:val="a8"/>
            </w:pPr>
            <w:r>
              <w:t>Обязательным является постоянное пользование обучающимися звукоусиливающей аппаратурой разных типов, включая</w:t>
            </w:r>
            <w:r>
              <w:t xml:space="preserve">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      </w:r>
          </w:p>
        </w:tc>
      </w:tr>
      <w:tr w:rsidR="00000000" w14:paraId="289B74DB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128594" w14:textId="77777777" w:rsidR="00000000" w:rsidRDefault="00571703">
            <w:pPr>
              <w:pStyle w:val="a8"/>
            </w:pPr>
            <w:bookmarkStart w:id="141" w:name="sub_11203"/>
            <w:r>
              <w:lastRenderedPageBreak/>
      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</w:t>
            </w:r>
            <w:r>
              <w:lastRenderedPageBreak/>
              <w:t>вариантов АООП НОО с учетом особых образовательных потребностей слабослышащих и позднооглохших обучающихся.</w:t>
            </w:r>
            <w:bookmarkEnd w:id="141"/>
          </w:p>
        </w:tc>
      </w:tr>
      <w:tr w:rsidR="00000000" w14:paraId="135110A6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339" w14:textId="77777777" w:rsidR="00000000" w:rsidRDefault="00571703">
            <w:pPr>
              <w:pStyle w:val="a8"/>
            </w:pPr>
            <w:r>
              <w:lastRenderedPageBreak/>
              <w:t>Вариант 2.1.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</w:t>
            </w:r>
            <w:r>
              <w:t>я со слышащими сверстниками;</w:t>
            </w:r>
          </w:p>
          <w:p w14:paraId="708E7E5A" w14:textId="77777777" w:rsidR="00000000" w:rsidRDefault="00571703">
            <w:pPr>
              <w:pStyle w:val="a8"/>
            </w:pPr>
            <w:r>
              <w:t>понимают обращённую к ним устную речь;</w:t>
            </w:r>
          </w:p>
          <w:p w14:paraId="25922B39" w14:textId="77777777" w:rsidR="00000000" w:rsidRDefault="00571703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14:paraId="7390EC2A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19C10BE2" w14:textId="77777777" w:rsidR="00000000" w:rsidRDefault="00571703">
            <w:pPr>
              <w:pStyle w:val="a8"/>
            </w:pPr>
            <w:r>
              <w:t>В спорных</w:t>
            </w:r>
            <w:r>
              <w:t xml:space="preserve"> случаях (вариант 2.1 или 2.2) на момент поступления ребёнка в школу следует рекомендовать более сложную образовательную среду (вариант 2.1). В случае, если обучающийся не достигает минимального уровня овладения предметными результатами по всем или большин</w:t>
            </w:r>
            <w:r>
              <w:t>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14:paraId="1DF1A410" w14:textId="77777777" w:rsidR="00000000" w:rsidRDefault="00571703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14:paraId="5A2FADD0" w14:textId="77777777" w:rsidR="00000000" w:rsidRDefault="00571703">
            <w:pPr>
              <w:pStyle w:val="a8"/>
            </w:pPr>
            <w:r>
              <w:lastRenderedPageBreak/>
              <w:t>в дальнейшем, условия получения образовани</w:t>
            </w:r>
            <w:r>
              <w:t>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0A6" w14:textId="77777777" w:rsidR="00000000" w:rsidRDefault="00571703">
            <w:pPr>
              <w:pStyle w:val="a8"/>
            </w:pPr>
            <w:r>
              <w:lastRenderedPageBreak/>
              <w:t>Вариант 2.2 предназначен для образования слабослышащих и позднооглохших о</w:t>
            </w:r>
            <w:r>
              <w:t>бучающихся (со слуховыми аппаратам и (или) имплантами),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</w:t>
            </w:r>
            <w:r>
              <w:t>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      </w:r>
          </w:p>
          <w:p w14:paraId="18562336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</w:t>
            </w:r>
            <w:r>
              <w:t xml:space="preserve"> обучения в начальной школе.</w:t>
            </w:r>
          </w:p>
          <w:p w14:paraId="3B919F77" w14:textId="77777777" w:rsidR="00000000" w:rsidRDefault="00571703">
            <w:pPr>
              <w:pStyle w:val="a8"/>
            </w:pPr>
            <w:r>
              <w:t>В спорных случаях (вариант 2.2 или 2.3) на момент поступления ребёнка в школу следует рекомендовать более сложную образовательную среду (вариант 2.2). В случае, если обучающийся не достигает минимального уровня овладения предме</w:t>
            </w:r>
            <w:r>
              <w:t>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14:paraId="5C9F71B2" w14:textId="77777777" w:rsidR="00000000" w:rsidRDefault="00571703">
            <w:pPr>
              <w:pStyle w:val="a8"/>
            </w:pPr>
            <w:r>
              <w:t xml:space="preserve">Выбор оптимальных условий получения </w:t>
            </w:r>
            <w:r>
              <w:t xml:space="preserve">образования обучающимися с кохлеарными имплантами и варианта АООП НОО на момент поступления в школу зависит от их уровня </w:t>
            </w:r>
            <w:r>
              <w:lastRenderedPageBreak/>
              <w:t>общего и речевого развития, индивидуальных особенностей;</w:t>
            </w:r>
          </w:p>
          <w:p w14:paraId="6BD98EDB" w14:textId="77777777" w:rsidR="00000000" w:rsidRDefault="00571703">
            <w:pPr>
              <w:pStyle w:val="a8"/>
            </w:pPr>
            <w:r>
              <w:t>в дальнейшем, условия получения образования и вариант АООП НОО изменяются с уч</w:t>
            </w:r>
            <w:r>
              <w:t>етом достижений обучающегося в области слухоречевого развития, сформированности личностных, метапредметных и предметных компетенций (вариант 2.2.)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A558E" w14:textId="77777777" w:rsidR="00000000" w:rsidRDefault="00571703">
            <w:pPr>
              <w:pStyle w:val="a8"/>
            </w:pPr>
            <w:r>
              <w:lastRenderedPageBreak/>
              <w:t>Вариант 2.3 предназначен для образования слабослышащих и позднооглохших обучающихся (со слуховыми аппаратам и</w:t>
            </w:r>
            <w:r>
              <w:t xml:space="preserve"> (или) имплантами) с легкой умственной отсталостью (интеллектуальными нарушениями).</w:t>
            </w:r>
          </w:p>
          <w:p w14:paraId="02C0F4F1" w14:textId="77777777" w:rsidR="00000000" w:rsidRDefault="00571703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</w:t>
            </w:r>
            <w:r>
              <w:t>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14:paraId="3F81788C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</w:t>
            </w:r>
            <w:r>
              <w:t>чальной школе.</w:t>
            </w:r>
          </w:p>
          <w:p w14:paraId="64FA7923" w14:textId="77777777" w:rsidR="00000000" w:rsidRDefault="00571703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предполагает:</w:t>
            </w:r>
          </w:p>
          <w:p w14:paraId="7806223B" w14:textId="77777777" w:rsidR="00000000" w:rsidRDefault="00571703">
            <w:pPr>
              <w:pStyle w:val="a8"/>
            </w:pPr>
            <w:r>
              <w:t>учет текущего психического и соматического состояния</w:t>
            </w:r>
            <w:r>
              <w:t xml:space="preserve"> ребенка, адаптацию предлагаемого ребенку материала;</w:t>
            </w:r>
          </w:p>
          <w:p w14:paraId="1E5C2E91" w14:textId="77777777" w:rsidR="00000000" w:rsidRDefault="00571703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14:paraId="51733157" w14:textId="77777777" w:rsidR="00000000" w:rsidRDefault="00571703">
            <w:pPr>
              <w:pStyle w:val="a8"/>
            </w:pPr>
            <w:r>
              <w:t>оказание необходимой дозированной помощи.</w:t>
            </w:r>
          </w:p>
          <w:p w14:paraId="4B38A714" w14:textId="77777777" w:rsidR="00000000" w:rsidRDefault="00571703">
            <w:pPr>
              <w:pStyle w:val="a8"/>
            </w:pPr>
            <w:r>
              <w:t>При оценке результативности обучения осо</w:t>
            </w:r>
            <w:r>
              <w:t xml:space="preserve">бо </w:t>
            </w:r>
            <w:r>
              <w:lastRenderedPageBreak/>
              <w:t>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576E8740" w14:textId="77777777" w:rsidR="00000000" w:rsidRDefault="00571703">
            <w:pPr>
              <w:pStyle w:val="a8"/>
            </w:pPr>
            <w:r>
              <w:t>При наличии значительных продвижений в о</w:t>
            </w:r>
            <w:r>
              <w:t>своении данного варианта может быть поставлен вопрос о переводе глухого обучающегося на обучение по варианту 2.2.</w:t>
            </w:r>
          </w:p>
          <w:p w14:paraId="46478C0C" w14:textId="77777777" w:rsidR="00000000" w:rsidRDefault="00571703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</w:t>
            </w:r>
            <w:r>
              <w:t>т от их уровня общего и речевого развития, индивидуальных особенностей;</w:t>
            </w:r>
          </w:p>
          <w:p w14:paraId="41D4947B" w14:textId="77777777" w:rsidR="00000000" w:rsidRDefault="00571703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</w:t>
            </w:r>
            <w:r>
              <w:t>иант 2.3.)</w:t>
            </w:r>
          </w:p>
        </w:tc>
      </w:tr>
      <w:tr w:rsidR="00000000" w14:paraId="7DD11011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85B3E" w14:textId="77777777" w:rsidR="00000000" w:rsidRDefault="00571703">
            <w:pPr>
              <w:pStyle w:val="a8"/>
            </w:pPr>
            <w:bookmarkStart w:id="142" w:name="sub_11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bookmarkEnd w:id="142"/>
          </w:p>
        </w:tc>
      </w:tr>
      <w:tr w:rsidR="00000000" w14:paraId="5BA634C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55E" w14:textId="77777777" w:rsidR="00000000" w:rsidRDefault="00571703">
            <w:pPr>
              <w:pStyle w:val="a8"/>
            </w:pPr>
            <w:r>
              <w:t>Обязательная часть АООП НОО составляет - 80%, а часть, формируемая участниками образовательного процесса, - 20% от общего объема АООП.</w:t>
            </w:r>
            <w:hyperlink w:anchor="sub_110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7B777" w14:textId="77777777" w:rsidR="00000000" w:rsidRDefault="00571703">
            <w:pPr>
              <w:pStyle w:val="a8"/>
            </w:pPr>
            <w:r>
              <w:t>Обязательная часть АООП НОО составляет - 70%, а часть, формируемая участниками образовате</w:t>
            </w:r>
            <w:r>
              <w:t>льного процесса, - 30% от общего объема АООП.</w:t>
            </w:r>
          </w:p>
        </w:tc>
      </w:tr>
      <w:tr w:rsidR="00000000" w14:paraId="4F1E055F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43D3B8" w14:textId="77777777" w:rsidR="00000000" w:rsidRDefault="00571703">
            <w:pPr>
              <w:pStyle w:val="a8"/>
            </w:pPr>
            <w:bookmarkStart w:id="143" w:name="sub_11293"/>
            <w:r>
              <w:t>2.9.3. Учебный план включает обязательные предметные области и коррекционно-развивающую область.</w:t>
            </w:r>
            <w:bookmarkEnd w:id="143"/>
          </w:p>
        </w:tc>
      </w:tr>
      <w:tr w:rsidR="00000000" w14:paraId="62B1AD49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AF2" w14:textId="77777777" w:rsidR="00000000" w:rsidRDefault="00571703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6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328" w14:textId="77777777" w:rsidR="00000000" w:rsidRDefault="00571703">
            <w:pPr>
              <w:pStyle w:val="a8"/>
            </w:pPr>
            <w:r>
              <w:t>Обязательные предметные обла</w:t>
            </w:r>
            <w:r>
              <w:t>сти учебного плана и основные задачи реализации содержания предметных областей</w:t>
            </w:r>
          </w:p>
          <w:p w14:paraId="58717F4A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52D1A2B" w14:textId="77777777" w:rsidR="00000000" w:rsidRDefault="00571703">
            <w:pPr>
              <w:pStyle w:val="a8"/>
            </w:pPr>
            <w:r>
              <w:t>Филология.</w:t>
            </w:r>
          </w:p>
          <w:p w14:paraId="7E51A6C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D7730BA" w14:textId="77777777" w:rsidR="00000000" w:rsidRDefault="00571703">
            <w:pPr>
              <w:pStyle w:val="a8"/>
            </w:pPr>
            <w:r>
              <w:lastRenderedPageBreak/>
              <w:t>Формирование первоначальных навыков чтения и письма в процессе овладения грамотой.</w:t>
            </w:r>
          </w:p>
          <w:p w14:paraId="009517BB" w14:textId="77777777" w:rsidR="00000000" w:rsidRDefault="00571703">
            <w:pPr>
              <w:pStyle w:val="a8"/>
            </w:pPr>
            <w:r>
              <w:t>Развитие устной и письме</w:t>
            </w:r>
            <w:r>
              <w:t>нной коммуникации, способности к осмысленному чтению и письму.</w:t>
            </w:r>
          </w:p>
          <w:p w14:paraId="72BC1156" w14:textId="77777777" w:rsidR="00000000" w:rsidRDefault="00571703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коммуникации.</w:t>
            </w:r>
          </w:p>
          <w:p w14:paraId="33F1F71F" w14:textId="77777777" w:rsidR="00000000" w:rsidRDefault="00571703">
            <w:pPr>
              <w:pStyle w:val="a8"/>
            </w:pPr>
            <w:r>
              <w:t>Развитие способ</w:t>
            </w:r>
            <w:r>
              <w:t>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14:paraId="64A22E69" w14:textId="77777777" w:rsidR="00000000" w:rsidRDefault="00571703">
            <w:pPr>
              <w:pStyle w:val="a8"/>
            </w:pPr>
            <w:r>
      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ребёнка.</w:t>
            </w:r>
          </w:p>
          <w:p w14:paraId="3CDB5D4B" w14:textId="77777777" w:rsidR="00000000" w:rsidRDefault="00571703">
            <w:pPr>
              <w:pStyle w:val="a8"/>
            </w:pPr>
            <w:r>
              <w:t xml:space="preserve">Развитие слухозрительного и слухового восприятия устной речи, </w:t>
            </w:r>
            <w:r>
              <w:t>ее произносительной стороны, использование сформированных умений в процессе устной коммуникации.</w:t>
            </w:r>
          </w:p>
          <w:p w14:paraId="4696D658" w14:textId="77777777" w:rsidR="00000000" w:rsidRDefault="00571703">
            <w:pPr>
              <w:pStyle w:val="a8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</w:t>
            </w:r>
            <w:r>
              <w:t>ние умение работать в коллективе.</w:t>
            </w:r>
          </w:p>
          <w:p w14:paraId="23A9CE7A" w14:textId="77777777" w:rsidR="00000000" w:rsidRDefault="00571703">
            <w:pPr>
              <w:pStyle w:val="a8"/>
            </w:pPr>
            <w:r>
              <w:t xml:space="preserve">Создание основы для развития речевой деятельности обучающихся, для дальнейшего </w:t>
            </w:r>
            <w:r>
              <w:lastRenderedPageBreak/>
              <w:t>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F65C" w14:textId="77777777" w:rsidR="00000000" w:rsidRDefault="00571703">
            <w:pPr>
              <w:pStyle w:val="a8"/>
            </w:pPr>
            <w:r>
              <w:lastRenderedPageBreak/>
              <w:t>Обязательные</w:t>
            </w:r>
            <w:r>
              <w:t xml:space="preserve"> предметные области учебного плана и основные задачи реализации содержания предметных областей</w:t>
            </w:r>
          </w:p>
          <w:p w14:paraId="239211A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5BCBCB1" w14:textId="77777777" w:rsidR="00000000" w:rsidRDefault="00571703">
            <w:pPr>
              <w:pStyle w:val="a8"/>
            </w:pPr>
            <w:r>
              <w:t>Язык и речевая практика. Основные задачи реализации содержания:</w:t>
            </w:r>
          </w:p>
          <w:p w14:paraId="249F9789" w14:textId="77777777" w:rsidR="00000000" w:rsidRDefault="00571703">
            <w:pPr>
              <w:pStyle w:val="a8"/>
            </w:pPr>
            <w:r>
              <w:lastRenderedPageBreak/>
              <w:t>Формирование первоначальных навыков чтения и письма в процессе овладения грам</w:t>
            </w:r>
            <w:r>
              <w:t>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14:paraId="19853651" w14:textId="77777777" w:rsidR="00000000" w:rsidRDefault="00571703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14:paraId="26818935" w14:textId="77777777" w:rsidR="00000000" w:rsidRDefault="00571703">
            <w:pPr>
              <w:pStyle w:val="a8"/>
            </w:pPr>
            <w:r>
              <w:t>Развитие способности пользоваться письме</w:t>
            </w:r>
            <w:r>
              <w:t>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14:paraId="5279908B" w14:textId="77777777" w:rsidR="00000000" w:rsidRDefault="00571703">
            <w:pPr>
              <w:pStyle w:val="a8"/>
            </w:pPr>
            <w:r>
              <w:t>Развитие умений читать, понимать доступные по содержанию тексты, отвечающие уровню общего и речевого развития обучающихся, использ</w:t>
            </w:r>
            <w:r>
              <w:t>овать полученную информацию для решения жизненных задач.</w:t>
            </w:r>
          </w:p>
          <w:p w14:paraId="1CAAF99E" w14:textId="77777777" w:rsidR="00000000" w:rsidRDefault="00571703">
            <w:pPr>
              <w:pStyle w:val="a8"/>
            </w:pPr>
            <w:r>
              <w:t>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14:paraId="6636E30F" w14:textId="77777777" w:rsidR="00000000" w:rsidRDefault="00571703">
            <w:pPr>
              <w:pStyle w:val="a8"/>
            </w:pPr>
            <w:r>
              <w:t>Овладение представлениями и их с</w:t>
            </w:r>
            <w:r>
              <w:t xml:space="preserve">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</w:t>
            </w:r>
            <w:r>
              <w:lastRenderedPageBreak/>
              <w:t>пре</w:t>
            </w:r>
            <w:r>
              <w:t>дметно-практических умений при решении повседневных социально-бытовых задач.</w:t>
            </w:r>
          </w:p>
        </w:tc>
      </w:tr>
      <w:tr w:rsidR="00000000" w14:paraId="6671D4C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681" w14:textId="77777777" w:rsidR="00000000" w:rsidRDefault="00571703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CAA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DBA1B84" w14:textId="77777777" w:rsidR="00000000" w:rsidRDefault="00571703">
            <w:pPr>
              <w:pStyle w:val="a8"/>
            </w:pPr>
            <w:r>
              <w:t>Математика и информатика. Основные задачи реализации содержания:</w:t>
            </w:r>
          </w:p>
          <w:p w14:paraId="47BE74EA" w14:textId="77777777" w:rsidR="00000000" w:rsidRDefault="00571703">
            <w:pPr>
              <w:pStyle w:val="a8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</w:t>
            </w:r>
            <w:r>
              <w:t xml:space="preserve">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</w:t>
            </w:r>
            <w:r>
              <w:t>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</w:t>
            </w:r>
            <w:r>
              <w:t>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8064D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336BB40" w14:textId="77777777" w:rsidR="00000000" w:rsidRDefault="00571703">
            <w:pPr>
              <w:pStyle w:val="a8"/>
            </w:pPr>
            <w:r>
              <w:t>Математика.</w:t>
            </w:r>
          </w:p>
          <w:p w14:paraId="35BA42B8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59E56B9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</w:t>
            </w:r>
            <w:r>
              <w:t>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</w:t>
            </w:r>
            <w:r>
              <w:t>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</w:tr>
      <w:tr w:rsidR="00000000" w14:paraId="433EC44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491" w14:textId="77777777" w:rsidR="00000000" w:rsidRDefault="00571703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9D5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3835AF9" w14:textId="77777777" w:rsidR="00000000" w:rsidRDefault="00571703">
            <w:pPr>
              <w:pStyle w:val="a8"/>
            </w:pPr>
            <w:r>
              <w:t xml:space="preserve">Обществознание и естествознание </w:t>
            </w:r>
            <w:r>
              <w:lastRenderedPageBreak/>
              <w:t>(Окружающий мир).</w:t>
            </w:r>
          </w:p>
          <w:p w14:paraId="2145DDF2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0605E70" w14:textId="77777777" w:rsidR="00000000" w:rsidRDefault="00571703">
            <w:pPr>
              <w:pStyle w:val="a8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14:paraId="5C13BA24" w14:textId="77777777" w:rsidR="00000000" w:rsidRDefault="00571703">
            <w:pPr>
              <w:pStyle w:val="a8"/>
            </w:pPr>
            <w:r>
              <w:t>Преодоление ограниченности представлений о предметах и яв</w:t>
            </w:r>
            <w:r>
              <w:t>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</w:t>
            </w:r>
          </w:p>
          <w:p w14:paraId="7BD8CD8B" w14:textId="77777777" w:rsidR="00000000" w:rsidRDefault="00571703">
            <w:pPr>
              <w:pStyle w:val="a8"/>
            </w:pPr>
            <w:r>
              <w:t>воспитание у обучающихся интереса к познанию и восприятию мира приро</w:t>
            </w:r>
            <w:r>
              <w:t>ды, в том числе звуков окружающего мира;</w:t>
            </w:r>
          </w:p>
          <w:p w14:paraId="47523EDD" w14:textId="77777777" w:rsidR="00000000" w:rsidRDefault="00571703">
            <w:pPr>
              <w:pStyle w:val="a8"/>
            </w:pPr>
            <w: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14:paraId="39427762" w14:textId="77777777" w:rsidR="00000000" w:rsidRDefault="00571703">
            <w:pPr>
              <w:pStyle w:val="a8"/>
            </w:pPr>
            <w:r>
              <w:t>Развитие слухозрительного воспр</w:t>
            </w:r>
            <w:r>
              <w:t>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14:paraId="45EAAEF0" w14:textId="77777777" w:rsidR="00000000" w:rsidRDefault="00571703">
            <w:pPr>
              <w:pStyle w:val="a8"/>
            </w:pPr>
            <w:r>
              <w:t>Формирование умений использоват</w:t>
            </w:r>
            <w:r>
              <w:t>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14:paraId="5745F9D7" w14:textId="77777777" w:rsidR="00000000" w:rsidRDefault="00571703">
            <w:pPr>
              <w:pStyle w:val="a8"/>
            </w:pPr>
            <w:r>
              <w:t xml:space="preserve">Развитие активности, любознательности и разумной предприимчивости во взаимодействии с миром живой и неживой </w:t>
            </w:r>
            <w:r>
              <w:lastRenderedPageBreak/>
              <w:t>природы.</w:t>
            </w:r>
            <w:r>
              <w:t xml:space="preserve">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14:paraId="328E7FFA" w14:textId="77777777" w:rsidR="00000000" w:rsidRDefault="00571703">
            <w:pPr>
              <w:pStyle w:val="a8"/>
            </w:pPr>
            <w:r>
              <w:t xml:space="preserve">Развитие представлений о себе и круге близких людей, осознание общности и различий </w:t>
            </w:r>
            <w:r>
              <w:t>с другими.</w:t>
            </w:r>
          </w:p>
          <w:p w14:paraId="1FD06F9E" w14:textId="77777777" w:rsidR="00000000" w:rsidRDefault="00571703">
            <w:pPr>
              <w:pStyle w:val="a8"/>
            </w:pPr>
            <w:r>
              <w:t>Формирование первоначальных представлений о социальной жизни:</w:t>
            </w:r>
          </w:p>
          <w:p w14:paraId="1A56B30D" w14:textId="77777777" w:rsidR="00000000" w:rsidRDefault="00571703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</w:t>
            </w:r>
            <w:r>
              <w:t>рства, труженика.</w:t>
            </w:r>
          </w:p>
          <w:p w14:paraId="0B1FCB79" w14:textId="77777777" w:rsidR="00000000" w:rsidRDefault="00571703">
            <w:pPr>
              <w:pStyle w:val="a8"/>
            </w:pPr>
            <w:r>
      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</w:t>
            </w:r>
            <w:r>
              <w:t>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</w:t>
            </w:r>
            <w:r>
              <w:t>о опыта трудового взаимодействия.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D9AF3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33BE4CBF" w14:textId="77777777" w:rsidR="00000000" w:rsidRDefault="00571703">
            <w:pPr>
              <w:pStyle w:val="a8"/>
            </w:pPr>
            <w:r>
              <w:t>Естествознание.</w:t>
            </w:r>
          </w:p>
          <w:p w14:paraId="26930784" w14:textId="77777777" w:rsidR="00000000" w:rsidRDefault="00571703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14:paraId="71941B68" w14:textId="77777777" w:rsidR="00000000" w:rsidRDefault="00571703">
            <w:pPr>
              <w:pStyle w:val="a8"/>
            </w:pPr>
            <w:r>
              <w:t xml:space="preserve">Формирование первоначальных представлений об окружающем мире. Формирование элементарных знаний о человеке, включая его возраст, пол, необходимость </w:t>
            </w:r>
            <w:r>
              <w:t xml:space="preserve">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</w:t>
            </w:r>
            <w:r>
              <w:t>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</w:t>
            </w:r>
            <w:r>
              <w:t>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</w:t>
            </w:r>
            <w:r>
              <w:t>готовления пищи, в сервировке и уборке столов. Формирование первоначальных представлений об окружающих объектах:</w:t>
            </w:r>
          </w:p>
          <w:p w14:paraId="59EC576C" w14:textId="77777777" w:rsidR="00000000" w:rsidRDefault="00571703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Освоен</w:t>
            </w:r>
            <w:r>
              <w:t xml:space="preserve">ие навыков учебной </w:t>
            </w:r>
            <w:r>
              <w:lastRenderedPageBreak/>
              <w:t>деятельности и накопление опыта взаимодействия с взрослыми и сверстниками.</w:t>
            </w:r>
          </w:p>
          <w:p w14:paraId="5AE2A0C6" w14:textId="77777777" w:rsidR="00000000" w:rsidRDefault="00571703">
            <w:pPr>
              <w:pStyle w:val="a8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 w14:paraId="08CE334F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39A" w14:textId="77777777" w:rsidR="00000000" w:rsidRDefault="00571703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F0D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39AE2FA" w14:textId="77777777" w:rsidR="00000000" w:rsidRDefault="00571703">
            <w:pPr>
              <w:pStyle w:val="a8"/>
            </w:pPr>
            <w:r>
              <w:t>Основы религиозных культур и светской этики.</w:t>
            </w:r>
          </w:p>
          <w:p w14:paraId="58024EB6" w14:textId="77777777" w:rsidR="00000000" w:rsidRDefault="00571703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14:paraId="6B92774D" w14:textId="77777777" w:rsidR="00000000" w:rsidRDefault="00571703">
            <w:pPr>
              <w:pStyle w:val="a8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14:paraId="6CF7C758" w14:textId="77777777" w:rsidR="00000000" w:rsidRDefault="00571703">
            <w:pPr>
              <w:pStyle w:val="a8"/>
            </w:pPr>
            <w:r>
              <w:t xml:space="preserve">Формирование первоначальных представлений о светской этике, о традиционных религиях, их роли в культуре, истории и </w:t>
            </w:r>
            <w:r>
              <w:t>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  <w:p w14:paraId="78A77D44" w14:textId="77777777" w:rsidR="00000000" w:rsidRDefault="00571703">
            <w:pPr>
              <w:pStyle w:val="a8"/>
            </w:pPr>
            <w:r>
              <w:t>Понимание духовно-нравственной лексикой. Использование духовно-нравственн</w:t>
            </w:r>
            <w:r>
              <w:t>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D951C" w14:textId="77777777" w:rsidR="00000000" w:rsidRDefault="00571703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 w14:paraId="6F36025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2E5" w14:textId="77777777" w:rsidR="00000000" w:rsidRDefault="00571703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A0B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7E1C5B0" w14:textId="77777777" w:rsidR="00000000" w:rsidRDefault="00571703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5B69EE24" w14:textId="77777777" w:rsidR="00000000" w:rsidRDefault="00571703">
            <w:pPr>
              <w:pStyle w:val="a8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</w:t>
            </w:r>
            <w:r>
              <w:t>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</w:t>
            </w:r>
            <w:r>
              <w:t xml:space="preserve">вольствие от произведений искусства, умений выражать собственные мысли и чувства от воспринятого, делиться впечатлениями, реализуя </w:t>
            </w:r>
            <w:r>
              <w:lastRenderedPageBreak/>
              <w:t>формирующиеся коммуникативные умения, в том числе слухозрительного восприятия и достаточно внятного воспроизведения тематичес</w:t>
            </w:r>
            <w:r>
              <w:t>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</w:t>
            </w:r>
            <w:r>
              <w:t xml:space="preserve"> привычки посещения музеев, театров и другого.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1C8ED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35E5EA84" w14:textId="77777777" w:rsidR="00000000" w:rsidRDefault="00571703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50628931" w14:textId="77777777" w:rsidR="00000000" w:rsidRDefault="00571703">
            <w:pPr>
              <w:pStyle w:val="a8"/>
            </w:pPr>
            <w:r>
              <w:t>Накопление первоначальных впечатлений от разных видов искусств (живопись, художественная литература, театр, кино и другого, получение досту</w:t>
            </w:r>
            <w:r>
              <w:t>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искусства, Использование элементарного ху</w:t>
            </w:r>
            <w:r>
              <w:t xml:space="preserve">дожественного вкуса в формирование простейших эстетических ориентиров, </w:t>
            </w:r>
            <w:r>
              <w:lastRenderedPageBreak/>
              <w:t xml:space="preserve">(красиво и некрасиво) в практической жизни ребёнка и их использование в организации обыденной реализация в повседневной жизни и праздника. Развитие опыта самовыражения в художественной </w:t>
            </w:r>
            <w:r>
              <w:t>деятельности.</w:t>
            </w:r>
          </w:p>
        </w:tc>
      </w:tr>
      <w:tr w:rsidR="00000000" w14:paraId="7DE8E96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F14" w14:textId="77777777" w:rsidR="00000000" w:rsidRDefault="00571703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EBB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269DCC2E" w14:textId="77777777" w:rsidR="00000000" w:rsidRDefault="00571703">
            <w:pPr>
              <w:pStyle w:val="a8"/>
            </w:pPr>
            <w:r>
              <w:t>Технология.</w:t>
            </w:r>
          </w:p>
          <w:p w14:paraId="0EAEB7F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FD320A4" w14:textId="77777777" w:rsidR="00000000" w:rsidRDefault="00571703">
            <w:pPr>
              <w:pStyle w:val="a8"/>
            </w:pPr>
            <w:r>
      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</w:t>
            </w:r>
          </w:p>
          <w:p w14:paraId="41982518" w14:textId="77777777" w:rsidR="00000000" w:rsidRDefault="00571703">
            <w:pPr>
              <w:pStyle w:val="a8"/>
            </w:pPr>
            <w:r>
              <w:t xml:space="preserve">о мире профессий. Формирование </w:t>
            </w:r>
            <w:r>
              <w:t>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14:paraId="04D3EAAE" w14:textId="77777777" w:rsidR="00000000" w:rsidRDefault="00571703">
            <w:pPr>
              <w:pStyle w:val="a8"/>
            </w:pPr>
            <w:r>
              <w:t>Развитие способности обучающихся к самообсл</w:t>
            </w:r>
            <w:r>
              <w:t>уживанию;</w:t>
            </w:r>
          </w:p>
          <w:p w14:paraId="50DECA56" w14:textId="77777777" w:rsidR="00000000" w:rsidRDefault="00571703">
            <w:pPr>
              <w:pStyle w:val="a8"/>
            </w:pPr>
            <w:r>
              <w:t>воспитание трудолюбия;</w:t>
            </w:r>
          </w:p>
          <w:p w14:paraId="0E0516C4" w14:textId="77777777" w:rsidR="00000000" w:rsidRDefault="00571703">
            <w:pPr>
              <w:pStyle w:val="a8"/>
            </w:pPr>
            <w:r>
              <w:t>усвоение "житейских понятий";</w:t>
            </w:r>
          </w:p>
          <w:p w14:paraId="744728A7" w14:textId="77777777" w:rsidR="00000000" w:rsidRDefault="00571703">
            <w:pPr>
              <w:pStyle w:val="a8"/>
            </w:pPr>
            <w:r>
              <w:t xml:space="preserve">обучение использованию технических средств, </w:t>
            </w:r>
            <w:r>
              <w:lastRenderedPageBreak/>
              <w:t>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>
              <w:t>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F8B7F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48C778A7" w14:textId="77777777" w:rsidR="00000000" w:rsidRDefault="00571703">
            <w:pPr>
              <w:pStyle w:val="a8"/>
            </w:pPr>
            <w:r>
              <w:t>Технология.</w:t>
            </w:r>
          </w:p>
          <w:p w14:paraId="276C7FA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868F89E" w14:textId="77777777" w:rsidR="00000000" w:rsidRDefault="00571703">
            <w:pPr>
              <w:pStyle w:val="a8"/>
            </w:pPr>
            <w:r>
              <w:t>Получение первоначальных представлений о сознательном и нравственном значении труда в жизни</w:t>
            </w:r>
            <w:r>
              <w:t xml:space="preserve"> человека и общества;</w:t>
            </w:r>
          </w:p>
          <w:p w14:paraId="3E16708F" w14:textId="77777777" w:rsidR="00000000" w:rsidRDefault="00571703">
            <w:pPr>
              <w:pStyle w:val="a8"/>
            </w:pPr>
            <w:r>
              <w:t>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</w:t>
            </w:r>
            <w:r>
              <w:t>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</w:t>
            </w:r>
            <w:r>
              <w:t xml:space="preserve">лнять по инструкции трудовые операции), характеризовать материалы и инструменты, </w:t>
            </w:r>
            <w:r>
              <w:lastRenderedPageBreak/>
              <w:t>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000000" w14:paraId="3F9C620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AE2" w14:textId="77777777" w:rsidR="00000000" w:rsidRDefault="00571703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D19E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7977B6F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59670D6A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17A8F45" w14:textId="77777777" w:rsidR="00000000" w:rsidRDefault="00571703">
            <w:pPr>
              <w:pStyle w:val="a8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</w:t>
            </w:r>
            <w:r>
              <w:t xml:space="preserve"> собственной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</w:t>
            </w:r>
            <w:r>
              <w:t xml:space="preserve">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</w:t>
            </w:r>
            <w:r>
              <w:lastRenderedPageBreak/>
              <w:t>гибкости). Формирование навыков контроля за собственными движениями, включая пластику</w:t>
            </w:r>
            <w:r>
              <w:t>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</w:t>
            </w:r>
            <w:r>
              <w:t>ряющих сферу их коммуникации, в том числе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73C42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1D2F82ED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42BE747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F880108" w14:textId="77777777" w:rsidR="00000000" w:rsidRDefault="00571703">
            <w:pPr>
              <w:pStyle w:val="a8"/>
            </w:pPr>
            <w:r>
              <w:t>Формирование основных представлений о собственном теле, возможностях и ограничениях его физических функций,</w:t>
            </w:r>
            <w:r>
              <w:t xml:space="preserve">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</w:t>
            </w:r>
            <w:r>
              <w:t xml:space="preserve">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</w:t>
            </w:r>
            <w:r>
              <w:lastRenderedPageBreak/>
              <w:t xml:space="preserve">Формирование </w:t>
            </w:r>
            <w:r>
              <w:t>установки на сохранение и укрепление здоровья, навыков здорового и безопасного образа жизни.</w:t>
            </w:r>
          </w:p>
        </w:tc>
      </w:tr>
      <w:tr w:rsidR="00000000" w14:paraId="03E1FC1B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698360" w14:textId="77777777" w:rsidR="00000000" w:rsidRDefault="00571703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 w14:paraId="1D7EDC66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F99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55E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</w:t>
            </w:r>
            <w:r>
              <w:t>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C073F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</w:tr>
      <w:tr w:rsidR="00000000" w14:paraId="114C40D3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6BC" w14:textId="77777777" w:rsidR="00000000" w:rsidRDefault="00571703">
            <w:pPr>
              <w:pStyle w:val="a8"/>
            </w:pPr>
            <w:r>
              <w:t>АООП НОО.</w:t>
            </w:r>
          </w:p>
          <w:p w14:paraId="10757E2F" w14:textId="77777777" w:rsidR="00000000" w:rsidRDefault="00571703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06769A48" w14:textId="77777777" w:rsidR="00000000" w:rsidRDefault="00571703">
            <w:pPr>
              <w:pStyle w:val="a8"/>
            </w:pPr>
            <w:r>
              <w:t>Коррекционно-развивающая работа направлена, на обеспечение наиболее полноценного слухоречево</w:t>
            </w:r>
            <w:r>
              <w:t>го развития обучающихся, преодоление коммуникативных барьеров, психолого - педагогическую поддержку в освоении АООП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165" w14:textId="77777777" w:rsidR="00000000" w:rsidRDefault="00571703">
            <w:pPr>
              <w:pStyle w:val="a8"/>
            </w:pPr>
            <w:r>
              <w:t>АООП НОО.</w:t>
            </w:r>
          </w:p>
          <w:p w14:paraId="7AB5ACDF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26B5D528" w14:textId="77777777" w:rsidR="00000000" w:rsidRDefault="00571703">
            <w:pPr>
              <w:pStyle w:val="a8"/>
            </w:pPr>
            <w:r>
              <w:t>"Развитие восприяти</w:t>
            </w:r>
            <w:r>
              <w:t>я неречевых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занятия).</w:t>
            </w:r>
          </w:p>
          <w:p w14:paraId="28BF39F9" w14:textId="77777777" w:rsidR="00000000" w:rsidRDefault="00571703">
            <w:pPr>
              <w:pStyle w:val="a8"/>
            </w:pPr>
            <w:r>
              <w:t>Содержание данной области может быть дополнено Орган</w:t>
            </w:r>
            <w:r>
              <w:t>изацией самостоятельно на основании рекомендаций ПМПК, ИПР.</w:t>
            </w:r>
          </w:p>
          <w:p w14:paraId="4B1FC226" w14:textId="77777777" w:rsidR="00000000" w:rsidRDefault="00571703">
            <w:pPr>
              <w:pStyle w:val="a8"/>
            </w:pPr>
            <w:r>
              <w:t xml:space="preserve">Коррекционный курс "Развитие восприятия неречевых звучаний и техника речи" </w:t>
            </w:r>
            <w:r>
              <w:lastRenderedPageBreak/>
              <w:t>(фронтальное занятие).</w:t>
            </w:r>
          </w:p>
          <w:p w14:paraId="1C680A9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E6B1414" w14:textId="77777777" w:rsidR="00000000" w:rsidRDefault="00571703">
            <w:pPr>
              <w:pStyle w:val="a8"/>
            </w:pPr>
            <w:r>
              <w:t>Развитие слухового восприятия звучаний музыкальных инструме</w:t>
            </w:r>
            <w:r>
              <w:t>нтов, игрушек (барабана, дудки, гармошки, свистка и других):</w:t>
            </w:r>
          </w:p>
          <w:p w14:paraId="4CEE1935" w14:textId="77777777" w:rsidR="00000000" w:rsidRDefault="00571703">
            <w:pPr>
              <w:pStyle w:val="a8"/>
            </w:pPr>
            <w:r>
              <w:t>выявление расстояния, на котором отмечается стойкая условная двигательная реакция на доступные звучания;</w:t>
            </w:r>
          </w:p>
          <w:p w14:paraId="6549ED34" w14:textId="77777777" w:rsidR="00000000" w:rsidRDefault="00571703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601DD3C2" w14:textId="77777777" w:rsidR="00000000" w:rsidRDefault="00571703">
            <w:pPr>
              <w:pStyle w:val="a8"/>
            </w:pPr>
            <w:r>
              <w:t xml:space="preserve">определение </w:t>
            </w:r>
            <w:r>
              <w:t>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</w:t>
            </w:r>
            <w:r>
              <w:t xml:space="preserve">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</w:t>
            </w:r>
            <w:r>
              <w:t>й. Развитие слухового восприятия неречевых звучаний окружающего мира:</w:t>
            </w:r>
          </w:p>
          <w:p w14:paraId="73519A95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1CA42F8E" w14:textId="77777777" w:rsidR="00000000" w:rsidRDefault="00571703">
            <w:pPr>
              <w:pStyle w:val="a8"/>
            </w:pPr>
            <w:r>
              <w:t>голосов животных и птиц;</w:t>
            </w:r>
          </w:p>
          <w:p w14:paraId="61C123F0" w14:textId="77777777" w:rsidR="00000000" w:rsidRDefault="00571703">
            <w:pPr>
              <w:pStyle w:val="a8"/>
            </w:pPr>
            <w:r>
              <w:t>шумов, связанных с явлениями природы, шумов, связанных с проявлениями физиологического и эмоционального состояния ч</w:t>
            </w:r>
            <w:r>
              <w:t>еловека;</w:t>
            </w:r>
          </w:p>
          <w:p w14:paraId="498CA7B9" w14:textId="77777777" w:rsidR="00000000" w:rsidRDefault="00571703">
            <w:pPr>
              <w:pStyle w:val="a8"/>
            </w:pPr>
            <w:r>
              <w:lastRenderedPageBreak/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</w:t>
            </w:r>
            <w:r>
              <w:t>ле, совместной со слышащими детьми и взрослыми</w:t>
            </w:r>
          </w:p>
          <w:p w14:paraId="340B2F83" w14:textId="77777777" w:rsidR="00000000" w:rsidRDefault="00571703">
            <w:pPr>
              <w:pStyle w:val="a8"/>
            </w:pPr>
            <w: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речи:</w:t>
            </w:r>
          </w:p>
          <w:p w14:paraId="2C2A7D1F" w14:textId="77777777" w:rsidR="00000000" w:rsidRDefault="00571703">
            <w:pPr>
              <w:pStyle w:val="a8"/>
            </w:pPr>
            <w:r>
              <w:t>формирование оптимального для речи ти</w:t>
            </w:r>
            <w:r>
              <w:t>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 всех звуков русского языка с учетом систе</w:t>
            </w:r>
            <w:r>
              <w:t>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EE181" w14:textId="77777777" w:rsidR="00000000" w:rsidRDefault="00571703">
            <w:pPr>
              <w:pStyle w:val="a8"/>
            </w:pPr>
            <w:r>
              <w:lastRenderedPageBreak/>
              <w:t>АО</w:t>
            </w:r>
            <w:r>
              <w:t>ОП НОО.</w:t>
            </w:r>
          </w:p>
          <w:p w14:paraId="56EE0A7F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05159510" w14:textId="77777777" w:rsidR="00000000" w:rsidRDefault="00571703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 ритмические занятия" (фронтальные занятия)</w:t>
            </w:r>
            <w:r>
              <w:t>, "Развитие слухового восприятия и техника речи" (фронтальные занятия), "Развитие познавательной сферы" (индивидуальные занятия), "Социально-бытовая ориентировка" (фронтальные занятия).</w:t>
            </w:r>
          </w:p>
          <w:p w14:paraId="28044202" w14:textId="77777777" w:rsidR="00000000" w:rsidRDefault="00571703">
            <w:pPr>
              <w:pStyle w:val="a8"/>
            </w:pPr>
            <w:r>
              <w:t>Содержание данной области может быть дополнено Организацией самостояте</w:t>
            </w:r>
            <w:r>
              <w:t xml:space="preserve">льно, исходя из психофизических особенностей </w:t>
            </w:r>
            <w:r>
              <w:lastRenderedPageBreak/>
              <w:t>обучающихся на основании рекомендаций ПМПК, ИПР.</w:t>
            </w:r>
          </w:p>
          <w:p w14:paraId="46650D3C" w14:textId="77777777" w:rsidR="00000000" w:rsidRDefault="00571703">
            <w:pPr>
              <w:pStyle w:val="a8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14:paraId="2DB98DB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27E73EE" w14:textId="77777777" w:rsidR="00000000" w:rsidRDefault="00571703">
            <w:pPr>
              <w:pStyle w:val="a8"/>
            </w:pPr>
            <w:r>
              <w:t>Развитие слухового воспри</w:t>
            </w:r>
            <w:r>
              <w:t>ятия звучаний музыкальных инструментов, игрушек (барабана, дудки, гармошки, свистка и других) - наличие стойкой условной двигательной реакции на доступные звучания;</w:t>
            </w:r>
          </w:p>
          <w:p w14:paraId="0832521F" w14:textId="77777777" w:rsidR="00000000" w:rsidRDefault="00571703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0D852EE1" w14:textId="77777777" w:rsidR="00000000" w:rsidRDefault="00571703">
            <w:pPr>
              <w:pStyle w:val="a8"/>
            </w:pPr>
            <w:r>
              <w:t>определение н</w:t>
            </w:r>
            <w:r>
              <w:t>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звучания;</w:t>
            </w:r>
          </w:p>
          <w:p w14:paraId="49642962" w14:textId="77777777" w:rsidR="00000000" w:rsidRDefault="00571703">
            <w:pPr>
              <w:pStyle w:val="a8"/>
            </w:pPr>
            <w:r>
              <w:t>использование возможностей слуховог</w:t>
            </w:r>
            <w:r>
              <w:t>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</w:t>
            </w:r>
            <w:r>
              <w:t>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14:paraId="22945E8F" w14:textId="77777777" w:rsidR="00000000" w:rsidRDefault="00571703">
            <w:pPr>
              <w:pStyle w:val="a8"/>
            </w:pPr>
            <w:r>
              <w:t xml:space="preserve">социально значимых бытовых и городских </w:t>
            </w:r>
            <w:r>
              <w:lastRenderedPageBreak/>
              <w:t>шумов;</w:t>
            </w:r>
          </w:p>
          <w:p w14:paraId="30FC5224" w14:textId="77777777" w:rsidR="00000000" w:rsidRDefault="00571703">
            <w:pPr>
              <w:pStyle w:val="a8"/>
            </w:pPr>
            <w:r>
              <w:t>голосов животных и птиц;</w:t>
            </w:r>
          </w:p>
          <w:p w14:paraId="5AE7FFC6" w14:textId="77777777" w:rsidR="00000000" w:rsidRDefault="00571703">
            <w:pPr>
              <w:pStyle w:val="a8"/>
            </w:pPr>
            <w:r>
              <w:t xml:space="preserve">шумов, связанных с </w:t>
            </w:r>
            <w:r>
              <w:t>явлениями природы,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</w:t>
            </w:r>
            <w:r>
              <w:t>еурочной деятельности, в том числе совместной со слышащими детьми и взрослыми.</w:t>
            </w:r>
          </w:p>
        </w:tc>
      </w:tr>
      <w:tr w:rsidR="00000000" w14:paraId="2CC43DA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5BA" w14:textId="77777777" w:rsidR="00000000" w:rsidRDefault="00571703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774" w14:textId="77777777" w:rsidR="00000000" w:rsidRDefault="00571703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2593808A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6B6E7FB" w14:textId="77777777" w:rsidR="00000000" w:rsidRDefault="00571703">
            <w:pPr>
              <w:pStyle w:val="a8"/>
            </w:pPr>
            <w:r>
              <w:lastRenderedPageBreak/>
              <w:t>Формирование речевого слуха, создание и развитие на этой базе принципиально новой слухозрительной основы воспр</w:t>
            </w:r>
            <w:r>
              <w:t>иятия устной речи. Формирование достаточно внятной,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</w:t>
            </w:r>
            <w:r>
              <w:t>ции. Формирование навыков пользования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</w:t>
            </w:r>
            <w:r>
              <w:t>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</w:t>
            </w:r>
            <w:r>
              <w:t xml:space="preserve"> внешкольной деятельности.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445A" w14:textId="77777777" w:rsidR="00000000" w:rsidRDefault="00571703">
            <w:pPr>
              <w:pStyle w:val="a8"/>
            </w:pPr>
            <w:r>
              <w:lastRenderedPageBreak/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3CC1051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3EC24E2" w14:textId="77777777" w:rsidR="00000000" w:rsidRDefault="00571703">
            <w:pPr>
              <w:pStyle w:val="a8"/>
            </w:pPr>
            <w:r>
              <w:lastRenderedPageBreak/>
              <w:t>Формирование речевого слуха;</w:t>
            </w:r>
          </w:p>
          <w:p w14:paraId="254FC56C" w14:textId="77777777" w:rsidR="00000000" w:rsidRDefault="00571703">
            <w:pPr>
              <w:pStyle w:val="a8"/>
            </w:pPr>
            <w:r>
              <w:t>создание на базе развивающегося речевого слуха принцип</w:t>
            </w:r>
            <w:r>
              <w:t>иально новой слухозрительной основы восприятия устной речи. Формирование достаточно внятной речи, по - возможности, членораздельной, приближающейся по звучанию к естественной речи слышащих и нормально говорящих людей;</w:t>
            </w:r>
          </w:p>
          <w:p w14:paraId="0055997A" w14:textId="77777777" w:rsidR="00000000" w:rsidRDefault="00571703">
            <w:pPr>
              <w:pStyle w:val="a8"/>
            </w:pPr>
            <w:r>
              <w:t>овладение элементарными навыками самок</w:t>
            </w:r>
            <w:r>
              <w:t>онтроля произношения;</w:t>
            </w:r>
          </w:p>
          <w:p w14:paraId="6EED9D9B" w14:textId="77777777" w:rsidR="00000000" w:rsidRDefault="00571703">
            <w:pPr>
              <w:pStyle w:val="a8"/>
            </w:pPr>
            <w:r>
              <w:t>использование в речевом общении естественных невербальных средств коммуникации (соответствующего выражения лица, позы, пластики и другого). Активизация элементарных навыков устной коммуникации (с использованием знакомого речевого мате</w:t>
            </w:r>
            <w:r>
              <w:t>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</w:t>
            </w:r>
            <w:r>
              <w:t>владение умениями пользоваться слуховыми аппаратами и имплантами.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</w:tc>
      </w:tr>
      <w:tr w:rsidR="00000000" w14:paraId="443CB44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2CF" w14:textId="77777777" w:rsidR="00000000" w:rsidRDefault="00571703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94C" w14:textId="77777777" w:rsidR="00000000" w:rsidRDefault="00571703">
            <w:pPr>
              <w:pStyle w:val="a8"/>
            </w:pPr>
            <w:r>
              <w:t>Коррекционный курс "Музыкально-ритмические заня</w:t>
            </w:r>
            <w:r>
              <w:t>тия" (фронтальное занятие).</w:t>
            </w:r>
          </w:p>
          <w:p w14:paraId="758F4A3D" w14:textId="77777777" w:rsidR="00000000" w:rsidRDefault="00571703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14:paraId="151FFA01" w14:textId="77777777" w:rsidR="00000000" w:rsidRDefault="00571703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</w:t>
            </w:r>
            <w:r>
              <w:t>приятия музыки (с помощью индивидуальных слуховых аппаратов) в исполнении учителя и в аудиозаписи:</w:t>
            </w:r>
          </w:p>
          <w:p w14:paraId="06C6A4F3" w14:textId="77777777" w:rsidR="00000000" w:rsidRDefault="00571703">
            <w:pPr>
              <w:pStyle w:val="a8"/>
            </w:pPr>
            <w:r>
              <w:t>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</w:t>
            </w:r>
            <w:r>
              <w:t>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</w:t>
            </w:r>
            <w:r>
              <w:t>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</w:t>
            </w:r>
            <w:r>
              <w:t xml:space="preserve">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</w:t>
            </w:r>
            <w:r>
              <w:lastRenderedPageBreak/>
              <w:t>широком использовании фонетической ритмики и музыки. Развитие у обучающихся стрем</w:t>
            </w:r>
            <w:r>
              <w:t>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2B4AE" w14:textId="77777777" w:rsidR="00000000" w:rsidRDefault="00571703">
            <w:pPr>
              <w:pStyle w:val="a8"/>
            </w:pPr>
            <w:r>
              <w:lastRenderedPageBreak/>
              <w:t>Коррекционный курс "Музыкально-ритмические занятия" (фронтальные занятия).</w:t>
            </w:r>
          </w:p>
          <w:p w14:paraId="1BCA25BE" w14:textId="77777777" w:rsidR="00000000" w:rsidRDefault="00571703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14:paraId="3516BC25" w14:textId="77777777" w:rsidR="00000000" w:rsidRDefault="00571703">
            <w:pPr>
              <w:pStyle w:val="a8"/>
            </w:pPr>
            <w:r>
              <w:t>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</w:t>
            </w:r>
            <w:r>
              <w:t xml:space="preserve"> аудиозаписи. 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</w:t>
            </w:r>
            <w:r>
              <w:t xml:space="preserve">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</w:t>
            </w:r>
            <w:r>
              <w:t>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 w14:paraId="5B70DE74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3A7" w14:textId="77777777" w:rsidR="00000000" w:rsidRDefault="00571703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209" w14:textId="77777777" w:rsidR="00000000" w:rsidRDefault="00571703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17A1F" w14:textId="77777777" w:rsidR="00000000" w:rsidRDefault="00571703">
            <w:pPr>
              <w:pStyle w:val="a8"/>
            </w:pPr>
            <w:r>
              <w:t>Коррекционный курс "Р</w:t>
            </w:r>
            <w:r>
              <w:t>азвитие познавательной сферы" (индивидуальные занятия).</w:t>
            </w:r>
          </w:p>
          <w:p w14:paraId="5756A93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2A768EB" w14:textId="77777777" w:rsidR="00000000" w:rsidRDefault="00571703">
            <w:pPr>
              <w:pStyle w:val="a8"/>
            </w:pPr>
            <w:r>
              <w:t>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</w:t>
            </w:r>
            <w:r>
              <w:t>ей каждого обучающегося. Развитие речевой деятельности, 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 w14:paraId="530EA955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53D" w14:textId="77777777" w:rsidR="00000000" w:rsidRDefault="00571703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A9F" w14:textId="77777777" w:rsidR="00000000" w:rsidRDefault="00571703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397D9" w14:textId="77777777" w:rsidR="00000000" w:rsidRDefault="00571703">
            <w:pPr>
              <w:pStyle w:val="a8"/>
            </w:pPr>
            <w:r>
              <w:t>Коррекционный курс "Социально-бытовая орие</w:t>
            </w:r>
            <w:r>
              <w:t>нтировка" (фронтальные занятия).</w:t>
            </w:r>
          </w:p>
          <w:p w14:paraId="5095419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902FF74" w14:textId="77777777" w:rsidR="00000000" w:rsidRDefault="00571703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</w:t>
            </w:r>
            <w:r>
              <w:t>имых в учебной и внеурочной деятельности, способствующих социальной адаптации.</w:t>
            </w:r>
          </w:p>
        </w:tc>
      </w:tr>
      <w:tr w:rsidR="00000000" w14:paraId="671C5D65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173" w14:textId="77777777" w:rsidR="00000000" w:rsidRDefault="00571703">
            <w:pPr>
              <w:pStyle w:val="a8"/>
            </w:pPr>
            <w:bookmarkStart w:id="144" w:name="sub_11294"/>
            <w:r>
              <w:lastRenderedPageBreak/>
              <w:t>2.9.4.Программа формирования универсальных учебных действий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144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5C53B" w14:textId="77777777" w:rsidR="00000000" w:rsidRDefault="00571703">
            <w:pPr>
              <w:pStyle w:val="a8"/>
            </w:pPr>
            <w:r>
              <w:t>Программа формирования базовых учебных действий</w:t>
            </w:r>
          </w:p>
        </w:tc>
      </w:tr>
      <w:tr w:rsidR="00000000" w14:paraId="455F5404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A49" w14:textId="77777777" w:rsidR="00000000" w:rsidRDefault="00571703">
            <w:pPr>
              <w:pStyle w:val="a8"/>
            </w:pPr>
            <w: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041" w14:textId="77777777" w:rsidR="00000000" w:rsidRDefault="00571703">
            <w:pPr>
              <w:pStyle w:val="a8"/>
            </w:pPr>
            <w:r>
              <w:t>Сформированность универсальных учебных дейс</w:t>
            </w:r>
            <w:r>
              <w:t>твий у слабослышащих и позднооглохших обучающихся в I отделении должна быть определена на этапе завершения обучения в начальной школе;</w:t>
            </w:r>
          </w:p>
          <w:p w14:paraId="7F1CA05E" w14:textId="77777777" w:rsidR="00000000" w:rsidRDefault="00571703">
            <w:pPr>
              <w:pStyle w:val="a8"/>
            </w:pPr>
            <w:r>
              <w:t>во II отделении - на этапе завершения обучения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11F6D" w14:textId="77777777" w:rsidR="00000000" w:rsidRDefault="00571703">
            <w:pPr>
              <w:pStyle w:val="a8"/>
            </w:pPr>
            <w:r>
              <w:t>Сформированность базовых учебных действий у слабослышащих и позднооглохших</w:t>
            </w:r>
            <w:r>
              <w:t xml:space="preserve"> обучающихся с легкой умственной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73262733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26F8DD" w14:textId="77777777" w:rsidR="00000000" w:rsidRDefault="00571703">
            <w:pPr>
              <w:pStyle w:val="a8"/>
            </w:pPr>
            <w:bookmarkStart w:id="145" w:name="sub_11295"/>
            <w:r>
              <w:t>2.9.5. Программа отдельных учебных предметов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, курсов коррекционно-развивающей области.</w:t>
            </w:r>
            <w:bookmarkEnd w:id="145"/>
          </w:p>
        </w:tc>
      </w:tr>
      <w:tr w:rsidR="00000000" w14:paraId="02FE5471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58B" w14:textId="77777777" w:rsidR="00000000" w:rsidRDefault="00571703">
            <w:pPr>
              <w:pStyle w:val="a8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слабослышащих </w:t>
            </w:r>
            <w:r>
              <w:t>и позднооглохших обучающихся и программы формирования универсальных учебных действий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91C45" w14:textId="77777777" w:rsidR="00000000" w:rsidRDefault="00571703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</w:t>
            </w:r>
            <w:r>
              <w:t xml:space="preserve"> учебных действий.</w:t>
            </w:r>
          </w:p>
        </w:tc>
      </w:tr>
      <w:tr w:rsidR="00000000" w14:paraId="1C42FC4D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090" w14:textId="77777777" w:rsidR="00000000" w:rsidRDefault="00571703">
            <w:pPr>
              <w:pStyle w:val="a8"/>
            </w:pPr>
            <w:bookmarkStart w:id="146" w:name="sub_11296"/>
            <w:r>
              <w:t>2.9.6. Программа духовно-нравственного развития, воспитания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146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60964" w14:textId="77777777" w:rsidR="00000000" w:rsidRDefault="00571703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 w14:paraId="6A5647E6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793" w14:textId="77777777" w:rsidR="00000000" w:rsidRDefault="00571703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35AF" w14:textId="77777777" w:rsidR="00000000" w:rsidRDefault="00571703">
            <w:pPr>
              <w:pStyle w:val="a8"/>
            </w:pPr>
            <w:r>
              <w:t>Программа нравственного развития должна включать перечень планируе</w:t>
            </w:r>
            <w:r>
              <w:t>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000000" w14:paraId="2D16025C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112DC8" w14:textId="77777777" w:rsidR="00000000" w:rsidRDefault="00571703">
            <w:pPr>
              <w:pStyle w:val="a8"/>
            </w:pPr>
            <w:bookmarkStart w:id="147" w:name="sub_11298"/>
            <w:r>
              <w:t>2.9.7. Программа коррекционной работы</w:t>
            </w:r>
            <w:hyperlink w:anchor="sub_11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147"/>
          </w:p>
        </w:tc>
      </w:tr>
      <w:tr w:rsidR="00000000" w14:paraId="133B943E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FCF" w14:textId="77777777" w:rsidR="00000000" w:rsidRDefault="00571703">
            <w:pPr>
              <w:pStyle w:val="a8"/>
            </w:pPr>
            <w:r>
              <w:t>Программа кор</w:t>
            </w:r>
            <w:r>
              <w:t xml:space="preserve">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</w:t>
            </w:r>
            <w:r>
              <w:lastRenderedPageBreak/>
              <w:t>индивидуальных</w:t>
            </w:r>
            <w:r>
              <w:t xml:space="preserve">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14:paraId="0C19609E" w14:textId="77777777" w:rsidR="00000000" w:rsidRDefault="00571703">
            <w:pPr>
              <w:pStyle w:val="a8"/>
            </w:pPr>
            <w:r>
              <w:t>Программа к</w:t>
            </w:r>
            <w:r>
              <w:t>оррекционной работы должна обеспечивать:</w:t>
            </w:r>
          </w:p>
          <w:p w14:paraId="449C4DC3" w14:textId="77777777" w:rsidR="00000000" w:rsidRDefault="00571703">
            <w:pPr>
              <w:pStyle w:val="a8"/>
            </w:pPr>
            <w:r>
              <w:t>1) 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14:paraId="3B600CCE" w14:textId="77777777" w:rsidR="00000000" w:rsidRDefault="00571703">
            <w:pPr>
              <w:pStyle w:val="a8"/>
            </w:pPr>
            <w:r>
              <w:t>2) возможность освоения обучающи</w:t>
            </w:r>
            <w:r>
              <w:t>мися АООП НОО и их инклюзии (интеграции) в организации;</w:t>
            </w:r>
          </w:p>
          <w:p w14:paraId="6ED801F1" w14:textId="77777777" w:rsidR="00000000" w:rsidRDefault="00571703">
            <w:pPr>
              <w:pStyle w:val="a8"/>
            </w:pPr>
            <w:r>
              <w:t>3) осуществление специальной поддержки освоения АООП НОО.</w:t>
            </w:r>
          </w:p>
          <w:p w14:paraId="6FCF62D9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0210190B" w14:textId="77777777" w:rsidR="00000000" w:rsidRDefault="00571703">
            <w:pPr>
              <w:pStyle w:val="a8"/>
            </w:pPr>
            <w:r>
              <w:t>1) систему комплексного психолого-медико-педагогического сопровождения обучающихся с нарушени</w:t>
            </w:r>
            <w:r>
              <w:t>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</w:t>
            </w:r>
            <w:r>
              <w:t>онных мероприятий;</w:t>
            </w:r>
          </w:p>
          <w:p w14:paraId="3E9D785D" w14:textId="77777777" w:rsidR="00000000" w:rsidRDefault="00571703">
            <w:pPr>
              <w:pStyle w:val="a8"/>
            </w:pPr>
            <w:r>
              <w:t xml:space="preserve">2) перечень, содержание и план реализации </w:t>
            </w:r>
            <w:r>
              <w:lastRenderedPageBreak/>
              <w:t>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</w:t>
            </w:r>
            <w:r>
              <w:t xml:space="preserve"> освоение ими АООП НОО;</w:t>
            </w:r>
          </w:p>
          <w:p w14:paraId="3A1F5890" w14:textId="77777777" w:rsidR="00000000" w:rsidRDefault="00571703">
            <w:pPr>
              <w:pStyle w:val="a8"/>
            </w:pPr>
            <w:r>
              <w:t xml:space="preserve">3)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</w:t>
            </w:r>
            <w:r>
              <w:t>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5F954F72" w14:textId="77777777" w:rsidR="00000000" w:rsidRDefault="00571703">
            <w:pPr>
              <w:pStyle w:val="a8"/>
            </w:pPr>
            <w:r>
              <w:t>4) планируемые результаты коррекционной работы.</w:t>
            </w:r>
          </w:p>
          <w:p w14:paraId="7E15BF06" w14:textId="77777777" w:rsidR="00000000" w:rsidRDefault="00571703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</w:t>
            </w:r>
            <w:r>
              <w:t xml:space="preserve"> процесса. Основными образовательными направлениями в специальной поддержке являются:</w:t>
            </w:r>
          </w:p>
          <w:p w14:paraId="234E37A0" w14:textId="77777777" w:rsidR="00000000" w:rsidRDefault="00571703">
            <w:pPr>
              <w:pStyle w:val="a8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14:paraId="0AB8C514" w14:textId="77777777" w:rsidR="00000000" w:rsidRDefault="00571703">
            <w:pPr>
              <w:pStyle w:val="a8"/>
            </w:pPr>
            <w:r>
              <w:t>2) коррекционная помощь в овладении базовым содержанием обучения;</w:t>
            </w:r>
          </w:p>
          <w:p w14:paraId="6D6D3C79" w14:textId="77777777" w:rsidR="00000000" w:rsidRDefault="00571703">
            <w:pPr>
              <w:pStyle w:val="a8"/>
            </w:pPr>
            <w:r>
              <w:t>3) развитие слухов</w:t>
            </w:r>
            <w:r>
              <w:t>ого восприятия и совершенствование произношения;</w:t>
            </w:r>
          </w:p>
          <w:p w14:paraId="12B5CE3E" w14:textId="77777777" w:rsidR="00000000" w:rsidRDefault="00571703">
            <w:pPr>
              <w:pStyle w:val="a8"/>
            </w:pPr>
            <w:r>
              <w:t xml:space="preserve">4) развитие сознательного использования речевых возможностей в разных условиях общения для реализации полноценных </w:t>
            </w:r>
            <w:r>
              <w:lastRenderedPageBreak/>
              <w:t>социальных связей с окружающими людьми;</w:t>
            </w:r>
          </w:p>
          <w:p w14:paraId="63B5E3BB" w14:textId="77777777" w:rsidR="00000000" w:rsidRDefault="00571703">
            <w:pPr>
              <w:pStyle w:val="a8"/>
            </w:pPr>
            <w:r>
              <w:t>5) обеспечение ребёнку успеха в различных видах деяте</w:t>
            </w:r>
            <w:r>
              <w:t>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14:paraId="53EE7A83" w14:textId="77777777" w:rsidR="00000000" w:rsidRDefault="00571703">
            <w:pPr>
              <w:pStyle w:val="a8"/>
            </w:pPr>
            <w:r>
              <w:t>При возникновении трудностей в освоении обучающимися с нарушением слуха содержания АООП НОО педагог-дефектолог (сур</w:t>
            </w:r>
            <w:r>
              <w:t>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</w:t>
            </w:r>
            <w:r>
              <w:t xml:space="preserve">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EDDE9" w14:textId="77777777" w:rsidR="00000000" w:rsidRDefault="00571703">
            <w:pPr>
              <w:pStyle w:val="a8"/>
            </w:pPr>
            <w:r>
              <w:lastRenderedPageBreak/>
              <w:t>Программа ко</w:t>
            </w:r>
            <w:r>
              <w:t>ррекционной работы должна обеспечивать:</w:t>
            </w:r>
          </w:p>
          <w:p w14:paraId="46F42A2E" w14:textId="77777777" w:rsidR="00000000" w:rsidRDefault="00571703">
            <w:pPr>
              <w:pStyle w:val="a8"/>
            </w:pPr>
            <w:r>
              <w:t>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14:paraId="20030E57" w14:textId="77777777" w:rsidR="00000000" w:rsidRDefault="00571703">
            <w:pPr>
              <w:pStyle w:val="a8"/>
            </w:pPr>
            <w:r>
              <w:t>коррекцию и развитие нарушенных функций, профилактику</w:t>
            </w:r>
            <w:r>
              <w:t xml:space="preserve"> возникновения вторичных отклонений в развитии;</w:t>
            </w:r>
          </w:p>
          <w:p w14:paraId="3049DB1A" w14:textId="77777777" w:rsidR="00000000" w:rsidRDefault="00571703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14:paraId="1C673077" w14:textId="77777777" w:rsidR="00000000" w:rsidRDefault="00571703">
            <w:pPr>
              <w:pStyle w:val="a8"/>
            </w:pPr>
            <w:r>
              <w:t xml:space="preserve">1) выявление особых образовательных потребностей слабослышащих и позднооглохших </w:t>
            </w:r>
            <w:r>
              <w:lastRenderedPageBreak/>
              <w:t>обучающихся, обусловленных недостатками в их физическом и (или) психи</w:t>
            </w:r>
            <w:r>
              <w:t>ческом развитии;</w:t>
            </w:r>
          </w:p>
          <w:p w14:paraId="3DBB0BAA" w14:textId="77777777" w:rsidR="00000000" w:rsidRDefault="00571703">
            <w:pPr>
              <w:pStyle w:val="a8"/>
            </w:pPr>
            <w:r>
              <w:t>2) коррекцию и развитие нарушенных функций, профилактику возникновения вторичных отклонений в развитии;</w:t>
            </w:r>
          </w:p>
          <w:p w14:paraId="4BBB48B5" w14:textId="77777777" w:rsidR="00000000" w:rsidRDefault="00571703">
            <w:pPr>
              <w:pStyle w:val="a8"/>
            </w:pPr>
            <w:r>
              <w:t>3) оптимизацию социальной адаптации и интеграции обучающихся.</w:t>
            </w:r>
          </w:p>
          <w:p w14:paraId="6AE11A53" w14:textId="77777777" w:rsidR="00000000" w:rsidRDefault="00571703">
            <w:pPr>
              <w:pStyle w:val="a8"/>
            </w:pPr>
            <w:r>
              <w:t>Программа коррекционной работы предусматривает реализацию коррекционно-ра</w:t>
            </w:r>
            <w:r>
              <w:t>звивающей области (направления) через:</w:t>
            </w:r>
          </w:p>
          <w:p w14:paraId="58BBC26F" w14:textId="77777777" w:rsidR="00000000" w:rsidRDefault="00571703">
            <w:pPr>
              <w:pStyle w:val="a8"/>
            </w:pPr>
            <w: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14:paraId="361F05E6" w14:textId="77777777" w:rsidR="00000000" w:rsidRDefault="00571703">
            <w:pPr>
              <w:pStyle w:val="a8"/>
            </w:pPr>
            <w:r>
              <w:t>2) обеспечение коррекционно</w:t>
            </w:r>
            <w:r>
              <w:t>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5F321FC5" w14:textId="77777777" w:rsidR="00000000" w:rsidRDefault="00571703">
            <w:pPr>
              <w:pStyle w:val="a8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</w:t>
            </w:r>
            <w:r>
              <w:t>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14:paraId="20F9B2E4" w14:textId="77777777" w:rsidR="00000000" w:rsidRDefault="00571703">
            <w:pPr>
              <w:pStyle w:val="a8"/>
            </w:pPr>
            <w:r>
              <w:t>4) взаимодействие с семьей (законными представителями) обучающихся с нарушением слуха.</w:t>
            </w:r>
          </w:p>
          <w:p w14:paraId="2650A501" w14:textId="77777777" w:rsidR="00000000" w:rsidRDefault="00571703">
            <w:pPr>
              <w:pStyle w:val="a8"/>
            </w:pPr>
            <w:r>
              <w:t>Программа коррекц</w:t>
            </w:r>
            <w:r>
              <w:t>ионной работы должна содержать:</w:t>
            </w:r>
          </w:p>
          <w:p w14:paraId="7ED6D879" w14:textId="77777777" w:rsidR="00000000" w:rsidRDefault="00571703">
            <w:pPr>
              <w:pStyle w:val="a8"/>
            </w:pPr>
            <w:r>
              <w:t>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</w:t>
            </w:r>
            <w:r>
              <w:t>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000000" w14:paraId="3A4D2EB4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B2D2C8" w14:textId="77777777" w:rsidR="00000000" w:rsidRDefault="00571703">
            <w:pPr>
              <w:pStyle w:val="a8"/>
            </w:pPr>
            <w:bookmarkStart w:id="148" w:name="sub_11299"/>
            <w:r>
              <w:lastRenderedPageBreak/>
              <w:t>2.9.9. Система оценки достижения планируемых результатов освоения АООП НОО*(5).</w:t>
            </w:r>
            <w:bookmarkEnd w:id="148"/>
          </w:p>
        </w:tc>
      </w:tr>
      <w:tr w:rsidR="00000000" w14:paraId="5128CCB7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8688" w14:textId="77777777" w:rsidR="00000000" w:rsidRDefault="00571703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слабослышащих и позднооглохших обучающихся;</w:t>
            </w:r>
          </w:p>
          <w:p w14:paraId="7506F2C2" w14:textId="77777777" w:rsidR="00000000" w:rsidRDefault="00571703">
            <w:pPr>
              <w:pStyle w:val="a8"/>
            </w:pPr>
            <w:r>
              <w:t>на достижение планируемых резуль</w:t>
            </w:r>
            <w:r>
              <w:t>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269BF723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слабослышащими и позднооглохшими обучающимися АООП НОО, по</w:t>
            </w:r>
            <w:r>
              <w:t>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4864BA87" w14:textId="77777777" w:rsidR="00000000" w:rsidRDefault="00571703">
            <w:pPr>
              <w:pStyle w:val="a8"/>
            </w:pPr>
            <w:r>
              <w:t xml:space="preserve">предусматривать оценку достижений слабослышащих и позднооглохших, в том числе итоговую </w:t>
            </w:r>
            <w:r>
              <w:lastRenderedPageBreak/>
              <w:t>оценку обучающихся, освои</w:t>
            </w:r>
            <w:r>
              <w:t>вших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4AB74" w14:textId="77777777" w:rsidR="00000000" w:rsidRDefault="00571703">
            <w:pPr>
              <w:pStyle w:val="a8"/>
            </w:pPr>
            <w:r>
              <w:lastRenderedPageBreak/>
              <w:t>Должна ориентировать на социальную адаптацию и нравственное развитие;</w:t>
            </w:r>
          </w:p>
          <w:p w14:paraId="5A4255E2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</w:t>
            </w:r>
          </w:p>
          <w:p w14:paraId="3DE5A9A6" w14:textId="77777777" w:rsidR="00000000" w:rsidRDefault="00571703">
            <w:pPr>
              <w:pStyle w:val="a8"/>
            </w:pPr>
            <w:r>
              <w:t>обеспечив</w:t>
            </w:r>
            <w:r>
              <w:t xml:space="preserve">ать комплексный подход к оценке результатов освоения слабослышащими и позднооглохшими обучающимися АООП </w:t>
            </w:r>
            <w:r>
              <w:lastRenderedPageBreak/>
              <w:t>НОО, позволяющий вести оценку предметных (в том числе результатов освоения коррекционно-развивающей области) и личностных результатов;</w:t>
            </w:r>
          </w:p>
          <w:p w14:paraId="2EAA2A62" w14:textId="77777777" w:rsidR="00000000" w:rsidRDefault="00571703">
            <w:pPr>
              <w:pStyle w:val="a8"/>
            </w:pPr>
            <w:r>
              <w:t>предусматривать о</w:t>
            </w:r>
            <w:r>
              <w:t>ценку достижений.</w:t>
            </w:r>
          </w:p>
        </w:tc>
      </w:tr>
      <w:tr w:rsidR="00000000" w14:paraId="7E0ABDBC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425D87" w14:textId="77777777" w:rsidR="00000000" w:rsidRDefault="00571703">
            <w:pPr>
              <w:pStyle w:val="a8"/>
            </w:pPr>
            <w:bookmarkStart w:id="149" w:name="sub_112910"/>
            <w:r>
              <w:lastRenderedPageBreak/>
              <w:t>2.9.10. Программа внеурочной деятельности</w:t>
            </w:r>
            <w:bookmarkEnd w:id="149"/>
          </w:p>
        </w:tc>
      </w:tr>
      <w:tr w:rsidR="00000000" w14:paraId="7BCB2A4C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1DD040" w14:textId="77777777" w:rsidR="00000000" w:rsidRDefault="00571703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375BC16A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9F9" w14:textId="77777777" w:rsidR="00000000" w:rsidRDefault="00571703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1679C2BF" w14:textId="77777777" w:rsidR="00000000" w:rsidRDefault="00571703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</w:t>
            </w:r>
            <w:r>
              <w:t>урное - определяется образовательной организацией.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D255" w14:textId="77777777" w:rsidR="00000000" w:rsidRDefault="00571703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6401E284" w14:textId="77777777" w:rsidR="00000000" w:rsidRDefault="00571703">
            <w:pPr>
              <w:pStyle w:val="a8"/>
            </w:pPr>
            <w:r>
              <w:t>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 w14:paraId="12C6651B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2B8" w14:textId="77777777" w:rsidR="00000000" w:rsidRDefault="00571703">
            <w:pPr>
              <w:pStyle w:val="a8"/>
            </w:pPr>
            <w:r>
              <w:t>Время, отводимое на внеу</w:t>
            </w:r>
            <w:r>
              <w:t>рочную деятельность, составляет за четыре года обучения до 1350 часов.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40F" w14:textId="77777777" w:rsidR="00000000" w:rsidRDefault="00571703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AFDC5" w14:textId="77777777" w:rsidR="00000000" w:rsidRDefault="00571703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7FE89AA7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217DEB" w14:textId="77777777" w:rsidR="00000000" w:rsidRDefault="00571703">
            <w:pPr>
              <w:pStyle w:val="a7"/>
              <w:jc w:val="center"/>
            </w:pPr>
            <w:bookmarkStart w:id="150" w:name="sub_11300"/>
            <w:r>
              <w:t>3. Требования к условиям реализации АООП НОО для слабослышащих и позднооглохших обуч</w:t>
            </w:r>
            <w:r>
              <w:t>ающихся</w:t>
            </w:r>
            <w:bookmarkEnd w:id="150"/>
          </w:p>
        </w:tc>
      </w:tr>
      <w:tr w:rsidR="00000000" w14:paraId="2C5E7F73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34B" w14:textId="77777777" w:rsidR="00000000" w:rsidRDefault="00571703">
            <w:pPr>
              <w:pStyle w:val="a7"/>
              <w:jc w:val="center"/>
            </w:pPr>
            <w: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A02" w14:textId="77777777" w:rsidR="00000000" w:rsidRDefault="00571703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A5653" w14:textId="77777777" w:rsidR="00000000" w:rsidRDefault="00571703">
            <w:pPr>
              <w:pStyle w:val="a7"/>
              <w:jc w:val="center"/>
            </w:pPr>
            <w:r>
              <w:t>2.3.</w:t>
            </w:r>
          </w:p>
        </w:tc>
      </w:tr>
      <w:tr w:rsidR="00000000" w14:paraId="479AB1C5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4C3BB0" w14:textId="77777777" w:rsidR="00000000" w:rsidRDefault="00571703">
            <w:pPr>
              <w:pStyle w:val="a8"/>
            </w:pPr>
            <w:bookmarkStart w:id="151" w:name="sub_11304"/>
            <w:r>
              <w:t>3.4. Требования к кадровым условиям</w:t>
            </w:r>
            <w:bookmarkEnd w:id="151"/>
          </w:p>
        </w:tc>
      </w:tr>
      <w:tr w:rsidR="00000000" w14:paraId="69ADB601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A29C73" w14:textId="77777777" w:rsidR="00000000" w:rsidRDefault="00571703">
            <w:pPr>
              <w:pStyle w:val="a8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14:paraId="3D589F00" w14:textId="77777777" w:rsidR="00000000" w:rsidRDefault="00571703">
            <w:pPr>
              <w:pStyle w:val="a8"/>
            </w:pPr>
            <w:r>
              <w:t>В процессе реализации АООП НОО для слабослышащих и позднооглохших обучающихся в рамках сетевого взаимодейст</w:t>
            </w:r>
            <w:r>
              <w:t>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</w:t>
            </w:r>
            <w:r>
              <w:t>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0BD897D3" w14:textId="77777777" w:rsidR="00000000" w:rsidRDefault="00571703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</w:t>
            </w:r>
            <w:r>
              <w:t>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14:paraId="0F451E72" w14:textId="77777777" w:rsidR="00000000" w:rsidRDefault="00571703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</w:t>
            </w:r>
            <w:r>
              <w:t xml:space="preserve">дение </w:t>
            </w:r>
            <w:r>
              <w:lastRenderedPageBreak/>
              <w:t>обучающихся.</w:t>
            </w:r>
          </w:p>
        </w:tc>
      </w:tr>
      <w:tr w:rsidR="00000000" w14:paraId="658E7D80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2C4637" w14:textId="77777777" w:rsidR="00000000" w:rsidRDefault="00571703">
            <w:pPr>
              <w:pStyle w:val="a8"/>
            </w:pPr>
            <w:bookmarkStart w:id="152" w:name="sub_11306"/>
            <w:r>
              <w:lastRenderedPageBreak/>
              <w:t>3.6. Требования к материально-техническим условиям</w:t>
            </w:r>
            <w:bookmarkEnd w:id="152"/>
          </w:p>
        </w:tc>
      </w:tr>
      <w:tr w:rsidR="00000000" w14:paraId="6E0F603D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718951" w14:textId="77777777" w:rsidR="00000000" w:rsidRDefault="00571703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14:paraId="6CADBEE4" w14:textId="77777777" w:rsidR="00000000" w:rsidRDefault="00571703">
            <w:pPr>
              <w:pStyle w:val="a8"/>
            </w:pPr>
            <w:r>
              <w:t>наличие текстовой инфор</w:t>
            </w:r>
            <w:r>
              <w:t>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14:paraId="60812231" w14:textId="77777777" w:rsidR="00000000" w:rsidRDefault="00571703">
            <w:pPr>
              <w:pStyle w:val="a8"/>
            </w:pPr>
            <w:r>
              <w:t>дублирование звуковой справочной информации о расп</w:t>
            </w:r>
            <w:r>
              <w:t>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14:paraId="5509AB42" w14:textId="77777777" w:rsidR="00000000" w:rsidRDefault="00571703">
            <w:pPr>
              <w:pStyle w:val="a8"/>
            </w:pPr>
            <w:r>
              <w:t>обеспечение надлежащими звуковыми средствами воспроизведения информации.</w:t>
            </w:r>
          </w:p>
          <w:p w14:paraId="6EFBEDAC" w14:textId="77777777" w:rsidR="00000000" w:rsidRDefault="00571703">
            <w:pPr>
              <w:pStyle w:val="a8"/>
            </w:pPr>
            <w:r>
              <w:t>Учебн</w:t>
            </w:r>
            <w:r>
              <w:t>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</w:t>
            </w:r>
            <w:r>
              <w:t>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</w:t>
            </w:r>
          </w:p>
          <w:p w14:paraId="51D9D280" w14:textId="77777777" w:rsidR="00000000" w:rsidRDefault="00571703">
            <w:pPr>
              <w:pStyle w:val="a8"/>
            </w:pPr>
            <w:r>
              <w:t>в образовательной организации необходимо имет</w:t>
            </w:r>
            <w:r>
              <w:t>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необходимо предусмотреть специальные мест</w:t>
            </w:r>
            <w:r>
              <w:t>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14:paraId="2C6D4B72" w14:textId="77777777" w:rsidR="00000000" w:rsidRDefault="00571703">
            <w:pPr>
              <w:pStyle w:val="a8"/>
            </w:pPr>
            <w:r>
              <w:t>Кабинеты индивидуальных занятий для проведения коррекционной работы оснащены стационарной аппаратурой индиви</w:t>
            </w:r>
            <w:r>
              <w:t xml:space="preserve">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</w:t>
            </w:r>
            <w:r>
              <w:t>зеркалом (для работы над произношением).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14:paraId="77F4312C" w14:textId="77777777" w:rsidR="00000000" w:rsidRDefault="00571703">
            <w:pPr>
              <w:pStyle w:val="a8"/>
            </w:pPr>
            <w:r>
              <w:t>Специальными ус</w:t>
            </w:r>
            <w:r>
              <w:t xml:space="preserve">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</w:t>
            </w:r>
            <w:r>
              <w:t>на большой экран).</w:t>
            </w:r>
          </w:p>
        </w:tc>
      </w:tr>
      <w:tr w:rsidR="00000000" w14:paraId="21891876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CB8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1E4B02BA" w14:textId="77777777" w:rsidR="00000000" w:rsidRDefault="00571703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</w:t>
            </w:r>
            <w:r>
              <w:t>ыть хорошо освещено.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51EB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26B76EA0" w14:textId="77777777" w:rsidR="00000000" w:rsidRDefault="00571703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</w:t>
            </w:r>
            <w:r>
              <w:t xml:space="preserve">, в том числе видеть его лицо, артикуляцию, </w:t>
            </w:r>
            <w:r>
              <w:lastRenderedPageBreak/>
              <w:t>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BCA30" w14:textId="77777777" w:rsidR="00000000" w:rsidRDefault="00571703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14:paraId="53287A03" w14:textId="77777777" w:rsidR="00000000" w:rsidRDefault="00571703">
            <w:pPr>
              <w:pStyle w:val="a8"/>
            </w:pPr>
            <w:r>
              <w:t xml:space="preserve"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</w:t>
            </w:r>
            <w:r>
              <w:lastRenderedPageBreak/>
              <w:t>класса.</w:t>
            </w:r>
          </w:p>
          <w:p w14:paraId="52DDB87B" w14:textId="77777777" w:rsidR="00000000" w:rsidRDefault="00571703">
            <w:pPr>
              <w:pStyle w:val="a8"/>
            </w:pPr>
            <w:r>
              <w:t>В организациях обязатель</w:t>
            </w:r>
            <w:r>
              <w:t>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</w:t>
            </w:r>
            <w:r>
              <w:t>ть информацию слухозрительно и на слух, видеть фон за педагогом.</w:t>
            </w:r>
          </w:p>
          <w:p w14:paraId="1EFB1609" w14:textId="77777777" w:rsidR="00000000" w:rsidRDefault="00571703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</w:t>
            </w:r>
            <w:r>
              <w:t>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</w:t>
            </w:r>
            <w:r>
              <w:t>орудованное место.</w:t>
            </w:r>
          </w:p>
        </w:tc>
      </w:tr>
      <w:tr w:rsidR="00000000" w14:paraId="00E2E23D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B65" w14:textId="77777777" w:rsidR="00000000" w:rsidRDefault="00571703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слабослышащих и позднооглохших обучающихся предусматривает и</w:t>
            </w:r>
            <w:r>
              <w:t xml:space="preserve">спользование базовых учебников для сверстников без ограничений здоровья, к которым с учётом особых </w:t>
            </w:r>
            <w:r>
              <w:lastRenderedPageBreak/>
              <w:t>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</w:t>
            </w:r>
            <w:r>
              <w:t>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1D4" w14:textId="77777777" w:rsidR="00000000" w:rsidRDefault="00571703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</w:t>
            </w:r>
            <w:r>
              <w:t xml:space="preserve">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</w:t>
            </w:r>
            <w:r>
              <w:t xml:space="preserve">днооглохших </w:t>
            </w:r>
            <w:r>
              <w:lastRenderedPageBreak/>
              <w:t>обучающихся.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FE70" w14:textId="77777777" w:rsidR="00000000" w:rsidRDefault="00571703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</w:t>
            </w:r>
            <w:r>
              <w:t xml:space="preserve">дактическим материалам, компьютерному инструменту, предназначенным для слабослышащих и позднооглохших </w:t>
            </w:r>
            <w:r>
              <w:lastRenderedPageBreak/>
              <w:t>обучающихся.</w:t>
            </w:r>
          </w:p>
        </w:tc>
      </w:tr>
      <w:tr w:rsidR="00000000" w14:paraId="7E470B0D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0DDF95" w14:textId="77777777" w:rsidR="00000000" w:rsidRDefault="00571703">
            <w:pPr>
              <w:pStyle w:val="a7"/>
              <w:jc w:val="center"/>
            </w:pPr>
            <w:bookmarkStart w:id="153" w:name="sub_11400"/>
            <w:r>
              <w:lastRenderedPageBreak/>
              <w:t>4. Требования к результатам освоения АООП НОО для слабослышащих и позднооглохших обучающихся</w:t>
            </w:r>
            <w:bookmarkEnd w:id="153"/>
          </w:p>
        </w:tc>
      </w:tr>
      <w:tr w:rsidR="00000000" w14:paraId="0FA2ACAE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8B6" w14:textId="77777777" w:rsidR="00000000" w:rsidRDefault="00571703">
            <w:pPr>
              <w:pStyle w:val="a7"/>
              <w:jc w:val="center"/>
            </w:pPr>
            <w: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71A" w14:textId="77777777" w:rsidR="00000000" w:rsidRDefault="00571703">
            <w:pPr>
              <w:pStyle w:val="a7"/>
              <w:jc w:val="center"/>
            </w:pPr>
            <w:r>
              <w:t>2.2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E5800" w14:textId="77777777" w:rsidR="00000000" w:rsidRDefault="00571703">
            <w:pPr>
              <w:pStyle w:val="a7"/>
              <w:jc w:val="center"/>
            </w:pPr>
            <w:r>
              <w:t>2.3</w:t>
            </w:r>
          </w:p>
        </w:tc>
      </w:tr>
      <w:tr w:rsidR="00000000" w14:paraId="6B92F6EA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C736EC" w14:textId="77777777" w:rsidR="00000000" w:rsidRDefault="00571703">
            <w:pPr>
              <w:pStyle w:val="a8"/>
            </w:pPr>
            <w:bookmarkStart w:id="154" w:name="sub_11401"/>
            <w:r>
              <w:t>4.1. Стандарт устанавливает требования к результатам освоения АООП НОО</w:t>
            </w:r>
            <w:bookmarkEnd w:id="154"/>
          </w:p>
        </w:tc>
      </w:tr>
      <w:tr w:rsidR="00000000" w14:paraId="1BDED5B7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176087" w14:textId="77777777" w:rsidR="00000000" w:rsidRDefault="00571703">
            <w:pPr>
              <w:pStyle w:val="a8"/>
            </w:pPr>
            <w:bookmarkStart w:id="155" w:name="sub_11402"/>
            <w:r>
              <w:t>4.2. Личностные результаты освоения АООП НОО</w:t>
            </w:r>
            <w:bookmarkEnd w:id="155"/>
          </w:p>
        </w:tc>
      </w:tr>
      <w:tr w:rsidR="00000000" w14:paraId="3DE6BA71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993" w14:textId="77777777" w:rsidR="00000000" w:rsidRDefault="00571703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6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14:paraId="3EDFA771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25276821" w14:textId="77777777" w:rsidR="00000000" w:rsidRDefault="00571703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73D277CD" w14:textId="77777777" w:rsidR="00000000" w:rsidRDefault="00571703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14:paraId="6C4AEE0E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119B6F39" w14:textId="77777777" w:rsidR="00000000" w:rsidRDefault="00571703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130692FC" w14:textId="77777777" w:rsidR="00000000" w:rsidRDefault="00571703">
            <w:pPr>
              <w:pStyle w:val="a8"/>
            </w:pPr>
            <w:r>
              <w:t xml:space="preserve">4) овладение начальными навыками адаптации </w:t>
            </w:r>
            <w:r>
              <w:lastRenderedPageBreak/>
              <w:t>в динамично изменяющемся и развивающемся мире;</w:t>
            </w:r>
          </w:p>
          <w:p w14:paraId="7E4186A4" w14:textId="77777777" w:rsidR="00000000" w:rsidRDefault="00571703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32D72B27" w14:textId="77777777" w:rsidR="00000000" w:rsidRDefault="00571703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039F4E77" w14:textId="77777777" w:rsidR="00000000" w:rsidRDefault="00571703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1191CFCC" w14:textId="77777777" w:rsidR="00000000" w:rsidRDefault="00571703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21DD912A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4C16B9BF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4CA" w14:textId="77777777" w:rsidR="00000000" w:rsidRDefault="00571703">
            <w:pPr>
              <w:pStyle w:val="a8"/>
            </w:pPr>
            <w:r>
              <w:lastRenderedPageBreak/>
              <w:t>С учетом</w:t>
            </w:r>
            <w:r>
              <w:t xml:space="preserve">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14:paraId="2B1E890A" w14:textId="77777777" w:rsidR="00000000" w:rsidRDefault="00571703">
            <w:pPr>
              <w:pStyle w:val="a8"/>
            </w:pPr>
            <w:r>
              <w:t>1) осознание себя как гражданина России;</w:t>
            </w:r>
          </w:p>
          <w:p w14:paraId="4D7C0C30" w14:textId="77777777" w:rsidR="00000000" w:rsidRDefault="00571703">
            <w:pPr>
              <w:pStyle w:val="a8"/>
            </w:pPr>
            <w:r>
              <w:t>формирование чувства гордости за свою Родину, ро</w:t>
            </w:r>
            <w:r>
              <w:t>ссийский народ и историю России;</w:t>
            </w:r>
          </w:p>
          <w:p w14:paraId="2AEC7930" w14:textId="77777777" w:rsidR="00000000" w:rsidRDefault="00571703">
            <w:pPr>
              <w:pStyle w:val="a8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14:paraId="4CF1E18E" w14:textId="77777777" w:rsidR="00000000" w:rsidRDefault="00571703">
            <w:pPr>
              <w:pStyle w:val="a8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7666EA7C" w14:textId="77777777" w:rsidR="00000000" w:rsidRDefault="00571703">
            <w:pPr>
              <w:pStyle w:val="a8"/>
            </w:pPr>
            <w:r>
              <w:t>3)</w:t>
            </w:r>
            <w:r>
              <w:t xml:space="preserve"> формирование эстетических потребностей, ценностей и чувств;</w:t>
            </w:r>
          </w:p>
          <w:p w14:paraId="653E9872" w14:textId="77777777" w:rsidR="00000000" w:rsidRDefault="00571703">
            <w:pPr>
              <w:pStyle w:val="a8"/>
            </w:pPr>
            <w:r>
              <w:t xml:space="preserve">4) развитие этических чувств, доброжелательности и </w:t>
            </w:r>
            <w:r>
              <w:lastRenderedPageBreak/>
              <w:t>эмоционально-нравственной отзывчивости, понимания и сопереживания чувствам других людей;</w:t>
            </w:r>
          </w:p>
          <w:p w14:paraId="2D6B41EE" w14:textId="77777777" w:rsidR="00000000" w:rsidRDefault="00571703">
            <w:pPr>
              <w:pStyle w:val="a8"/>
            </w:pPr>
            <w:r>
              <w:t xml:space="preserve">5) развитие самостоятельности и личной ответственности </w:t>
            </w:r>
            <w:r>
              <w:t>за свои поступки на основе представлений о нравственных нормах, социальной справедливости и свободе;</w:t>
            </w:r>
          </w:p>
          <w:p w14:paraId="06CD0C40" w14:textId="77777777" w:rsidR="00000000" w:rsidRDefault="00571703">
            <w:pPr>
              <w:pStyle w:val="a8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</w:t>
            </w:r>
            <w:r>
              <w:t>итуаций;</w:t>
            </w:r>
          </w:p>
          <w:p w14:paraId="035B9CFD" w14:textId="77777777" w:rsidR="00000000" w:rsidRDefault="00571703">
            <w:pPr>
              <w:pStyle w:val="a8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14:paraId="6CA2500D" w14:textId="77777777" w:rsidR="00000000" w:rsidRDefault="00571703">
            <w:pPr>
              <w:pStyle w:val="a8"/>
            </w:pPr>
            <w:r>
              <w:t>8) развитие адекватных представлений о собственных возможностях и о</w:t>
            </w:r>
            <w:r>
              <w:t>граничениях, о насущно необходимом жизнеобеспечении (умение адекватно оценивать свои силы;</w:t>
            </w:r>
          </w:p>
          <w:p w14:paraId="29E60121" w14:textId="77777777" w:rsidR="00000000" w:rsidRDefault="00571703">
            <w:pPr>
              <w:pStyle w:val="a8"/>
            </w:pPr>
            <w:r>
              <w:t>пользоваться индивидуальными слуховыми аппаратами и другими личными адаптированными средствами в разных ситуациях;</w:t>
            </w:r>
          </w:p>
          <w:p w14:paraId="77C612F2" w14:textId="77777777" w:rsidR="00000000" w:rsidRDefault="00571703">
            <w:pPr>
              <w:pStyle w:val="a8"/>
            </w:pPr>
            <w:r>
              <w:t>пользоваться специальной тревожной кнопкой на моби</w:t>
            </w:r>
            <w:r>
              <w:t>льном телефоне;</w:t>
            </w:r>
          </w:p>
          <w:p w14:paraId="04D1C474" w14:textId="77777777" w:rsidR="00000000" w:rsidRDefault="00571703">
            <w:pPr>
              <w:pStyle w:val="a8"/>
            </w:pPr>
            <w:r>
              <w:t>написать при необходимости sms-сообщение и другие);</w:t>
            </w:r>
          </w:p>
          <w:p w14:paraId="7E6A5766" w14:textId="77777777" w:rsidR="00000000" w:rsidRDefault="00571703">
            <w:pPr>
              <w:pStyle w:val="a8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14:paraId="50A7EC46" w14:textId="77777777" w:rsidR="00000000" w:rsidRDefault="00571703">
            <w:pPr>
              <w:pStyle w:val="a8"/>
            </w:pPr>
            <w:r>
              <w:lastRenderedPageBreak/>
              <w:t>10) овладение социально-бытовыми умениями, используемыми в повседневной жизни (представления об ус</w:t>
            </w:r>
            <w:r>
              <w:t>тройстве домашней и школьной жизни;</w:t>
            </w:r>
          </w:p>
          <w:p w14:paraId="55201BF6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4BDD80BC" w14:textId="77777777" w:rsidR="00000000" w:rsidRDefault="00571703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9A5F" w14:textId="77777777" w:rsidR="00000000" w:rsidRDefault="00571703">
            <w:pPr>
              <w:pStyle w:val="a8"/>
            </w:pPr>
            <w:r>
              <w:lastRenderedPageBreak/>
              <w:t>Личностные результаты освоения АООП НОО слабослышащих и позднооглохших обуча</w:t>
            </w:r>
            <w:r>
              <w:t>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</w:t>
            </w:r>
            <w:r>
              <w:t>ии и ценностные установки и должны отражать:</w:t>
            </w:r>
          </w:p>
          <w:p w14:paraId="2B4EDB78" w14:textId="77777777" w:rsidR="00000000" w:rsidRDefault="00571703">
            <w:pPr>
              <w:pStyle w:val="a8"/>
            </w:pPr>
            <w:r>
              <w:t>1)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14:paraId="0B4663D6" w14:textId="77777777" w:rsidR="00000000" w:rsidRDefault="00571703">
            <w:pPr>
              <w:pStyle w:val="a8"/>
            </w:pPr>
            <w:r>
              <w:t>2) развитие мотивации к обучению;</w:t>
            </w:r>
          </w:p>
          <w:p w14:paraId="2670C908" w14:textId="77777777" w:rsidR="00000000" w:rsidRDefault="00571703">
            <w:pPr>
              <w:pStyle w:val="a8"/>
            </w:pPr>
            <w:r>
              <w:t>3) развит</w:t>
            </w:r>
            <w:r>
              <w:t xml:space="preserve">ие адекватных представлений о насущно необходимом жизнеобеспечении </w:t>
            </w:r>
            <w:r>
              <w:lastRenderedPageBreak/>
              <w:t>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14:paraId="4FDD0BE6" w14:textId="77777777" w:rsidR="00000000" w:rsidRDefault="00571703">
            <w:pPr>
              <w:pStyle w:val="a8"/>
            </w:pPr>
            <w:r>
              <w:t>пользоваться специальной тревожной кнопкой на мобильном</w:t>
            </w:r>
            <w:r>
              <w:t xml:space="preserve"> телефоне;</w:t>
            </w:r>
          </w:p>
          <w:p w14:paraId="6E1E6825" w14:textId="77777777" w:rsidR="00000000" w:rsidRDefault="00571703">
            <w:pPr>
              <w:pStyle w:val="a8"/>
            </w:pPr>
            <w:r>
              <w:t>написать при необходимости SMS- сообщение и другие);</w:t>
            </w:r>
          </w:p>
          <w:p w14:paraId="1F8E3B5F" w14:textId="77777777" w:rsidR="00000000" w:rsidRDefault="00571703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14:paraId="2E885C97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</w:t>
            </w:r>
            <w:r>
              <w:t>а и др.);</w:t>
            </w:r>
          </w:p>
          <w:p w14:paraId="4054E5B9" w14:textId="77777777" w:rsidR="00000000" w:rsidRDefault="00571703">
            <w:pPr>
              <w:pStyle w:val="a8"/>
            </w:pPr>
            <w:r>
              <w:t>5) владение навыками коммуникации и принятыми ритуалами социального взаимодействия;</w:t>
            </w:r>
          </w:p>
          <w:p w14:paraId="13FDAE05" w14:textId="77777777" w:rsidR="00000000" w:rsidRDefault="00571703">
            <w:pPr>
              <w:pStyle w:val="a8"/>
            </w:pPr>
            <w:r>
              <w:t>6) развитие положительных свойств и качеств личности;</w:t>
            </w:r>
          </w:p>
          <w:p w14:paraId="0609B80F" w14:textId="77777777" w:rsidR="00000000" w:rsidRDefault="00571703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</w:tr>
      <w:tr w:rsidR="00000000" w14:paraId="172ADA03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B5438" w14:textId="77777777" w:rsidR="00000000" w:rsidRDefault="00571703">
            <w:pPr>
              <w:pStyle w:val="a8"/>
            </w:pPr>
            <w:bookmarkStart w:id="156" w:name="sub_11403"/>
            <w:r>
              <w:lastRenderedPageBreak/>
              <w:t>4.3. Метапредметные результаты освоения</w:t>
            </w:r>
            <w:r>
              <w:t xml:space="preserve"> АООП НОО</w:t>
            </w:r>
            <w:bookmarkEnd w:id="156"/>
          </w:p>
        </w:tc>
      </w:tr>
      <w:tr w:rsidR="00000000" w14:paraId="756567A0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D9E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6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>:</w:t>
            </w:r>
          </w:p>
          <w:p w14:paraId="5F4C4001" w14:textId="77777777" w:rsidR="00000000" w:rsidRDefault="00571703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0B405F00" w14:textId="77777777" w:rsidR="00000000" w:rsidRDefault="00571703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3F894769" w14:textId="77777777" w:rsidR="00000000" w:rsidRDefault="00571703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14:paraId="10855AC5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66F7DFF3" w14:textId="77777777" w:rsidR="00000000" w:rsidRDefault="00571703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14:paraId="4E5769CF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0A82FFB2" w14:textId="77777777" w:rsidR="00000000" w:rsidRDefault="00571703">
            <w:pPr>
              <w:pStyle w:val="a8"/>
            </w:pPr>
            <w:r>
              <w:lastRenderedPageBreak/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14:paraId="5E980CCE" w14:textId="77777777" w:rsidR="00000000" w:rsidRDefault="00571703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0A301D12" w14:textId="77777777" w:rsidR="00000000" w:rsidRDefault="00571703">
            <w:pPr>
              <w:pStyle w:val="a8"/>
            </w:pPr>
            <w:r>
              <w:t>8) использование различных способов поиска (в справочных источниках и открытом учеб</w:t>
            </w:r>
            <w:r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14:paraId="72D7F408" w14:textId="77777777" w:rsidR="00000000" w:rsidRDefault="00571703">
            <w:pPr>
              <w:pStyle w:val="a8"/>
            </w:pPr>
            <w:r>
              <w:t>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14:paraId="61B9D575" w14:textId="77777777" w:rsidR="00000000" w:rsidRDefault="00571703">
            <w:pPr>
              <w:pStyle w:val="a8"/>
            </w:pPr>
            <w:r>
              <w:t>соблюдать нормы информационной избирательности, этики и</w:t>
            </w:r>
            <w:r>
              <w:t xml:space="preserve"> этикета;</w:t>
            </w:r>
          </w:p>
          <w:p w14:paraId="313EE1C4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5467E422" w14:textId="77777777" w:rsidR="00000000" w:rsidRDefault="00571703">
            <w:pPr>
              <w:pStyle w:val="a8"/>
            </w:pPr>
            <w:r>
              <w:t xml:space="preserve">осознанно строить речевое высказывание в соответствии с задачами коммуникации и составлять тексты в устной и письменной </w:t>
            </w:r>
            <w:r>
              <w:lastRenderedPageBreak/>
              <w:t>формах;</w:t>
            </w:r>
          </w:p>
          <w:p w14:paraId="30A7D494" w14:textId="77777777" w:rsidR="00000000" w:rsidRDefault="00571703">
            <w:pPr>
              <w:pStyle w:val="a8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3192FEA5" w14:textId="77777777" w:rsidR="00000000" w:rsidRDefault="00571703">
            <w:pPr>
              <w:pStyle w:val="a8"/>
            </w:pPr>
            <w:r>
              <w:t xml:space="preserve">11) готовность слушать собеседника и </w:t>
            </w:r>
            <w:r>
              <w:t>вести диалог;</w:t>
            </w:r>
          </w:p>
          <w:p w14:paraId="6F3FC15A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7BE9897C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494C5A8C" w14:textId="77777777" w:rsidR="00000000" w:rsidRDefault="00571703">
            <w:pPr>
              <w:pStyle w:val="a8"/>
            </w:pPr>
            <w:r>
              <w:t>12) определение общей цели и путей ее достижения;</w:t>
            </w:r>
          </w:p>
          <w:p w14:paraId="113A9A7C" w14:textId="77777777" w:rsidR="00000000" w:rsidRDefault="00571703">
            <w:pPr>
              <w:pStyle w:val="a8"/>
            </w:pPr>
            <w:r>
              <w:t>умение договариват</w:t>
            </w:r>
            <w:r>
              <w:t>ься о распределении функций и ролей в совместной деятельности;</w:t>
            </w:r>
          </w:p>
          <w:p w14:paraId="1045308F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4964A98D" w14:textId="77777777" w:rsidR="00000000" w:rsidRDefault="00571703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35C96AA1" w14:textId="77777777" w:rsidR="00000000" w:rsidRDefault="00571703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</w:t>
            </w:r>
            <w:r>
              <w:t>их и других) в соответствии с содержанием конкретного учебного предмета;</w:t>
            </w:r>
          </w:p>
          <w:p w14:paraId="0B0C6541" w14:textId="77777777" w:rsidR="00000000" w:rsidRDefault="00571703">
            <w:pPr>
              <w:pStyle w:val="a8"/>
            </w:pPr>
            <w:r>
              <w:lastRenderedPageBreak/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75951C04" w14:textId="77777777" w:rsidR="00000000" w:rsidRDefault="00571703">
            <w:pPr>
              <w:pStyle w:val="a8"/>
            </w:pPr>
            <w:r>
              <w:t>16) умение работать в материальной и информацио</w:t>
            </w:r>
            <w:r>
              <w:t>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880" w14:textId="77777777" w:rsidR="00000000" w:rsidRDefault="00571703">
            <w:pPr>
              <w:pStyle w:val="a8"/>
            </w:pPr>
            <w:r>
              <w:lastRenderedPageBreak/>
              <w:t xml:space="preserve">Метапредметные результаты освоения АООП НОО в целом соответствуют </w:t>
            </w:r>
            <w:hyperlink r:id="rId6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 xml:space="preserve">. </w:t>
            </w:r>
            <w:hyperlink r:id="rId67" w:history="1">
              <w:r>
                <w:rPr>
                  <w:rStyle w:val="a4"/>
                </w:rPr>
                <w:t>Пункт 11</w:t>
              </w:r>
            </w:hyperlink>
            <w:r>
              <w:t xml:space="preserve"> предусматривает:</w:t>
            </w:r>
          </w:p>
          <w:p w14:paraId="3FF8CADD" w14:textId="77777777" w:rsidR="00000000" w:rsidRDefault="00571703">
            <w:pPr>
              <w:pStyle w:val="a8"/>
            </w:pPr>
            <w:r>
              <w:t>11) желание и умения вступать в устную коммуникацию с детьми и взрослыми в знакомых обучающимся типичных жизненны</w:t>
            </w:r>
            <w:r>
              <w:t>х ситуациях при решении учебных, бытовых и социокультурных задач;</w:t>
            </w:r>
          </w:p>
          <w:p w14:paraId="468B5D92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6B918958" w14:textId="77777777" w:rsidR="00000000" w:rsidRDefault="00571703">
            <w:pPr>
              <w:pStyle w:val="a8"/>
            </w:pPr>
            <w:r>
              <w:t>готовность давать оценку событий, поступков людей, излагать свое мнение.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F6F8" w14:textId="77777777" w:rsidR="00000000" w:rsidRDefault="00571703">
            <w:pPr>
              <w:pStyle w:val="a8"/>
            </w:pPr>
            <w:r>
              <w:t>Не предусматривают</w:t>
            </w:r>
            <w:r>
              <w:t>ся</w:t>
            </w:r>
          </w:p>
        </w:tc>
      </w:tr>
      <w:tr w:rsidR="00000000" w14:paraId="54F4545E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555AB" w14:textId="77777777" w:rsidR="00000000" w:rsidRDefault="00571703">
            <w:pPr>
              <w:pStyle w:val="a8"/>
            </w:pPr>
            <w:bookmarkStart w:id="157" w:name="sub_11404"/>
            <w:r>
              <w:lastRenderedPageBreak/>
              <w:t>4.4. Предметные результаты освоения АООП НОО</w:t>
            </w:r>
            <w:bookmarkEnd w:id="157"/>
          </w:p>
        </w:tc>
      </w:tr>
      <w:tr w:rsidR="00000000" w14:paraId="2EA1A868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C6C" w14:textId="77777777" w:rsidR="00000000" w:rsidRDefault="00571703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6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888" w:history="1">
              <w:r>
                <w:rPr>
                  <w:rStyle w:val="a4"/>
                </w:rPr>
                <w:t>*(8)</w:t>
              </w:r>
            </w:hyperlink>
            <w:r>
              <w:t xml:space="preserve"> (за исключением учебного предмета "Музыка"):</w:t>
            </w:r>
          </w:p>
          <w:p w14:paraId="342D2FA5" w14:textId="77777777" w:rsidR="00000000" w:rsidRDefault="00571703">
            <w:pPr>
              <w:pStyle w:val="a8"/>
            </w:pPr>
            <w:r>
              <w:t>Филология</w:t>
            </w:r>
          </w:p>
          <w:p w14:paraId="4489A090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6EE1830F" w14:textId="77777777" w:rsidR="00000000" w:rsidRDefault="00571703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5C6DD2FB" w14:textId="77777777" w:rsidR="00000000" w:rsidRDefault="00571703">
            <w:pPr>
              <w:pStyle w:val="a8"/>
            </w:pPr>
            <w:r>
              <w:t>2) пониман</w:t>
            </w:r>
            <w:r>
              <w:t>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7C43BCD3" w14:textId="77777777" w:rsidR="00000000" w:rsidRDefault="00571703">
            <w:pPr>
              <w:pStyle w:val="a8"/>
            </w:pPr>
            <w:r>
              <w:t>3) сформированност</w:t>
            </w:r>
            <w:r>
              <w:t>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4DAFDC18" w14:textId="77777777" w:rsidR="00000000" w:rsidRDefault="00571703">
            <w:pPr>
              <w:pStyle w:val="a8"/>
            </w:pPr>
            <w:r>
              <w:t xml:space="preserve">4) овладение первоначальными </w:t>
            </w:r>
            <w:r>
              <w:lastRenderedPageBreak/>
              <w:t>представлениями о нормах русского и родного литературного языка (орфоэпических, лексических, грамматич</w:t>
            </w:r>
            <w:r>
              <w:t>еских) и правилах речевого этикета;</w:t>
            </w:r>
          </w:p>
          <w:p w14:paraId="6E9B5EDB" w14:textId="77777777" w:rsidR="00000000" w:rsidRDefault="00571703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5992E51A" w14:textId="77777777" w:rsidR="00000000" w:rsidRDefault="00571703">
            <w:pPr>
              <w:pStyle w:val="a8"/>
            </w:pPr>
            <w:r>
              <w:t>5) овладение учебными действиями с языковыми единицами и умение ис</w:t>
            </w:r>
            <w:r>
              <w:t>пользовать знания для решения познавательных, практических и коммуникативных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5DC" w14:textId="77777777" w:rsidR="00000000" w:rsidRDefault="00571703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14:paraId="1229CCF3" w14:textId="77777777" w:rsidR="00000000" w:rsidRDefault="00571703">
            <w:pPr>
              <w:pStyle w:val="a8"/>
            </w:pPr>
            <w:r>
              <w:t>Филология</w:t>
            </w:r>
          </w:p>
          <w:p w14:paraId="68A83BD9" w14:textId="77777777" w:rsidR="00000000" w:rsidRDefault="00571703">
            <w:pPr>
              <w:pStyle w:val="a8"/>
            </w:pPr>
            <w:r>
              <w:t>Русск</w:t>
            </w:r>
            <w:r>
              <w:t>ий язык ("Обучение грамоте", "Формирование грамматического строя речи", "Грамматика"):</w:t>
            </w:r>
          </w:p>
          <w:p w14:paraId="190CEF2B" w14:textId="77777777" w:rsidR="00000000" w:rsidRDefault="00571703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</w:t>
            </w:r>
            <w:r>
              <w:t>к государственного языка Российской Федерации, языка межнационального общения;</w:t>
            </w:r>
          </w:p>
          <w:p w14:paraId="203FF75A" w14:textId="77777777" w:rsidR="00000000" w:rsidRDefault="00571703">
            <w:pPr>
              <w:pStyle w:val="a8"/>
            </w:pPr>
            <w:r>
              <w:t>2) знание основных речевых форм и правил их применения;</w:t>
            </w:r>
          </w:p>
          <w:p w14:paraId="5100EA0C" w14:textId="77777777" w:rsidR="00000000" w:rsidRDefault="00571703">
            <w:pPr>
              <w:pStyle w:val="a8"/>
            </w:pPr>
            <w:r>
              <w:t>3) умение решать актуальные житейские задачи, используя коммуникацию на основе словесной речи (в устной и письменной форм</w:t>
            </w:r>
            <w:r>
              <w:t xml:space="preserve">ах) как средство достижения цели, </w:t>
            </w:r>
            <w:r>
              <w:lastRenderedPageBreak/>
              <w:t>использование в речевом общении устно-дактильной формы речи как вспомогательной;</w:t>
            </w:r>
          </w:p>
          <w:p w14:paraId="2B1FAA99" w14:textId="77777777" w:rsidR="00000000" w:rsidRDefault="00571703">
            <w:pPr>
              <w:pStyle w:val="a8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14:paraId="78E07A0F" w14:textId="77777777" w:rsidR="00000000" w:rsidRDefault="00571703">
            <w:pPr>
              <w:pStyle w:val="a8"/>
            </w:pPr>
            <w:r>
              <w:t>5) овладение основными закономерностями языка, словообразовательными моделями;</w:t>
            </w:r>
          </w:p>
          <w:p w14:paraId="56B7806B" w14:textId="77777777" w:rsidR="00000000" w:rsidRDefault="00571703">
            <w:pPr>
              <w:pStyle w:val="a8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14:paraId="58C66329" w14:textId="77777777" w:rsidR="00000000" w:rsidRDefault="00571703">
            <w:pPr>
              <w:pStyle w:val="a8"/>
            </w:pPr>
            <w:r>
              <w:t>7) овладение структурой простого предложения и наиболее употреби</w:t>
            </w:r>
            <w:r>
              <w:t>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14:paraId="4DD6F103" w14:textId="77777777" w:rsidR="00000000" w:rsidRDefault="00571703">
            <w:pPr>
              <w:pStyle w:val="a8"/>
            </w:pPr>
            <w: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8E71E" w14:textId="77777777" w:rsidR="00000000" w:rsidRDefault="00571703">
            <w:pPr>
              <w:pStyle w:val="a8"/>
            </w:pPr>
            <w:r>
              <w:lastRenderedPageBreak/>
              <w:t>С учетом индивидуальных возможн</w:t>
            </w:r>
            <w:r>
              <w:t>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06F73A60" w14:textId="77777777" w:rsidR="00000000" w:rsidRDefault="00571703">
            <w:pPr>
              <w:pStyle w:val="a8"/>
            </w:pPr>
            <w:r>
              <w:t>Язык и речевая практика</w:t>
            </w:r>
          </w:p>
          <w:p w14:paraId="55872B7F" w14:textId="77777777" w:rsidR="00000000" w:rsidRDefault="00571703">
            <w:pPr>
              <w:pStyle w:val="a8"/>
            </w:pPr>
            <w:r>
              <w:t>Русский язык ("Обучение грамоте", "Формирование грамматического строя речи"):</w:t>
            </w:r>
          </w:p>
          <w:p w14:paraId="3D9C90F0" w14:textId="77777777" w:rsidR="00000000" w:rsidRDefault="00571703">
            <w:pPr>
              <w:pStyle w:val="a8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</w:t>
            </w:r>
          </w:p>
          <w:p w14:paraId="3A710CF2" w14:textId="77777777" w:rsidR="00000000" w:rsidRDefault="00571703">
            <w:pPr>
              <w:pStyle w:val="a8"/>
            </w:pPr>
            <w:r>
              <w:t>осознанное, сознательно</w:t>
            </w:r>
            <w:r>
              <w:t>е чтение, понимание смысла доступных текстов;</w:t>
            </w:r>
          </w:p>
          <w:p w14:paraId="1E0A7DE0" w14:textId="77777777" w:rsidR="00000000" w:rsidRDefault="00571703">
            <w:pPr>
              <w:pStyle w:val="a8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14:paraId="138BCBAD" w14:textId="77777777" w:rsidR="00000000" w:rsidRDefault="00571703">
            <w:pPr>
              <w:pStyle w:val="a8"/>
            </w:pPr>
            <w:r>
              <w:t xml:space="preserve">3) сформированность умения использовать </w:t>
            </w:r>
            <w:r>
              <w:lastRenderedPageBreak/>
              <w:t>дактилологию и, при необходимости, же</w:t>
            </w:r>
            <w:r>
              <w:t>стовую речь;</w:t>
            </w:r>
          </w:p>
          <w:p w14:paraId="75116264" w14:textId="77777777" w:rsidR="00000000" w:rsidRDefault="00571703">
            <w:pPr>
              <w:pStyle w:val="a8"/>
            </w:pPr>
            <w:r>
              <w:t>4) сформированность навыков построения предложений с одновременным уточнением значений входящих в них словоформ;</w:t>
            </w:r>
          </w:p>
          <w:p w14:paraId="36F89F86" w14:textId="77777777" w:rsidR="00000000" w:rsidRDefault="00571703">
            <w:pPr>
              <w:pStyle w:val="a8"/>
            </w:pPr>
            <w:r>
              <w:t>5) овладение структурой простого предложения;</w:t>
            </w:r>
          </w:p>
          <w:p w14:paraId="7B0CA1A1" w14:textId="77777777" w:rsidR="00000000" w:rsidRDefault="00571703">
            <w:pPr>
              <w:pStyle w:val="a8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000000" w14:paraId="31325DC4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EA2" w14:textId="77777777" w:rsidR="00000000" w:rsidRDefault="00571703">
            <w:pPr>
              <w:pStyle w:val="a8"/>
            </w:pPr>
            <w:r>
              <w:lastRenderedPageBreak/>
              <w:t>Литер</w:t>
            </w:r>
            <w:r>
              <w:t>атурное чтение. Литературное чтение на родном языке:</w:t>
            </w:r>
          </w:p>
          <w:p w14:paraId="798EEFF3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7B9838D5" w14:textId="77777777" w:rsidR="00000000" w:rsidRDefault="00571703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19C93174" w14:textId="77777777" w:rsidR="00000000" w:rsidRDefault="00571703">
            <w:pPr>
              <w:pStyle w:val="a8"/>
            </w:pPr>
            <w:r>
              <w:t>формирование пр</w:t>
            </w:r>
            <w:r>
              <w:t>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567ADC2C" w14:textId="77777777" w:rsidR="00000000" w:rsidRDefault="00571703">
            <w:pPr>
              <w:pStyle w:val="a8"/>
            </w:pPr>
            <w:r>
              <w:lastRenderedPageBreak/>
              <w:t>успешности обучения по всем учебным предметам;</w:t>
            </w:r>
          </w:p>
          <w:p w14:paraId="425D6431" w14:textId="77777777" w:rsidR="00000000" w:rsidRDefault="00571703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13D98E56" w14:textId="77777777" w:rsidR="00000000" w:rsidRDefault="00571703">
            <w:pPr>
              <w:pStyle w:val="a8"/>
            </w:pPr>
            <w:r>
              <w:t>3) понимание роли чтения, ис</w:t>
            </w:r>
            <w:r>
              <w:t>пользование разных видов чтения (ознакомительное, изучающее, выборочное, поисковое);</w:t>
            </w:r>
          </w:p>
          <w:p w14:paraId="1C362740" w14:textId="77777777" w:rsidR="00000000" w:rsidRDefault="00571703">
            <w:pPr>
              <w:pStyle w:val="a8"/>
            </w:pPr>
            <w:r>
              <w:t>умение осознанно воспринимать и оценивать содержани</w:t>
            </w:r>
            <w:r>
              <w:t>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648C89F4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</w:t>
            </w:r>
            <w:r>
              <w:t>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7E954F52" w14:textId="77777777" w:rsidR="00000000" w:rsidRDefault="00571703">
            <w:pPr>
              <w:pStyle w:val="a8"/>
            </w:pPr>
            <w:r>
              <w:t>5) умение самостоятельно выбирать интересующую лит</w:t>
            </w:r>
            <w:r>
              <w:t>ературу;</w:t>
            </w:r>
          </w:p>
          <w:p w14:paraId="4110FC64" w14:textId="77777777" w:rsidR="00000000" w:rsidRDefault="00571703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43AF6F0E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3C44470D" w14:textId="77777777" w:rsidR="00000000" w:rsidRDefault="00571703">
            <w:pPr>
              <w:pStyle w:val="a8"/>
            </w:pPr>
            <w:r>
      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</w:t>
            </w:r>
            <w:r>
              <w:t>и потребностей;</w:t>
            </w:r>
          </w:p>
          <w:p w14:paraId="226684D5" w14:textId="77777777" w:rsidR="00000000" w:rsidRDefault="00571703">
            <w:pPr>
              <w:pStyle w:val="a8"/>
            </w:pPr>
            <w:r>
              <w:t xml:space="preserve">освоение правил речевого и неречевого </w:t>
            </w:r>
            <w:r>
              <w:lastRenderedPageBreak/>
              <w:t>поведения;</w:t>
            </w:r>
          </w:p>
          <w:p w14:paraId="5202A151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49F37445" w14:textId="77777777" w:rsidR="00000000" w:rsidRDefault="00571703">
            <w:pPr>
              <w:pStyle w:val="a8"/>
            </w:pPr>
            <w:r>
              <w:t>3)</w:t>
            </w:r>
            <w:r>
              <w:t xml:space="preserve">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14:paraId="1BC05EB9" w14:textId="77777777" w:rsidR="00000000" w:rsidRDefault="00571703">
            <w:pPr>
              <w:pStyle w:val="a8"/>
            </w:pPr>
            <w:r>
              <w:t>Возможная неуспеваемость обу</w:t>
            </w:r>
            <w:r>
              <w:t>чающегося с нарушением слуха при освоении содержания учебного предмета "Иностранный язык" обусловлена особенностями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903" w14:textId="77777777" w:rsidR="00000000" w:rsidRDefault="00571703">
            <w:pPr>
              <w:pStyle w:val="a8"/>
            </w:pPr>
            <w:r>
              <w:lastRenderedPageBreak/>
              <w:t>Литературное чтение:</w:t>
            </w:r>
          </w:p>
          <w:p w14:paraId="6DA6AEB4" w14:textId="77777777" w:rsidR="00000000" w:rsidRDefault="00571703">
            <w:pPr>
              <w:pStyle w:val="a8"/>
            </w:pPr>
            <w:r>
              <w:t>1) осознанное</w:t>
            </w:r>
            <w:r>
              <w:t>, правильное, плавное чтение вслух целыми словами с использованием средств устной выразительности речи;</w:t>
            </w:r>
          </w:p>
          <w:p w14:paraId="2E892EB2" w14:textId="77777777" w:rsidR="00000000" w:rsidRDefault="00571703">
            <w:pPr>
              <w:pStyle w:val="a8"/>
            </w:pPr>
            <w:r>
              <w:t>2) понимание роли чтения, использование разных видов чтения (ознакомительное, изучающее, выборочное, поисковое);</w:t>
            </w:r>
          </w:p>
          <w:p w14:paraId="5FD12D84" w14:textId="77777777" w:rsidR="00000000" w:rsidRDefault="00571703">
            <w:pPr>
              <w:pStyle w:val="a8"/>
            </w:pPr>
            <w:r>
              <w:t>3) сформированность умения осознанно во</w:t>
            </w:r>
            <w:r>
              <w:t>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76CC0C66" w14:textId="77777777" w:rsidR="00000000" w:rsidRDefault="00571703">
            <w:pPr>
              <w:pStyle w:val="a8"/>
            </w:pPr>
            <w:r>
              <w:lastRenderedPageBreak/>
              <w:t>3) овладение техникой чтения вслух и про себя, элементарными приемами интерпретации, анализа и преобра</w:t>
            </w:r>
            <w:r>
              <w:t>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14:paraId="0D049108" w14:textId="77777777" w:rsidR="00000000" w:rsidRDefault="00571703">
            <w:pPr>
              <w:pStyle w:val="a8"/>
            </w:pPr>
            <w:r>
              <w:t>Развитие речи:</w:t>
            </w:r>
          </w:p>
          <w:p w14:paraId="033C89A5" w14:textId="77777777" w:rsidR="00000000" w:rsidRDefault="00571703">
            <w:pPr>
              <w:pStyle w:val="a8"/>
            </w:pPr>
            <w:r>
              <w:t>1) овладение способностью пользоваться устной и письменной речью для решения соответствующих возрасту житейских задач, вклю</w:t>
            </w:r>
            <w:r>
              <w:t>чая коммуникацию в сети Интернет;</w:t>
            </w:r>
          </w:p>
          <w:p w14:paraId="44793916" w14:textId="77777777" w:rsidR="00000000" w:rsidRDefault="00571703">
            <w:pPr>
              <w:pStyle w:val="a8"/>
            </w:pPr>
            <w:r>
              <w:t>2) сформированность умения начать и поддержать разговор, задать вопрос, выразить свои намерения, просьбу, пожелание, опасения, завершить разговор,</w:t>
            </w:r>
          </w:p>
          <w:p w14:paraId="798FD908" w14:textId="77777777" w:rsidR="00000000" w:rsidRDefault="00571703">
            <w:pPr>
              <w:pStyle w:val="a8"/>
            </w:pPr>
            <w:r>
              <w:t>3) сформированность умения уточнять непонятое в ходе коммуникации со взросл</w:t>
            </w:r>
            <w:r>
              <w:t>ыми и сверстниками;</w:t>
            </w:r>
          </w:p>
          <w:p w14:paraId="1E860929" w14:textId="77777777" w:rsidR="00000000" w:rsidRDefault="00571703">
            <w:pPr>
              <w:pStyle w:val="a8"/>
            </w:pPr>
            <w:r>
              <w:t>понимание высказывания, выраженного не только знакомыми, но и незнакомыми речевыми средствами, иной структурой фразы, в новых условиях общения;</w:t>
            </w:r>
          </w:p>
          <w:p w14:paraId="171A2A1C" w14:textId="77777777" w:rsidR="00000000" w:rsidRDefault="00571703">
            <w:pPr>
              <w:pStyle w:val="a8"/>
            </w:pPr>
            <w:r>
              <w:t>умение выбирать адекватные средства коммуникации в зависимости от собеседника (слышащий, глу</w:t>
            </w:r>
            <w:r>
              <w:t>хой, слабо слышащий);</w:t>
            </w:r>
          </w:p>
          <w:p w14:paraId="61CE4132" w14:textId="77777777" w:rsidR="00000000" w:rsidRDefault="00571703">
            <w:pPr>
              <w:pStyle w:val="a8"/>
            </w:pPr>
            <w:r>
              <w:t>4) овладение умением использовать дактилологию как вспомогательное средство.</w:t>
            </w:r>
          </w:p>
          <w:p w14:paraId="40A810E0" w14:textId="77777777" w:rsidR="00000000" w:rsidRDefault="00571703">
            <w:pPr>
              <w:pStyle w:val="a8"/>
            </w:pPr>
            <w:r>
              <w:t xml:space="preserve"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</w:t>
            </w:r>
            <w:r>
              <w:t xml:space="preserve">информацию из общения, соотносить его цель </w:t>
            </w:r>
            <w:r>
              <w:lastRenderedPageBreak/>
              <w:t>и результат.</w:t>
            </w:r>
          </w:p>
          <w:p w14:paraId="0A9C48EE" w14:textId="77777777" w:rsidR="00000000" w:rsidRDefault="00571703">
            <w:pPr>
              <w:pStyle w:val="a8"/>
            </w:pPr>
            <w:r>
              <w:t>Предметно-практическое обучение</w:t>
            </w:r>
            <w:hyperlink w:anchor="sub_11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28A686FD" w14:textId="77777777" w:rsidR="00000000" w:rsidRDefault="00571703">
            <w:pPr>
              <w:pStyle w:val="a8"/>
            </w:pPr>
            <w:r>
              <w:t>1) практическое овладение языком как средством общения (в условиях предметно-практической, учебной и различных внеурочных видов деятель</w:t>
            </w:r>
            <w:r>
              <w:t>ности), включая владение основными речевыми формами и правилами их применения;</w:t>
            </w:r>
          </w:p>
          <w:p w14:paraId="1795580D" w14:textId="77777777" w:rsidR="00000000" w:rsidRDefault="00571703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</w:t>
            </w:r>
          </w:p>
          <w:p w14:paraId="575FB0C8" w14:textId="77777777" w:rsidR="00000000" w:rsidRDefault="00571703">
            <w:pPr>
              <w:pStyle w:val="a8"/>
            </w:pPr>
            <w:r>
              <w:t>2) овладение полным, осознанным значением слов, обозначающих объект и д</w:t>
            </w:r>
            <w:r>
              <w:t>ействия, связанные с ним;</w:t>
            </w:r>
          </w:p>
          <w:p w14:paraId="0D0DBC21" w14:textId="77777777" w:rsidR="00000000" w:rsidRDefault="00571703">
            <w:pPr>
              <w:pStyle w:val="a8"/>
            </w:pPr>
            <w:r>
              <w:t>3) сформированность умения ориентироваться в пространстве;</w:t>
            </w:r>
          </w:p>
          <w:p w14:paraId="62F6FECD" w14:textId="77777777" w:rsidR="00000000" w:rsidRDefault="00571703">
            <w:pPr>
              <w:pStyle w:val="a8"/>
            </w:pPr>
            <w:r>
              <w:t>использование диалогической формы речи в различных ситуациях общения и связной речи, умение составлять вопросы и отвечать на них;</w:t>
            </w:r>
          </w:p>
          <w:p w14:paraId="3899DCE2" w14:textId="77777777" w:rsidR="00000000" w:rsidRDefault="00571703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9ED9" w14:textId="77777777" w:rsidR="00000000" w:rsidRDefault="00571703">
            <w:pPr>
              <w:pStyle w:val="a8"/>
            </w:pPr>
            <w:r>
              <w:lastRenderedPageBreak/>
              <w:t>Чтение:</w:t>
            </w:r>
          </w:p>
          <w:p w14:paraId="15C9AF05" w14:textId="77777777" w:rsidR="00000000" w:rsidRDefault="00571703">
            <w:pPr>
              <w:pStyle w:val="a8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14:paraId="754C1188" w14:textId="77777777" w:rsidR="00000000" w:rsidRDefault="00571703">
            <w:pPr>
              <w:pStyle w:val="a8"/>
            </w:pPr>
            <w:r>
              <w:t>2) сформированность умения высказывать отношение к поступк</w:t>
            </w:r>
            <w:r>
              <w:t>ам героев, оценивать поступки героев и мотивы поступков;</w:t>
            </w:r>
          </w:p>
          <w:p w14:paraId="02498087" w14:textId="77777777" w:rsidR="00000000" w:rsidRDefault="00571703">
            <w:pPr>
              <w:pStyle w:val="a8"/>
            </w:pPr>
            <w:r>
              <w:t>3) сформированность представлений о мире, первоначальных этических представлений, понятий о добре и зле, нравственности;</w:t>
            </w:r>
          </w:p>
          <w:p w14:paraId="58D460BB" w14:textId="77777777" w:rsidR="00000000" w:rsidRDefault="00571703">
            <w:pPr>
              <w:pStyle w:val="a8"/>
            </w:pPr>
            <w:r>
              <w:t xml:space="preserve">4) выбор с помощью взрослого интересующей </w:t>
            </w:r>
            <w:r>
              <w:lastRenderedPageBreak/>
              <w:t>литературы;</w:t>
            </w:r>
          </w:p>
          <w:p w14:paraId="668FCDC9" w14:textId="77777777" w:rsidR="00000000" w:rsidRDefault="00571703">
            <w:pPr>
              <w:pStyle w:val="a8"/>
            </w:pPr>
            <w:r>
              <w:t>понимание смысла читаемы</w:t>
            </w:r>
            <w:r>
              <w:t>х текстов.</w:t>
            </w:r>
          </w:p>
          <w:p w14:paraId="35D67F6C" w14:textId="77777777" w:rsidR="00000000" w:rsidRDefault="00571703">
            <w:pPr>
              <w:pStyle w:val="a8"/>
            </w:pPr>
            <w:r>
              <w:t>Развитие речи:</w:t>
            </w:r>
          </w:p>
          <w:p w14:paraId="00E31F31" w14:textId="77777777" w:rsidR="00000000" w:rsidRDefault="00571703">
            <w:pPr>
              <w:pStyle w:val="a8"/>
            </w:pPr>
            <w:r>
              <w:t>1) осмысление значимости речи для решения коммуникативных и познавательных задач;</w:t>
            </w:r>
          </w:p>
          <w:p w14:paraId="24303CD2" w14:textId="77777777" w:rsidR="00000000" w:rsidRDefault="00571703">
            <w:pPr>
              <w:pStyle w:val="a8"/>
            </w:pPr>
            <w: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14:paraId="699A0999" w14:textId="77777777" w:rsidR="00000000" w:rsidRDefault="00571703">
            <w:pPr>
              <w:pStyle w:val="a8"/>
            </w:pPr>
            <w:r>
              <w:t xml:space="preserve">3) овладение умением </w:t>
            </w:r>
            <w:r>
              <w:t>использовать дактилологию как вспомогательное средство;</w:t>
            </w:r>
          </w:p>
          <w:p w14:paraId="556F1899" w14:textId="77777777" w:rsidR="00000000" w:rsidRDefault="00571703">
            <w:pPr>
              <w:pStyle w:val="a8"/>
            </w:pPr>
            <w:r>
              <w:t>4) использование диалогической формы речи в различных ситуациях общения;</w:t>
            </w:r>
          </w:p>
          <w:p w14:paraId="220F77DB" w14:textId="77777777" w:rsidR="00000000" w:rsidRDefault="00571703">
            <w:pPr>
              <w:pStyle w:val="a8"/>
            </w:pPr>
            <w:r>
              <w:t>5) сформированность умения выбирать адекватные средства коммуникации в зависимости от собеседника (слышащий, глухой, слабослыша</w:t>
            </w:r>
            <w:r>
              <w:t>щий);</w:t>
            </w:r>
          </w:p>
          <w:p w14:paraId="4675D0F8" w14:textId="77777777" w:rsidR="00000000" w:rsidRDefault="00571703">
            <w:pPr>
              <w:pStyle w:val="a8"/>
            </w:pPr>
            <w:r>
              <w:t>умение использовать дактилологию как вспомогательное средство.</w:t>
            </w:r>
          </w:p>
          <w:p w14:paraId="30DE8DB7" w14:textId="77777777" w:rsidR="00000000" w:rsidRDefault="00571703">
            <w:pPr>
              <w:pStyle w:val="a8"/>
            </w:pPr>
            <w:r>
              <w:t>Предметно-практическое обучение:</w:t>
            </w:r>
          </w:p>
          <w:p w14:paraId="64EF743A" w14:textId="77777777" w:rsidR="00000000" w:rsidRDefault="00571703">
            <w:pPr>
              <w:pStyle w:val="a8"/>
            </w:pPr>
            <w:r>
              <w:t>1) овладение посильными умениями использовать словесную речь (в устной и письменной формах) как средства коммуникации в предметно -практической, учебной и</w:t>
            </w:r>
            <w:r>
              <w:t xml:space="preserve"> элементарной социально -бытовой деятельности.</w:t>
            </w:r>
          </w:p>
          <w:p w14:paraId="514AD19A" w14:textId="77777777" w:rsidR="00000000" w:rsidRDefault="00571703">
            <w:pPr>
              <w:pStyle w:val="a8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14:paraId="3E57D670" w14:textId="77777777" w:rsidR="00000000" w:rsidRDefault="00571703">
            <w:pPr>
              <w:pStyle w:val="a8"/>
            </w:pPr>
            <w:r>
              <w:t>3) сформированность умения ориентироваться в пространстве;</w:t>
            </w:r>
          </w:p>
          <w:p w14:paraId="4ACA6A31" w14:textId="77777777" w:rsidR="00000000" w:rsidRDefault="00571703">
            <w:pPr>
              <w:pStyle w:val="a8"/>
            </w:pPr>
            <w:r>
              <w:t xml:space="preserve">использование диалогической формы речи в </w:t>
            </w:r>
            <w:r>
              <w:lastRenderedPageBreak/>
              <w:t>различных си</w:t>
            </w:r>
            <w:r>
              <w:t>туациях общения и связной речи, умение составлять вопросы и отвечать на них;</w:t>
            </w:r>
          </w:p>
          <w:p w14:paraId="5258BC08" w14:textId="77777777" w:rsidR="00000000" w:rsidRDefault="00571703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</w:tr>
      <w:tr w:rsidR="00000000" w14:paraId="4FAD2F8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064" w14:textId="77777777" w:rsidR="00000000" w:rsidRDefault="00571703">
            <w:pPr>
              <w:pStyle w:val="a8"/>
            </w:pPr>
            <w:r>
              <w:lastRenderedPageBreak/>
              <w:t>Математика и информатика:</w:t>
            </w:r>
          </w:p>
          <w:p w14:paraId="6FCFF483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17E42CEB" w14:textId="77777777" w:rsidR="00000000" w:rsidRDefault="00571703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 xml:space="preserve">ного воображения и математической речи, измерения, пересчета, прикидки и оценки, наглядного представления </w:t>
            </w:r>
            <w:r>
              <w:lastRenderedPageBreak/>
              <w:t>данных и процессов, записи и выполнения алгоритмов;</w:t>
            </w:r>
          </w:p>
          <w:p w14:paraId="279BF96E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14:paraId="25BCC46F" w14:textId="77777777" w:rsidR="00000000" w:rsidRDefault="00571703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55C89723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821" w14:textId="77777777" w:rsidR="00000000" w:rsidRDefault="00571703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14:paraId="3BEDB85F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14:paraId="29C6D8B3" w14:textId="77777777" w:rsidR="00000000" w:rsidRDefault="00571703">
            <w:pPr>
              <w:pStyle w:val="a8"/>
            </w:pPr>
            <w:r>
              <w:t>2) овладение основами словесно-логического мышления, математической речи;</w:t>
            </w:r>
          </w:p>
          <w:p w14:paraId="4C7409BE" w14:textId="77777777" w:rsidR="00000000" w:rsidRDefault="00571703">
            <w:pPr>
              <w:pStyle w:val="a8"/>
            </w:pPr>
            <w:r>
              <w:t>3) овладение п</w:t>
            </w:r>
            <w:r>
              <w:t xml:space="preserve">ростыми логическими операциями, пространственными представлениями, необходимыми вычислительными навыками, математической </w:t>
            </w:r>
            <w:r>
              <w:lastRenderedPageBreak/>
              <w:t>терминологией (понимать, слухо-зрительно воспринимать, воспроизводить с учетом произносительных возможностей и самостоятельно использов</w:t>
            </w:r>
            <w:r>
              <w:t>ать), необходимой для освоения содержания курса;</w:t>
            </w:r>
          </w:p>
          <w:p w14:paraId="1AA69924" w14:textId="77777777" w:rsidR="00000000" w:rsidRDefault="00571703">
            <w:pPr>
              <w:pStyle w:val="a8"/>
            </w:pPr>
            <w:r>
              <w:t xml:space="preserve"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</w:t>
            </w:r>
            <w:r>
              <w:t>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14:paraId="044DA8C3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</w:t>
            </w:r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FFA89" w14:textId="77777777" w:rsidR="00000000" w:rsidRDefault="00571703">
            <w:pPr>
              <w:pStyle w:val="a8"/>
            </w:pPr>
            <w:r>
              <w:lastRenderedPageBreak/>
              <w:t>Математика:</w:t>
            </w:r>
          </w:p>
          <w:p w14:paraId="414B2E5D" w14:textId="77777777" w:rsidR="00000000" w:rsidRDefault="00571703">
            <w:pPr>
              <w:pStyle w:val="a8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7C3E8265" w14:textId="77777777" w:rsidR="00000000" w:rsidRDefault="00571703">
            <w:pPr>
              <w:pStyle w:val="a8"/>
            </w:pPr>
            <w:r>
              <w:t>2) овладен</w:t>
            </w:r>
            <w:r>
              <w:t xml:space="preserve">ие основами словесно-логического мышления, математической речи, измерения, пересчета, прикидки и оценки, наглядного </w:t>
            </w:r>
            <w:r>
              <w:lastRenderedPageBreak/>
              <w:t>представления данных и процессов, записи и выполнения несложных алгоритмов;</w:t>
            </w:r>
          </w:p>
          <w:p w14:paraId="051D4A04" w14:textId="77777777" w:rsidR="00000000" w:rsidRDefault="00571703">
            <w:pPr>
              <w:pStyle w:val="a8"/>
            </w:pPr>
            <w:r>
              <w:t>3) применение математических знаний для решения учебно-познавате</w:t>
            </w:r>
            <w:r>
              <w:t>льных, учебно-практических, житейских и профессиональных задач.</w:t>
            </w:r>
          </w:p>
        </w:tc>
      </w:tr>
      <w:tr w:rsidR="00000000" w14:paraId="06F70F8C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119" w14:textId="77777777" w:rsidR="00000000" w:rsidRDefault="00571703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14:paraId="5C396ADD" w14:textId="77777777" w:rsidR="00000000" w:rsidRDefault="00571703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21C597DF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</w:t>
            </w:r>
            <w:r>
              <w:t>нной жизни;</w:t>
            </w:r>
          </w:p>
          <w:p w14:paraId="34601BF5" w14:textId="77777777" w:rsidR="00000000" w:rsidRDefault="00571703">
            <w:pPr>
              <w:pStyle w:val="a8"/>
            </w:pPr>
            <w: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</w:t>
            </w:r>
            <w:r>
              <w:lastRenderedPageBreak/>
              <w:t>и социальной среде;</w:t>
            </w:r>
          </w:p>
          <w:p w14:paraId="661D4697" w14:textId="77777777" w:rsidR="00000000" w:rsidRDefault="00571703">
            <w:pPr>
              <w:pStyle w:val="a8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14:paraId="0C29FEBA" w14:textId="77777777" w:rsidR="00000000" w:rsidRDefault="00571703">
            <w:pPr>
              <w:pStyle w:val="a8"/>
            </w:pPr>
            <w:r>
              <w:t>5) развитие навыков устанавливать и выяв</w:t>
            </w:r>
            <w:r>
              <w:t>лять причинно-следственные связи в окружающем мире.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050" w14:textId="77777777" w:rsidR="00000000" w:rsidRDefault="00571703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14:paraId="0F33467D" w14:textId="77777777" w:rsidR="00000000" w:rsidRDefault="00571703">
            <w:pPr>
              <w:pStyle w:val="a8"/>
            </w:pPr>
            <w:r>
              <w:t>1) овладение представлением об окружающем мире;</w:t>
            </w:r>
          </w:p>
          <w:p w14:paraId="3D23F2B1" w14:textId="77777777" w:rsidR="00000000" w:rsidRDefault="00571703">
            <w:pPr>
              <w:pStyle w:val="a8"/>
            </w:pPr>
            <w:r>
              <w:t>2) овладение природоведческими терминами, словами и словосочетаниями, обозначающими объекты и явления прир</w:t>
            </w:r>
            <w:r>
              <w:t>оды, выражающие временные и пространственные отношения и включение их в самостоятельную речь;</w:t>
            </w:r>
          </w:p>
          <w:p w14:paraId="27223C81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грамотности;</w:t>
            </w:r>
          </w:p>
          <w:p w14:paraId="6777F049" w14:textId="77777777" w:rsidR="00000000" w:rsidRDefault="00571703">
            <w:pPr>
              <w:pStyle w:val="a8"/>
            </w:pPr>
            <w:r>
              <w:t>4) осознание целостности окружающего мира, освоение основ экологической грамо</w:t>
            </w:r>
            <w:r>
              <w:t xml:space="preserve">тности, элементарных правил нравственного </w:t>
            </w:r>
            <w:r>
              <w:lastRenderedPageBreak/>
              <w:t>поведения в мире природы и людей, норм здоровьесберегающего поведения в природной и социальной среде;</w:t>
            </w:r>
          </w:p>
          <w:p w14:paraId="7F4A0F09" w14:textId="77777777" w:rsidR="00000000" w:rsidRDefault="00571703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FC966" w14:textId="77777777" w:rsidR="00000000" w:rsidRDefault="00571703">
            <w:pPr>
              <w:pStyle w:val="a8"/>
            </w:pPr>
            <w:r>
              <w:lastRenderedPageBreak/>
              <w:t>Естествознание:</w:t>
            </w:r>
          </w:p>
          <w:p w14:paraId="5F4E3514" w14:textId="77777777" w:rsidR="00000000" w:rsidRDefault="00571703">
            <w:pPr>
              <w:pStyle w:val="a8"/>
            </w:pPr>
            <w:r>
              <w:t>1) с</w:t>
            </w:r>
            <w:r>
              <w:t>формированность элементарных знаний о предметах и явлениях окружающего мира;</w:t>
            </w:r>
          </w:p>
          <w:p w14:paraId="5657371A" w14:textId="77777777" w:rsidR="00000000" w:rsidRDefault="00571703">
            <w:pPr>
              <w:pStyle w:val="a8"/>
            </w:pPr>
            <w:r>
              <w:t>2) сформированность умения наблюдать, сравнивать предметы и явления живой и неживой природы;</w:t>
            </w:r>
          </w:p>
          <w:p w14:paraId="6AE9BD6E" w14:textId="77777777" w:rsidR="00000000" w:rsidRDefault="00571703">
            <w:pPr>
              <w:pStyle w:val="a8"/>
            </w:pPr>
            <w:r>
              <w:t xml:space="preserve">3) понимание простейших взаимосвязей и взаимозависимостей между миром живой и неживой </w:t>
            </w:r>
            <w:r>
              <w:t>природы;</w:t>
            </w:r>
          </w:p>
          <w:p w14:paraId="24150EC3" w14:textId="77777777" w:rsidR="00000000" w:rsidRDefault="00571703">
            <w:pPr>
              <w:pStyle w:val="a8"/>
            </w:pPr>
            <w:r>
              <w:t>4) овладение доступными способами изучения природных явлений и процессов и некоторых социальных объектов;</w:t>
            </w:r>
          </w:p>
          <w:p w14:paraId="56E41499" w14:textId="77777777" w:rsidR="00000000" w:rsidRDefault="00571703">
            <w:pPr>
              <w:pStyle w:val="a8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000000" w14:paraId="2B68C666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8CB" w14:textId="77777777" w:rsidR="00000000" w:rsidRDefault="00571703">
            <w:pPr>
              <w:pStyle w:val="a8"/>
            </w:pPr>
            <w:r>
              <w:t>Основы духовно-нравственной культуры народов России:</w:t>
            </w:r>
          </w:p>
          <w:p w14:paraId="03F000A9" w14:textId="77777777" w:rsidR="00000000" w:rsidRDefault="00571703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29560FDD" w14:textId="77777777" w:rsidR="00000000" w:rsidRDefault="00571703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</w:t>
            </w:r>
            <w:r>
              <w:t xml:space="preserve"> в семье и обществе;</w:t>
            </w:r>
          </w:p>
          <w:p w14:paraId="65AB5B2A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79D537D7" w14:textId="77777777" w:rsidR="00000000" w:rsidRDefault="00571703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03CC2E4B" w14:textId="77777777" w:rsidR="00000000" w:rsidRDefault="00571703">
            <w:pPr>
              <w:pStyle w:val="a8"/>
            </w:pPr>
            <w:r>
              <w:t>5) первоначал</w:t>
            </w:r>
            <w:r>
              <w:t>ьные представления об исторической роли традиционных религий в становлении российской государственности;</w:t>
            </w:r>
          </w:p>
          <w:p w14:paraId="4B189809" w14:textId="77777777" w:rsidR="00000000" w:rsidRDefault="00571703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098D723B" w14:textId="77777777" w:rsidR="00000000" w:rsidRDefault="00571703">
            <w:pPr>
              <w:pStyle w:val="a8"/>
            </w:pPr>
            <w:r>
              <w:t>воспитание нравственности, основанной на свободе совести и вероисповедан</w:t>
            </w:r>
            <w:r>
              <w:t xml:space="preserve">ия, духовных </w:t>
            </w:r>
            <w:r>
              <w:lastRenderedPageBreak/>
              <w:t>традициях народов России;</w:t>
            </w:r>
          </w:p>
          <w:p w14:paraId="1263F690" w14:textId="77777777" w:rsidR="00000000" w:rsidRDefault="00571703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D79" w14:textId="77777777" w:rsidR="00000000" w:rsidRDefault="00571703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14:paraId="5303F669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светской этике, о традиционных религиях;</w:t>
            </w:r>
          </w:p>
          <w:p w14:paraId="5A10F09C" w14:textId="77777777" w:rsidR="00000000" w:rsidRDefault="00571703">
            <w:pPr>
              <w:pStyle w:val="a8"/>
            </w:pPr>
            <w:r>
              <w:t>2) осознание ценности человеческой жиз</w:t>
            </w:r>
            <w:r>
              <w:t>ни;</w:t>
            </w:r>
          </w:p>
          <w:p w14:paraId="56EB820A" w14:textId="77777777" w:rsidR="00000000" w:rsidRDefault="00571703">
            <w:pPr>
              <w:pStyle w:val="a8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88CA8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65BEF58C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7D3" w14:textId="77777777" w:rsidR="00000000" w:rsidRDefault="00571703">
            <w:pPr>
              <w:pStyle w:val="a8"/>
            </w:pPr>
            <w:r>
              <w:t>Искусство.</w:t>
            </w:r>
          </w:p>
          <w:p w14:paraId="49892283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2CFDD4FB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20E06F69" w14:textId="77777777" w:rsidR="00000000" w:rsidRDefault="00571703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</w:t>
            </w:r>
          </w:p>
          <w:p w14:paraId="5D1EDAE5" w14:textId="77777777" w:rsidR="00000000" w:rsidRDefault="00571703">
            <w:pPr>
              <w:pStyle w:val="a8"/>
            </w:pPr>
            <w:r>
              <w:t>понимание красоты как ценности;</w:t>
            </w:r>
          </w:p>
          <w:p w14:paraId="03C07589" w14:textId="77777777" w:rsidR="00000000" w:rsidRDefault="00571703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0969C34B" w14:textId="77777777" w:rsidR="00000000" w:rsidRDefault="00571703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3975C267" w14:textId="77777777" w:rsidR="00000000" w:rsidRDefault="00571703">
            <w:pPr>
              <w:pStyle w:val="a8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F0F" w14:textId="77777777" w:rsidR="00000000" w:rsidRDefault="00571703">
            <w:pPr>
              <w:pStyle w:val="a8"/>
            </w:pPr>
            <w:r>
              <w:t>Искусство.</w:t>
            </w:r>
          </w:p>
          <w:p w14:paraId="724193E3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58D36BF7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41E1D05A" w14:textId="77777777" w:rsidR="00000000" w:rsidRDefault="00571703">
            <w:pPr>
              <w:pStyle w:val="a8"/>
            </w:pPr>
            <w:r>
              <w:t>2) сформированность эстетических чувств, умения видеть и понимать кр</w:t>
            </w:r>
            <w:r>
              <w:t>асивое, дифференцировать красивое от "некрасивого";</w:t>
            </w:r>
          </w:p>
          <w:p w14:paraId="0F02DC92" w14:textId="77777777" w:rsidR="00000000" w:rsidRDefault="00571703">
            <w:pPr>
              <w:pStyle w:val="a8"/>
            </w:pPr>
            <w:r>
      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</w:t>
            </w:r>
            <w:r>
              <w:t xml:space="preserve"> внятного воспроизведения тематической и терминологической лексики;</w:t>
            </w:r>
          </w:p>
          <w:p w14:paraId="7BD498A3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</w:t>
            </w:r>
            <w:r>
              <w:t>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0AFFC" w14:textId="77777777" w:rsidR="00000000" w:rsidRDefault="00571703">
            <w:pPr>
              <w:pStyle w:val="a8"/>
            </w:pPr>
            <w:r>
              <w:t>Искусство.</w:t>
            </w:r>
          </w:p>
          <w:p w14:paraId="1D9C194F" w14:textId="77777777" w:rsidR="00000000" w:rsidRDefault="00571703">
            <w:pPr>
              <w:pStyle w:val="a8"/>
            </w:pPr>
            <w:r>
              <w:t>Изобразительное искусство</w:t>
            </w:r>
          </w:p>
          <w:p w14:paraId="0883BF79" w14:textId="77777777" w:rsidR="00000000" w:rsidRDefault="00571703">
            <w:pPr>
              <w:pStyle w:val="a8"/>
            </w:pPr>
            <w:r>
              <w:t>1) сформированность эстетических чувств, умения видеть и понимать красивое, дифференциров</w:t>
            </w:r>
            <w:r>
              <w:t>ать красивое от "некрасивого";</w:t>
            </w:r>
          </w:p>
          <w:p w14:paraId="41553B48" w14:textId="77777777" w:rsidR="00000000" w:rsidRDefault="00571703">
            <w:pPr>
              <w:pStyle w:val="a8"/>
            </w:pPr>
            <w:r>
              <w:t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</w:t>
            </w:r>
            <w:r>
              <w:t>ческой лексики;</w:t>
            </w:r>
          </w:p>
          <w:p w14:paraId="7DD00714" w14:textId="77777777" w:rsidR="00000000" w:rsidRDefault="00571703">
            <w:pPr>
              <w:pStyle w:val="a8"/>
            </w:pPr>
            <w:r>
              <w:t>3) овладение элементарными практическими умениями и навыками в различных видах художественной деятельности (рисунке, живописи,</w:t>
            </w:r>
          </w:p>
          <w:p w14:paraId="30AC86DF" w14:textId="77777777" w:rsidR="00000000" w:rsidRDefault="00571703">
            <w:pPr>
              <w:pStyle w:val="a8"/>
            </w:pPr>
            <w:r>
              <w:t>скульптуре, художественном конструировании и пр.).</w:t>
            </w:r>
          </w:p>
        </w:tc>
      </w:tr>
      <w:tr w:rsidR="00000000" w14:paraId="48E3C03F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236" w14:textId="77777777" w:rsidR="00000000" w:rsidRDefault="00571703">
            <w:pPr>
              <w:pStyle w:val="a8"/>
            </w:pPr>
            <w:r>
              <w:t>Музыка:</w:t>
            </w:r>
          </w:p>
          <w:p w14:paraId="2699101B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</w:t>
            </w:r>
            <w:r>
              <w:t>ательных потребностей слабослышащих и позднооглохших обучающихся должны отражать:</w:t>
            </w:r>
          </w:p>
          <w:p w14:paraId="590B9128" w14:textId="77777777" w:rsidR="00000000" w:rsidRDefault="00571703">
            <w:pPr>
              <w:pStyle w:val="a8"/>
            </w:pPr>
            <w:r>
              <w:t xml:space="preserve">3) сформированность первоначальных </w:t>
            </w:r>
            <w:r>
              <w:lastRenderedPageBreak/>
              <w:t>представлений о роли музыки в жизни человека;</w:t>
            </w:r>
          </w:p>
          <w:p w14:paraId="2BCC91F6" w14:textId="77777777" w:rsidR="00000000" w:rsidRDefault="00571703">
            <w:pPr>
              <w:pStyle w:val="a8"/>
            </w:pPr>
            <w:r>
              <w:t>4) развитие интереса к музыкальному искусству и музыкальной деятельности (на уровне индивидуа</w:t>
            </w:r>
            <w:r>
              <w:t>льных возможностей ребенка воспринимать и различать звуки музыки).</w:t>
            </w:r>
          </w:p>
          <w:p w14:paraId="62084974" w14:textId="77777777" w:rsidR="00000000" w:rsidRDefault="00571703">
            <w:pPr>
              <w:pStyle w:val="a8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518" w14:textId="77777777" w:rsidR="00000000" w:rsidRDefault="00571703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B086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3D77F356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A3C" w14:textId="77777777" w:rsidR="00000000" w:rsidRDefault="00571703">
            <w:pPr>
              <w:pStyle w:val="a8"/>
            </w:pPr>
            <w:r>
              <w:t>Технология:</w:t>
            </w:r>
          </w:p>
          <w:p w14:paraId="63225878" w14:textId="77777777" w:rsidR="00000000" w:rsidRDefault="00571703">
            <w:pPr>
              <w:pStyle w:val="a8"/>
            </w:pPr>
            <w:r>
              <w:t>1) получение первоначальных представлений о созидат</w:t>
            </w:r>
            <w:r>
              <w:t>ельном и нравственном значении труда в жизни человека и общества;</w:t>
            </w:r>
          </w:p>
          <w:p w14:paraId="37A8EA48" w14:textId="77777777" w:rsidR="00000000" w:rsidRDefault="00571703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66309B34" w14:textId="77777777" w:rsidR="00000000" w:rsidRDefault="00571703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71BF0BEE" w14:textId="77777777" w:rsidR="00000000" w:rsidRDefault="00571703">
            <w:pPr>
              <w:pStyle w:val="a8"/>
            </w:pPr>
            <w:r>
              <w:t>3) прио</w:t>
            </w:r>
            <w:r>
              <w:t>бретение навыков самообслуживания;</w:t>
            </w:r>
          </w:p>
          <w:p w14:paraId="493994D5" w14:textId="77777777" w:rsidR="00000000" w:rsidRDefault="00571703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410F9475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0DBF279F" w14:textId="77777777" w:rsidR="00000000" w:rsidRDefault="00571703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795FAD70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</w:t>
            </w:r>
            <w:r>
              <w:t xml:space="preserve">ости, сотрудничества, взаимопомощи, планирования </w:t>
            </w:r>
            <w:r>
              <w:lastRenderedPageBreak/>
              <w:t>и организации;</w:t>
            </w:r>
          </w:p>
          <w:p w14:paraId="668DA81B" w14:textId="77777777" w:rsidR="00000000" w:rsidRDefault="00571703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      </w:r>
            <w:r>
              <w:t xml:space="preserve">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EEA" w14:textId="77777777" w:rsidR="00000000" w:rsidRDefault="00571703">
            <w:pPr>
              <w:pStyle w:val="a8"/>
            </w:pPr>
            <w:r>
              <w:lastRenderedPageBreak/>
              <w:t>Технология:</w:t>
            </w:r>
          </w:p>
          <w:p w14:paraId="6984118E" w14:textId="77777777" w:rsidR="00000000" w:rsidRDefault="00571703">
            <w:pPr>
              <w:pStyle w:val="a8"/>
            </w:pPr>
            <w:r>
              <w:t>1) приобретение первоначальных представлений о значении труда в жизни человека и общества, о профессиях;</w:t>
            </w:r>
          </w:p>
          <w:p w14:paraId="0AA259AB" w14:textId="77777777" w:rsidR="00000000" w:rsidRDefault="00571703">
            <w:pPr>
              <w:pStyle w:val="a8"/>
            </w:pPr>
            <w:r>
              <w:t>2) сформированность представлений о свойствах материалов;</w:t>
            </w:r>
          </w:p>
          <w:p w14:paraId="1156A9E0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44BFA50E" w14:textId="77777777" w:rsidR="00000000" w:rsidRDefault="00571703">
            <w:pPr>
              <w:pStyle w:val="a8"/>
            </w:pPr>
            <w:r>
              <w:t xml:space="preserve">овладение доступными трудовыми </w:t>
            </w:r>
            <w:r>
              <w:t>умениями и навыками использования инструментов и обработки различных материалов;</w:t>
            </w:r>
          </w:p>
          <w:p w14:paraId="072BEA26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3AC26209" w14:textId="77777777" w:rsidR="00000000" w:rsidRDefault="00571703">
            <w:pPr>
              <w:pStyle w:val="a8"/>
            </w:pPr>
            <w:r>
              <w:t>4) сформированность интереса и способностей к предметно-преобразующей деятельности, воспитание творческого подхода к решению доступных те</w:t>
            </w:r>
            <w:r>
              <w:t>хнологических задач;</w:t>
            </w:r>
          </w:p>
          <w:p w14:paraId="4E37CFE1" w14:textId="77777777" w:rsidR="00000000" w:rsidRDefault="00571703">
            <w:pPr>
              <w:pStyle w:val="a8"/>
            </w:pPr>
            <w:r>
              <w:t>5) сформированность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ED80F" w14:textId="77777777" w:rsidR="00000000" w:rsidRDefault="00571703">
            <w:pPr>
              <w:pStyle w:val="a8"/>
            </w:pPr>
            <w:r>
              <w:t>Технология</w:t>
            </w:r>
          </w:p>
          <w:p w14:paraId="762391CF" w14:textId="77777777" w:rsidR="00000000" w:rsidRDefault="00571703">
            <w:pPr>
              <w:pStyle w:val="a8"/>
            </w:pPr>
            <w:r>
              <w:t>1) сформированность умений работать с разными видами материалов и инструментами, выби</w:t>
            </w:r>
            <w:r>
              <w:t>рать способы их обработки в зависимости от их свойств;</w:t>
            </w:r>
          </w:p>
          <w:p w14:paraId="4D9DB4A6" w14:textId="77777777" w:rsidR="00000000" w:rsidRDefault="00571703">
            <w:pPr>
              <w:pStyle w:val="a8"/>
            </w:pPr>
            <w:r>
              <w:t>2) сформированность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</w:t>
            </w:r>
            <w:r>
              <w:t>кие требования и т.д.);</w:t>
            </w:r>
          </w:p>
          <w:p w14:paraId="36282749" w14:textId="77777777" w:rsidR="00000000" w:rsidRDefault="00571703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00000" w14:paraId="05C260A3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F96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635FF30F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14:paraId="72FC70EB" w14:textId="77777777" w:rsidR="00000000" w:rsidRDefault="00571703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5984EBD8" w14:textId="77777777" w:rsidR="00000000" w:rsidRDefault="00571703">
            <w:pPr>
              <w:pStyle w:val="a8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CB4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71807A0F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68D77507" w14:textId="77777777" w:rsidR="00000000" w:rsidRDefault="00571703">
            <w:pPr>
              <w:pStyle w:val="a8"/>
            </w:pPr>
            <w:r>
              <w:t>2) сформированность умения следить за своим физическим состоянием, осанкой;</w:t>
            </w:r>
          </w:p>
          <w:p w14:paraId="2CB176D2" w14:textId="77777777" w:rsidR="00000000" w:rsidRDefault="00571703">
            <w:pPr>
              <w:pStyle w:val="a8"/>
            </w:pPr>
            <w:r>
              <w:t xml:space="preserve">3) понимание простых </w:t>
            </w:r>
            <w:r>
              <w:t>инструкций в ходе игр и при выполнении физических упражнений;</w:t>
            </w:r>
          </w:p>
          <w:p w14:paraId="2F2811A2" w14:textId="77777777" w:rsidR="00000000" w:rsidRDefault="00571703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9484C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43975A49" w14:textId="77777777" w:rsidR="00000000" w:rsidRDefault="00571703">
            <w:pPr>
              <w:pStyle w:val="a8"/>
            </w:pPr>
            <w:r>
              <w:t>1) сформированность первоначальных представлений</w:t>
            </w:r>
            <w:r>
              <w:t xml:space="preserve"> о значении физической культуры для укрепления здоровья человека, физического развития;</w:t>
            </w:r>
          </w:p>
          <w:p w14:paraId="206F71B9" w14:textId="77777777" w:rsidR="00000000" w:rsidRDefault="00571703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14:paraId="6E6A7975" w14:textId="77777777" w:rsidR="00000000" w:rsidRDefault="00571703">
            <w:pPr>
              <w:pStyle w:val="a8"/>
            </w:pPr>
            <w:r>
              <w:t>2) сформированность</w:t>
            </w:r>
            <w:r>
      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</w:t>
            </w:r>
            <w:r>
              <w:t>ез элементов состязательности.</w:t>
            </w:r>
          </w:p>
        </w:tc>
      </w:tr>
      <w:tr w:rsidR="00000000" w14:paraId="22AD4348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020CAF" w14:textId="77777777" w:rsidR="00000000" w:rsidRDefault="00571703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16070335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35A" w14:textId="77777777" w:rsidR="00000000" w:rsidRDefault="00571703">
            <w:pPr>
              <w:pStyle w:val="a8"/>
            </w:pPr>
            <w:r>
              <w:t xml:space="preserve">Требования к результатам освоения </w:t>
            </w:r>
            <w:r>
              <w:lastRenderedPageBreak/>
              <w:t>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14:paraId="1556A781" w14:textId="77777777" w:rsidR="00000000" w:rsidRDefault="00571703">
            <w:pPr>
              <w:pStyle w:val="a8"/>
            </w:pPr>
            <w:r>
              <w:t xml:space="preserve">1) умение воспринимать на слух с помощью индивидуальных </w:t>
            </w:r>
            <w:r>
              <w:t>слуховых аппаратов или кохлеарного импланта речевой материал обиходно-разговорного характера, связанный с учебной деятельностью и изучением общеобразовательных предметов;</w:t>
            </w:r>
          </w:p>
          <w:p w14:paraId="3864B13E" w14:textId="77777777" w:rsidR="00000000" w:rsidRDefault="00571703">
            <w:pPr>
              <w:pStyle w:val="a8"/>
            </w:pPr>
            <w:r>
              <w:t xml:space="preserve">2) пользоваться голосом, речевым дыханием, воспроизводить звуки речи и их сочетания, </w:t>
            </w:r>
            <w:r>
              <w:t>распределять дыхательные паузы, выделяя синтагмы при чтении, пересказе;</w:t>
            </w:r>
          </w:p>
          <w:p w14:paraId="09F065E7" w14:textId="77777777" w:rsidR="00000000" w:rsidRDefault="00571703">
            <w:pPr>
              <w:pStyle w:val="a8"/>
            </w:pPr>
            <w:r>
              <w:t>3) правильное произнесение в словах звуков речи и их сочетаний;</w:t>
            </w:r>
          </w:p>
          <w:p w14:paraId="6682023E" w14:textId="77777777" w:rsidR="00000000" w:rsidRDefault="00571703">
            <w:pPr>
              <w:pStyle w:val="a8"/>
            </w:pPr>
            <w:r>
              <w:t>4) умение изменять основные акустические характеристики голоса;</w:t>
            </w:r>
          </w:p>
          <w:p w14:paraId="249CEEA0" w14:textId="77777777" w:rsidR="00000000" w:rsidRDefault="00571703">
            <w:pPr>
              <w:pStyle w:val="a8"/>
            </w:pPr>
            <w:r>
              <w:t>5) правильно осуществлять членение речевого потока посре</w:t>
            </w:r>
            <w:r>
              <w:t>дством пауз, логического ударения, интонационной интенсивности;</w:t>
            </w:r>
          </w:p>
          <w:p w14:paraId="337B2B65" w14:textId="77777777" w:rsidR="00000000" w:rsidRDefault="00571703">
            <w:pPr>
              <w:pStyle w:val="a8"/>
            </w:pPr>
            <w:r>
              <w:t>практическое владение основными закономерностями грамматического и лексического строя речи;</w:t>
            </w:r>
          </w:p>
          <w:p w14:paraId="173C8F2C" w14:textId="77777777" w:rsidR="00000000" w:rsidRDefault="00571703">
            <w:pPr>
              <w:pStyle w:val="a8"/>
            </w:pPr>
            <w:r>
              <w:t>6) умение правильно употреблять грамматические формы слов и пользоваться как продуктивными, так и не</w:t>
            </w:r>
            <w:r>
              <w:t>продуктивными словообразовательными моделями;</w:t>
            </w:r>
          </w:p>
          <w:p w14:paraId="094D376C" w14:textId="77777777" w:rsidR="00000000" w:rsidRDefault="00571703">
            <w:pPr>
              <w:pStyle w:val="a8"/>
            </w:pPr>
            <w:r>
              <w:t>7) овладение синтаксическими конструкциями различной сложности и их использование;</w:t>
            </w:r>
          </w:p>
          <w:p w14:paraId="7253D2B1" w14:textId="77777777" w:rsidR="00000000" w:rsidRDefault="00571703">
            <w:pPr>
              <w:pStyle w:val="a8"/>
            </w:pPr>
            <w:r>
              <w:t xml:space="preserve">владение связной речью, соответствующей </w:t>
            </w:r>
            <w:r>
              <w:lastRenderedPageBreak/>
              <w:t>законам логики, грамматики, композиции, выполняющей коммуникативную функцию;</w:t>
            </w:r>
          </w:p>
          <w:p w14:paraId="14C6D3CE" w14:textId="77777777" w:rsidR="00000000" w:rsidRDefault="00571703">
            <w:pPr>
              <w:pStyle w:val="a8"/>
            </w:pPr>
            <w:r>
              <w:t>8) сформир</w:t>
            </w:r>
            <w:r>
              <w:t>ованность языковых операций, необходимых для овладения чтение и письмом;</w:t>
            </w:r>
          </w:p>
          <w:p w14:paraId="2AB830EC" w14:textId="77777777" w:rsidR="00000000" w:rsidRDefault="00571703">
            <w:pPr>
              <w:pStyle w:val="a8"/>
            </w:pPr>
            <w:r>
              <w:t>понимание смысла текстов в устной и письменной формах;</w:t>
            </w:r>
          </w:p>
          <w:p w14:paraId="77399237" w14:textId="77777777" w:rsidR="00000000" w:rsidRDefault="00571703">
            <w:pPr>
              <w:pStyle w:val="a8"/>
            </w:pPr>
            <w:r>
              <w:t>9) позитивное отношение и устойчивые мотивы к изучению языка;</w:t>
            </w:r>
          </w:p>
          <w:p w14:paraId="76AB48EE" w14:textId="77777777" w:rsidR="00000000" w:rsidRDefault="00571703">
            <w:pPr>
              <w:pStyle w:val="a8"/>
            </w:pPr>
            <w:r>
              <w:t>10) умение использовать словесную речь как средство достижения цел</w:t>
            </w:r>
            <w:r>
              <w:t>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14:paraId="2419C388" w14:textId="77777777" w:rsidR="00000000" w:rsidRDefault="00571703">
            <w:pPr>
              <w:pStyle w:val="a8"/>
            </w:pPr>
            <w:r>
              <w:t>Требования к результатам освоения программы коррекционной работы должны отражать:</w:t>
            </w:r>
          </w:p>
          <w:p w14:paraId="0B6EEFA2" w14:textId="77777777" w:rsidR="00000000" w:rsidRDefault="00571703">
            <w:pPr>
              <w:pStyle w:val="a8"/>
            </w:pPr>
            <w:r>
              <w:t>1) развитие а</w:t>
            </w:r>
            <w:r>
              <w:t>декватных представлений о собственных возможностях, насущно необходимом жизнеобеспечении:</w:t>
            </w:r>
          </w:p>
          <w:p w14:paraId="39EBC84F" w14:textId="77777777" w:rsidR="00000000" w:rsidRDefault="00571703">
            <w:pPr>
              <w:pStyle w:val="a8"/>
            </w:pPr>
            <w:r>
              <w:t>умение адекватно оценивать свои силы;</w:t>
            </w:r>
          </w:p>
          <w:p w14:paraId="257049DB" w14:textId="77777777" w:rsidR="00000000" w:rsidRDefault="00571703">
            <w:pPr>
              <w:pStyle w:val="a8"/>
            </w:pPr>
            <w:r>
              <w:t>пользоваться двумя индивидуальными слуховыми аппаратами или аппаратом и имплантом, или двумя имплантами и другими личными адапти</w:t>
            </w:r>
            <w:r>
              <w:t>рованными средствами в разных ситуациях;</w:t>
            </w:r>
          </w:p>
          <w:p w14:paraId="5FCE1127" w14:textId="77777777" w:rsidR="00000000" w:rsidRDefault="00571703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7F74E0A7" w14:textId="77777777" w:rsidR="00000000" w:rsidRDefault="00571703">
            <w:pPr>
              <w:pStyle w:val="a8"/>
            </w:pPr>
            <w:r>
              <w:t>написать при необходимости sms-сообщение;</w:t>
            </w:r>
          </w:p>
          <w:p w14:paraId="41DB5E8E" w14:textId="77777777" w:rsidR="00000000" w:rsidRDefault="00571703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14:paraId="17C7390B" w14:textId="77777777" w:rsidR="00000000" w:rsidRDefault="00571703">
            <w:pPr>
              <w:pStyle w:val="a8"/>
            </w:pPr>
            <w:r>
              <w:lastRenderedPageBreak/>
              <w:t>выделять ситуации, когда требуется привлечение родителей;</w:t>
            </w:r>
          </w:p>
          <w:p w14:paraId="50E40B19" w14:textId="77777777" w:rsidR="00000000" w:rsidRDefault="00571703">
            <w:pPr>
              <w:pStyle w:val="a8"/>
            </w:pPr>
            <w:r>
              <w:t>умение принимать решения в области жизнеобеспечения;</w:t>
            </w:r>
          </w:p>
          <w:p w14:paraId="578AAF73" w14:textId="77777777" w:rsidR="00000000" w:rsidRDefault="00571703">
            <w:pPr>
              <w:pStyle w:val="a8"/>
            </w:pPr>
            <w:r>
              <w:t>владение достаточным запасом фраз для обозначения возникшей проблемы;</w:t>
            </w:r>
          </w:p>
          <w:p w14:paraId="7E79A1CB" w14:textId="77777777" w:rsidR="00000000" w:rsidRDefault="00571703">
            <w:pPr>
              <w:pStyle w:val="a8"/>
            </w:pPr>
            <w:r>
              <w:t>2) овладение социально-бытовыми умениями, используемыми в повседневной жизн</w:t>
            </w:r>
            <w:r>
              <w:t>и:</w:t>
            </w:r>
          </w:p>
          <w:p w14:paraId="1B40F2D7" w14:textId="77777777" w:rsidR="00000000" w:rsidRDefault="00571703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14:paraId="25B0F2F4" w14:textId="77777777" w:rsidR="00000000" w:rsidRDefault="00571703">
            <w:pPr>
              <w:pStyle w:val="a8"/>
            </w:pPr>
            <w:r>
              <w:t>представления об устройстве домашней и школьной жизни;</w:t>
            </w:r>
          </w:p>
          <w:p w14:paraId="1065541C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1A586501" w14:textId="77777777" w:rsidR="00000000" w:rsidRDefault="00571703">
            <w:pPr>
              <w:pStyle w:val="a8"/>
            </w:pPr>
            <w:r>
              <w:t>умение адекватно оценивать свои речевые возможности и ограничения при участ</w:t>
            </w:r>
            <w:r>
              <w:t>ии в общей коллективной деятельности;</w:t>
            </w:r>
          </w:p>
          <w:p w14:paraId="4C279EFF" w14:textId="77777777" w:rsidR="00000000" w:rsidRDefault="00571703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14:paraId="270B68FE" w14:textId="77777777" w:rsidR="00000000" w:rsidRDefault="00571703">
            <w:pPr>
              <w:pStyle w:val="a8"/>
            </w:pPr>
            <w:r>
              <w:t>владение достаточным запасом фраз и определений для участия в подготовке и проведении праздника;</w:t>
            </w:r>
          </w:p>
          <w:p w14:paraId="7BC78F44" w14:textId="77777777" w:rsidR="00000000" w:rsidRDefault="00571703">
            <w:pPr>
              <w:pStyle w:val="a8"/>
            </w:pPr>
            <w:r>
              <w:t>3) овладение навыками коммуникации:</w:t>
            </w:r>
          </w:p>
          <w:p w14:paraId="31D03058" w14:textId="77777777" w:rsidR="00000000" w:rsidRDefault="00571703">
            <w:pPr>
              <w:pStyle w:val="a8"/>
            </w:pPr>
            <w:r>
              <w:t>умение решать акт</w:t>
            </w:r>
            <w:r>
              <w:t>уальные житейские задачи, используя коммуникацию как средство достижения цели (вербальную, невербальную);</w:t>
            </w:r>
          </w:p>
          <w:p w14:paraId="1ADB7790" w14:textId="77777777" w:rsidR="00000000" w:rsidRDefault="00571703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разговор;</w:t>
            </w:r>
          </w:p>
          <w:p w14:paraId="70868FC0" w14:textId="77777777" w:rsidR="00000000" w:rsidRDefault="00571703">
            <w:pPr>
              <w:pStyle w:val="a8"/>
            </w:pPr>
            <w:r>
              <w:t>умение корректно вырази</w:t>
            </w:r>
            <w:r>
              <w:t>ть отказ и недовольство, благодарность, сочувствие;</w:t>
            </w:r>
          </w:p>
          <w:p w14:paraId="75459AAE" w14:textId="77777777" w:rsidR="00000000" w:rsidRDefault="00571703">
            <w:pPr>
              <w:pStyle w:val="a8"/>
            </w:pPr>
            <w:r>
              <w:t xml:space="preserve">поддерживать продуктивное взаимодействие в </w:t>
            </w:r>
            <w:r>
              <w:lastRenderedPageBreak/>
              <w:t>процессе коммуникации, умение корректно выразить отказ и неудовольствие, благодарность, сочувствие;</w:t>
            </w:r>
          </w:p>
          <w:p w14:paraId="0A4BEEA3" w14:textId="77777777" w:rsidR="00000000" w:rsidRDefault="00571703">
            <w:pPr>
              <w:pStyle w:val="a8"/>
            </w:pPr>
            <w:r>
              <w:t>представления о внятности собственной речи и возможностях слы</w:t>
            </w:r>
            <w:r>
              <w:t>шащих людей понимать её;</w:t>
            </w:r>
          </w:p>
          <w:p w14:paraId="1E0EAC92" w14:textId="77777777" w:rsidR="00000000" w:rsidRDefault="00571703">
            <w:pPr>
              <w:pStyle w:val="a8"/>
            </w:pPr>
            <w:r>
              <w:t>умение ребёнка следить за тем, понимает ли собеседник его речь (достаточно ли она внятная);</w:t>
            </w:r>
          </w:p>
          <w:p w14:paraId="33FF3036" w14:textId="77777777" w:rsidR="00000000" w:rsidRDefault="00571703">
            <w:pPr>
              <w:pStyle w:val="a8"/>
            </w:pPr>
            <w:r>
              <w:t>представление об особых способах коммуникации людей с нарушением слуха между собой;</w:t>
            </w:r>
          </w:p>
          <w:p w14:paraId="5FE952EB" w14:textId="77777777" w:rsidR="00000000" w:rsidRDefault="00571703">
            <w:pPr>
              <w:pStyle w:val="a8"/>
            </w:pPr>
            <w:r>
              <w:t>4) дифференциация и осмысление картины мира:</w:t>
            </w:r>
          </w:p>
          <w:p w14:paraId="151EF045" w14:textId="77777777" w:rsidR="00000000" w:rsidRDefault="00571703">
            <w:pPr>
              <w:pStyle w:val="a8"/>
            </w:pPr>
            <w:r>
              <w:t>адекватнос</w:t>
            </w:r>
            <w:r>
              <w:t>ть бытового поведения ребёнка с точки зрения опасности (безопасности) для себя и окружающих;</w:t>
            </w:r>
          </w:p>
          <w:p w14:paraId="5EF433F2" w14:textId="77777777" w:rsidR="00000000" w:rsidRDefault="00571703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14:paraId="5979C38C" w14:textId="77777777" w:rsidR="00000000" w:rsidRDefault="00571703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соответствии</w:t>
            </w:r>
            <w:r>
              <w:t xml:space="preserve"> с их значением;</w:t>
            </w:r>
          </w:p>
          <w:p w14:paraId="2F4FBCA2" w14:textId="77777777" w:rsidR="00000000" w:rsidRDefault="00571703">
            <w:pPr>
              <w:pStyle w:val="a8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14:paraId="21046679" w14:textId="77777777" w:rsidR="00000000" w:rsidRDefault="00571703">
            <w:pPr>
              <w:pStyle w:val="a8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</w:t>
            </w:r>
          </w:p>
          <w:p w14:paraId="40DBFEB5" w14:textId="77777777" w:rsidR="00000000" w:rsidRDefault="00571703">
            <w:pPr>
              <w:pStyle w:val="a8"/>
            </w:pPr>
            <w:r>
              <w:t>знание правил поведения в разн</w:t>
            </w:r>
            <w:r>
              <w:t>ых социальных ситуациях с людьми разного статуса (с близкими в семье, учителями и учениками в школе;</w:t>
            </w:r>
          </w:p>
          <w:p w14:paraId="52C73BEC" w14:textId="77777777" w:rsidR="00000000" w:rsidRDefault="00571703">
            <w:pPr>
              <w:pStyle w:val="a8"/>
            </w:pPr>
            <w:r>
              <w:lastRenderedPageBreak/>
              <w:t>незнакомыми людьми в транспорте и т.д.);</w:t>
            </w:r>
          </w:p>
          <w:p w14:paraId="4052A23A" w14:textId="77777777" w:rsidR="00000000" w:rsidRDefault="00571703">
            <w:pPr>
              <w:pStyle w:val="a8"/>
            </w:pPr>
            <w:r>
              <w:t>иметь достаточный запас фраз и определений для взаимодействия в разных социальных ситуациях и с людьми разного соц</w:t>
            </w:r>
            <w:r>
              <w:t>иального статуса;</w:t>
            </w:r>
          </w:p>
          <w:p w14:paraId="3D266E93" w14:textId="77777777" w:rsidR="00000000" w:rsidRDefault="00571703">
            <w:pPr>
              <w:pStyle w:val="a8"/>
            </w:pPr>
            <w:r>
              <w:t>понимание недопустимости выяснения информации сугубо личного характера при общении с учителем или незнакомым взрослым;</w:t>
            </w:r>
          </w:p>
          <w:p w14:paraId="066CDFA3" w14:textId="77777777" w:rsidR="00000000" w:rsidRDefault="00571703">
            <w:pPr>
              <w:pStyle w:val="a8"/>
            </w:pPr>
            <w:r>
              <w:t>расширение круга освоенных социальных контактов.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8B7" w14:textId="77777777" w:rsidR="00000000" w:rsidRDefault="00571703">
            <w:pPr>
              <w:pStyle w:val="a8"/>
            </w:pPr>
            <w:r>
              <w:lastRenderedPageBreak/>
              <w:t xml:space="preserve">Результаты освоения </w:t>
            </w:r>
            <w:r>
              <w:lastRenderedPageBreak/>
              <w:t>коррекционно-развивающей области АООП НОО должны отражать:</w:t>
            </w:r>
          </w:p>
          <w:p w14:paraId="4842A64F" w14:textId="77777777" w:rsidR="00000000" w:rsidRDefault="00571703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14:paraId="3FF2F685" w14:textId="77777777" w:rsidR="00000000" w:rsidRDefault="00571703">
            <w:pPr>
              <w:pStyle w:val="a8"/>
            </w:pPr>
            <w:r>
              <w:t>Восприятие на слух с помощью двух индивидуальных слуховых аппаратов, или аппарата и импл</w:t>
            </w:r>
            <w:r>
              <w:t>анта, или двух имплантов знакомого и необходимого в общении на уроках и во внеурочное время речевого материала разговорного и учебно-делового характера;</w:t>
            </w:r>
          </w:p>
          <w:p w14:paraId="66E833A4" w14:textId="77777777" w:rsidR="00000000" w:rsidRDefault="00571703">
            <w:pPr>
              <w:pStyle w:val="a8"/>
            </w:pPr>
            <w:r>
              <w:t>различение, опознавание и распознавание на слух знакомого и необходимого в общении на уроках и во внеур</w:t>
            </w:r>
            <w:r>
              <w:t>очное время речевого материала (фраз, слов, словосочетаний);</w:t>
            </w:r>
          </w:p>
          <w:p w14:paraId="751206EC" w14:textId="77777777" w:rsidR="00000000" w:rsidRDefault="00571703">
            <w:pPr>
              <w:pStyle w:val="a8"/>
            </w:pPr>
            <w:r>
              <w:t>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</w:t>
            </w:r>
            <w:r>
              <w:t>х предложений, слов, словосочетаний) из данных текстов, предъявленных вразбивку;</w:t>
            </w:r>
          </w:p>
          <w:p w14:paraId="4FA07E99" w14:textId="77777777" w:rsidR="00000000" w:rsidRDefault="00571703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непонимания;</w:t>
            </w:r>
          </w:p>
          <w:p w14:paraId="5B259EF4" w14:textId="77777777" w:rsidR="00000000" w:rsidRDefault="00571703">
            <w:pPr>
              <w:pStyle w:val="a8"/>
            </w:pPr>
            <w:r>
              <w:t>реализация умений вероятностног</w:t>
            </w:r>
            <w:r>
              <w:t xml:space="preserve">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</w:t>
            </w:r>
            <w:r>
              <w:lastRenderedPageBreak/>
              <w:t>внеречевой контекст. Воспроизведение речевого материала голосом нормальной высоты, си</w:t>
            </w:r>
            <w:r>
              <w:t>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</w:t>
            </w:r>
            <w:r>
              <w:t>астику и т.п.), соблюдая речевой этикет;</w:t>
            </w:r>
          </w:p>
          <w:p w14:paraId="4D4FDBA5" w14:textId="77777777" w:rsidR="00000000" w:rsidRDefault="00571703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речи. Реализация навыков речевого поведения;</w:t>
            </w:r>
          </w:p>
          <w:p w14:paraId="0BAA1D17" w14:textId="77777777" w:rsidR="00000000" w:rsidRDefault="00571703">
            <w:pPr>
              <w:pStyle w:val="a8"/>
            </w:pPr>
            <w:r>
              <w:t>желание и умения участвовать в устной коммуникации.</w:t>
            </w:r>
          </w:p>
          <w:p w14:paraId="182AAE29" w14:textId="77777777" w:rsidR="00000000" w:rsidRDefault="00571703">
            <w:pPr>
              <w:pStyle w:val="a8"/>
            </w:pPr>
            <w:r>
              <w:t>Коррекционный к</w:t>
            </w:r>
            <w:r>
              <w:t>урс "Музыкально-ритмические занятия":</w:t>
            </w:r>
          </w:p>
          <w:p w14:paraId="38681437" w14:textId="77777777" w:rsidR="00000000" w:rsidRDefault="00571703">
            <w:pPr>
              <w:pStyle w:val="a8"/>
            </w:pPr>
            <w:r>
              <w:t>Приобщение к эстетической деятельности, связанной с музыкальным искусством. Сформированность умения в словесной форме определять характер, жанр, доступные средства музыкальной выразительности в прослушиваемых произведе</w:t>
            </w:r>
            <w:r>
              <w:t>ниях классической и современной музыки;</w:t>
            </w:r>
          </w:p>
          <w:p w14:paraId="0BDC5A1A" w14:textId="77777777" w:rsidR="00000000" w:rsidRDefault="00571703">
            <w:pPr>
              <w:pStyle w:val="a8"/>
            </w:pPr>
            <w:r>
              <w:t>понимание выразительной и изобразительной функций музыки;</w:t>
            </w:r>
          </w:p>
          <w:p w14:paraId="1F793BF0" w14:textId="77777777" w:rsidR="00000000" w:rsidRDefault="00571703">
            <w:pPr>
              <w:pStyle w:val="a8"/>
            </w:pPr>
            <w:r>
              <w:t>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</w:t>
            </w:r>
            <w:r>
              <w:t xml:space="preserve">олнение под музыку несложных </w:t>
            </w:r>
            <w:r>
              <w:lastRenderedPageBreak/>
              <w:t>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</w:t>
            </w:r>
            <w:r>
              <w:t>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</w:t>
            </w:r>
            <w:r>
              <w:t>самбле сопровождения к музыкальной пьесе или песне, исполняемой учителем.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</w:t>
            </w:r>
            <w:r>
              <w:t xml:space="preserve"> при реализации произносительных возможностей.</w:t>
            </w:r>
          </w:p>
          <w:p w14:paraId="08FD2B46" w14:textId="77777777" w:rsidR="00000000" w:rsidRDefault="00571703">
            <w:pPr>
              <w:pStyle w:val="a8"/>
            </w:pPr>
            <w:r>
              <w:t>Коррекционный курс "Развитие восприятия неречевых звучаний и техника речи":</w:t>
            </w:r>
          </w:p>
          <w:p w14:paraId="7371E209" w14:textId="77777777" w:rsidR="00000000" w:rsidRDefault="00571703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72F969A7" w14:textId="77777777" w:rsidR="00000000" w:rsidRDefault="00571703">
            <w:pPr>
              <w:pStyle w:val="a8"/>
            </w:pPr>
            <w:r>
              <w:t>определение на слух количества звуков, продолжительност</w:t>
            </w:r>
            <w:r>
              <w:t xml:space="preserve">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знакомого и </w:t>
            </w:r>
            <w:r>
              <w:lastRenderedPageBreak/>
              <w:t>необходимого в общении на урок</w:t>
            </w:r>
            <w:r>
              <w:t>ах и во внеурочное время речевого материала (фраз, слов, словосочетаний);</w:t>
            </w:r>
          </w:p>
          <w:p w14:paraId="65572B92" w14:textId="77777777" w:rsidR="00000000" w:rsidRDefault="00571703">
            <w:pPr>
              <w:pStyle w:val="a8"/>
            </w:pPr>
            <w:r>
              <w:t xml:space="preserve">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 Произнесение отработанного </w:t>
            </w:r>
            <w:r>
              <w:t>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</w:t>
            </w:r>
            <w:r>
              <w:t>ные средства коммуникации (мимику лица, позу, пластику и т.п.), соблюдая речевой этикет;</w:t>
            </w:r>
          </w:p>
          <w:p w14:paraId="5C2F5C46" w14:textId="77777777" w:rsidR="00000000" w:rsidRDefault="00571703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</w:t>
            </w:r>
            <w:r>
              <w:t>авыков. Восприятие на слух и словесное определение неречевых звучаний окружающего мира:</w:t>
            </w:r>
          </w:p>
          <w:p w14:paraId="1FF3DA46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69097808" w14:textId="77777777" w:rsidR="00000000" w:rsidRDefault="00571703">
            <w:pPr>
              <w:pStyle w:val="a8"/>
            </w:pPr>
            <w:r>
              <w:t>голосов животных и птиц;</w:t>
            </w:r>
          </w:p>
          <w:p w14:paraId="2B4ECB7C" w14:textId="77777777" w:rsidR="00000000" w:rsidRDefault="00571703">
            <w:pPr>
              <w:pStyle w:val="a8"/>
            </w:pPr>
            <w:r>
              <w:t>шумов, связанных с явлениями природы, шумов, связанных с проявлениями физиологического и эмоциона</w:t>
            </w:r>
            <w:r>
              <w:t>льного состояния человека;</w:t>
            </w:r>
          </w:p>
          <w:p w14:paraId="08E12233" w14:textId="77777777" w:rsidR="00000000" w:rsidRDefault="00571703">
            <w:pPr>
              <w:pStyle w:val="a8"/>
            </w:pPr>
            <w:r>
              <w:t xml:space="preserve">различения и опознавания разговора и пения, мужского и женского голоса (с </w:t>
            </w:r>
            <w:r>
              <w:lastRenderedPageBreak/>
              <w:t>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</w:t>
            </w:r>
            <w:r>
              <w:t xml:space="preserve">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9C350" w14:textId="77777777" w:rsidR="00000000" w:rsidRDefault="00571703">
            <w:pPr>
              <w:pStyle w:val="a8"/>
            </w:pPr>
            <w:r>
              <w:lastRenderedPageBreak/>
              <w:t xml:space="preserve">Результаты освоения </w:t>
            </w:r>
            <w:r>
              <w:lastRenderedPageBreak/>
              <w:t>коррекционно-развивающей области АООП НОО должны отражать:</w:t>
            </w:r>
          </w:p>
          <w:p w14:paraId="05F6A42A" w14:textId="77777777" w:rsidR="00000000" w:rsidRDefault="00571703">
            <w:pPr>
              <w:pStyle w:val="a8"/>
            </w:pPr>
            <w:r>
              <w:t>Коррекционный курс "Формирование речевого слуха и прои</w:t>
            </w:r>
            <w:r>
              <w:t>зносительной стороны устной речи":</w:t>
            </w:r>
          </w:p>
          <w:p w14:paraId="62049967" w14:textId="77777777" w:rsidR="00000000" w:rsidRDefault="00571703">
            <w:pPr>
              <w:pStyle w:val="a8"/>
            </w:pPr>
            <w:r>
              <w:t>Восприятие на слух с помощью двух индивидуальных слуховых аппаратов, или аппарата и импланта, или двух имплантов текстов знакомого значению и необходимого в общении на уроках и во внеурочное время речевого материала разго</w:t>
            </w:r>
            <w:r>
              <w:t>ворного и учебно-делового характера;</w:t>
            </w:r>
          </w:p>
          <w:p w14:paraId="657DDC75" w14:textId="77777777" w:rsidR="00000000" w:rsidRDefault="00571703">
            <w:pPr>
              <w:pStyle w:val="a8"/>
            </w:pPr>
            <w:r>
              <w:t>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</w:t>
            </w:r>
          </w:p>
          <w:p w14:paraId="287F5EC1" w14:textId="77777777" w:rsidR="00000000" w:rsidRDefault="00571703">
            <w:pPr>
              <w:pStyle w:val="a8"/>
            </w:pPr>
            <w:r>
              <w:t xml:space="preserve">восприятие коротких текстов диалогического </w:t>
            </w:r>
            <w:r>
              <w:t>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</w:t>
            </w:r>
          </w:p>
          <w:p w14:paraId="3962DB52" w14:textId="77777777" w:rsidR="00000000" w:rsidRDefault="00571703">
            <w:pPr>
              <w:pStyle w:val="a8"/>
            </w:pPr>
            <w:r>
              <w:t>ответы</w:t>
            </w:r>
            <w:r>
              <w:t xml:space="preserve"> на вопросы по тексту и выполнение заданий.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</w:t>
            </w:r>
            <w:r>
              <w:lastRenderedPageBreak/>
              <w:t>р</w:t>
            </w:r>
            <w:r>
              <w:t>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</w:t>
            </w:r>
          </w:p>
          <w:p w14:paraId="20849E06" w14:textId="77777777" w:rsidR="00000000" w:rsidRDefault="00571703">
            <w:pPr>
              <w:pStyle w:val="a8"/>
            </w:pPr>
            <w:r>
              <w:t>применение отработанных приемов самоконтроля произносительной стороны речи;</w:t>
            </w:r>
          </w:p>
          <w:p w14:paraId="1AAF1FBA" w14:textId="77777777" w:rsidR="00000000" w:rsidRDefault="00571703">
            <w:pPr>
              <w:pStyle w:val="a8"/>
            </w:pPr>
            <w:r>
              <w:t>соблюдение орфоэпических правил (по знаку, образцу учителя, самостоятельно). Реализация умений использовать устную речь в общении в различных видах учебной и внеурочной деятельности.</w:t>
            </w:r>
          </w:p>
          <w:p w14:paraId="4B60EA5A" w14:textId="77777777" w:rsidR="00000000" w:rsidRDefault="00571703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600B58FB" w14:textId="77777777" w:rsidR="00000000" w:rsidRDefault="00571703">
            <w:pPr>
              <w:pStyle w:val="a8"/>
            </w:pPr>
            <w:r>
              <w:t>Овладение элементарн</w:t>
            </w:r>
            <w:r>
              <w:t>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</w:t>
            </w:r>
            <w:r>
              <w:t>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</w:t>
            </w:r>
            <w:r>
              <w:t xml:space="preserve">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</w:t>
            </w:r>
            <w:r>
              <w:lastRenderedPageBreak/>
              <w:t>учителем. Закрепление произносительных умений при использовании фонетической ритмики и м</w:t>
            </w:r>
            <w:r>
              <w:t>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14:paraId="2E6190AB" w14:textId="77777777" w:rsidR="00000000" w:rsidRDefault="00571703">
            <w:pPr>
              <w:pStyle w:val="a8"/>
            </w:pPr>
            <w:r>
              <w:t>Коррекционный курс "Развитие восприятия неречевых звучаний и техника речи":</w:t>
            </w:r>
          </w:p>
          <w:p w14:paraId="6FF7B0C8" w14:textId="77777777" w:rsidR="00000000" w:rsidRDefault="00571703">
            <w:pPr>
              <w:pStyle w:val="a8"/>
            </w:pPr>
            <w:r>
              <w:t>Наличие условной двигательной ре</w:t>
            </w:r>
            <w:r>
              <w:t>акции на доступные неречевые звучания. Различение и опознавание на слух звучаний музыкальных инструментов (игрушек);</w:t>
            </w:r>
          </w:p>
          <w:p w14:paraId="0C45DF7F" w14:textId="77777777" w:rsidR="00000000" w:rsidRDefault="00571703">
            <w:pPr>
              <w:pStyle w:val="a8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неслитно), темпа (</w:t>
            </w:r>
            <w:r>
              <w:t>нормальный быстрый, медленный), громкости (нормально, громко, тихо), ритмов, высоты звучания. Восприятие слухозрительно и на слух отработанного на занятиях речевого материала (фраз, слов, словосочетаний, коротких текстов, прежде всего, диалогического харак</w:t>
            </w:r>
            <w:r>
              <w:t>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</w:t>
            </w:r>
            <w:r>
              <w:t>ербальные средства коммуникации (мимику лица, позу, пластику и т.п.);</w:t>
            </w:r>
          </w:p>
          <w:p w14:paraId="6F9BC1E8" w14:textId="77777777" w:rsidR="00000000" w:rsidRDefault="00571703">
            <w:pPr>
              <w:pStyle w:val="a8"/>
            </w:pPr>
            <w:r>
              <w:lastRenderedPageBreak/>
              <w:t>соблюдение орфоэпических правил в отработанных словах;</w:t>
            </w:r>
          </w:p>
          <w:p w14:paraId="456AD904" w14:textId="77777777" w:rsidR="00000000" w:rsidRDefault="00571703">
            <w:pPr>
              <w:pStyle w:val="a8"/>
            </w:pPr>
            <w:r>
              <w:t xml:space="preserve">реализация сформированных навыков самоконтроля произносительной стороны речи. Восприятие на слух и словесное определение неречевых </w:t>
            </w:r>
            <w:r>
              <w:t>звучаний окружающего мира:</w:t>
            </w:r>
          </w:p>
          <w:p w14:paraId="2F14527C" w14:textId="77777777" w:rsidR="00000000" w:rsidRDefault="00571703">
            <w:pPr>
              <w:pStyle w:val="a8"/>
            </w:pPr>
            <w:r>
              <w:t>социально значимых бытовых и городских шумов;</w:t>
            </w:r>
          </w:p>
          <w:p w14:paraId="39AD2555" w14:textId="77777777" w:rsidR="00000000" w:rsidRDefault="00571703">
            <w:pPr>
              <w:pStyle w:val="a8"/>
            </w:pPr>
            <w:r>
              <w:t>голосов животных и птиц;</w:t>
            </w:r>
          </w:p>
          <w:p w14:paraId="427DEFE4" w14:textId="77777777" w:rsidR="00000000" w:rsidRDefault="00571703">
            <w:pPr>
              <w:pStyle w:val="a8"/>
            </w:pPr>
            <w:r>
              <w:t>шумов, связанных с явлениями природы, различения и опознавания разговора и пения, мужского и женского голоса. Применение приобретенного опыта в восприятии нер</w:t>
            </w:r>
            <w:r>
              <w:t>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14:paraId="7468D8A3" w14:textId="77777777" w:rsidR="00000000" w:rsidRDefault="00571703">
            <w:pPr>
              <w:pStyle w:val="a8"/>
            </w:pPr>
            <w:r>
              <w:t>Коррекционный курс "Развитие познавательной сферы":</w:t>
            </w:r>
          </w:p>
          <w:p w14:paraId="754BEB1C" w14:textId="77777777" w:rsidR="00000000" w:rsidRDefault="00571703">
            <w:pPr>
              <w:pStyle w:val="a8"/>
            </w:pPr>
            <w:r>
              <w:t>Овладение представлениями об окруж</w:t>
            </w:r>
            <w:r>
              <w:t>ающей действительности;</w:t>
            </w:r>
          </w:p>
          <w:p w14:paraId="7C8781C9" w14:textId="77777777" w:rsidR="00000000" w:rsidRDefault="00571703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14:paraId="758AFC85" w14:textId="77777777" w:rsidR="00000000" w:rsidRDefault="00571703">
            <w:pPr>
              <w:pStyle w:val="a8"/>
            </w:pPr>
            <w:r>
              <w:t>сформированность положительной мотивации к учению;</w:t>
            </w:r>
          </w:p>
          <w:p w14:paraId="700667EF" w14:textId="77777777" w:rsidR="00000000" w:rsidRDefault="00571703">
            <w:pPr>
              <w:pStyle w:val="a8"/>
            </w:pPr>
            <w:r>
              <w:t>сформированность речевой активности в условиях совместной учебно-игровой деятельности.</w:t>
            </w:r>
          </w:p>
          <w:p w14:paraId="40CE3223" w14:textId="77777777" w:rsidR="00000000" w:rsidRDefault="00571703">
            <w:pPr>
              <w:pStyle w:val="a8"/>
            </w:pPr>
            <w:r>
              <w:t>Коррекционный курс Со</w:t>
            </w:r>
            <w:r>
              <w:t>циально-бытовая ориентировка:</w:t>
            </w:r>
          </w:p>
          <w:p w14:paraId="41663B5C" w14:textId="77777777" w:rsidR="00000000" w:rsidRDefault="00571703">
            <w:pPr>
              <w:pStyle w:val="a8"/>
            </w:pPr>
            <w:r>
              <w:lastRenderedPageBreak/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14:paraId="0A001FAD" w14:textId="77777777" w:rsidR="00000000" w:rsidRDefault="00571703">
            <w:pPr>
              <w:pStyle w:val="a8"/>
            </w:pPr>
            <w:r>
              <w:t>сформированность умений и навыков по социально-</w:t>
            </w:r>
            <w:r>
              <w:t>бытовой ориентировке;</w:t>
            </w:r>
          </w:p>
          <w:p w14:paraId="41CBEEDD" w14:textId="77777777" w:rsidR="00000000" w:rsidRDefault="00571703">
            <w:pPr>
              <w:pStyle w:val="a8"/>
            </w:pPr>
            <w:r>
              <w:t>овладение навыками личной гигиены, самообслуживания;</w:t>
            </w:r>
          </w:p>
          <w:p w14:paraId="479764E8" w14:textId="77777777" w:rsidR="00000000" w:rsidRDefault="00571703">
            <w:pPr>
              <w:pStyle w:val="a8"/>
            </w:pPr>
            <w:r>
              <w:t>развитие умения использовать при ориентировке информацию сохранных анализаторов.</w:t>
            </w:r>
          </w:p>
        </w:tc>
      </w:tr>
      <w:tr w:rsidR="00000000" w14:paraId="38E0D949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12C373" w14:textId="77777777" w:rsidR="00000000" w:rsidRDefault="00571703">
            <w:pPr>
              <w:pStyle w:val="a8"/>
            </w:pPr>
            <w:bookmarkStart w:id="158" w:name="sub_11406"/>
            <w:r>
              <w:lastRenderedPageBreak/>
              <w:t>4.6. Итоговая оценка качества освоения обучающимися АООП НОО</w:t>
            </w:r>
            <w:bookmarkEnd w:id="158"/>
          </w:p>
        </w:tc>
      </w:tr>
      <w:tr w:rsidR="00000000" w14:paraId="46BE765F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C70" w14:textId="77777777" w:rsidR="00000000" w:rsidRDefault="00571703">
            <w:pPr>
              <w:pStyle w:val="a8"/>
            </w:pPr>
            <w:r>
              <w:t xml:space="preserve"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результатов, освоения </w:t>
            </w:r>
            <w:r>
              <w:t>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4324" w14:textId="77777777" w:rsidR="00000000" w:rsidRDefault="00571703">
            <w:pPr>
              <w:pStyle w:val="a8"/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14:paraId="13D0007E" w14:textId="77777777" w:rsidR="00000000" w:rsidRDefault="00571703"/>
    <w:p w14:paraId="2DAF9D6B" w14:textId="77777777" w:rsidR="00000000" w:rsidRDefault="00571703">
      <w:pPr>
        <w:ind w:firstLine="0"/>
        <w:jc w:val="left"/>
        <w:sectPr w:rsidR="00000000">
          <w:headerReference w:type="default" r:id="rId69"/>
          <w:footerReference w:type="default" r:id="rId7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536DBD3" w14:textId="77777777" w:rsidR="00000000" w:rsidRDefault="00571703">
      <w:pPr>
        <w:pStyle w:val="a8"/>
      </w:pPr>
      <w:r>
        <w:lastRenderedPageBreak/>
        <w:t>______________________________</w:t>
      </w:r>
    </w:p>
    <w:p w14:paraId="649C1234" w14:textId="77777777" w:rsidR="00000000" w:rsidRDefault="00571703">
      <w:bookmarkStart w:id="159" w:name="sub_110111"/>
      <w:r>
        <w:t xml:space="preserve">*(1) </w:t>
      </w:r>
      <w:hyperlink r:id="rId71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52734BF3" w14:textId="77777777" w:rsidR="00000000" w:rsidRDefault="00571703">
      <w:bookmarkStart w:id="160" w:name="sub_110222"/>
      <w:bookmarkEnd w:id="159"/>
      <w:r>
        <w:t xml:space="preserve">*(2) </w:t>
      </w:r>
      <w:hyperlink r:id="rId72" w:history="1">
        <w:r>
          <w:rPr>
            <w:rStyle w:val="a4"/>
          </w:rPr>
          <w:t>Пункт 19.3 раздела III</w:t>
        </w:r>
      </w:hyperlink>
      <w:r>
        <w:t xml:space="preserve"> Ф</w:t>
      </w:r>
      <w:r>
        <w:t>ГОС НОО.</w:t>
      </w:r>
    </w:p>
    <w:p w14:paraId="2C359B2B" w14:textId="77777777" w:rsidR="00000000" w:rsidRDefault="00571703">
      <w:bookmarkStart w:id="161" w:name="sub_110333"/>
      <w:bookmarkEnd w:id="160"/>
      <w:r>
        <w:t xml:space="preserve">*(3) </w:t>
      </w:r>
      <w:hyperlink r:id="rId7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1F8E9E0F" w14:textId="77777777" w:rsidR="00000000" w:rsidRDefault="00571703">
      <w:bookmarkStart w:id="162" w:name="sub_110444"/>
      <w:bookmarkEnd w:id="161"/>
      <w:r>
        <w:t xml:space="preserve">*(4) </w:t>
      </w:r>
      <w:hyperlink r:id="rId74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3D526C55" w14:textId="77777777" w:rsidR="00000000" w:rsidRDefault="00571703">
      <w:bookmarkStart w:id="163" w:name="sub_110555"/>
      <w:bookmarkEnd w:id="162"/>
      <w:r>
        <w:t xml:space="preserve">*(5) </w:t>
      </w:r>
      <w:hyperlink r:id="rId75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1E12CC47" w14:textId="77777777" w:rsidR="00000000" w:rsidRDefault="00571703">
      <w:bookmarkStart w:id="164" w:name="sub_110666"/>
      <w:bookmarkEnd w:id="163"/>
      <w:r>
        <w:t xml:space="preserve">*(6) </w:t>
      </w:r>
      <w:hyperlink r:id="rId76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523379A3" w14:textId="77777777" w:rsidR="00000000" w:rsidRDefault="00571703">
      <w:bookmarkStart w:id="165" w:name="sub_110777"/>
      <w:bookmarkEnd w:id="164"/>
      <w:r>
        <w:t xml:space="preserve">*(7) </w:t>
      </w:r>
      <w:hyperlink r:id="rId77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</w:t>
      </w:r>
      <w:r>
        <w:t>шениями развития).</w:t>
      </w:r>
    </w:p>
    <w:p w14:paraId="1BCE44C0" w14:textId="77777777" w:rsidR="00000000" w:rsidRDefault="00571703">
      <w:bookmarkStart w:id="166" w:name="sub_110888"/>
      <w:bookmarkEnd w:id="165"/>
      <w:r>
        <w:t xml:space="preserve">*(8) </w:t>
      </w:r>
      <w:hyperlink r:id="rId78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14:paraId="533027C1" w14:textId="77777777" w:rsidR="00000000" w:rsidRDefault="00571703">
      <w:bookmarkStart w:id="167" w:name="sub_110999"/>
      <w:bookmarkEnd w:id="166"/>
      <w:r>
        <w:t>*(9) Предмет "Предметно-практическое обучение" (</w:t>
      </w:r>
      <w:hyperlink w:anchor="sub_11211" w:history="1">
        <w:r>
          <w:rPr>
            <w:rStyle w:val="a4"/>
          </w:rPr>
          <w:t>вариант 2.2</w:t>
        </w:r>
      </w:hyperlink>
      <w:r>
        <w:t xml:space="preserve"> и </w:t>
      </w:r>
      <w:hyperlink w:anchor="sub_11211" w:history="1">
        <w:r>
          <w:rPr>
            <w:rStyle w:val="a4"/>
          </w:rPr>
          <w:t>2.3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</w:t>
      </w:r>
      <w:r>
        <w:t xml:space="preserve"> письменной речи.</w:t>
      </w:r>
    </w:p>
    <w:bookmarkEnd w:id="167"/>
    <w:p w14:paraId="7972052E" w14:textId="77777777" w:rsidR="00000000" w:rsidRDefault="00571703">
      <w:pPr>
        <w:ind w:firstLine="0"/>
        <w:jc w:val="left"/>
        <w:sectPr w:rsidR="00000000">
          <w:headerReference w:type="default" r:id="rId79"/>
          <w:footerReference w:type="default" r:id="rId8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263DAF65" w14:textId="77777777" w:rsidR="00000000" w:rsidRDefault="00571703"/>
    <w:p w14:paraId="277E8EEF" w14:textId="77777777" w:rsidR="00000000" w:rsidRDefault="00571703">
      <w:pPr>
        <w:ind w:firstLine="698"/>
        <w:jc w:val="right"/>
      </w:pPr>
      <w:bookmarkStart w:id="168" w:name="sub_12000"/>
      <w:r>
        <w:rPr>
          <w:rStyle w:val="a3"/>
        </w:rPr>
        <w:t>Приложение N 3</w:t>
      </w:r>
    </w:p>
    <w:bookmarkEnd w:id="168"/>
    <w:p w14:paraId="3D3E271D" w14:textId="77777777" w:rsidR="00000000" w:rsidRDefault="00571703"/>
    <w:p w14:paraId="146F5788" w14:textId="77777777" w:rsidR="00000000" w:rsidRDefault="00571703">
      <w:pPr>
        <w:pStyle w:val="1"/>
      </w:pPr>
      <w:r>
        <w:t>Требования к АООП НОО для слепых обучающихся</w:t>
      </w:r>
    </w:p>
    <w:p w14:paraId="0E7DC7A3" w14:textId="77777777" w:rsidR="00000000" w:rsidRDefault="005717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8"/>
        <w:gridCol w:w="3830"/>
        <w:gridCol w:w="3814"/>
        <w:gridCol w:w="18"/>
      </w:tblGrid>
      <w:tr w:rsidR="00000000" w14:paraId="322C9E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5299" w:type="dxa"/>
            <w:gridSpan w:val="4"/>
            <w:tcBorders>
              <w:top w:val="single" w:sz="4" w:space="0" w:color="auto"/>
              <w:bottom w:val="nil"/>
            </w:tcBorders>
          </w:tcPr>
          <w:p w14:paraId="0A6079C8" w14:textId="77777777" w:rsidR="00000000" w:rsidRDefault="00571703">
            <w:pPr>
              <w:pStyle w:val="a7"/>
              <w:jc w:val="center"/>
            </w:pPr>
            <w:bookmarkStart w:id="169" w:name="sub_12200"/>
            <w:r>
              <w:t>2. Требования к структуре АООП НОО для слепых обучающихся</w:t>
            </w:r>
            <w:bookmarkEnd w:id="169"/>
          </w:p>
        </w:tc>
      </w:tr>
      <w:tr w:rsidR="00000000" w14:paraId="68EF799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B4A" w14:textId="77777777" w:rsidR="00000000" w:rsidRDefault="00571703">
            <w:pPr>
              <w:pStyle w:val="a7"/>
              <w:jc w:val="center"/>
            </w:pPr>
            <w: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42D" w14:textId="77777777" w:rsidR="00000000" w:rsidRDefault="00571703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A93" w14:textId="77777777" w:rsidR="00000000" w:rsidRDefault="00571703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CC648" w14:textId="77777777" w:rsidR="00000000" w:rsidRDefault="00571703">
            <w:pPr>
              <w:pStyle w:val="a7"/>
              <w:jc w:val="center"/>
            </w:pPr>
            <w:r>
              <w:t>3.4.</w:t>
            </w:r>
          </w:p>
        </w:tc>
      </w:tr>
      <w:tr w:rsidR="00000000" w14:paraId="134D98BC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179F78" w14:textId="77777777" w:rsidR="00000000" w:rsidRDefault="00571703">
            <w:pPr>
              <w:pStyle w:val="a8"/>
            </w:pPr>
            <w:bookmarkStart w:id="170" w:name="sub_12201"/>
            <w:r>
              <w:t>2.1. АООП НОО определяет содержание и организацию образовательной деятельности на уровне НОО</w:t>
            </w:r>
            <w:bookmarkEnd w:id="170"/>
          </w:p>
        </w:tc>
      </w:tr>
      <w:tr w:rsidR="00000000" w14:paraId="63851428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B7B" w14:textId="77777777" w:rsidR="00000000" w:rsidRDefault="00571703">
            <w:pPr>
              <w:pStyle w:val="a8"/>
            </w:pPr>
            <w:r>
              <w:t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(1-4 кл</w:t>
            </w:r>
            <w:r>
              <w:t>ассы).</w:t>
            </w:r>
          </w:p>
          <w:p w14:paraId="6635D696" w14:textId="77777777" w:rsidR="00000000" w:rsidRDefault="00571703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3A762E94" w14:textId="77777777" w:rsidR="00000000" w:rsidRDefault="00571703">
            <w:pPr>
              <w:pStyle w:val="a8"/>
            </w:pPr>
            <w:r>
              <w:t>удовлетворение особых образов</w:t>
            </w:r>
            <w:r>
              <w:t>ательных потребностей обучающихся с нарушением зрения;</w:t>
            </w:r>
          </w:p>
          <w:p w14:paraId="62E5C7CB" w14:textId="77777777" w:rsidR="00000000" w:rsidRDefault="00571703">
            <w:pPr>
              <w:pStyle w:val="a8"/>
            </w:pPr>
            <w:r>
              <w:t xml:space="preserve">коррекционная помощь в </w:t>
            </w:r>
            <w:r>
              <w:lastRenderedPageBreak/>
              <w:t>овладении базовым содержанием обучения;</w:t>
            </w:r>
          </w:p>
          <w:p w14:paraId="242EA365" w14:textId="77777777" w:rsidR="00000000" w:rsidRDefault="00571703">
            <w:pPr>
              <w:pStyle w:val="a8"/>
            </w:pPr>
            <w:r>
              <w:t>обучение использованию рельефно-точечного шрифта Л. Брайля для письма и чтения;</w:t>
            </w:r>
          </w:p>
          <w:p w14:paraId="2C3F1BB4" w14:textId="77777777" w:rsidR="00000000" w:rsidRDefault="00571703">
            <w:pPr>
              <w:pStyle w:val="a8"/>
            </w:pPr>
            <w:r>
              <w:t>сохранных анализаторов и компенсаторных способов деятельно</w:t>
            </w:r>
            <w:r>
              <w:t>сти в учебно-познавательном процессе и повседневной жизни;</w:t>
            </w:r>
          </w:p>
          <w:p w14:paraId="0C16A335" w14:textId="77777777" w:rsidR="00000000" w:rsidRDefault="00571703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5B7FE16C" w14:textId="77777777" w:rsidR="00000000" w:rsidRDefault="00571703">
            <w:pPr>
              <w:pStyle w:val="a8"/>
            </w:pPr>
            <w:r>
              <w:t>формирование представлений (соответствующих возрасту) о современных оптических (для слепых обучающихся с остаточным зрением), тифлотехн</w:t>
            </w:r>
            <w:r>
              <w:t>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14:paraId="53F7DCC7" w14:textId="77777777" w:rsidR="00000000" w:rsidRDefault="00571703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66DD9163" w14:textId="77777777" w:rsidR="00000000" w:rsidRDefault="00571703">
            <w:pPr>
              <w:pStyle w:val="a8"/>
            </w:pPr>
            <w:r>
              <w:t>помощь в минимизации негативного влияния особенностей познавательной деятельности слеп</w:t>
            </w:r>
            <w:r>
              <w:t xml:space="preserve">ых обучающихся на освоение ими АООП НОО, развитие адекватных отношений между ребенком, </w:t>
            </w:r>
            <w:r>
              <w:lastRenderedPageBreak/>
              <w:t>учителями, одноклассниками и другими обучающимися, родителями;</w:t>
            </w:r>
          </w:p>
          <w:p w14:paraId="5D1F6DA9" w14:textId="77777777" w:rsidR="00000000" w:rsidRDefault="00571703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</w:t>
            </w:r>
            <w:r>
              <w:t>но комфортной обстановки;</w:t>
            </w:r>
          </w:p>
          <w:p w14:paraId="19BEDF6A" w14:textId="77777777" w:rsidR="00000000" w:rsidRDefault="00571703">
            <w:pPr>
              <w:pStyle w:val="a8"/>
            </w:pPr>
            <w:r>
              <w:t>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 у</w:t>
            </w:r>
            <w:r>
              <w:t>чебных и бытовых вопросах);</w:t>
            </w:r>
          </w:p>
          <w:p w14:paraId="4A8D9204" w14:textId="77777777" w:rsidR="00000000" w:rsidRDefault="00571703">
            <w:pPr>
              <w:pStyle w:val="a8"/>
            </w:pPr>
            <w:r>
              <w:t>умения адекватно использовать речевые и неречевые средства общения;</w:t>
            </w:r>
          </w:p>
          <w:p w14:paraId="3427793F" w14:textId="77777777" w:rsidR="00000000" w:rsidRDefault="00571703">
            <w:pPr>
              <w:pStyle w:val="a8"/>
            </w:pPr>
            <w:r>
              <w:t>проявление социальной активности.</w:t>
            </w:r>
          </w:p>
          <w:p w14:paraId="69633EE6" w14:textId="77777777" w:rsidR="00000000" w:rsidRDefault="00571703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овладение эффективными компенсатор</w:t>
            </w:r>
            <w:r>
              <w:t xml:space="preserve">ными способами учебно-познавательной и предметно-практической </w:t>
            </w:r>
            <w:r>
              <w:lastRenderedPageBreak/>
              <w:t>деятельности с учетом имеющихся противопоказаний и ограничений;</w:t>
            </w:r>
          </w:p>
          <w:p w14:paraId="1F70F5AB" w14:textId="77777777" w:rsidR="00000000" w:rsidRDefault="00571703">
            <w:pPr>
              <w:pStyle w:val="a8"/>
            </w:pPr>
            <w:r>
              <w:t>овладение навыками и умениями использования рельефно-точечного шрифта Л. Брайля;</w:t>
            </w:r>
          </w:p>
          <w:p w14:paraId="4B8D5B1D" w14:textId="77777777" w:rsidR="00000000" w:rsidRDefault="00571703">
            <w:pPr>
              <w:pStyle w:val="a8"/>
            </w:pPr>
            <w:r>
              <w:t>повышение возможностей в пространственной и социа</w:t>
            </w:r>
            <w:r>
              <w:t>льно-бытовой ориентировке;</w:t>
            </w:r>
          </w:p>
          <w:p w14:paraId="08ED5802" w14:textId="77777777" w:rsidR="00000000" w:rsidRDefault="00571703">
            <w:pPr>
              <w:pStyle w:val="a8"/>
            </w:pPr>
            <w:r>
              <w:t>развитие навыков сотрудничества с видящими взрослыми и сверстниками в различных социальных ситуациях;</w:t>
            </w:r>
          </w:p>
          <w:p w14:paraId="1455EA7E" w14:textId="77777777" w:rsidR="00000000" w:rsidRDefault="00571703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14:paraId="3F11AC3B" w14:textId="77777777" w:rsidR="00000000" w:rsidRDefault="00571703">
            <w:pPr>
              <w:pStyle w:val="a8"/>
            </w:pPr>
            <w:r>
              <w:t>повышение дифференциации и осмысления картины мира;</w:t>
            </w:r>
          </w:p>
          <w:p w14:paraId="24091FB6" w14:textId="77777777" w:rsidR="00000000" w:rsidRDefault="00571703">
            <w:pPr>
              <w:pStyle w:val="a8"/>
            </w:pPr>
            <w:r>
              <w:t>расширение предме</w:t>
            </w:r>
            <w:r>
              <w:t>тных представлений;</w:t>
            </w:r>
          </w:p>
          <w:p w14:paraId="0D125F83" w14:textId="77777777" w:rsidR="00000000" w:rsidRDefault="00571703">
            <w:pPr>
              <w:pStyle w:val="a8"/>
            </w:pPr>
            <w:r>
              <w:t>повышение познавательной и социальной активности;</w:t>
            </w:r>
          </w:p>
          <w:p w14:paraId="14E6E8A1" w14:textId="77777777" w:rsidR="00000000" w:rsidRDefault="00571703">
            <w:pPr>
              <w:pStyle w:val="a8"/>
            </w:pPr>
            <w:r>
              <w:t>повышение самостоятельности в учебной деятельности и повседневной жизни.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943" w14:textId="77777777" w:rsidR="00000000" w:rsidRDefault="00571703">
            <w:pPr>
              <w:pStyle w:val="a8"/>
            </w:pPr>
            <w:r>
              <w:lastRenderedPageBreak/>
              <w:t>Вариант 3.2 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</w:t>
            </w:r>
            <w:r>
              <w:t>олонгированные сроки обучения:</w:t>
            </w:r>
          </w:p>
          <w:p w14:paraId="6911290E" w14:textId="77777777" w:rsidR="00000000" w:rsidRDefault="00571703">
            <w:pPr>
              <w:pStyle w:val="a8"/>
            </w:pPr>
            <w:r>
              <w:t>пять лет (1-5 классы).</w:t>
            </w:r>
          </w:p>
          <w:p w14:paraId="5260F8E5" w14:textId="77777777" w:rsidR="00000000" w:rsidRDefault="00571703">
            <w:pPr>
              <w:pStyle w:val="a8"/>
            </w:pPr>
            <w:r>
              <w:t>Данный вариант предполагает планомерное введение слепого в более сложную социальную среду, формирование навыков использования рельефно-точечного шрифта Л. Брайля, развитие сохранных анализаторов и компе</w:t>
            </w:r>
            <w:r>
              <w:t>нсаторных способов деятельности в учебно-познавательном процессе и повседневной жизни;</w:t>
            </w:r>
          </w:p>
          <w:p w14:paraId="6D3937DD" w14:textId="77777777" w:rsidR="00000000" w:rsidRDefault="00571703">
            <w:pPr>
              <w:pStyle w:val="a8"/>
            </w:pPr>
            <w:r>
              <w:lastRenderedPageBreak/>
              <w:t>развитие познавательного интереса, познавательной активности;</w:t>
            </w:r>
          </w:p>
          <w:p w14:paraId="47210ED9" w14:textId="77777777" w:rsidR="00000000" w:rsidRDefault="00571703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14:paraId="5A437485" w14:textId="77777777" w:rsidR="00000000" w:rsidRDefault="00571703">
            <w:pPr>
              <w:pStyle w:val="a8"/>
            </w:pPr>
            <w:r>
              <w:t>проявление социальной активн</w:t>
            </w:r>
            <w:r>
              <w:t>ости.</w:t>
            </w:r>
          </w:p>
          <w:p w14:paraId="68D9FC6A" w14:textId="77777777" w:rsidR="00000000" w:rsidRDefault="00571703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</w:t>
            </w:r>
          </w:p>
          <w:p w14:paraId="0DB55025" w14:textId="77777777" w:rsidR="00000000" w:rsidRDefault="00571703">
            <w:pPr>
              <w:pStyle w:val="a8"/>
            </w:pPr>
            <w:r>
              <w:t>включение коррекционно-развивающей области, особое структурирование содержан</w:t>
            </w:r>
            <w:r>
              <w:t>ия обучения на основе усиления внимания к целенаправленному развитию осязания,</w:t>
            </w:r>
          </w:p>
          <w:p w14:paraId="7FD0428D" w14:textId="77777777" w:rsidR="00000000" w:rsidRDefault="00571703">
            <w:pPr>
              <w:pStyle w:val="a8"/>
            </w:pPr>
            <w:r>
              <w:t>навыков ориентировки в микро- и макропространстве, расширению предметных представлений, коммуникативных навыков, а также необходимость использования специальных приемов организа</w:t>
            </w:r>
            <w:r>
              <w:t>ции учебно-познавательной деятельности слепых обучающихся;</w:t>
            </w:r>
          </w:p>
          <w:p w14:paraId="73961461" w14:textId="77777777" w:rsidR="00000000" w:rsidRDefault="00571703">
            <w:pPr>
              <w:pStyle w:val="a8"/>
            </w:pPr>
            <w:r>
              <w:lastRenderedPageBreak/>
              <w:t>соблюдение регламента зрительных (для слепых обучающихся с остаточным зрением) и тактильных нагрузок;</w:t>
            </w:r>
          </w:p>
          <w:p w14:paraId="5F98C280" w14:textId="77777777" w:rsidR="00000000" w:rsidRDefault="00571703">
            <w:pPr>
              <w:pStyle w:val="a8"/>
            </w:pPr>
            <w:r>
              <w:t>реализация офтальмо-гигиенических рекомендаций по соблюдению светового режима (для слепых обуча</w:t>
            </w:r>
            <w:r>
              <w:t>ющихся со светоощущением и остаточным зрением);</w:t>
            </w:r>
          </w:p>
          <w:p w14:paraId="026A8CAF" w14:textId="77777777" w:rsidR="00000000" w:rsidRDefault="00571703">
            <w:pPr>
              <w:pStyle w:val="a8"/>
            </w:pPr>
            <w:r>
              <w:t>использование приемов, направленных на снятие зрительного и тактильного напряжения;</w:t>
            </w:r>
          </w:p>
          <w:p w14:paraId="4CA3C36E" w14:textId="77777777" w:rsidR="00000000" w:rsidRDefault="00571703">
            <w:pPr>
              <w:pStyle w:val="a8"/>
            </w:pPr>
            <w:r>
              <w:t>рациональное чередование тактильной нагрузки со слуховым, зрительным (для слепых обучающихся с остаточным зрением) восприяти</w:t>
            </w:r>
            <w:r>
              <w:t>ем учебного материала;</w:t>
            </w:r>
          </w:p>
          <w:p w14:paraId="418D3319" w14:textId="77777777" w:rsidR="00000000" w:rsidRDefault="00571703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14:paraId="60EE1248" w14:textId="77777777" w:rsidR="00000000" w:rsidRDefault="00571703">
            <w:pPr>
              <w:pStyle w:val="a8"/>
            </w:pPr>
            <w:r>
              <w:t>обеспечение доступности учебной информации для непосредственного восприятия (с помощью остаточного зрения и (или) осязания);</w:t>
            </w:r>
          </w:p>
          <w:p w14:paraId="284049F2" w14:textId="77777777" w:rsidR="00000000" w:rsidRDefault="00571703">
            <w:pPr>
              <w:pStyle w:val="a8"/>
            </w:pPr>
            <w:r>
              <w:t>необходимость при выполнении слепыми обуч</w:t>
            </w:r>
            <w:r>
              <w:t xml:space="preserve">ающимися итоговых работ адаптации (в соответствии с их особыми образовательными </w:t>
            </w:r>
            <w:r>
              <w:lastRenderedPageBreak/>
              <w:t>потребностями) текстового и иллюстративного материала и увеличения времени на их выполнение:</w:t>
            </w:r>
          </w:p>
          <w:p w14:paraId="45619112" w14:textId="77777777" w:rsidR="00000000" w:rsidRDefault="00571703">
            <w:pPr>
              <w:pStyle w:val="a8"/>
            </w:pPr>
            <w:r>
              <w:t>время может быть увеличено в 2 раза по сравнению с регламентом, установленным для о</w:t>
            </w:r>
            <w:r>
              <w:t>бучающихся, не имеющих ограничений по возможностям здоровья.</w:t>
            </w:r>
          </w:p>
          <w:p w14:paraId="4B07364E" w14:textId="77777777" w:rsidR="00000000" w:rsidRDefault="00571703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14:paraId="6EBB3536" w14:textId="77777777" w:rsidR="00000000" w:rsidRDefault="00571703">
            <w:pPr>
              <w:pStyle w:val="a8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</w:t>
            </w:r>
            <w:r>
              <w:t xml:space="preserve">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14:paraId="1EF54185" w14:textId="77777777" w:rsidR="00000000" w:rsidRDefault="00571703">
            <w:pPr>
              <w:pStyle w:val="a8"/>
            </w:pPr>
            <w:r>
              <w:t>устройств, позволяющих преобразовывать визуальную информацию в речь (посредством использования п</w:t>
            </w:r>
            <w:r>
              <w:t xml:space="preserve">рограмм невизуального доступа к информации, синтезаторов речи и читающих устройств) и (или) в рельефно-точечный шрифт по системе Л. Брайля посредством </w:t>
            </w:r>
            <w:r>
              <w:lastRenderedPageBreak/>
              <w:t>использования брайлевских дисплеев и брайлевских принтеров в сочетании со специальным программным обеспеч</w:t>
            </w:r>
            <w:r>
              <w:t>ением, тифлокомпьютеров;</w:t>
            </w:r>
          </w:p>
          <w:p w14:paraId="41DF4A2E" w14:textId="77777777" w:rsidR="00000000" w:rsidRDefault="00571703">
            <w:pPr>
              <w:pStyle w:val="a8"/>
            </w:pPr>
            <w:r>
              <w:t>в визуальную информацию, которая представлена плоскопечатным брусковым рубленным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</w:t>
            </w:r>
            <w:r>
              <w:t>ономных видео увеличителей;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FC3" w14:textId="77777777" w:rsidR="00000000" w:rsidRDefault="00571703">
            <w:pPr>
              <w:pStyle w:val="a8"/>
            </w:pPr>
            <w:r>
              <w:lastRenderedPageBreak/>
              <w:t>Вариант 3.3 предполагает, что слепой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</w:t>
            </w:r>
            <w:r>
              <w:t>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14:paraId="29BC98A5" w14:textId="77777777" w:rsidR="00000000" w:rsidRDefault="00571703">
            <w:pPr>
              <w:pStyle w:val="a8"/>
            </w:pPr>
            <w:r>
              <w:t>пять лет (1-5 классы).</w:t>
            </w:r>
          </w:p>
          <w:p w14:paraId="4338AC63" w14:textId="77777777" w:rsidR="00000000" w:rsidRDefault="00571703">
            <w:pPr>
              <w:pStyle w:val="a8"/>
            </w:pPr>
            <w:r>
              <w:t>Данный вариант п</w:t>
            </w:r>
            <w:r>
              <w:t xml:space="preserve">редполагает развитие обучающихся на основе планомерного введения в более сложную социальную среду, </w:t>
            </w:r>
            <w:r>
              <w:lastRenderedPageBreak/>
              <w:t>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</w:t>
            </w:r>
            <w:r>
              <w:t>-точечного шрифта Л. Брайля, развитие сохранных анализаторов и компенсаторных способов деятельности в учебно-познавательном процессе и повседневной жизни;</w:t>
            </w:r>
          </w:p>
          <w:p w14:paraId="703A1F83" w14:textId="77777777" w:rsidR="00000000" w:rsidRDefault="00571703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00D7E4B9" w14:textId="77777777" w:rsidR="00000000" w:rsidRDefault="00571703">
            <w:pPr>
              <w:pStyle w:val="a8"/>
            </w:pPr>
            <w:r>
              <w:t>расширение умения адекватно использоват</w:t>
            </w:r>
            <w:r>
              <w:t>ь речевые и неречевые средства общения;</w:t>
            </w:r>
          </w:p>
          <w:p w14:paraId="756E31B2" w14:textId="77777777" w:rsidR="00000000" w:rsidRDefault="00571703">
            <w:pPr>
              <w:pStyle w:val="a8"/>
            </w:pPr>
            <w:r>
              <w:t>проявление социальной активности.</w:t>
            </w:r>
          </w:p>
          <w:p w14:paraId="1F75651D" w14:textId="77777777" w:rsidR="00000000" w:rsidRDefault="00571703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</w:t>
            </w:r>
          </w:p>
          <w:p w14:paraId="75B4DAAE" w14:textId="77777777" w:rsidR="00000000" w:rsidRDefault="00571703">
            <w:pPr>
              <w:pStyle w:val="a8"/>
            </w:pPr>
            <w:r>
              <w:t>включение коррекционно-развивающей области, направленной на целенаправленное разви</w:t>
            </w:r>
            <w:r>
              <w:t xml:space="preserve">тие осязания, мелкой моторики, </w:t>
            </w:r>
            <w:r>
              <w:lastRenderedPageBreak/>
              <w:t>навыков ориентировки в микро- и макропространстве, расширение предметных представлений, коммуникативных навыков, социальную адаптацию;</w:t>
            </w:r>
          </w:p>
          <w:p w14:paraId="36363A8D" w14:textId="77777777" w:rsidR="00000000" w:rsidRDefault="00571703">
            <w:pPr>
              <w:pStyle w:val="a8"/>
            </w:pPr>
            <w:r>
              <w:t xml:space="preserve">необходимость повышенного педагогического руководства учебно-познавательной деятельностью </w:t>
            </w:r>
            <w:r>
              <w:t>слепых обучающихся;</w:t>
            </w:r>
          </w:p>
          <w:p w14:paraId="5970F815" w14:textId="77777777" w:rsidR="00000000" w:rsidRDefault="00571703">
            <w:pPr>
              <w:pStyle w:val="a8"/>
            </w:pPr>
            <w:r>
              <w:t>соблюдение регламента зрительных (для слепых обучающихся с остаточным зрением) и тактильных нагрузок;</w:t>
            </w:r>
          </w:p>
          <w:p w14:paraId="5DEA14B2" w14:textId="77777777" w:rsidR="00000000" w:rsidRDefault="00571703">
            <w:pPr>
              <w:pStyle w:val="a8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</w:t>
            </w:r>
            <w:r>
              <w:t>рением);</w:t>
            </w:r>
          </w:p>
          <w:p w14:paraId="7828CD0C" w14:textId="77777777" w:rsidR="00000000" w:rsidRDefault="00571703">
            <w:pPr>
              <w:pStyle w:val="a8"/>
            </w:pPr>
            <w:r>
              <w:t>использование приемов, направленных на снятие зрительного и тактильного напряжения;</w:t>
            </w:r>
          </w:p>
          <w:p w14:paraId="504F4423" w14:textId="77777777" w:rsidR="00000000" w:rsidRDefault="00571703">
            <w:pPr>
              <w:pStyle w:val="a8"/>
            </w:pPr>
            <w:r>
              <w:t>рациональное чередование тактильной нагрузки со слуховым, зрительным (для слепых обучающихся с остаточным зрением) восприятием учебного материала;</w:t>
            </w:r>
          </w:p>
          <w:p w14:paraId="0BF5D972" w14:textId="77777777" w:rsidR="00000000" w:rsidRDefault="00571703">
            <w:pPr>
              <w:pStyle w:val="a8"/>
            </w:pPr>
            <w:r>
              <w:t>соблюдение режим</w:t>
            </w:r>
            <w:r>
              <w:t xml:space="preserve">а физических нагрузок (с учетом </w:t>
            </w:r>
            <w:r>
              <w:lastRenderedPageBreak/>
              <w:t>противопоказаний);</w:t>
            </w:r>
          </w:p>
          <w:p w14:paraId="71A39F03" w14:textId="77777777" w:rsidR="00000000" w:rsidRDefault="00571703">
            <w:pPr>
              <w:pStyle w:val="a8"/>
            </w:pPr>
            <w:r>
              <w:t>обеспечение доступности учебной информации для непосредственного восприятия (с помощью остаточного зрения и (или) осязания);</w:t>
            </w:r>
          </w:p>
          <w:p w14:paraId="2D182390" w14:textId="77777777" w:rsidR="00000000" w:rsidRDefault="00571703">
            <w:pPr>
              <w:pStyle w:val="a8"/>
            </w:pPr>
            <w:r>
              <w:t>необходимость при выполнении слепыми обучающимися итоговых работ адаптации (в со</w:t>
            </w:r>
            <w:r>
              <w:t>ответствии с их особыми образовательными потребностями) текстового и иллюстративного материала и увеличения времени на их выполнение:</w:t>
            </w:r>
          </w:p>
          <w:p w14:paraId="12190D54" w14:textId="77777777" w:rsidR="00000000" w:rsidRDefault="00571703">
            <w:pPr>
              <w:pStyle w:val="a8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</w:t>
            </w:r>
            <w:r>
              <w:t>озможностям здоровья.</w:t>
            </w:r>
          </w:p>
          <w:p w14:paraId="662103F7" w14:textId="77777777" w:rsidR="00000000" w:rsidRDefault="00571703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14:paraId="1BA1FA44" w14:textId="77777777" w:rsidR="00000000" w:rsidRDefault="00571703">
            <w:pPr>
              <w:pStyle w:val="a8"/>
            </w:pPr>
            <w:r>
              <w:t xml:space="preserve"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</w:t>
            </w:r>
            <w:r>
              <w:t xml:space="preserve">карманные увеличители различной кратности и другие) средств, облегчающих учебно-познавательную </w:t>
            </w:r>
            <w:r>
              <w:lastRenderedPageBreak/>
              <w:t>деятельность обучающимся;</w:t>
            </w:r>
          </w:p>
          <w:p w14:paraId="300ACCE2" w14:textId="77777777" w:rsidR="00000000" w:rsidRDefault="00571703">
            <w:pPr>
              <w:pStyle w:val="a8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</w:t>
            </w:r>
            <w:r>
              <w:t>ции, синтезаторов речи и читающих устройств) и (или) в рельефно-точечный шрифт по системе Л. 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14:paraId="2962CD33" w14:textId="77777777" w:rsidR="00000000" w:rsidRDefault="00571703">
            <w:pPr>
              <w:pStyle w:val="a8"/>
            </w:pPr>
            <w:r>
              <w:t>в визуальную и</w:t>
            </w:r>
            <w:r>
              <w:t>нформацию, которая представлена плоскопечатным брусковым рубленным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 увеличителей.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6E1DD" w14:textId="77777777" w:rsidR="00000000" w:rsidRDefault="00571703">
            <w:pPr>
              <w:pStyle w:val="a8"/>
            </w:pPr>
            <w:r>
              <w:lastRenderedPageBreak/>
              <w:t>Вариант 3.4</w:t>
            </w:r>
            <w:r>
              <w:t xml:space="preserve"> 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</w:t>
            </w:r>
            <w:r>
              <w:t>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14:paraId="5BF3A7EF" w14:textId="77777777" w:rsidR="00000000" w:rsidRDefault="00571703">
            <w:pPr>
              <w:pStyle w:val="a8"/>
            </w:pPr>
            <w:r>
              <w:t>пять лет (1-5 классы).</w:t>
            </w:r>
          </w:p>
          <w:p w14:paraId="2D7E750F" w14:textId="77777777" w:rsidR="00000000" w:rsidRDefault="00571703">
            <w:pPr>
              <w:pStyle w:val="a8"/>
            </w:pPr>
            <w:r>
              <w:t>На основе данного варианта Организация разрабатывает спец</w:t>
            </w:r>
            <w:r>
              <w:t xml:space="preserve">иальную индивидуальную программу развития (СИПР), </w:t>
            </w:r>
            <w:r>
              <w:lastRenderedPageBreak/>
              <w:t>учитывающую индивидуальные образовательные потребности обучающегося.</w:t>
            </w:r>
          </w:p>
          <w:p w14:paraId="675D963D" w14:textId="77777777" w:rsidR="00000000" w:rsidRDefault="00571703">
            <w:pPr>
              <w:pStyle w:val="a8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</w:t>
            </w:r>
            <w:r>
              <w:t>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</w:t>
            </w:r>
          </w:p>
          <w:p w14:paraId="0C59A18B" w14:textId="77777777" w:rsidR="00000000" w:rsidRDefault="00571703">
            <w:pPr>
              <w:pStyle w:val="a8"/>
            </w:pPr>
            <w:r>
              <w:t>а также взрослыми.</w:t>
            </w:r>
          </w:p>
          <w:p w14:paraId="6596FCE1" w14:textId="77777777" w:rsidR="00000000" w:rsidRDefault="00571703">
            <w:pPr>
              <w:pStyle w:val="a8"/>
            </w:pPr>
            <w:r>
              <w:t>Обязательной является специальная организация среды для реа</w:t>
            </w:r>
            <w:r>
              <w:t>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14:paraId="6C702418" w14:textId="77777777" w:rsidR="00000000" w:rsidRDefault="00571703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14:paraId="25259D30" w14:textId="77777777" w:rsidR="00000000" w:rsidRDefault="00571703">
            <w:pPr>
              <w:pStyle w:val="a8"/>
            </w:pPr>
            <w:r>
              <w:t>специальных тифлотехнических (</w:t>
            </w:r>
            <w:r>
              <w:t xml:space="preserve">колодка шеститочия и другие) и оптических (очковые средства коррекции зрения, электронные лупы, карманные увеличители </w:t>
            </w:r>
            <w:r>
              <w:lastRenderedPageBreak/>
              <w:t>различной кратности и другие) средств, облегчающих учебно-познавательную деятельность обучающимся;</w:t>
            </w:r>
          </w:p>
          <w:p w14:paraId="2F0C06A4" w14:textId="77777777" w:rsidR="00000000" w:rsidRDefault="00571703">
            <w:pPr>
              <w:pStyle w:val="a8"/>
            </w:pPr>
            <w:r>
              <w:t>устройств позволяющих преобразовывать в</w:t>
            </w:r>
            <w:r>
              <w:t>изуальную информацию:</w:t>
            </w:r>
          </w:p>
          <w:p w14:paraId="7B679100" w14:textId="77777777" w:rsidR="00000000" w:rsidRDefault="00571703">
            <w:pPr>
              <w:pStyle w:val="a8"/>
            </w:pPr>
            <w:r>
              <w:t>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14:paraId="4F329B85" w14:textId="77777777" w:rsidR="00000000" w:rsidRDefault="00571703">
            <w:pPr>
              <w:pStyle w:val="a8"/>
            </w:pPr>
            <w:r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000000" w14:paraId="0F43B7A8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633061" w14:textId="77777777" w:rsidR="00000000" w:rsidRDefault="00571703">
            <w:pPr>
              <w:pStyle w:val="a8"/>
            </w:pPr>
            <w:bookmarkStart w:id="171" w:name="sub_1220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  <w:bookmarkEnd w:id="171"/>
          </w:p>
        </w:tc>
      </w:tr>
      <w:tr w:rsidR="00000000" w14:paraId="1977FD4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746" w14:textId="77777777" w:rsidR="00000000" w:rsidRDefault="00571703">
            <w:pPr>
              <w:pStyle w:val="a8"/>
            </w:pPr>
            <w:r>
              <w:t>Вариант 3.1 предназначен</w:t>
            </w:r>
            <w:r>
              <w:t xml:space="preserve"> для образования слепых обучающихся, которые достигают к моменту поступления в школу </w:t>
            </w:r>
            <w:r>
              <w:lastRenderedPageBreak/>
              <w:t>уровня развития (в том числе компенсаторных способов деятельности), близкого к возрастной норме.</w:t>
            </w:r>
          </w:p>
          <w:p w14:paraId="1C2BA799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</w:t>
            </w:r>
            <w:r>
              <w:t>шению обучения в начальной школе.</w:t>
            </w:r>
          </w:p>
          <w:p w14:paraId="51C950C7" w14:textId="77777777" w:rsidR="00000000" w:rsidRDefault="00571703">
            <w:pPr>
              <w:pStyle w:val="a8"/>
            </w:pPr>
            <w: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 является основанием для</w:t>
            </w:r>
            <w:r>
              <w:t xml:space="preserve"> неаттестации обучающегося.</w:t>
            </w:r>
          </w:p>
          <w:p w14:paraId="332CC4FA" w14:textId="77777777" w:rsidR="00000000" w:rsidRDefault="00571703">
            <w:pPr>
              <w:pStyle w:val="a8"/>
            </w:pPr>
            <w: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</w:t>
            </w:r>
            <w:r>
              <w:t>му варианту АООП НОО в соответствии с рекомендациями ПМПК, либо на обучение по индивидуальному учебному плану</w:t>
            </w:r>
            <w:hyperlink w:anchor="sub_12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14:paraId="578D66C3" w14:textId="77777777" w:rsidR="00000000" w:rsidRDefault="00571703">
            <w:pPr>
              <w:pStyle w:val="a8"/>
            </w:pPr>
            <w:r>
              <w:t xml:space="preserve">В спорных случаях на момент </w:t>
            </w:r>
            <w:r>
              <w:lastRenderedPageBreak/>
              <w:t>поступления ребёнка в школу с согласия родителей (законных представителей) следует ре</w:t>
            </w:r>
            <w:r>
              <w:t xml:space="preserve">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</w:t>
            </w:r>
            <w:r>
              <w:t>родителей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CAA" w14:textId="77777777" w:rsidR="00000000" w:rsidRDefault="00571703">
            <w:pPr>
              <w:pStyle w:val="a8"/>
            </w:pPr>
            <w:r>
              <w:lastRenderedPageBreak/>
              <w:t xml:space="preserve">Вариант 3.2 предназначен для слепых обучающихся, которые не достигают к моменту поступления в школу уровня развития, (в том </w:t>
            </w:r>
            <w:r>
              <w:lastRenderedPageBreak/>
              <w:t>числе компенсаторных спосо</w:t>
            </w:r>
            <w:r>
              <w:t>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</w:t>
            </w:r>
            <w:r>
              <w:t>ми компетенциями.</w:t>
            </w:r>
          </w:p>
          <w:p w14:paraId="763A7030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3AEED9FF" w14:textId="77777777" w:rsidR="00000000" w:rsidRDefault="00571703">
            <w:pPr>
              <w:pStyle w:val="a8"/>
            </w:pPr>
            <w:r>
              <w:t>В спорных случаях на момент поступления ребёнка в школу с согласия родителей (законных представителей) следует рекомендовать более</w:t>
            </w:r>
            <w:r>
              <w:t xml:space="preserve">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</w:t>
            </w:r>
            <w:r>
              <w:t>ых представителей) организация может перевести обучающегося на обучение по варианту 3.3 АООП НОО.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F83" w14:textId="77777777" w:rsidR="00000000" w:rsidRDefault="00571703">
            <w:pPr>
              <w:pStyle w:val="a8"/>
            </w:pPr>
            <w:r>
              <w:lastRenderedPageBreak/>
              <w:t xml:space="preserve">Вариант 3.3 предназначен для образования слепых обучающихся с легкой умственной отсталостью (интеллектуальными </w:t>
            </w:r>
            <w:r>
              <w:lastRenderedPageBreak/>
              <w:t>нарушениями).</w:t>
            </w:r>
          </w:p>
          <w:p w14:paraId="154A79AA" w14:textId="77777777" w:rsidR="00000000" w:rsidRDefault="00571703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</w:t>
            </w:r>
            <w:r>
              <w:t>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(интеллектуальными нарушениями).</w:t>
            </w:r>
          </w:p>
          <w:p w14:paraId="652A3903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</w:t>
            </w:r>
            <w:r>
              <w:t xml:space="preserve"> определяются по завершению обучения в школе.</w:t>
            </w:r>
          </w:p>
          <w:p w14:paraId="1FDA0228" w14:textId="77777777" w:rsidR="00000000" w:rsidRDefault="00571703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14:paraId="099178C0" w14:textId="77777777" w:rsidR="00000000" w:rsidRDefault="00571703">
            <w:pPr>
              <w:pStyle w:val="a8"/>
            </w:pPr>
            <w:r>
              <w:t>учет текущего психиче</w:t>
            </w:r>
            <w:r>
              <w:t>ского и соматического состояния ребенка, адаптацию предлагаемого ребенку материала;</w:t>
            </w:r>
          </w:p>
          <w:p w14:paraId="2CD2046A" w14:textId="77777777" w:rsidR="00000000" w:rsidRDefault="00571703">
            <w:pPr>
              <w:pStyle w:val="a8"/>
            </w:pPr>
            <w:r>
              <w:t>упрощение инструкций и формы предъявления;</w:t>
            </w:r>
          </w:p>
          <w:p w14:paraId="100025DC" w14:textId="77777777" w:rsidR="00000000" w:rsidRDefault="00571703">
            <w:pPr>
              <w:pStyle w:val="a8"/>
            </w:pPr>
            <w:r>
              <w:lastRenderedPageBreak/>
              <w:t>оказание необходимой дозированной помощи.</w:t>
            </w:r>
          </w:p>
          <w:p w14:paraId="70B92A1B" w14:textId="77777777" w:rsidR="00000000" w:rsidRDefault="00571703">
            <w:pPr>
              <w:pStyle w:val="a8"/>
            </w:pPr>
            <w:r>
              <w:t>При оценке результативности обучения особо важно учитывать, что у детей могут быть впол</w:t>
            </w:r>
            <w:r>
              <w:t>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0A914F10" w14:textId="77777777" w:rsidR="00000000" w:rsidRDefault="00571703">
            <w:pPr>
              <w:pStyle w:val="a8"/>
            </w:pPr>
            <w:r>
              <w:t xml:space="preserve">При наличии значительных продвижений в освоении АООП НОО может быть поставлен вопрос о </w:t>
            </w:r>
            <w:r>
              <w:t>переводе слепого обучающегося на обучение по варианту 3.2.</w:t>
            </w:r>
          </w:p>
          <w:p w14:paraId="0392D908" w14:textId="77777777" w:rsidR="00000000" w:rsidRDefault="00571703">
            <w:pPr>
              <w:pStyle w:val="a8"/>
            </w:pPr>
            <w:r>
              <w:t>В спорных случаях, если слепой обучающийся с легкой умственной отсталостью (интеллектуальными нарушениями) не достигает минимального уровня овладения предметными результатами по всем или большинств</w:t>
            </w:r>
            <w:r>
              <w:t>у учебных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 по варианту 3.4. АООП НОО.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AE92" w14:textId="77777777" w:rsidR="00000000" w:rsidRDefault="00571703">
            <w:pPr>
              <w:pStyle w:val="a8"/>
            </w:pPr>
            <w:r>
              <w:lastRenderedPageBreak/>
              <w:t>Вариант 3.4 предназначен для образов</w:t>
            </w:r>
            <w:r>
              <w:t xml:space="preserve">ания слепых обучающихся, имеющих, помимо слепоты, другие тяжелые множественные </w:t>
            </w:r>
            <w:r>
              <w:lastRenderedPageBreak/>
              <w:t>нарушения развития (ТМНР):</w:t>
            </w:r>
          </w:p>
          <w:p w14:paraId="1CE1E664" w14:textId="77777777" w:rsidR="00000000" w:rsidRDefault="00571703">
            <w:pPr>
              <w:pStyle w:val="a8"/>
            </w:pPr>
            <w:r>
              <w:t>умственную отсталость в умеренной, тяжелой или глубокой степени, которая может сочетаться с нарушениями слуха, опорно-двигательного аппарата, расстрой</w:t>
            </w:r>
            <w:r>
              <w:t>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14:paraId="21504B85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</w:t>
            </w:r>
            <w:r>
              <w:t>бучения по СИПР.</w:t>
            </w:r>
          </w:p>
          <w:p w14:paraId="206DE1D8" w14:textId="77777777" w:rsidR="00000000" w:rsidRDefault="00571703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14:paraId="327DDB9C" w14:textId="77777777" w:rsidR="00000000" w:rsidRDefault="00571703">
            <w:pPr>
              <w:pStyle w:val="a8"/>
            </w:pPr>
            <w:r>
              <w:t>знания и умения на конец учебного периода, применения их на практике в жизненных и учебн</w:t>
            </w:r>
            <w:r>
              <w:t>ых ситуациях, активность и самостоятельность их применения.</w:t>
            </w:r>
          </w:p>
          <w:p w14:paraId="215EB5BB" w14:textId="77777777" w:rsidR="00000000" w:rsidRDefault="00571703">
            <w:pPr>
              <w:pStyle w:val="a8"/>
            </w:pPr>
            <w:r>
              <w:t xml:space="preserve">Процедуры итоговой и промежуточной оценки результатов усвоения </w:t>
            </w:r>
            <w:r>
              <w:lastRenderedPageBreak/>
              <w:t>обучающимися требуют:</w:t>
            </w:r>
          </w:p>
          <w:p w14:paraId="496E9A67" w14:textId="77777777" w:rsidR="00000000" w:rsidRDefault="00571703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14:paraId="33264898" w14:textId="77777777" w:rsidR="00000000" w:rsidRDefault="00571703">
            <w:pPr>
              <w:pStyle w:val="a8"/>
            </w:pPr>
            <w:r>
              <w:t>упроще</w:t>
            </w:r>
            <w:r>
              <w:t>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14:paraId="5EBBCDA0" w14:textId="77777777" w:rsidR="00000000" w:rsidRDefault="00571703">
            <w:pPr>
              <w:pStyle w:val="a8"/>
            </w:pPr>
            <w:r>
              <w:t>оказание необходимой дозированной помощи.</w:t>
            </w:r>
          </w:p>
          <w:p w14:paraId="65CC6E3B" w14:textId="77777777" w:rsidR="00000000" w:rsidRDefault="00571703">
            <w:pPr>
              <w:pStyle w:val="a8"/>
            </w:pPr>
            <w:r>
              <w:t>При оценке результативности обучения особо важно учитывать, что у детей могут быть</w:t>
            </w:r>
            <w:r>
              <w:t xml:space="preserve">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6EADB7FB" w14:textId="77777777" w:rsidR="00000000" w:rsidRDefault="00571703">
            <w:pPr>
              <w:pStyle w:val="a8"/>
            </w:pPr>
            <w:r>
              <w:t>При наличии значительных продвижений в освоении СИПР может быть поставлен вопрос о</w:t>
            </w:r>
            <w:r>
              <w:t xml:space="preserve"> переводе слепого обучающегося на обучение по варианту 3.3.</w:t>
            </w:r>
          </w:p>
        </w:tc>
      </w:tr>
      <w:tr w:rsidR="00000000" w14:paraId="306EED0E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3BCE87" w14:textId="77777777" w:rsidR="00000000" w:rsidRDefault="00571703">
            <w:pPr>
              <w:pStyle w:val="a8"/>
            </w:pPr>
            <w:bookmarkStart w:id="172" w:name="sub_12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bookmarkEnd w:id="172"/>
          </w:p>
        </w:tc>
      </w:tr>
      <w:tr w:rsidR="00000000" w14:paraId="63BAF484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E06" w14:textId="77777777" w:rsidR="00000000" w:rsidRDefault="00571703">
            <w:pPr>
              <w:pStyle w:val="a8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</w:t>
            </w:r>
            <w:r>
              <w:t>общего объема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125" w14:textId="77777777" w:rsidR="00000000" w:rsidRDefault="00571703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377E4" w14:textId="77777777" w:rsidR="00000000" w:rsidRDefault="00571703">
            <w:pPr>
              <w:pStyle w:val="a8"/>
            </w:pPr>
            <w:r>
              <w:t>Обязательная часть АООП НОО составляет - 60%, а часть, формируемая участниками о</w:t>
            </w:r>
            <w:r>
              <w:t>бразовательного процесса - 40% от общего объема.</w:t>
            </w:r>
          </w:p>
          <w:p w14:paraId="08DB64E9" w14:textId="77777777" w:rsidR="00000000" w:rsidRDefault="00571703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314BC6B7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435CCC" w14:textId="77777777" w:rsidR="00000000" w:rsidRDefault="00571703">
            <w:pPr>
              <w:pStyle w:val="a8"/>
            </w:pPr>
            <w:bookmarkStart w:id="173" w:name="sub_12293"/>
            <w:r>
              <w:t>2.9.3. Учебный план включает обязательные предметные области и коррекционно-развивающую область.</w:t>
            </w:r>
            <w:bookmarkEnd w:id="173"/>
          </w:p>
        </w:tc>
      </w:tr>
      <w:tr w:rsidR="00000000" w14:paraId="67EA5A85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4B2" w14:textId="77777777" w:rsidR="00000000" w:rsidRDefault="00571703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8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333" w:history="1">
              <w:r>
                <w:rPr>
                  <w:rStyle w:val="a4"/>
                </w:rPr>
                <w:t>*(3)</w:t>
              </w:r>
            </w:hyperlink>
            <w:r>
              <w:t>. Выделяются дополнительные задачи реализации содержания.</w:t>
            </w:r>
          </w:p>
          <w:p w14:paraId="52D95ED0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8173CB5" w14:textId="77777777" w:rsidR="00000000" w:rsidRDefault="00571703">
            <w:pPr>
              <w:pStyle w:val="a8"/>
            </w:pPr>
            <w:r>
              <w:t>Филология.</w:t>
            </w:r>
          </w:p>
          <w:p w14:paraId="2E80E238" w14:textId="77777777" w:rsidR="00000000" w:rsidRDefault="00571703">
            <w:pPr>
              <w:pStyle w:val="a8"/>
            </w:pPr>
            <w:r>
              <w:t xml:space="preserve">Дополнительные задачи реализации содержания. Овладение рельефно-точечным письмом </w:t>
            </w:r>
            <w:r>
              <w:t>и чтением по системе Л. Брайля, плоским письмом по Гебольду, Преодоление формализма и вербализма речи.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891" w14:textId="77777777" w:rsidR="00000000" w:rsidRDefault="00571703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14:paraId="5C4DCB5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2F7DEEEB" w14:textId="77777777" w:rsidR="00000000" w:rsidRDefault="00571703">
            <w:pPr>
              <w:pStyle w:val="a8"/>
            </w:pPr>
            <w:r>
              <w:t>Язык и речевая практика.</w:t>
            </w:r>
          </w:p>
          <w:p w14:paraId="0D4376F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037305A" w14:textId="77777777" w:rsidR="00000000" w:rsidRDefault="00571703">
            <w:pPr>
              <w:pStyle w:val="a8"/>
            </w:pPr>
            <w:r>
              <w:t xml:space="preserve"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</w:t>
            </w:r>
            <w:r>
              <w:lastRenderedPageBreak/>
              <w:t>развитию</w:t>
            </w:r>
            <w:r>
              <w:t xml:space="preserve"> обучающегося с легкой умственной отсталостью (интеллектуальными нарушениями). Овладение умениями и навыками чтения и письма рельефно-точечным шрифтом Л. Брайля.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6D200" w14:textId="77777777" w:rsidR="00000000" w:rsidRDefault="00571703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</w:t>
            </w:r>
            <w:r>
              <w:t>ных областей.</w:t>
            </w:r>
          </w:p>
          <w:p w14:paraId="07F313A9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345DCB7" w14:textId="77777777" w:rsidR="00000000" w:rsidRDefault="00571703">
            <w:pPr>
              <w:pStyle w:val="a8"/>
            </w:pPr>
            <w:r>
              <w:t>Язык и речевая практика.</w:t>
            </w:r>
          </w:p>
          <w:p w14:paraId="7A31134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7BE3B00" w14:textId="77777777" w:rsidR="00000000" w:rsidRDefault="00571703">
            <w:pPr>
              <w:pStyle w:val="a8"/>
            </w:pPr>
            <w:r>
              <w:t>Формирование интереса к изучению русского (родного) языка. Овладение грамотой. Развитие доступных форм коммуникации, способности к чтению и письму. Освоение з</w:t>
            </w:r>
            <w:r>
              <w:t xml:space="preserve">наний в области русского (родного) языка и формирование умений решения элементарных </w:t>
            </w:r>
            <w:r>
              <w:lastRenderedPageBreak/>
              <w:t>практических задач. Развитие готовности с помощью взрослого выбирать литературу для совместного чтения. Овладение умениями и навыками чтения и письма рельефно-точечным шриф</w:t>
            </w:r>
            <w:r>
              <w:t>том Л. Брайля. Овладение умениями и навыками использования средств контактной дактилологии (для слепых обучающихся с глухотой).</w:t>
            </w:r>
          </w:p>
        </w:tc>
      </w:tr>
      <w:tr w:rsidR="00000000" w14:paraId="1CE1A393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342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18E116E2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0E378FA8" w14:textId="77777777" w:rsidR="00000000" w:rsidRDefault="00571703">
            <w:pPr>
              <w:pStyle w:val="a8"/>
            </w:pPr>
            <w:r>
              <w:t>Дополнительные задачи реализации содержания. Освоение математических знаков релье</w:t>
            </w:r>
            <w:r>
              <w:t>фно-точечным шрифтом по системе Л. 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250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626F5F7" w14:textId="77777777" w:rsidR="00000000" w:rsidRDefault="00571703">
            <w:pPr>
              <w:pStyle w:val="a8"/>
            </w:pPr>
            <w:r>
              <w:t>Математика.</w:t>
            </w:r>
          </w:p>
          <w:p w14:paraId="4FB6F9B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995E9F8" w14:textId="77777777" w:rsidR="00000000" w:rsidRDefault="00571703">
            <w:pPr>
              <w:pStyle w:val="a8"/>
            </w:pPr>
            <w:r>
              <w:t>Овладение основами математики (понятие числа, вычисления, решен</w:t>
            </w:r>
            <w:r>
              <w:t>ие простых арифметических задач и другие). Овладение способностью пользоваться математическими знаниями при решении соответствующих возрасту житейских задач. Овладение умением записи математических знаков рельефно-точечным шрифтом по системе Л. Брайля, при</w:t>
            </w:r>
            <w:r>
              <w:t>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DB3C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252777BF" w14:textId="77777777" w:rsidR="00000000" w:rsidRDefault="00571703">
            <w:pPr>
              <w:pStyle w:val="a8"/>
            </w:pPr>
            <w:r>
              <w:t>Математика.</w:t>
            </w:r>
          </w:p>
          <w:p w14:paraId="76299DA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592ADAC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представлений о цвете (для слепых обучающихся с остаточным зрением), форме, величине;</w:t>
            </w:r>
          </w:p>
          <w:p w14:paraId="571D5F66" w14:textId="77777777" w:rsidR="00000000" w:rsidRDefault="00571703">
            <w:pPr>
              <w:pStyle w:val="a8"/>
            </w:pPr>
            <w:r>
              <w:t>количественных (дочисловых), пространственных, временных представлений. Знакомство с цифрами, составом числа, счетом (в доступных</w:t>
            </w:r>
            <w:r>
              <w:t xml:space="preserve"> обучающемуся пределах), решением простых арифметических задач с опорой на наглядность. Развитие способности пользоваться элементарными знаниями по математике при решении соответствующих </w:t>
            </w:r>
            <w:r>
              <w:lastRenderedPageBreak/>
              <w:t>индивидуальным особенностям практических задач. Овладение умением зап</w:t>
            </w:r>
            <w:r>
              <w:t>иси математических знаков рельефно-точечным шрифтом по системе Л. Брайля.</w:t>
            </w:r>
          </w:p>
        </w:tc>
      </w:tr>
      <w:tr w:rsidR="00000000" w14:paraId="57C9FE01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7E0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7ECE0C0F" w14:textId="77777777" w:rsidR="00000000" w:rsidRDefault="00571703">
            <w:pPr>
              <w:pStyle w:val="a8"/>
            </w:pPr>
            <w:r>
              <w:t>Обществознание и естествознание (Окружающий мир). Дополнительные задачи реализации содержания. Овладение компенсаторными умениями и навыками познания окружающего</w:t>
            </w:r>
            <w:r>
              <w:t xml:space="preserve"> мира.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ACA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7F1CD4A" w14:textId="77777777" w:rsidR="00000000" w:rsidRDefault="00571703">
            <w:pPr>
              <w:pStyle w:val="a8"/>
            </w:pPr>
            <w:r>
              <w:t>Естествознание Основные задачи реализации содержания:</w:t>
            </w:r>
          </w:p>
          <w:p w14:paraId="725D7BC7" w14:textId="77777777" w:rsidR="00000000" w:rsidRDefault="00571703">
            <w:pPr>
              <w:pStyle w:val="a8"/>
            </w:pPr>
            <w:r>
              <w:t xml:space="preserve">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Обогащение </w:t>
            </w:r>
            <w:r>
              <w:t>опыта взаимодействия с миром живой и неживой природы.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70B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68AD3DA" w14:textId="77777777" w:rsidR="00000000" w:rsidRDefault="00571703">
            <w:pPr>
              <w:pStyle w:val="a8"/>
            </w:pPr>
            <w:r>
              <w:t>Окружающий мир.</w:t>
            </w:r>
          </w:p>
          <w:p w14:paraId="76EE34F3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B72378E" w14:textId="77777777" w:rsidR="00000000" w:rsidRDefault="00571703">
            <w:pPr>
              <w:pStyle w:val="a8"/>
            </w:pPr>
            <w:r>
              <w:t>Развитие представлений об окружающем мире. Развитие речи как средства общения на основе предметно-практической деятельности. Фо</w:t>
            </w:r>
            <w:r>
              <w:t>рмирование представлений о внешнем облике человека. Накопление опыта поведения в помещении, на улице.</w:t>
            </w:r>
          </w:p>
        </w:tc>
      </w:tr>
      <w:tr w:rsidR="00000000" w14:paraId="2B897FA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7C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D2867D8" w14:textId="77777777" w:rsidR="00000000" w:rsidRDefault="00571703">
            <w:pPr>
              <w:pStyle w:val="a8"/>
            </w:pPr>
            <w:r>
              <w:t>Основы религиозных культур и светской этики. Дополнительные задачи реализации содержания. Формирование нравственных понятий, преодоле</w:t>
            </w:r>
            <w:r>
              <w:t>ние негативных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F7B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2AED3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72ADF46C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A4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6DB0E24" w14:textId="77777777" w:rsidR="00000000" w:rsidRDefault="00571703">
            <w:pPr>
              <w:pStyle w:val="a8"/>
            </w:pPr>
            <w:r>
              <w:t>Искусство.</w:t>
            </w:r>
          </w:p>
          <w:p w14:paraId="6CBA4554" w14:textId="77777777" w:rsidR="00000000" w:rsidRDefault="00571703">
            <w:pPr>
              <w:pStyle w:val="a8"/>
            </w:pPr>
            <w:r>
              <w:t>Дополнительные задачи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</w:t>
            </w:r>
            <w:r>
              <w:t>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7F1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DF1AF48" w14:textId="77777777" w:rsidR="00000000" w:rsidRDefault="00571703">
            <w:pPr>
              <w:pStyle w:val="a8"/>
            </w:pPr>
            <w:r>
              <w:t>Искусство.</w:t>
            </w:r>
          </w:p>
          <w:p w14:paraId="5BDE11C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15C0695" w14:textId="77777777" w:rsidR="00000000" w:rsidRDefault="00571703">
            <w:pPr>
              <w:pStyle w:val="a8"/>
            </w:pPr>
            <w:r>
              <w:t>Накопление первоначальны</w:t>
            </w:r>
            <w:r>
              <w:t xml:space="preserve">х впечатлений о доступных видах искусства. Формирование простейших эстетических ориентиров ("красиво" - "некрасиво") и их использование в учебной и повседневной жизни. </w:t>
            </w:r>
            <w:r>
              <w:lastRenderedPageBreak/>
              <w:t>Развитие опыта самовыражения в доступных видах искусства. Развитие элементарных практиче</w:t>
            </w:r>
            <w:r>
              <w:t>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элементарны</w:t>
            </w:r>
            <w:r>
              <w:t>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56A6D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1D80D1CF" w14:textId="77777777" w:rsidR="00000000" w:rsidRDefault="00571703">
            <w:pPr>
              <w:pStyle w:val="a8"/>
            </w:pPr>
            <w:r>
              <w:t>Искусство.</w:t>
            </w:r>
          </w:p>
          <w:p w14:paraId="71FDAF9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C451E73" w14:textId="77777777" w:rsidR="00000000" w:rsidRDefault="00571703">
            <w:pPr>
              <w:pStyle w:val="a8"/>
            </w:pPr>
            <w:r>
              <w:t>Накопление впечатлений и формирование интереса к доступным видам искусств. Овладение элеме</w:t>
            </w:r>
            <w:r>
              <w:t xml:space="preserve">нтарными практическими навыками рельефно-графического изображения. Формирование </w:t>
            </w:r>
            <w:r>
              <w:lastRenderedPageBreak/>
              <w:t>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000000" w14:paraId="7ECEAE19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A7D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49AD0C93" w14:textId="77777777" w:rsidR="00000000" w:rsidRDefault="00571703">
            <w:pPr>
              <w:pStyle w:val="a8"/>
            </w:pPr>
            <w:r>
              <w:t>Технология.</w:t>
            </w:r>
          </w:p>
          <w:p w14:paraId="0EC841F7" w14:textId="77777777" w:rsidR="00000000" w:rsidRDefault="00571703">
            <w:pPr>
              <w:pStyle w:val="a8"/>
            </w:pPr>
            <w:r>
              <w:t>Дополнительные зад</w:t>
            </w:r>
            <w:r>
              <w:t>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</w:t>
            </w:r>
            <w:r>
              <w:t>бработки материалов.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5D0D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0D977AA" w14:textId="77777777" w:rsidR="00000000" w:rsidRDefault="00571703">
            <w:pPr>
              <w:pStyle w:val="a8"/>
            </w:pPr>
            <w:r>
              <w:t>Технология.</w:t>
            </w:r>
          </w:p>
          <w:p w14:paraId="41D09A9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AC7408F" w14:textId="77777777" w:rsidR="00000000" w:rsidRDefault="00571703">
            <w:pPr>
              <w:pStyle w:val="a8"/>
            </w:pPr>
            <w:r>
              <w:t>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Накопление опыта ручной обработки материалов в предметно-практической деятельности, развитие навык</w:t>
            </w:r>
            <w:r>
              <w:t xml:space="preserve">ов самообслуживания. Развитие </w:t>
            </w:r>
            <w:r>
              <w:lastRenderedPageBreak/>
              <w:t>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4A682" w14:textId="77777777" w:rsidR="00000000" w:rsidRDefault="00571703">
            <w:pPr>
              <w:pStyle w:val="a8"/>
            </w:pPr>
            <w:r>
              <w:lastRenderedPageBreak/>
              <w:t>Предметная область:</w:t>
            </w:r>
          </w:p>
          <w:p w14:paraId="5274AD1B" w14:textId="77777777" w:rsidR="00000000" w:rsidRDefault="00571703">
            <w:pPr>
              <w:pStyle w:val="a8"/>
            </w:pPr>
            <w:r>
              <w:t>Технология.</w:t>
            </w:r>
          </w:p>
          <w:p w14:paraId="6121C38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7568F91" w14:textId="77777777" w:rsidR="00000000" w:rsidRDefault="00571703">
            <w:pPr>
              <w:pStyle w:val="a8"/>
            </w:pPr>
            <w:r>
              <w:t>Овладение осно</w:t>
            </w:r>
            <w:r>
              <w:t>вами ручного труда. Накопление положительного опыта использования трудовых умений в практической деятельности. Накопление опыта работы с отдельными видами материалов.</w:t>
            </w:r>
          </w:p>
        </w:tc>
      </w:tr>
      <w:tr w:rsidR="00000000" w14:paraId="63930658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205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72C6D47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2E69397A" w14:textId="77777777" w:rsidR="00000000" w:rsidRDefault="00571703">
            <w:pPr>
              <w:pStyle w:val="a8"/>
            </w:pPr>
            <w:r>
              <w:t>Дополнительные задачи реализации содержания. Пр</w:t>
            </w:r>
            <w:r>
              <w:t>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</w:t>
            </w:r>
            <w:r>
              <w:t xml:space="preserve">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A64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6D1433A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150CEB0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BA2298A" w14:textId="77777777" w:rsidR="00000000" w:rsidRDefault="00571703">
            <w:pPr>
              <w:pStyle w:val="a8"/>
            </w:pPr>
            <w:r>
              <w:t xml:space="preserve">Укрепление здоровья, содействие формированию первоначальных </w:t>
            </w:r>
            <w:r>
              <w:t>умений в области физической культуры. Развитие движений, основных физических качеств (сила, быстрота, выносливость, координация, гибкость). Формирование установки на сохранение и укрепление здоровья, навыков здорового и безопасного образа жизни. Использова</w:t>
            </w:r>
            <w:r>
              <w:t>ние остаточного зрения при выполнении физических упражнений. Формирование знаний о допустимой физической нагрузке и имеющихся противопоказаниях. Развитие потребности в физических упражнениях. Повышение мобильности.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0687B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154E5E4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31041FF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64A184D" w14:textId="77777777" w:rsidR="00000000" w:rsidRDefault="00571703">
            <w:pPr>
              <w:pStyle w:val="a8"/>
            </w:pPr>
            <w:r>
              <w:t>Формирование представлений о собственном теле, формирование схемы тела. Освоение доступных видов физических упражнений. Накопление двигательного опыта. Коррекция нарушений физического развития.</w:t>
            </w:r>
          </w:p>
        </w:tc>
      </w:tr>
      <w:tr w:rsidR="00000000" w14:paraId="2CDC6DCE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14A" w14:textId="77777777" w:rsidR="00000000" w:rsidRDefault="00571703">
            <w:pPr>
              <w:pStyle w:val="a8"/>
            </w:pPr>
            <w:r>
              <w:t>Коррекционно-развивающ</w:t>
            </w:r>
            <w:r>
              <w:t xml:space="preserve">ая область является обязательной </w:t>
            </w:r>
            <w:r>
              <w:lastRenderedPageBreak/>
              <w:t>частью внеурочной деятельности, поддерживающей процесс освоения содержания АООП НОО.</w:t>
            </w:r>
          </w:p>
          <w:p w14:paraId="0640717A" w14:textId="77777777" w:rsidR="00000000" w:rsidRDefault="00571703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</w:t>
            </w:r>
            <w:r>
              <w:t>е рекомендаций ПМПК, ИПР.</w:t>
            </w:r>
          </w:p>
          <w:p w14:paraId="714E14A2" w14:textId="77777777" w:rsidR="00000000" w:rsidRDefault="00571703">
            <w:pPr>
              <w:pStyle w:val="a8"/>
            </w:pPr>
            <w:r>
              <w:t>Коррекционно-развивающая работа направлена на:</w:t>
            </w:r>
          </w:p>
          <w:p w14:paraId="5B7A7759" w14:textId="77777777" w:rsidR="00000000" w:rsidRDefault="00571703">
            <w:pPr>
              <w:pStyle w:val="a8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14:paraId="04416BC6" w14:textId="77777777" w:rsidR="00000000" w:rsidRDefault="00571703">
            <w:pPr>
              <w:pStyle w:val="a8"/>
            </w:pPr>
            <w:r>
              <w:t xml:space="preserve">минимизацию негативного влияния </w:t>
            </w:r>
            <w:r>
              <w:t>особенностей познавательной деятельности слепых обучающихся на освоение ими АООП НОО;</w:t>
            </w:r>
          </w:p>
          <w:p w14:paraId="5CD0479F" w14:textId="77777777" w:rsidR="00000000" w:rsidRDefault="00571703">
            <w:pPr>
              <w:pStyle w:val="a8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D8C" w14:textId="77777777" w:rsidR="00000000" w:rsidRDefault="00571703">
            <w:pPr>
              <w:pStyle w:val="a8"/>
            </w:pPr>
            <w:r>
              <w:lastRenderedPageBreak/>
              <w:t xml:space="preserve">Коррекционно-развивающая область является обязательной </w:t>
            </w:r>
            <w:r>
              <w:lastRenderedPageBreak/>
              <w:t xml:space="preserve">частью внеурочной деятельности, поддерживающей процесс </w:t>
            </w:r>
            <w:r>
              <w:t>освоения содержания АООП НОО.</w:t>
            </w:r>
          </w:p>
          <w:p w14:paraId="06D53516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3C623C92" w14:textId="77777777" w:rsidR="00000000" w:rsidRDefault="00571703">
            <w:pPr>
              <w:pStyle w:val="a8"/>
            </w:pPr>
            <w:r>
              <w:t>"Ритмика";</w:t>
            </w:r>
          </w:p>
          <w:p w14:paraId="1FBA93FE" w14:textId="77777777" w:rsidR="00000000" w:rsidRDefault="00571703">
            <w:pPr>
              <w:pStyle w:val="a8"/>
            </w:pPr>
            <w:r>
              <w:t>"Адаптивная физическая культура (АФК)";</w:t>
            </w:r>
          </w:p>
          <w:p w14:paraId="53CC40C7" w14:textId="77777777" w:rsidR="00000000" w:rsidRDefault="00571703">
            <w:pPr>
              <w:pStyle w:val="a8"/>
            </w:pPr>
            <w:r>
              <w:t>"Охрана, развитие остаточного зрения и зрительного восприятия";</w:t>
            </w:r>
          </w:p>
          <w:p w14:paraId="5DDDF366" w14:textId="77777777" w:rsidR="00000000" w:rsidRDefault="00571703">
            <w:pPr>
              <w:pStyle w:val="a8"/>
            </w:pPr>
            <w:r>
              <w:t>"Соци</w:t>
            </w:r>
            <w:r>
              <w:t>ально-бытовая ориентировка";</w:t>
            </w:r>
          </w:p>
          <w:p w14:paraId="26CF797B" w14:textId="77777777" w:rsidR="00000000" w:rsidRDefault="00571703">
            <w:pPr>
              <w:pStyle w:val="a8"/>
            </w:pPr>
            <w:r>
              <w:t>"Пространственная ориентировка";</w:t>
            </w:r>
          </w:p>
          <w:p w14:paraId="00742CF8" w14:textId="77777777" w:rsidR="00000000" w:rsidRDefault="00571703">
            <w:pPr>
              <w:pStyle w:val="a8"/>
            </w:pPr>
            <w:r>
              <w:t>"Развитие осязания и мелкой моторики";</w:t>
            </w:r>
          </w:p>
          <w:p w14:paraId="03EDCBF0" w14:textId="77777777" w:rsidR="00000000" w:rsidRDefault="00571703">
            <w:pPr>
              <w:pStyle w:val="a8"/>
            </w:pPr>
            <w:r>
              <w:t>"Развитие коммуникативной деятельности".</w:t>
            </w:r>
          </w:p>
          <w:p w14:paraId="54B55F40" w14:textId="77777777" w:rsidR="00000000" w:rsidRDefault="00571703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4D13EDE7" w14:textId="77777777" w:rsidR="00000000" w:rsidRDefault="00571703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4BB" w14:textId="77777777" w:rsidR="00000000" w:rsidRDefault="00571703">
            <w:pPr>
              <w:pStyle w:val="a8"/>
            </w:pPr>
            <w:r>
              <w:lastRenderedPageBreak/>
              <w:t>Коррекционно-развив</w:t>
            </w:r>
            <w:r>
              <w:t xml:space="preserve">ающая область является обязательной </w:t>
            </w:r>
            <w:r>
              <w:lastRenderedPageBreak/>
              <w:t>частью внеурочной деятельности, поддерживающей процесс освоения содержания АООП НОО.</w:t>
            </w:r>
          </w:p>
          <w:p w14:paraId="15488D4C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1B615B67" w14:textId="77777777" w:rsidR="00000000" w:rsidRDefault="00571703">
            <w:pPr>
              <w:pStyle w:val="a8"/>
            </w:pPr>
            <w:r>
              <w:t>"Ритмика";</w:t>
            </w:r>
          </w:p>
          <w:p w14:paraId="00FC3A24" w14:textId="77777777" w:rsidR="00000000" w:rsidRDefault="00571703">
            <w:pPr>
              <w:pStyle w:val="a8"/>
            </w:pPr>
            <w:r>
              <w:t>"Адаптивная физиче</w:t>
            </w:r>
            <w:r>
              <w:t>ская культура (АФК)";</w:t>
            </w:r>
          </w:p>
          <w:p w14:paraId="674F21A3" w14:textId="77777777" w:rsidR="00000000" w:rsidRDefault="00571703">
            <w:pPr>
              <w:pStyle w:val="a8"/>
            </w:pPr>
            <w:r>
              <w:t>"Сенсорное развитие";</w:t>
            </w:r>
          </w:p>
          <w:p w14:paraId="61CA4AA6" w14:textId="77777777" w:rsidR="00000000" w:rsidRDefault="00571703">
            <w:pPr>
              <w:pStyle w:val="a8"/>
            </w:pPr>
            <w:r>
              <w:t>"Социально-бытовая ориентировка";</w:t>
            </w:r>
          </w:p>
          <w:p w14:paraId="289E9ED8" w14:textId="77777777" w:rsidR="00000000" w:rsidRDefault="00571703">
            <w:pPr>
              <w:pStyle w:val="a8"/>
            </w:pPr>
            <w:r>
              <w:t>"Пространственная ориентировка".</w:t>
            </w:r>
          </w:p>
          <w:p w14:paraId="68408475" w14:textId="77777777" w:rsidR="00000000" w:rsidRDefault="00571703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0E265AFE" w14:textId="77777777" w:rsidR="00000000" w:rsidRDefault="00571703">
            <w:pPr>
              <w:pStyle w:val="a8"/>
            </w:pPr>
            <w:r>
              <w:t>Содержание данной об</w:t>
            </w:r>
            <w:r>
              <w:t>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D779F" w14:textId="77777777" w:rsidR="00000000" w:rsidRDefault="00571703">
            <w:pPr>
              <w:pStyle w:val="a8"/>
            </w:pPr>
            <w:r>
              <w:lastRenderedPageBreak/>
              <w:t xml:space="preserve">Коррекционно-развивающая область является обязательной </w:t>
            </w:r>
            <w:r>
              <w:lastRenderedPageBreak/>
              <w:t>частью внеурочной деятельности, поддерживающей процесс освоения содержания АООП НОО.</w:t>
            </w:r>
          </w:p>
          <w:p w14:paraId="1862F531" w14:textId="77777777" w:rsidR="00000000" w:rsidRDefault="00571703">
            <w:pPr>
              <w:pStyle w:val="a8"/>
            </w:pPr>
            <w:r>
              <w:t>Содержание коррекционно-</w:t>
            </w:r>
            <w:r>
              <w:t>развивающей области представлено следующими обязательными коррекционными курсами:</w:t>
            </w:r>
          </w:p>
          <w:p w14:paraId="276517F8" w14:textId="77777777" w:rsidR="00000000" w:rsidRDefault="00571703">
            <w:pPr>
              <w:pStyle w:val="a8"/>
            </w:pPr>
            <w:r>
              <w:t>"Ритмика";</w:t>
            </w:r>
          </w:p>
          <w:p w14:paraId="6C553D4A" w14:textId="77777777" w:rsidR="00000000" w:rsidRDefault="00571703">
            <w:pPr>
              <w:pStyle w:val="a8"/>
            </w:pPr>
            <w:r>
              <w:t>"Сенсорное развитие";</w:t>
            </w:r>
          </w:p>
          <w:p w14:paraId="1D1D2291" w14:textId="77777777" w:rsidR="00000000" w:rsidRDefault="00571703">
            <w:pPr>
              <w:pStyle w:val="a8"/>
            </w:pPr>
            <w:r>
              <w:t>"Двигательное развитие";</w:t>
            </w:r>
          </w:p>
          <w:p w14:paraId="01C3D0B3" w14:textId="77777777" w:rsidR="00000000" w:rsidRDefault="00571703">
            <w:pPr>
              <w:pStyle w:val="a8"/>
            </w:pPr>
            <w:r>
              <w:t>"Предметно-практические действия";</w:t>
            </w:r>
          </w:p>
          <w:p w14:paraId="502A0319" w14:textId="77777777" w:rsidR="00000000" w:rsidRDefault="00571703">
            <w:pPr>
              <w:pStyle w:val="a8"/>
            </w:pPr>
            <w:r>
              <w:t>"Социально-коммуникативное развитие";</w:t>
            </w:r>
          </w:p>
          <w:p w14:paraId="76C5A608" w14:textId="77777777" w:rsidR="00000000" w:rsidRDefault="00571703">
            <w:pPr>
              <w:pStyle w:val="a8"/>
            </w:pPr>
            <w:r>
              <w:t>"Основы пространственной ориентировки";</w:t>
            </w:r>
          </w:p>
          <w:p w14:paraId="177F6A7C" w14:textId="77777777" w:rsidR="00000000" w:rsidRDefault="00571703">
            <w:pPr>
              <w:pStyle w:val="a8"/>
            </w:pPr>
            <w:r>
              <w:t>"Со</w:t>
            </w:r>
            <w:r>
              <w:t>циально-бытовая ориентировка".</w:t>
            </w:r>
          </w:p>
          <w:p w14:paraId="0E24C7FA" w14:textId="77777777" w:rsidR="00000000" w:rsidRDefault="00571703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34188CC0" w14:textId="77777777" w:rsidR="00000000" w:rsidRDefault="00571703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</w:t>
            </w:r>
            <w:r>
              <w:t xml:space="preserve"> ПМПК, ИПР.</w:t>
            </w:r>
          </w:p>
        </w:tc>
      </w:tr>
      <w:tr w:rsidR="00000000" w14:paraId="76437E7B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3953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58D" w14:textId="77777777" w:rsidR="00000000" w:rsidRDefault="00571703">
            <w:pPr>
              <w:pStyle w:val="a8"/>
            </w:pPr>
            <w:r>
              <w:t>Коррекционный курс "Ритмика".</w:t>
            </w:r>
          </w:p>
          <w:p w14:paraId="09A4F83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8D42A15" w14:textId="77777777" w:rsidR="00000000" w:rsidRDefault="00571703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</w:t>
            </w:r>
            <w:r>
              <w:t>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выполнении движений под музыку. Развитие ориентировочной, регулирующей и контролирующей роли остаточного</w:t>
            </w:r>
            <w:r>
              <w:t xml:space="preserve"> зрения при выполнении различных видов ритмических упражнений.</w:t>
            </w:r>
          </w:p>
          <w:p w14:paraId="1E5F2D04" w14:textId="77777777" w:rsidR="00000000" w:rsidRDefault="00571703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D92" w14:textId="77777777" w:rsidR="00000000" w:rsidRDefault="00571703">
            <w:pPr>
              <w:pStyle w:val="a8"/>
            </w:pPr>
            <w:r>
              <w:t>Коррекционный курс "Ритмика".</w:t>
            </w:r>
          </w:p>
          <w:p w14:paraId="19659FF2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AB5BB96" w14:textId="77777777" w:rsidR="00000000" w:rsidRDefault="00571703">
            <w:pPr>
              <w:pStyle w:val="a8"/>
            </w:pPr>
            <w:r>
              <w:t>Развитие чувства ритма, связи движ</w:t>
            </w:r>
            <w:r>
              <w:t xml:space="preserve">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</w:t>
            </w:r>
            <w:r>
              <w:t>специальных ритмичных упражнений и умение их выполнять.</w:t>
            </w:r>
          </w:p>
          <w:p w14:paraId="58EA5DEE" w14:textId="77777777" w:rsidR="00000000" w:rsidRDefault="00571703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257A4" w14:textId="77777777" w:rsidR="00000000" w:rsidRDefault="00571703">
            <w:pPr>
              <w:pStyle w:val="a8"/>
            </w:pPr>
            <w:r>
              <w:t>Коррекционный курс "Ритмика".</w:t>
            </w:r>
          </w:p>
          <w:p w14:paraId="6A8902C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53D2C3F" w14:textId="77777777" w:rsidR="00000000" w:rsidRDefault="00571703">
            <w:pPr>
              <w:pStyle w:val="a8"/>
            </w:pPr>
            <w:r>
              <w:t xml:space="preserve">Развитие чувства ритма, связи движений с </w:t>
            </w:r>
            <w:r>
              <w:t>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14:paraId="36D72216" w14:textId="77777777" w:rsidR="00000000" w:rsidRDefault="00571703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000000" w14:paraId="54AA945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262" w14:textId="77777777" w:rsidR="00000000" w:rsidRDefault="00571703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A14" w14:textId="77777777" w:rsidR="00000000" w:rsidRDefault="00571703">
            <w:pPr>
              <w:pStyle w:val="a8"/>
            </w:pPr>
            <w:r>
              <w:t>Коррекционный курс "Адаптивная физическая культура (АФК)".</w:t>
            </w:r>
          </w:p>
          <w:p w14:paraId="7E8E7F1B" w14:textId="77777777" w:rsidR="00000000" w:rsidRDefault="00571703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14:paraId="3BAF39F3" w14:textId="77777777" w:rsidR="00000000" w:rsidRDefault="00571703">
            <w:pPr>
              <w:pStyle w:val="a8"/>
            </w:pPr>
            <w:r>
              <w:t xml:space="preserve">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</w:t>
            </w:r>
            <w:r>
              <w:t>охрана остаточного зрения.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</w:t>
            </w:r>
            <w:r>
              <w:t>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14:paraId="4C4F04F4" w14:textId="77777777" w:rsidR="00000000" w:rsidRDefault="00571703">
            <w:pPr>
              <w:pStyle w:val="a8"/>
            </w:pPr>
            <w:r>
              <w:t>Занятия проводя</w:t>
            </w:r>
            <w:r>
              <w:t>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124" w14:textId="77777777" w:rsidR="00000000" w:rsidRDefault="00571703">
            <w:pPr>
              <w:pStyle w:val="a8"/>
            </w:pPr>
            <w:r>
              <w:lastRenderedPageBreak/>
              <w:t>Коррекционный курс "Адаптивная физическая культура (АФК)".</w:t>
            </w:r>
          </w:p>
          <w:p w14:paraId="1098A628" w14:textId="77777777" w:rsidR="00000000" w:rsidRDefault="00571703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14:paraId="4B2B0939" w14:textId="77777777" w:rsidR="00000000" w:rsidRDefault="00571703">
            <w:pPr>
              <w:pStyle w:val="a8"/>
            </w:pPr>
            <w:r>
              <w:t>Преодоление отклонений в физическом развитии и двигательной сфере. Повышение функци</w:t>
            </w:r>
            <w:r>
              <w:t xml:space="preserve">ональных возможностей организма.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</w:t>
            </w:r>
            <w:r>
              <w:t>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14:paraId="4D0DAE7E" w14:textId="77777777" w:rsidR="00000000" w:rsidRDefault="00571703">
            <w:pPr>
              <w:pStyle w:val="a8"/>
            </w:pPr>
            <w:r>
              <w:t>Занятия п</w:t>
            </w:r>
            <w:r>
              <w:t>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E8FF" w14:textId="77777777" w:rsidR="00000000" w:rsidRDefault="00571703">
            <w:pPr>
              <w:pStyle w:val="a8"/>
            </w:pPr>
            <w:r>
              <w:lastRenderedPageBreak/>
              <w:t>Коррекционный курс "Двигательное развитие".</w:t>
            </w:r>
          </w:p>
          <w:p w14:paraId="15565495" w14:textId="77777777" w:rsidR="00000000" w:rsidRDefault="00571703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14:paraId="2BF798B8" w14:textId="77777777" w:rsidR="00000000" w:rsidRDefault="00571703">
            <w:pPr>
              <w:pStyle w:val="a8"/>
            </w:pPr>
            <w:r>
              <w:t>Повышение двигательной активности. Формирование жизненно-важных двигательных умений. Развити</w:t>
            </w:r>
            <w:r>
              <w:t>е функции руки, в том числе мелкой моторики. Обогащение сенсомоторного опыта.</w:t>
            </w:r>
          </w:p>
        </w:tc>
      </w:tr>
      <w:tr w:rsidR="00000000" w14:paraId="5E579EC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B71" w14:textId="77777777" w:rsidR="00000000" w:rsidRDefault="00571703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11D" w14:textId="77777777" w:rsidR="00000000" w:rsidRDefault="00571703">
            <w:pPr>
              <w:pStyle w:val="a8"/>
            </w:pPr>
            <w:r>
              <w:t xml:space="preserve">Коррекционный курс "Охрана, развитие остаточного зрения и </w:t>
            </w:r>
            <w:r>
              <w:lastRenderedPageBreak/>
              <w:t>зрительного восприятия".</w:t>
            </w:r>
          </w:p>
          <w:p w14:paraId="6F6BDED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84FC421" w14:textId="77777777" w:rsidR="00000000" w:rsidRDefault="00571703">
            <w:pPr>
              <w:pStyle w:val="a8"/>
            </w:pPr>
            <w:r>
              <w:t>Раз</w:t>
            </w:r>
            <w:r>
              <w:t>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зрения. Развитие умения использовать остаточное зрение</w:t>
            </w:r>
            <w:r>
              <w:t xml:space="preserve">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работоспособности. Формирование навыков рационального использования остаточного зрения. Форми</w:t>
            </w:r>
            <w:r>
              <w:t>рование умений и навыков охраны остаточного зрения.</w:t>
            </w:r>
          </w:p>
        </w:tc>
        <w:tc>
          <w:tcPr>
            <w:tcW w:w="7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3F57D" w14:textId="77777777" w:rsidR="00000000" w:rsidRDefault="00571703">
            <w:pPr>
              <w:pStyle w:val="a8"/>
            </w:pPr>
            <w:r>
              <w:lastRenderedPageBreak/>
              <w:t>Коррекционный курс "Сенсорное развитие".</w:t>
            </w:r>
          </w:p>
          <w:p w14:paraId="498D8B8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62ED96A" w14:textId="77777777" w:rsidR="00000000" w:rsidRDefault="00571703">
            <w:pPr>
              <w:pStyle w:val="a8"/>
            </w:pPr>
            <w:r>
              <w:lastRenderedPageBreak/>
              <w:t>Развитие остаточного зрения. Развитие слухового восприятия. Развитие осязательного восприятия и мелкой моторики. Развитие ки</w:t>
            </w:r>
            <w:r>
              <w:t>нестетических чувств. Развитие вестибулярного аппарата. Развитие обоняния и вкуса.</w:t>
            </w:r>
          </w:p>
        </w:tc>
      </w:tr>
      <w:tr w:rsidR="00000000" w14:paraId="1DA85BE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DDA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B2E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ориентировка".</w:t>
            </w:r>
          </w:p>
          <w:p w14:paraId="5E27AEA2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3635E69" w14:textId="77777777" w:rsidR="00000000" w:rsidRDefault="00571703">
            <w:pPr>
              <w:pStyle w:val="a8"/>
            </w:pPr>
            <w:r>
              <w:t xml:space="preserve">Формирование первоначальных и адекватных представлений о бытовой и социальной сфере </w:t>
            </w:r>
            <w:r>
              <w:lastRenderedPageBreak/>
              <w:t>окружающей действительности. Формирование знаний о личной гигиене, здоровом питании, способах ухода за одеждой и обувью, приемах, позволяющих поддерживать чистоту в жилых и</w:t>
            </w:r>
            <w:r>
              <w:t xml:space="preserve">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8A8" w14:textId="77777777" w:rsidR="00000000" w:rsidRDefault="00571703">
            <w:pPr>
              <w:pStyle w:val="a8"/>
            </w:pPr>
            <w:r>
              <w:lastRenderedPageBreak/>
              <w:t>Коррекционный курс "Социально-бытовая ориентировка".</w:t>
            </w:r>
          </w:p>
          <w:p w14:paraId="0737E597" w14:textId="77777777" w:rsidR="00000000" w:rsidRDefault="00571703">
            <w:pPr>
              <w:pStyle w:val="a8"/>
            </w:pPr>
            <w:r>
              <w:t>Основные задачи реализации</w:t>
            </w:r>
            <w:r>
              <w:t xml:space="preserve"> содержания:</w:t>
            </w:r>
          </w:p>
          <w:p w14:paraId="066F79F2" w14:textId="77777777" w:rsidR="00000000" w:rsidRDefault="00571703">
            <w:pPr>
              <w:pStyle w:val="a8"/>
            </w:pPr>
            <w:r>
              <w:t xml:space="preserve">Формирование элементарных навыков пользования бытовыми приборами, навыков </w:t>
            </w:r>
            <w:r>
              <w:lastRenderedPageBreak/>
              <w:t>самообслуживания,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5F334" w14:textId="77777777" w:rsidR="00000000" w:rsidRDefault="00571703">
            <w:pPr>
              <w:pStyle w:val="a8"/>
            </w:pPr>
            <w:r>
              <w:lastRenderedPageBreak/>
              <w:t>Коррекционный курс "Социально-бытовая</w:t>
            </w:r>
            <w:r>
              <w:t xml:space="preserve"> ориентировка".</w:t>
            </w:r>
          </w:p>
          <w:p w14:paraId="62701E3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2449F85" w14:textId="77777777" w:rsidR="00000000" w:rsidRDefault="00571703">
            <w:pPr>
              <w:pStyle w:val="a8"/>
            </w:pPr>
            <w:r>
              <w:t xml:space="preserve">Формирование элементарных навыков пользования бытовыми приборами. Овладение </w:t>
            </w:r>
            <w:r>
              <w:lastRenderedPageBreak/>
              <w:t>элементарными навыками самообслуживания. Формирование представлений о предметах первой необходимости, используемых в быту.</w:t>
            </w:r>
          </w:p>
        </w:tc>
      </w:tr>
      <w:tr w:rsidR="00000000" w14:paraId="0EBD6EE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80CF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D46" w14:textId="77777777" w:rsidR="00000000" w:rsidRDefault="00571703">
            <w:pPr>
              <w:pStyle w:val="a8"/>
            </w:pPr>
            <w:r>
              <w:t>Коррекционный курс "Пространственная ориентировка".</w:t>
            </w:r>
          </w:p>
          <w:p w14:paraId="0B7FFBB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7E924F4" w14:textId="77777777" w:rsidR="00000000" w:rsidRDefault="00571703">
            <w:pPr>
              <w:pStyle w:val="a8"/>
            </w:pPr>
            <w:r>
              <w:t xml:space="preserve"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</w:t>
            </w:r>
            <w:r>
              <w:t xml:space="preserve">расширение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</w:t>
            </w:r>
            <w:r>
              <w:lastRenderedPageBreak/>
              <w:t>пространства и неуверенности в сво</w:t>
            </w:r>
            <w:r>
              <w:t>их силах. Формирование навыков пользования тростью, специальными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D52" w14:textId="77777777" w:rsidR="00000000" w:rsidRDefault="00571703">
            <w:pPr>
              <w:pStyle w:val="a8"/>
            </w:pPr>
            <w:r>
              <w:lastRenderedPageBreak/>
              <w:t>Коррекционный курс "Пространственная ориентировка".</w:t>
            </w:r>
          </w:p>
          <w:p w14:paraId="40DDC3F9" w14:textId="77777777" w:rsidR="00000000" w:rsidRDefault="00571703">
            <w:pPr>
              <w:pStyle w:val="a8"/>
            </w:pPr>
            <w:r>
              <w:t>Основные задачи реализ</w:t>
            </w:r>
            <w:r>
              <w:t>ации содержания:</w:t>
            </w:r>
          </w:p>
          <w:p w14:paraId="16B3F17D" w14:textId="77777777" w:rsidR="00000000" w:rsidRDefault="00571703">
            <w:pPr>
              <w:pStyle w:val="a8"/>
            </w:pPr>
            <w:r>
              <w:t>Формирование представлений о знакомом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</w:t>
            </w:r>
            <w:r>
              <w:t>редвижения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40D92" w14:textId="77777777" w:rsidR="00000000" w:rsidRDefault="00571703">
            <w:pPr>
              <w:pStyle w:val="a8"/>
            </w:pPr>
            <w:r>
              <w:t>Коррекционный курс "Основы пространственной ориентировки".</w:t>
            </w:r>
          </w:p>
          <w:p w14:paraId="1DC9669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272874D" w14:textId="77777777" w:rsidR="00000000" w:rsidRDefault="00571703">
            <w:pPr>
              <w:pStyle w:val="a8"/>
            </w:pPr>
            <w:r>
              <w:t>Совершенствование навыков ориентировки на себе, формирование навыков ориентировки в микропространстве. Развитие элементарных навы</w:t>
            </w:r>
            <w:r>
              <w:t>ков ориентировки в замкнутом макропространстве.</w:t>
            </w:r>
          </w:p>
        </w:tc>
      </w:tr>
      <w:tr w:rsidR="00000000" w14:paraId="759AFF9E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31C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813" w14:textId="77777777" w:rsidR="00000000" w:rsidRDefault="00571703">
            <w:pPr>
              <w:pStyle w:val="a8"/>
            </w:pPr>
            <w:r>
              <w:t>Коррекционный курс "Развитие осязания и мелкой моторики".</w:t>
            </w:r>
          </w:p>
          <w:p w14:paraId="372F35D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9324DF5" w14:textId="77777777" w:rsidR="00000000" w:rsidRDefault="00571703">
            <w:pPr>
              <w:pStyle w:val="a8"/>
            </w:pPr>
            <w:r>
              <w:t>Развитие мелких точных координированных движений рук и пальцев для совершенствования обследовательских действ</w:t>
            </w:r>
            <w:r>
              <w:t>ий. Развитие умения использовать мышечно-суставное чувство в учебно-познавательной деятельности (в том числе для овладения шрифтом Л. Брайля) и в повседневной жизни. Развитие осязательных навыков, овладение различными способами осязательного обследования и</w:t>
            </w:r>
            <w:r>
              <w:t xml:space="preserve"> формирование культуры осязательного обследования. Развитие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E59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7049A" w14:textId="77777777" w:rsidR="00000000" w:rsidRDefault="00571703">
            <w:pPr>
              <w:pStyle w:val="a8"/>
            </w:pPr>
            <w:r>
              <w:t>Коррекционный курс "Предметно-практические действия".</w:t>
            </w:r>
          </w:p>
          <w:p w14:paraId="0B08719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DFAB267" w14:textId="77777777" w:rsidR="00000000" w:rsidRDefault="00571703">
            <w:pPr>
              <w:pStyle w:val="a8"/>
            </w:pPr>
            <w:r>
              <w:t>Формирование манипулятивных действий с предметами, действий с материалами по алгоритму под руководством педагога. Формирование предметно-практических действий с предметами в соответствии с их назначением.</w:t>
            </w:r>
          </w:p>
        </w:tc>
      </w:tr>
      <w:tr w:rsidR="00000000" w14:paraId="546D514D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74F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5BA" w14:textId="77777777" w:rsidR="00000000" w:rsidRDefault="00571703">
            <w:pPr>
              <w:pStyle w:val="a8"/>
            </w:pPr>
            <w:r>
              <w:t>Коррекционный курс "Развитие коммуникативной деят</w:t>
            </w:r>
            <w:r>
              <w:t>ельности".</w:t>
            </w:r>
          </w:p>
          <w:p w14:paraId="67D81D37" w14:textId="77777777" w:rsidR="00000000" w:rsidRDefault="00571703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14:paraId="68E5AF81" w14:textId="77777777" w:rsidR="00000000" w:rsidRDefault="00571703">
            <w:pPr>
              <w:pStyle w:val="a8"/>
            </w:pPr>
            <w:r>
              <w:t>Развитие навыков коммуникации для установления контактов с окружающими, обогащение представлений о себе и своих возможностях;</w:t>
            </w:r>
          </w:p>
          <w:p w14:paraId="4E8AD09D" w14:textId="77777777" w:rsidR="00000000" w:rsidRDefault="00571703">
            <w:pPr>
              <w:pStyle w:val="a8"/>
            </w:pPr>
            <w:r>
              <w:t>формирование образов окружающих людей;</w:t>
            </w:r>
          </w:p>
          <w:p w14:paraId="3E71EE54" w14:textId="77777777" w:rsidR="00000000" w:rsidRDefault="00571703">
            <w:pPr>
              <w:pStyle w:val="a8"/>
            </w:pPr>
            <w:r>
              <w:t>формирование и развитие вербальных и неве</w:t>
            </w:r>
            <w:r>
              <w:t>рбальных средств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772" w14:textId="77777777" w:rsidR="00000000" w:rsidRDefault="00571703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5FC77" w14:textId="77777777" w:rsidR="00000000" w:rsidRDefault="00571703">
            <w:pPr>
              <w:pStyle w:val="a8"/>
            </w:pPr>
            <w:r>
              <w:t>Коррекционный курс "Социально-коммуникативное развитие".</w:t>
            </w:r>
          </w:p>
          <w:p w14:paraId="2B134915" w14:textId="77777777" w:rsidR="00000000" w:rsidRDefault="00571703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14:paraId="1DE77B2E" w14:textId="77777777" w:rsidR="00000000" w:rsidRDefault="00571703">
            <w:pPr>
              <w:pStyle w:val="a8"/>
            </w:pPr>
            <w:r>
              <w:t>Раз</w:t>
            </w:r>
            <w:r>
              <w:t>витие рече-слухо-двигательной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000000" w14:paraId="05BB6AEB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CA8" w14:textId="77777777" w:rsidR="00000000" w:rsidRDefault="00571703">
            <w:pPr>
              <w:pStyle w:val="a8"/>
            </w:pPr>
            <w:bookmarkStart w:id="174" w:name="sub_12294"/>
            <w:r>
              <w:lastRenderedPageBreak/>
              <w:t>2.9.4.Про</w:t>
            </w:r>
            <w:r>
              <w:t>грамма формирования универсальных учебных действий</w:t>
            </w:r>
            <w:hyperlink w:anchor="sub_120444" w:history="1">
              <w:r>
                <w:rPr>
                  <w:rStyle w:val="a4"/>
                </w:rPr>
                <w:t>*(4)</w:t>
              </w:r>
            </w:hyperlink>
            <w:r>
              <w:t>:</w:t>
            </w:r>
            <w:bookmarkEnd w:id="174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1B8CE" w14:textId="77777777" w:rsidR="00000000" w:rsidRDefault="00571703">
            <w:pPr>
              <w:pStyle w:val="a8"/>
            </w:pPr>
            <w:r>
              <w:t>Программа формирования базовых учебных действий</w:t>
            </w:r>
          </w:p>
        </w:tc>
      </w:tr>
      <w:tr w:rsidR="00000000" w14:paraId="66BD03E2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B34" w14:textId="77777777" w:rsidR="00000000" w:rsidRDefault="00571703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9F8" w14:textId="77777777" w:rsidR="00000000" w:rsidRDefault="00571703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</w:t>
            </w:r>
            <w:r>
              <w:t>ле.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DB2B0" w14:textId="77777777" w:rsidR="00000000" w:rsidRDefault="00571703">
            <w:pPr>
              <w:pStyle w:val="a8"/>
            </w:pPr>
            <w: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 w14:paraId="5597222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395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D34" w14:textId="77777777" w:rsidR="00000000" w:rsidRDefault="00571703">
            <w:pPr>
              <w:pStyle w:val="a8"/>
            </w:pPr>
            <w:r>
              <w:t>Программа формирования универсальных учебных действий должна содержать:</w:t>
            </w:r>
          </w:p>
          <w:p w14:paraId="77359A51" w14:textId="77777777" w:rsidR="00000000" w:rsidRDefault="00571703">
            <w:pPr>
              <w:pStyle w:val="a8"/>
            </w:pPr>
            <w:r>
              <w:t>связь базовых учебных действий с содержанием учебных предметов;</w:t>
            </w:r>
          </w:p>
          <w:p w14:paraId="5E6DFAE1" w14:textId="77777777" w:rsidR="00000000" w:rsidRDefault="00571703">
            <w:pPr>
              <w:pStyle w:val="a8"/>
            </w:pPr>
            <w:r>
              <w:t>характеристики личностных, регулятивных, познавательных, коммуникативных базовых учебных действий обучающихся;</w:t>
            </w:r>
          </w:p>
          <w:p w14:paraId="3C3E617B" w14:textId="77777777" w:rsidR="00000000" w:rsidRDefault="00571703">
            <w:pPr>
              <w:pStyle w:val="a8"/>
            </w:pPr>
            <w:r>
              <w:t>типовые з</w:t>
            </w:r>
            <w:r>
              <w:t xml:space="preserve">адачи формирования базовых учебных действий с </w:t>
            </w:r>
            <w:r>
              <w:lastRenderedPageBreak/>
              <w:t>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E7A0F" w14:textId="77777777" w:rsidR="00000000" w:rsidRDefault="00571703">
            <w:pPr>
              <w:pStyle w:val="a8"/>
            </w:pPr>
            <w:r>
              <w:lastRenderedPageBreak/>
              <w:t>Программа формирования универсальных учебных действий должна содержат</w:t>
            </w:r>
            <w:r>
              <w:t>ь:</w:t>
            </w:r>
          </w:p>
          <w:p w14:paraId="520D6B23" w14:textId="77777777" w:rsidR="00000000" w:rsidRDefault="00571703">
            <w:pPr>
              <w:pStyle w:val="a8"/>
            </w:pPr>
            <w:r>
              <w:t>формирование учебного поведения (выполнение инструкции учителя;</w:t>
            </w:r>
          </w:p>
          <w:p w14:paraId="67D407D0" w14:textId="77777777" w:rsidR="00000000" w:rsidRDefault="00571703">
            <w:pPr>
              <w:pStyle w:val="a8"/>
            </w:pPr>
            <w:r>
              <w:t>выполнение действия по образцу и подражанию);</w:t>
            </w:r>
          </w:p>
          <w:p w14:paraId="4C3C9832" w14:textId="77777777" w:rsidR="00000000" w:rsidRDefault="00571703">
            <w:pPr>
              <w:pStyle w:val="a8"/>
            </w:pPr>
            <w:r>
              <w:t>формирование умения выполнять задания (в течение определённого периода времени;</w:t>
            </w:r>
          </w:p>
          <w:p w14:paraId="4BA783A4" w14:textId="77777777" w:rsidR="00000000" w:rsidRDefault="00571703">
            <w:pPr>
              <w:pStyle w:val="a8"/>
            </w:pPr>
            <w:r>
              <w:lastRenderedPageBreak/>
              <w:t>от начала до конца;</w:t>
            </w:r>
          </w:p>
          <w:p w14:paraId="7471FD5F" w14:textId="77777777" w:rsidR="00000000" w:rsidRDefault="00571703">
            <w:pPr>
              <w:pStyle w:val="a8"/>
            </w:pPr>
            <w:r>
              <w:t>с заданными качественными параметрами);</w:t>
            </w:r>
          </w:p>
          <w:p w14:paraId="54121AB3" w14:textId="77777777" w:rsidR="00000000" w:rsidRDefault="00571703">
            <w:pPr>
              <w:pStyle w:val="a8"/>
            </w:pPr>
            <w:r>
              <w:t>фор</w:t>
            </w:r>
            <w:r>
              <w:t>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 w14:paraId="6D01E25E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0676A2" w14:textId="77777777" w:rsidR="00000000" w:rsidRDefault="00571703">
            <w:pPr>
              <w:pStyle w:val="a8"/>
            </w:pPr>
            <w:bookmarkStart w:id="175" w:name="sub_12295"/>
            <w:r>
              <w:lastRenderedPageBreak/>
              <w:t>2.9.5. Программы отдельных учебных предметов, курсов</w:t>
            </w:r>
            <w:hyperlink w:anchor="sub_12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</w:t>
            </w:r>
            <w:bookmarkEnd w:id="175"/>
          </w:p>
        </w:tc>
      </w:tr>
      <w:tr w:rsidR="00000000" w14:paraId="5F66107C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EDB" w14:textId="77777777" w:rsidR="00000000" w:rsidRDefault="00571703">
            <w:pPr>
              <w:pStyle w:val="a8"/>
            </w:pPr>
            <w:r>
              <w:t>Разрабатываются на основе требований к личностным, метопредметным и предметным р</w:t>
            </w:r>
            <w:r>
              <w:t>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4D82E" w14:textId="77777777" w:rsidR="00000000" w:rsidRDefault="00571703">
            <w:pPr>
              <w:pStyle w:val="a8"/>
            </w:pPr>
            <w:r>
              <w:t>Разрабатываются на основе требований к личностным и предметным результатам освоения АООП НОО слепыми обучающимися с легкой умственной отсталостью (</w:t>
            </w:r>
            <w:r>
              <w:t>интеллектуальными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000000" w14:paraId="14924D5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297" w14:textId="77777777" w:rsidR="00000000" w:rsidRDefault="00571703">
            <w:pPr>
              <w:pStyle w:val="a8"/>
            </w:pPr>
            <w:bookmarkStart w:id="176" w:name="sub_12296"/>
            <w:r>
              <w:t>2.9.6. Программа духовно-нравственного развития, воспитания</w:t>
            </w:r>
            <w:bookmarkEnd w:id="176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45A20" w14:textId="77777777" w:rsidR="00000000" w:rsidRDefault="00571703">
            <w:pPr>
              <w:pStyle w:val="a8"/>
            </w:pPr>
            <w:r>
              <w:t>Программа нравственного развития, воспит</w:t>
            </w:r>
            <w:r>
              <w:t>ания</w:t>
            </w:r>
          </w:p>
        </w:tc>
      </w:tr>
      <w:tr w:rsidR="00000000" w14:paraId="2951E8D9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35C" w14:textId="77777777" w:rsidR="00000000" w:rsidRDefault="00571703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14:paraId="74F53D11" w14:textId="77777777" w:rsidR="00000000" w:rsidRDefault="00571703">
            <w:pPr>
              <w:pStyle w:val="a8"/>
            </w:pPr>
            <w:r>
              <w:t>формирование целостной образовательной среды (урочная, внеурочная и внешкольная деятельность) с учетом особых образовательных потребностей слепых;</w:t>
            </w:r>
          </w:p>
          <w:p w14:paraId="7F349D8C" w14:textId="77777777" w:rsidR="00000000" w:rsidRDefault="00571703">
            <w:pPr>
              <w:pStyle w:val="a8"/>
            </w:pPr>
            <w:r>
              <w:t>организацию воспитательных ме</w:t>
            </w:r>
            <w:r>
              <w:t>роприятий, позволяющих обучающемуся использовать на практике полученные знания и усвоенные модели и нормы поведения;</w:t>
            </w:r>
          </w:p>
          <w:p w14:paraId="208D051D" w14:textId="77777777" w:rsidR="00000000" w:rsidRDefault="00571703">
            <w:pPr>
              <w:pStyle w:val="a8"/>
            </w:pPr>
            <w:r>
              <w:t>формирование у слепого обучающегося активной деятельностной позиции, социальной активности;</w:t>
            </w:r>
          </w:p>
          <w:p w14:paraId="5D09E9BF" w14:textId="77777777" w:rsidR="00000000" w:rsidRDefault="00571703">
            <w:pPr>
              <w:pStyle w:val="a8"/>
            </w:pPr>
            <w:r>
              <w:t>нивелирование негативных качеств характера, лич</w:t>
            </w:r>
            <w:r>
              <w:t>ностных проявлений;</w:t>
            </w:r>
          </w:p>
          <w:p w14:paraId="605937C6" w14:textId="77777777" w:rsidR="00000000" w:rsidRDefault="00571703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CA4" w14:textId="77777777" w:rsidR="00000000" w:rsidRDefault="00571703">
            <w:pPr>
              <w:pStyle w:val="a8"/>
            </w:pPr>
            <w:r>
              <w:t>Программа нравственного развития, воспитания должна обеспечивать:</w:t>
            </w:r>
          </w:p>
          <w:p w14:paraId="5A2F2721" w14:textId="77777777" w:rsidR="00000000" w:rsidRDefault="00571703">
            <w:pPr>
              <w:pStyle w:val="a8"/>
            </w:pPr>
            <w:r>
              <w:t>формирование нравственно-воспитывающей образовательной среды, включающей урочную, внеурочную и внешкольную деятельность;</w:t>
            </w:r>
          </w:p>
          <w:p w14:paraId="5DFCF7E0" w14:textId="77777777" w:rsidR="00000000" w:rsidRDefault="00571703">
            <w:pPr>
              <w:pStyle w:val="a8"/>
            </w:pPr>
            <w:r>
              <w:t>личностное и социокультурное развитие слепых обучающихся с легкой умственной отсталостью (интеллектуальными нарушениями);</w:t>
            </w:r>
          </w:p>
          <w:p w14:paraId="4CBE32E0" w14:textId="77777777" w:rsidR="00000000" w:rsidRDefault="00571703">
            <w:pPr>
              <w:pStyle w:val="a8"/>
            </w:pPr>
            <w:r>
              <w:t>организацию с</w:t>
            </w:r>
            <w:r>
              <w:t xml:space="preserve">истемы воспитательных мероприятий, которая обеспечивает </w:t>
            </w:r>
            <w:r>
              <w:lastRenderedPageBreak/>
              <w:t>обучающимся возможность использования в процессе жизнедеятельности приобретенных знаний и умений;</w:t>
            </w:r>
          </w:p>
          <w:p w14:paraId="37B2A7CC" w14:textId="77777777" w:rsidR="00000000" w:rsidRDefault="00571703">
            <w:pPr>
              <w:pStyle w:val="a8"/>
            </w:pPr>
            <w:r>
              <w:t>нивелирование негативных качеств характера и личностных проявлений;</w:t>
            </w:r>
          </w:p>
          <w:p w14:paraId="5BDC1094" w14:textId="77777777" w:rsidR="00000000" w:rsidRDefault="00571703">
            <w:pPr>
              <w:pStyle w:val="a8"/>
            </w:pPr>
            <w:r>
              <w:t>обогащение нравственных представле</w:t>
            </w:r>
            <w:r>
              <w:t>ний.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E4F2" w14:textId="77777777" w:rsidR="00000000" w:rsidRDefault="00571703">
            <w:pPr>
              <w:pStyle w:val="a8"/>
            </w:pPr>
            <w:r>
              <w:lastRenderedPageBreak/>
              <w:t>Программа нравственного развития, воспитания должна обеспечивать:</w:t>
            </w:r>
          </w:p>
          <w:p w14:paraId="337FCFF6" w14:textId="77777777" w:rsidR="00000000" w:rsidRDefault="00571703">
            <w:pPr>
              <w:pStyle w:val="a8"/>
            </w:pPr>
            <w:r>
              <w:t>формирование нравственно-ориентированной образовательной среды, включающей урочную, внеурочную и внешкольную деятельность;</w:t>
            </w:r>
          </w:p>
          <w:p w14:paraId="4959E51C" w14:textId="77777777" w:rsidR="00000000" w:rsidRDefault="00571703">
            <w:pPr>
              <w:pStyle w:val="a8"/>
            </w:pPr>
            <w:r>
              <w:t>нравственное развитие обучающихся;</w:t>
            </w:r>
          </w:p>
          <w:p w14:paraId="18B74DB9" w14:textId="77777777" w:rsidR="00000000" w:rsidRDefault="00571703">
            <w:pPr>
              <w:pStyle w:val="a8"/>
            </w:pPr>
            <w:r>
              <w:t>организацию системы воспита</w:t>
            </w:r>
            <w:r>
              <w:t xml:space="preserve">тельных мероприятий, которая обеспечивает обучающемуся возможность использовать на практике усвоенные модели и нормы </w:t>
            </w:r>
            <w:r>
              <w:lastRenderedPageBreak/>
              <w:t>поведения;</w:t>
            </w:r>
          </w:p>
          <w:p w14:paraId="4B2D70EC" w14:textId="77777777" w:rsidR="00000000" w:rsidRDefault="00571703">
            <w:pPr>
              <w:pStyle w:val="a8"/>
            </w:pPr>
            <w:r>
              <w:t>нивелирование негативных качеств характера и личностных проявлений.</w:t>
            </w:r>
          </w:p>
        </w:tc>
      </w:tr>
      <w:tr w:rsidR="00000000" w14:paraId="3774EE6F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5EA1E0" w14:textId="77777777" w:rsidR="00000000" w:rsidRDefault="00571703">
            <w:pPr>
              <w:pStyle w:val="a8"/>
            </w:pPr>
            <w:bookmarkStart w:id="177" w:name="sub_12298"/>
            <w:r>
              <w:lastRenderedPageBreak/>
              <w:t>2.9.8. Программа коррекционной работы</w:t>
            </w:r>
            <w:hyperlink w:anchor="sub_120666" w:history="1">
              <w:r>
                <w:rPr>
                  <w:rStyle w:val="a4"/>
                </w:rPr>
                <w:t>*(6)</w:t>
              </w:r>
            </w:hyperlink>
            <w:bookmarkEnd w:id="177"/>
          </w:p>
        </w:tc>
      </w:tr>
      <w:tr w:rsidR="00000000" w14:paraId="2C90A67E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CEC" w14:textId="77777777" w:rsidR="00000000" w:rsidRDefault="00571703">
            <w:pPr>
              <w:pStyle w:val="a8"/>
            </w:pPr>
            <w:r>
              <w:t>Программа коррекционной работы, являясь частью АООП НОО, должна обеспечивать:</w:t>
            </w:r>
          </w:p>
          <w:p w14:paraId="44ECCFFC" w14:textId="77777777" w:rsidR="00000000" w:rsidRDefault="00571703">
            <w:pPr>
              <w:pStyle w:val="a8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14:paraId="4BF3BD81" w14:textId="77777777" w:rsidR="00000000" w:rsidRDefault="00571703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</w:t>
            </w:r>
            <w:r>
              <w:t>ение ими АООП НОО;</w:t>
            </w:r>
          </w:p>
          <w:p w14:paraId="60B9D83A" w14:textId="77777777" w:rsidR="00000000" w:rsidRDefault="00571703">
            <w:pPr>
              <w:pStyle w:val="a8"/>
            </w:pPr>
            <w:r>
              <w:t>взаимосвязь урочной, внеурочной и внешкольной деятельности.</w:t>
            </w:r>
          </w:p>
          <w:p w14:paraId="54A90528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7337B26F" w14:textId="77777777" w:rsidR="00000000" w:rsidRDefault="00571703">
            <w:pPr>
              <w:pStyle w:val="a8"/>
            </w:pPr>
            <w:r>
              <w:t xml:space="preserve">систему комплексного психолого-медико-педагогического сопровождения слепых обучающихся в условиях </w:t>
            </w:r>
            <w:r>
              <w:lastRenderedPageBreak/>
              <w:t>образовательного процесса, вкл</w:t>
            </w:r>
            <w:r>
              <w:t>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14:paraId="3AC54389" w14:textId="77777777" w:rsidR="00000000" w:rsidRDefault="00571703">
            <w:pPr>
              <w:pStyle w:val="a8"/>
            </w:pPr>
            <w:r>
              <w:t>перечень, содержание и</w:t>
            </w:r>
            <w:r>
              <w:t xml:space="preserve">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 НОО;</w:t>
            </w:r>
          </w:p>
          <w:p w14:paraId="3CBCB84F" w14:textId="77777777" w:rsidR="00000000" w:rsidRDefault="00571703">
            <w:pPr>
              <w:pStyle w:val="a8"/>
            </w:pPr>
            <w:r>
              <w:t>требования к специальным условиям реализации АООП НОО;</w:t>
            </w:r>
          </w:p>
          <w:p w14:paraId="2EF78ADD" w14:textId="77777777" w:rsidR="00000000" w:rsidRDefault="00571703">
            <w:pPr>
              <w:pStyle w:val="a8"/>
            </w:pPr>
            <w:r>
              <w:t>механизм взаимоде</w:t>
            </w:r>
            <w:r>
              <w:t>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14:paraId="699703CB" w14:textId="77777777" w:rsidR="00000000" w:rsidRDefault="00571703">
            <w:pPr>
              <w:pStyle w:val="a8"/>
            </w:pPr>
            <w:r>
              <w:t>планируемые результаты коррекц</w:t>
            </w:r>
            <w:r>
              <w:t>ионной работы.</w:t>
            </w:r>
          </w:p>
          <w:p w14:paraId="617975D6" w14:textId="77777777" w:rsidR="00000000" w:rsidRDefault="00571703">
            <w:pPr>
              <w:pStyle w:val="a8"/>
            </w:pPr>
            <w:r>
              <w:lastRenderedPageBreak/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</w:t>
            </w:r>
            <w:r>
              <w:t>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C96" w14:textId="77777777" w:rsidR="00000000" w:rsidRDefault="00571703">
            <w:pPr>
              <w:pStyle w:val="a8"/>
            </w:pPr>
            <w:r>
              <w:lastRenderedPageBreak/>
              <w:t>Программа коррекционной работы предусматривает:</w:t>
            </w:r>
          </w:p>
          <w:p w14:paraId="241461CE" w14:textId="77777777" w:rsidR="00000000" w:rsidRDefault="00571703">
            <w:pPr>
              <w:pStyle w:val="a8"/>
            </w:pPr>
            <w:r>
              <w:t xml:space="preserve">реализацию коррекционно-развивающей области, позволяющей слепому обучающемуся освоить специальные умения </w:t>
            </w:r>
            <w:r>
              <w:t>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14:paraId="3CF8CEDD" w14:textId="77777777" w:rsidR="00000000" w:rsidRDefault="00571703">
            <w:pPr>
              <w:pStyle w:val="a8"/>
            </w:pPr>
            <w:r>
              <w:t>сформировать компенсаторные способы деятельности;</w:t>
            </w:r>
          </w:p>
          <w:p w14:paraId="3024C283" w14:textId="77777777" w:rsidR="00000000" w:rsidRDefault="00571703">
            <w:pPr>
              <w:pStyle w:val="a8"/>
            </w:pPr>
            <w:r>
              <w:t>преодолевать деффицитарность функций;</w:t>
            </w:r>
          </w:p>
          <w:p w14:paraId="0D46E759" w14:textId="77777777" w:rsidR="00000000" w:rsidRDefault="00571703">
            <w:pPr>
              <w:pStyle w:val="a8"/>
            </w:pPr>
            <w:r>
              <w:t>осуществление психологи</w:t>
            </w:r>
            <w:r>
              <w:t>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14:paraId="7425E6F1" w14:textId="77777777" w:rsidR="00000000" w:rsidRDefault="00571703">
            <w:pPr>
              <w:pStyle w:val="a8"/>
            </w:pPr>
            <w:r>
              <w:lastRenderedPageBreak/>
              <w:t>обеспечение коррекционной направленности общеобразовательных предметов и воспитательных мероприятий, что позволяет слепому обучающемуся п</w:t>
            </w:r>
            <w:r>
              <w:t>овышать свои компенсаторные, адаптационные возможности в условиях урочной и внеурочной деятельности;</w:t>
            </w:r>
          </w:p>
          <w:p w14:paraId="6D19B2CB" w14:textId="77777777" w:rsidR="00000000" w:rsidRDefault="00571703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0DED10B5" w14:textId="77777777" w:rsidR="00000000" w:rsidRDefault="00571703">
            <w:pPr>
              <w:pStyle w:val="a8"/>
            </w:pPr>
            <w:r>
              <w:t>корректирование программы</w:t>
            </w:r>
            <w:r>
              <w:t xml:space="preserve"> коррекционной работы с учетом результатов мониторинга;</w:t>
            </w:r>
          </w:p>
          <w:p w14:paraId="5AA6A613" w14:textId="77777777" w:rsidR="00000000" w:rsidRDefault="00571703">
            <w:pPr>
              <w:pStyle w:val="a8"/>
            </w:pPr>
            <w:r>
              <w:t>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B31" w14:textId="77777777" w:rsidR="00000000" w:rsidRDefault="00571703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14:paraId="57A5FD0B" w14:textId="77777777" w:rsidR="00000000" w:rsidRDefault="00571703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14:paraId="15E96B76" w14:textId="77777777" w:rsidR="00000000" w:rsidRDefault="00571703">
            <w:pPr>
              <w:pStyle w:val="a8"/>
            </w:pPr>
            <w:r>
              <w:t>реализацию коррекционно-развивающей области;</w:t>
            </w:r>
          </w:p>
          <w:p w14:paraId="36CC46E3" w14:textId="77777777" w:rsidR="00000000" w:rsidRDefault="00571703">
            <w:pPr>
              <w:pStyle w:val="a8"/>
            </w:pPr>
            <w:r>
              <w:t>осуществление психологической и медицинской поддержки с учетом особых образовательных потребностей и индивидуальных особенностей обучающих</w:t>
            </w:r>
            <w:r>
              <w:t>ся;</w:t>
            </w:r>
          </w:p>
          <w:p w14:paraId="55C85512" w14:textId="77777777" w:rsidR="00000000" w:rsidRDefault="00571703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01746EE1" w14:textId="77777777" w:rsidR="00000000" w:rsidRDefault="00571703">
            <w:pPr>
              <w:pStyle w:val="a8"/>
            </w:pPr>
            <w:r>
              <w:t xml:space="preserve">корректирование объема, содержания и приемов психолого-медико - </w:t>
            </w:r>
            <w:r>
              <w:lastRenderedPageBreak/>
              <w:t>педагогической помощи с учетом результатов мониторинга;</w:t>
            </w:r>
          </w:p>
          <w:p w14:paraId="6ACE7152" w14:textId="77777777" w:rsidR="00000000" w:rsidRDefault="00571703">
            <w:pPr>
              <w:pStyle w:val="a8"/>
            </w:pPr>
            <w:r>
              <w:t>вз</w:t>
            </w:r>
            <w:r>
              <w:t>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50DA" w14:textId="77777777" w:rsidR="00000000" w:rsidRDefault="00571703">
            <w:pPr>
              <w:pStyle w:val="a8"/>
            </w:pPr>
            <w:r>
              <w:lastRenderedPageBreak/>
              <w:t>Программа коррекционной работы направлена на социальную адаптацию слепых об</w:t>
            </w:r>
            <w:r>
              <w:t>учающихся с умеренной и тяжелой умственной отсталостью, и ТМНР должна обеспечивать:</w:t>
            </w:r>
          </w:p>
          <w:p w14:paraId="47D0762A" w14:textId="77777777" w:rsidR="00000000" w:rsidRDefault="00571703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14:paraId="2352013A" w14:textId="77777777" w:rsidR="00000000" w:rsidRDefault="00571703">
            <w:pPr>
              <w:pStyle w:val="a8"/>
            </w:pPr>
            <w:r>
              <w:t>реализацию коррекционно-развивающей области;</w:t>
            </w:r>
          </w:p>
          <w:p w14:paraId="1C05CAFD" w14:textId="77777777" w:rsidR="00000000" w:rsidRDefault="00571703">
            <w:pPr>
              <w:pStyle w:val="a8"/>
            </w:pPr>
            <w:r>
              <w:t xml:space="preserve">осуществление психологической и медицинской поддержки </w:t>
            </w:r>
            <w:r>
              <w:t>с учетом особых образовательных потребностей и индивидуальных особенностей обучающихся;</w:t>
            </w:r>
          </w:p>
          <w:p w14:paraId="2549193D" w14:textId="77777777" w:rsidR="00000000" w:rsidRDefault="00571703">
            <w:pPr>
              <w:pStyle w:val="a8"/>
            </w:pPr>
            <w:r>
              <w:t xml:space="preserve">мониторинг достижений обучающихся в овладении специальными знаниями, умениями и навыками, компенсаторными способами </w:t>
            </w:r>
            <w:r>
              <w:lastRenderedPageBreak/>
              <w:t>деятельности;</w:t>
            </w:r>
          </w:p>
          <w:p w14:paraId="0059FE06" w14:textId="77777777" w:rsidR="00000000" w:rsidRDefault="00571703">
            <w:pPr>
              <w:pStyle w:val="a8"/>
            </w:pPr>
            <w:r>
              <w:t>корректирование программы коррекционно</w:t>
            </w:r>
            <w:r>
              <w:t>й работы с учетом результатов мониторинга;</w:t>
            </w:r>
          </w:p>
          <w:p w14:paraId="1772DCE3" w14:textId="77777777" w:rsidR="00000000" w:rsidRDefault="00571703">
            <w:pPr>
              <w:pStyle w:val="a8"/>
            </w:pPr>
            <w:r>
              <w:t>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 ТМНР.</w:t>
            </w:r>
          </w:p>
        </w:tc>
      </w:tr>
      <w:tr w:rsidR="00000000" w14:paraId="49BE7199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4FF031" w14:textId="77777777" w:rsidR="00000000" w:rsidRDefault="00571703">
            <w:pPr>
              <w:pStyle w:val="a8"/>
            </w:pPr>
            <w:bookmarkStart w:id="178" w:name="sub_12299"/>
            <w:r>
              <w:lastRenderedPageBreak/>
              <w:t xml:space="preserve">2.9.9.Система оценки достижения </w:t>
            </w:r>
            <w:r>
              <w:t>планируемых результатов освоения АООП НОО</w:t>
            </w:r>
            <w:bookmarkEnd w:id="178"/>
          </w:p>
        </w:tc>
      </w:tr>
      <w:tr w:rsidR="00000000" w14:paraId="2581116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6B5" w14:textId="77777777" w:rsidR="00000000" w:rsidRDefault="00571703">
            <w:pPr>
              <w:pStyle w:val="a8"/>
            </w:pPr>
            <w:r>
              <w:t>Должна ориентировать образовательный процесс на:</w:t>
            </w:r>
          </w:p>
          <w:p w14:paraId="1857655A" w14:textId="77777777" w:rsidR="00000000" w:rsidRDefault="00571703">
            <w:pPr>
              <w:pStyle w:val="a8"/>
            </w:pPr>
            <w:r>
              <w:t>духовно-нравственное развитие, воспитание слепых обучающихся;</w:t>
            </w:r>
          </w:p>
          <w:p w14:paraId="6BD7FEFD" w14:textId="77777777" w:rsidR="00000000" w:rsidRDefault="00571703">
            <w:pPr>
              <w:pStyle w:val="a8"/>
            </w:pPr>
            <w:r>
              <w:t>на достижение планируемых результатов ос</w:t>
            </w:r>
            <w:r>
              <w:t>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585E332F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слепыми обучающимися АООП НОО, позволяющий вести оценку предметных</w:t>
            </w:r>
            <w:r>
              <w:t xml:space="preserve"> (в том числе результатов освоения коррекционно-развивающей области), метапредметных и личностных результатов;</w:t>
            </w:r>
          </w:p>
          <w:p w14:paraId="30DE74E8" w14:textId="77777777" w:rsidR="00000000" w:rsidRDefault="00571703">
            <w:pPr>
              <w:pStyle w:val="a8"/>
            </w:pPr>
            <w:r>
              <w:t>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7B229" w14:textId="77777777" w:rsidR="00000000" w:rsidRDefault="00571703">
            <w:pPr>
              <w:pStyle w:val="a8"/>
            </w:pPr>
            <w:r>
              <w:t>Должна ориентировать образовательный проце</w:t>
            </w:r>
            <w:r>
              <w:t>сс на нравственное развитие;</w:t>
            </w:r>
          </w:p>
          <w:p w14:paraId="30BAAC7B" w14:textId="77777777" w:rsidR="00000000" w:rsidRDefault="00571703">
            <w:pPr>
              <w:pStyle w:val="a8"/>
            </w:pPr>
            <w:r>
              <w:t>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</w:t>
            </w:r>
          </w:p>
          <w:p w14:paraId="0477BF82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слепым</w:t>
            </w:r>
            <w:r>
              <w:t>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</w:t>
            </w:r>
            <w:r>
              <w:t>стных результатов;</w:t>
            </w:r>
          </w:p>
          <w:p w14:paraId="00FA8305" w14:textId="77777777" w:rsidR="00000000" w:rsidRDefault="00571703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 w14:paraId="1DD557E1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85C4A2" w14:textId="77777777" w:rsidR="00000000" w:rsidRDefault="00571703">
            <w:pPr>
              <w:pStyle w:val="a8"/>
            </w:pPr>
            <w:bookmarkStart w:id="179" w:name="sub_122910"/>
            <w:r>
              <w:t>2.9.10. Программа внеурочной деятельности</w:t>
            </w:r>
            <w:bookmarkEnd w:id="179"/>
          </w:p>
        </w:tc>
      </w:tr>
      <w:tr w:rsidR="00000000" w14:paraId="3598DD44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990671" w14:textId="77777777" w:rsidR="00000000" w:rsidRDefault="00571703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412BE2A4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6BB" w14:textId="77777777" w:rsidR="00000000" w:rsidRDefault="00571703">
            <w:pPr>
              <w:pStyle w:val="a8"/>
            </w:pPr>
            <w:r>
              <w:t xml:space="preserve">Внеурочная деятельность организуется по направлениям развития </w:t>
            </w:r>
            <w:r>
              <w:lastRenderedPageBreak/>
              <w:t>личности (спортивно-оздоровительное, духовно-нравственное, социальное, общеинтеллектуальное, обще</w:t>
            </w:r>
            <w:r>
              <w:t>культурное) в таких формах как экскурсии, кружки, секции, "веселые старты", олимпиады, лагеря, походы, проекты и т.д.</w:t>
            </w:r>
            <w:hyperlink w:anchor="sub_12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4349" w14:textId="77777777" w:rsidR="00000000" w:rsidRDefault="00571703">
            <w:pPr>
              <w:pStyle w:val="a8"/>
            </w:pPr>
            <w:r>
              <w:lastRenderedPageBreak/>
              <w:t xml:space="preserve">Внеурочная деятельность обучающихся организуется по направлениям </w:t>
            </w:r>
            <w:r>
              <w:lastRenderedPageBreak/>
              <w:t>развития личности:</w:t>
            </w:r>
          </w:p>
          <w:p w14:paraId="290508B5" w14:textId="77777777" w:rsidR="00000000" w:rsidRDefault="00571703">
            <w:pPr>
              <w:pStyle w:val="a8"/>
            </w:pPr>
            <w:r>
              <w:t>спортивно-оздоровитель</w:t>
            </w:r>
            <w:r>
              <w:t>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14:paraId="22BBC669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414" w14:textId="77777777" w:rsidR="00000000" w:rsidRDefault="00571703">
            <w:pPr>
              <w:pStyle w:val="a8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7AFB0" w14:textId="77777777" w:rsidR="00000000" w:rsidRDefault="00571703">
            <w:pPr>
              <w:pStyle w:val="a8"/>
            </w:pPr>
            <w:r>
              <w:t>Время, отводимое на внеурочную деятельность (с учётом часов отв</w:t>
            </w:r>
            <w:r>
              <w:t>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4F8F176A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B76AF6" w14:textId="77777777" w:rsidR="00000000" w:rsidRDefault="00571703">
            <w:pPr>
              <w:pStyle w:val="a7"/>
              <w:jc w:val="center"/>
            </w:pPr>
            <w:bookmarkStart w:id="180" w:name="sub_12300"/>
            <w:r>
              <w:t>3. Требования к условиям реализации АООП НОО для слепых обучающихся</w:t>
            </w:r>
            <w:bookmarkEnd w:id="180"/>
          </w:p>
        </w:tc>
      </w:tr>
      <w:tr w:rsidR="00000000" w14:paraId="7DD7D822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241" w14:textId="77777777" w:rsidR="00000000" w:rsidRDefault="00571703">
            <w:pPr>
              <w:pStyle w:val="a7"/>
              <w:jc w:val="center"/>
            </w:pPr>
            <w: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BCB" w14:textId="77777777" w:rsidR="00000000" w:rsidRDefault="00571703">
            <w:pPr>
              <w:pStyle w:val="a7"/>
              <w:jc w:val="center"/>
            </w:pPr>
            <w: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631" w14:textId="77777777" w:rsidR="00000000" w:rsidRDefault="00571703">
            <w:pPr>
              <w:pStyle w:val="a7"/>
              <w:jc w:val="center"/>
            </w:pPr>
            <w:r>
              <w:t>3.3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AEAA0" w14:textId="77777777" w:rsidR="00000000" w:rsidRDefault="00571703">
            <w:pPr>
              <w:pStyle w:val="a7"/>
              <w:jc w:val="center"/>
            </w:pPr>
            <w:r>
              <w:t>3.4</w:t>
            </w:r>
          </w:p>
        </w:tc>
      </w:tr>
      <w:tr w:rsidR="00000000" w14:paraId="7185E5B5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8B92A7" w14:textId="77777777" w:rsidR="00000000" w:rsidRDefault="00571703">
            <w:pPr>
              <w:pStyle w:val="a8"/>
            </w:pPr>
            <w:bookmarkStart w:id="181" w:name="sub_12304"/>
            <w:r>
              <w:t>3.4. Требования к кадровым условиям</w:t>
            </w:r>
            <w:bookmarkEnd w:id="181"/>
          </w:p>
        </w:tc>
      </w:tr>
      <w:tr w:rsidR="00000000" w14:paraId="21F16DC0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CA572D" w14:textId="77777777" w:rsidR="00000000" w:rsidRDefault="00571703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14:paraId="457F2E17" w14:textId="77777777" w:rsidR="00000000" w:rsidRDefault="00571703">
            <w:pPr>
              <w:pStyle w:val="a8"/>
            </w:pPr>
            <w:r>
              <w:t>В процессе реализации АООП НОО для слепых обучающихся в ра</w:t>
            </w:r>
            <w:r>
              <w:t>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др.) для прове</w:t>
            </w:r>
            <w:r>
              <w:t>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3B1812E7" w14:textId="77777777" w:rsidR="00000000" w:rsidRDefault="00571703">
            <w:pPr>
              <w:pStyle w:val="a8"/>
            </w:pPr>
            <w:r>
              <w:t xml:space="preserve">подбора технических средств коррекции (средства передвижения для детей с </w:t>
            </w:r>
            <w:r>
              <w:t>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14:paraId="259A0D00" w14:textId="77777777" w:rsidR="00000000" w:rsidRDefault="00571703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</w:t>
            </w:r>
            <w:r>
              <w:t>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14:paraId="5D2BD2CD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0C33CB" w14:textId="77777777" w:rsidR="00000000" w:rsidRDefault="00571703">
            <w:pPr>
              <w:pStyle w:val="a8"/>
            </w:pPr>
            <w:bookmarkStart w:id="182" w:name="sub_12306"/>
            <w:r>
              <w:t>3.6. Требования к материально-техническим условиям</w:t>
            </w:r>
            <w:hyperlink w:anchor="sub_120888" w:history="1">
              <w:r>
                <w:rPr>
                  <w:rStyle w:val="a4"/>
                </w:rPr>
                <w:t>*(8)</w:t>
              </w:r>
            </w:hyperlink>
            <w:bookmarkEnd w:id="182"/>
          </w:p>
        </w:tc>
      </w:tr>
      <w:tr w:rsidR="00000000" w14:paraId="11C0C22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42FD6D" w14:textId="77777777" w:rsidR="00000000" w:rsidRDefault="00571703">
            <w:pPr>
              <w:pStyle w:val="a8"/>
            </w:pPr>
            <w:r>
              <w:t xml:space="preserve">Требования к организации </w:t>
            </w:r>
            <w:r>
              <w:t>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14:paraId="26014193" w14:textId="77777777" w:rsidR="00000000" w:rsidRDefault="00571703">
            <w:pPr>
              <w:pStyle w:val="a8"/>
            </w:pPr>
            <w:r>
      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      </w:r>
          </w:p>
          <w:p w14:paraId="193D6B5D" w14:textId="77777777" w:rsidR="00000000" w:rsidRDefault="00571703">
            <w:pPr>
              <w:pStyle w:val="a8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</w:t>
            </w:r>
            <w:r>
              <w:t>иальными зрительными ориентирами:</w:t>
            </w:r>
          </w:p>
          <w:p w14:paraId="644C82C9" w14:textId="77777777" w:rsidR="00000000" w:rsidRDefault="00571703">
            <w:pPr>
              <w:pStyle w:val="a8"/>
            </w:pPr>
            <w:r>
              <w:t>- уличными ориентирами:</w:t>
            </w:r>
          </w:p>
          <w:p w14:paraId="6642351B" w14:textId="77777777" w:rsidR="00000000" w:rsidRDefault="00571703">
            <w:pPr>
              <w:pStyle w:val="a8"/>
            </w:pPr>
            <w:r>
              <w:t>стрелочными указателями, которые показывают направление, в котором следует идти до указанного в них номера корпуса;</w:t>
            </w:r>
          </w:p>
          <w:p w14:paraId="14FC2FB8" w14:textId="77777777" w:rsidR="00000000" w:rsidRDefault="00571703">
            <w:pPr>
              <w:pStyle w:val="a8"/>
            </w:pPr>
            <w:r>
              <w:t xml:space="preserve">номерными указателями, на которых номер наносится черной краской (толщина линии - </w:t>
            </w:r>
            <w:r>
              <w:t>30 мм) на прямоугольную рамку с белым фоном, имеющими следующие габаритные размеры:</w:t>
            </w:r>
          </w:p>
          <w:p w14:paraId="29BF5054" w14:textId="77777777" w:rsidR="00000000" w:rsidRDefault="00571703">
            <w:pPr>
              <w:pStyle w:val="a8"/>
            </w:pPr>
            <w:r>
              <w:t>высота 700 мм, ширина 500 мм;</w:t>
            </w:r>
          </w:p>
          <w:p w14:paraId="2B797FFB" w14:textId="77777777" w:rsidR="00000000" w:rsidRDefault="00571703">
            <w:pPr>
              <w:pStyle w:val="a8"/>
            </w:pPr>
            <w:r>
              <w:lastRenderedPageBreak/>
              <w:t>цветовыми указателями:</w:t>
            </w:r>
          </w:p>
          <w:p w14:paraId="6F2F9560" w14:textId="77777777" w:rsidR="00000000" w:rsidRDefault="00571703">
            <w:pPr>
              <w:pStyle w:val="a8"/>
            </w:pPr>
            <w:r>
              <w:t>двумя горизонтальными полосами шириной 400 мм верхняя полоса - красного цвета, нижняя - желтого (нижняя кромка должна н</w:t>
            </w:r>
            <w:r>
              <w:t>аходиться на высоте 500 мм от уровня пола), которые наносятся в случае, когда входные двери в здании стеклянные;</w:t>
            </w:r>
          </w:p>
          <w:p w14:paraId="0F8271DF" w14:textId="77777777" w:rsidR="00000000" w:rsidRDefault="00571703">
            <w:pPr>
              <w:pStyle w:val="a8"/>
            </w:pPr>
            <w:r>
              <w:t>- ориентирами для помещений:</w:t>
            </w:r>
          </w:p>
          <w:p w14:paraId="1A57445E" w14:textId="77777777" w:rsidR="00000000" w:rsidRDefault="00571703">
            <w:pPr>
              <w:pStyle w:val="a8"/>
            </w:pPr>
            <w:r>
              <w:t>табличками и надписями с обозначением номеров аудиторий, названий учебных кабинетов, кабинетов должностных лиц (ук</w:t>
            </w:r>
            <w:r>
              <w:t>репляются на стене со стороны дверной ручки на высоте 1,3 - 1,5 м, размер таблички составляет 500X150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14:paraId="20E68126" w14:textId="77777777" w:rsidR="00000000" w:rsidRDefault="00571703">
            <w:pPr>
              <w:pStyle w:val="a8"/>
            </w:pPr>
            <w:r>
              <w:t>слуховыми у</w:t>
            </w:r>
            <w:r>
              <w:t>личными ориентирами:</w:t>
            </w:r>
          </w:p>
          <w:p w14:paraId="45F54EB8" w14:textId="77777777" w:rsidR="00000000" w:rsidRDefault="00571703">
            <w:pPr>
              <w:pStyle w:val="a8"/>
            </w:pPr>
            <w:r>
              <w:t>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14:paraId="6ED9C05C" w14:textId="77777777" w:rsidR="00000000" w:rsidRDefault="00571703">
            <w:pPr>
              <w:pStyle w:val="a8"/>
            </w:pPr>
            <w:r>
              <w:t>осязательными ориентира</w:t>
            </w:r>
            <w:r>
              <w:t>ми:</w:t>
            </w:r>
          </w:p>
          <w:p w14:paraId="32B56942" w14:textId="77777777" w:rsidR="00000000" w:rsidRDefault="00571703">
            <w:pPr>
              <w:pStyle w:val="a8"/>
            </w:pPr>
            <w:r>
              <w:t>- уличными ориентирами:</w:t>
            </w:r>
          </w:p>
          <w:p w14:paraId="7493C8BD" w14:textId="77777777" w:rsidR="00000000" w:rsidRDefault="00571703">
            <w:pPr>
              <w:pStyle w:val="a8"/>
            </w:pPr>
            <w:r>
              <w:t>направляющими перилами, бордюрами, декоративным кустарником, пандусами на пешеходных дорожках, дорожками с гравийным покрытием;</w:t>
            </w:r>
          </w:p>
          <w:p w14:paraId="6488EA9A" w14:textId="77777777" w:rsidR="00000000" w:rsidRDefault="00571703">
            <w:pPr>
              <w:pStyle w:val="a8"/>
            </w:pPr>
            <w:r>
              <w:t>бетонными бордюрами с высотой не менее 150 мм и окрашенными в яркие цвета:</w:t>
            </w:r>
          </w:p>
          <w:p w14:paraId="739CFE2B" w14:textId="77777777" w:rsidR="00000000" w:rsidRDefault="00571703">
            <w:pPr>
              <w:pStyle w:val="a8"/>
            </w:pPr>
            <w:r>
              <w:t>500 - 600 мм - в белый, 5</w:t>
            </w:r>
            <w:r>
              <w:t>00-600 мм - в черный;</w:t>
            </w:r>
          </w:p>
          <w:p w14:paraId="68CFAADC" w14:textId="77777777" w:rsidR="00000000" w:rsidRDefault="00571703">
            <w:pPr>
              <w:pStyle w:val="a8"/>
            </w:pPr>
            <w:r>
              <w:t>- ориентирами для помещений:</w:t>
            </w:r>
          </w:p>
          <w:p w14:paraId="01DAA1DA" w14:textId="77777777" w:rsidR="00000000" w:rsidRDefault="00571703">
            <w:pPr>
              <w:pStyle w:val="a8"/>
            </w:pPr>
            <w:r>
              <w:t>надписями на табличках, выполненными рельефно-точечным шрифтом Л. Брайля на специальной пластинке из жести (размер пластинки 180X40 мм);</w:t>
            </w:r>
          </w:p>
          <w:p w14:paraId="3B7FD933" w14:textId="77777777" w:rsidR="00000000" w:rsidRDefault="00571703">
            <w:pPr>
              <w:pStyle w:val="a8"/>
            </w:pPr>
            <w:r>
              <w:t>пластмассовыми пластинами круглой формы на лестничных поручнях для о</w:t>
            </w:r>
            <w:r>
              <w:t>бозначения этажей;</w:t>
            </w:r>
          </w:p>
          <w:p w14:paraId="32BC4B6D" w14:textId="77777777" w:rsidR="00000000" w:rsidRDefault="00571703">
            <w:pPr>
              <w:pStyle w:val="a8"/>
            </w:pPr>
            <w:r>
              <w:t>направляющей (полосой или поручнем), которая крепится вдоль стены:</w:t>
            </w:r>
          </w:p>
          <w:p w14:paraId="7CA67387" w14:textId="77777777" w:rsidR="00000000" w:rsidRDefault="00571703">
            <w:pPr>
              <w:pStyle w:val="a8"/>
            </w:pPr>
            <w:r>
              <w:t>расстояние от стены 30-50 мм, высота от пола 80 см, и которая имеет разрыв в поручнях на расстоянии 30-40 см от дверей и после них;</w:t>
            </w:r>
          </w:p>
          <w:p w14:paraId="18AB0791" w14:textId="77777777" w:rsidR="00000000" w:rsidRDefault="00571703">
            <w:pPr>
              <w:pStyle w:val="a8"/>
            </w:pPr>
            <w:r>
              <w:t>в местах разрыва на поручнях укрепляют</w:t>
            </w:r>
            <w:r>
              <w:t>ся таблички с названием кабинета по Л. Брайлю;</w:t>
            </w:r>
          </w:p>
          <w:p w14:paraId="744E1386" w14:textId="77777777" w:rsidR="00000000" w:rsidRDefault="00571703">
            <w:pPr>
              <w:pStyle w:val="a8"/>
            </w:pPr>
            <w:r>
              <w:t>обозначениями на лестничных маршах первой и последней ступени (они должны отличаться от остальных фактурой поверхности и контрастным цветом);</w:t>
            </w:r>
          </w:p>
          <w:p w14:paraId="724FF150" w14:textId="77777777" w:rsidR="00000000" w:rsidRDefault="00571703">
            <w:pPr>
              <w:pStyle w:val="a8"/>
            </w:pPr>
            <w:r>
              <w:t>поручнями на лестничной площадке (должны быть устроены по обеим сто</w:t>
            </w:r>
            <w:r>
              <w:t>ронам лестницы и проходить по всему периметру этажной площадки, не доходя 30-40 см до дверной коробки;</w:t>
            </w:r>
          </w:p>
          <w:p w14:paraId="7FE99128" w14:textId="77777777" w:rsidR="00000000" w:rsidRDefault="00571703">
            <w:pPr>
              <w:pStyle w:val="a8"/>
            </w:pPr>
            <w:r>
              <w:t>разрывы в поручнях на маршах не допускаются);</w:t>
            </w:r>
          </w:p>
          <w:p w14:paraId="3E72988D" w14:textId="77777777" w:rsidR="00000000" w:rsidRDefault="00571703">
            <w:pPr>
              <w:pStyle w:val="a8"/>
            </w:pPr>
            <w:r>
              <w:t>рельефными планами этажей;</w:t>
            </w:r>
          </w:p>
          <w:p w14:paraId="4D533E27" w14:textId="77777777" w:rsidR="00000000" w:rsidRDefault="00571703">
            <w:pPr>
              <w:pStyle w:val="a8"/>
            </w:pPr>
            <w:r>
              <w:t>соблюдение необходимого для слепого обучающегося со светоощущением или остаточны</w:t>
            </w:r>
            <w:r>
              <w:t>м зрением светового режима (обеспечение беспрепятственного прохождения в школьные помещения естественного света;</w:t>
            </w:r>
          </w:p>
          <w:p w14:paraId="0D842B59" w14:textId="77777777" w:rsidR="00000000" w:rsidRDefault="00571703">
            <w:pPr>
              <w:pStyle w:val="a8"/>
            </w:pPr>
            <w:r>
              <w:t>одновременное использование естественного и искусственного освещения;</w:t>
            </w:r>
          </w:p>
          <w:p w14:paraId="227FAC42" w14:textId="77777777" w:rsidR="00000000" w:rsidRDefault="00571703">
            <w:pPr>
              <w:pStyle w:val="a8"/>
            </w:pPr>
            <w:r>
              <w:t>возможность использова</w:t>
            </w:r>
            <w:r>
              <w:t>ния дополнительного индивидуального источника света и другое);</w:t>
            </w:r>
          </w:p>
          <w:p w14:paraId="170018ED" w14:textId="77777777" w:rsidR="00000000" w:rsidRDefault="00571703">
            <w:pPr>
              <w:pStyle w:val="a8"/>
            </w:pPr>
            <w:r>
              <w:lastRenderedPageBreak/>
              <w:t>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</w:t>
            </w:r>
            <w:r>
              <w:t>в и другое), осязания, слуха;</w:t>
            </w:r>
          </w:p>
          <w:p w14:paraId="79C8F15E" w14:textId="77777777" w:rsidR="00000000" w:rsidRDefault="00571703">
            <w:pPr>
              <w:pStyle w:val="a8"/>
            </w:pPr>
            <w:r>
              <w:t>определенного уровня освещенности школьных помещений:</w:t>
            </w:r>
          </w:p>
          <w:p w14:paraId="2CE0A8F9" w14:textId="77777777" w:rsidR="00000000" w:rsidRDefault="00571703">
            <w:pPr>
              <w:pStyle w:val="a8"/>
            </w:pPr>
            <w:r>
              <w:t>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</w:t>
            </w:r>
            <w:r>
              <w:t>льных организациях должны соответствовать нормам освещения, предусмотренным для слепых обучающихся с остаточным зрением;</w:t>
            </w:r>
          </w:p>
          <w:p w14:paraId="41BF1BD1" w14:textId="77777777" w:rsidR="00000000" w:rsidRDefault="00571703">
            <w:pPr>
              <w:pStyle w:val="a8"/>
            </w:pPr>
            <w:r>
              <w:t>требования к уровню освещенности школьных помещений при реализации АООП НОО в отдельном классе, в отдельных классах должны соответствов</w:t>
            </w:r>
            <w:r>
              <w:t>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</w:t>
            </w:r>
            <w:r>
              <w:t>офтальмолога) за счет оборудования рабочего места индивидуальным источником света;</w:t>
            </w:r>
          </w:p>
          <w:p w14:paraId="5B9B0614" w14:textId="77777777" w:rsidR="00000000" w:rsidRDefault="00571703">
            <w:pPr>
              <w:pStyle w:val="a8"/>
            </w:pPr>
            <w:r>
              <w:t>доступности образовательной среды для слепых обучающихся, что обеспечивается:</w:t>
            </w:r>
          </w:p>
          <w:p w14:paraId="65450F58" w14:textId="77777777" w:rsidR="00000000" w:rsidRDefault="00571703">
            <w:pPr>
              <w:pStyle w:val="a8"/>
            </w:pPr>
            <w:r>
              <w:t>использованием учебников, дидактического материала и средств наглядности, отвечающих особым обр</w:t>
            </w:r>
            <w:r>
              <w:t>азовательным потребностям различных групп слепых обучающихся;</w:t>
            </w:r>
          </w:p>
          <w:p w14:paraId="256A9A42" w14:textId="77777777" w:rsidR="00000000" w:rsidRDefault="00571703">
            <w:pPr>
              <w:pStyle w:val="a8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14:paraId="05AC900D" w14:textId="77777777" w:rsidR="00000000" w:rsidRDefault="00571703">
            <w:pPr>
              <w:pStyle w:val="a8"/>
            </w:pPr>
            <w:r>
              <w:t>наличием в классе (специальном кабинете) места для хранения брайлевских</w:t>
            </w:r>
            <w:r>
              <w:t xml:space="preserve"> книг, тетрадей, индивидуальных тифлотехнических и оптических средств, дидактических материалов, выполненных рельефно-точечным шрифтом;</w:t>
            </w:r>
          </w:p>
          <w:p w14:paraId="481EED6E" w14:textId="77777777" w:rsidR="00000000" w:rsidRDefault="00571703">
            <w:pPr>
              <w:pStyle w:val="a8"/>
            </w:pPr>
            <w:r>
              <w:t>обеспечением доступности справочной и наглядной информации, размещенной в образовательной организации, для непосредствен</w:t>
            </w:r>
            <w:r>
              <w:t xml:space="preserve">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 Брайля) альтернативных форм предоставления учебных материалов (цифровая аудиозапись mp3, daisy, </w:t>
            </w:r>
            <w:r>
              <w:t>электронные форматы хранения текстов TXT, RTF, DOC, DOCX, HTML). Организация должна быть оборудована:</w:t>
            </w:r>
          </w:p>
          <w:p w14:paraId="65878354" w14:textId="77777777" w:rsidR="00000000" w:rsidRDefault="00571703">
            <w:pPr>
              <w:pStyle w:val="a8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</w:t>
            </w:r>
            <w:r>
              <w:t>ий, активной деятельности, сна (в случае интернатного проживания обучающихся) и отдыха которых, должны обеспечивать возможность успешной реализации слепыми обучающимися урочной и внеурочной деятельности;</w:t>
            </w:r>
          </w:p>
          <w:p w14:paraId="1AC61CB6" w14:textId="77777777" w:rsidR="00000000" w:rsidRDefault="00571703">
            <w:pPr>
              <w:pStyle w:val="a8"/>
            </w:pPr>
            <w:r>
              <w:t>спортивными сооружениями (залами, стадионами, спорти</w:t>
            </w:r>
            <w:r>
              <w:t>вными площадками), оснащёнными игровым, спортивным оборудованием и инвентарём, соответствующим особым образовательным потребностям слепых обучающихся;</w:t>
            </w:r>
          </w:p>
          <w:p w14:paraId="3D483AE0" w14:textId="77777777" w:rsidR="00000000" w:rsidRDefault="00571703">
            <w:pPr>
              <w:pStyle w:val="a8"/>
            </w:pPr>
            <w:r>
              <w:t>помещениями медицинского назначения (в том числе кабинет офтальмолога, ортоптический кабинет);</w:t>
            </w:r>
          </w:p>
          <w:p w14:paraId="1707652A" w14:textId="77777777" w:rsidR="00000000" w:rsidRDefault="00571703">
            <w:pPr>
              <w:pStyle w:val="a8"/>
            </w:pPr>
            <w:r>
              <w:t>учебными п</w:t>
            </w:r>
            <w:r>
              <w:t>омещениями для осуществления образовательного процесса (классами, специальными кабинетами):</w:t>
            </w:r>
          </w:p>
        </w:tc>
      </w:tr>
      <w:tr w:rsidR="00000000" w14:paraId="0DD9010A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128" w14:textId="77777777" w:rsidR="00000000" w:rsidRDefault="00571703">
            <w:pPr>
              <w:pStyle w:val="a8"/>
            </w:pPr>
            <w:r>
              <w:lastRenderedPageBreak/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496" w14:textId="77777777" w:rsidR="00000000" w:rsidRDefault="00571703">
            <w:pPr>
              <w:pStyle w:val="a8"/>
            </w:pPr>
            <w:r>
              <w:t>развития зрительного восприятия и (или) сенсорного развития, пространственной ори</w:t>
            </w:r>
            <w:r>
              <w:t xml:space="preserve">ентировки, социально-бытовой ориентировки, коррекции речевых нарушений, </w:t>
            </w:r>
            <w:r>
              <w:lastRenderedPageBreak/>
              <w:t>ритмики и (или) адаптивной физической культуры, психологической коррекции.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9C28" w14:textId="77777777" w:rsidR="00000000" w:rsidRDefault="00571703">
            <w:pPr>
              <w:pStyle w:val="a8"/>
            </w:pPr>
            <w:r>
              <w:lastRenderedPageBreak/>
              <w:t>учебными помещениями для осуществления образовательного процесса (классами, специальными кабинетами):</w:t>
            </w:r>
          </w:p>
          <w:p w14:paraId="79675FF4" w14:textId="77777777" w:rsidR="00000000" w:rsidRDefault="00571703">
            <w:pPr>
              <w:pStyle w:val="a8"/>
            </w:pPr>
            <w:r>
              <w:t>сенсорн</w:t>
            </w:r>
            <w:r>
              <w:t>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000000" w14:paraId="24B19587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79A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6009C6E9" w14:textId="77777777" w:rsidR="00000000" w:rsidRDefault="00571703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</w:t>
            </w:r>
            <w:r>
              <w:t>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</w:t>
            </w:r>
            <w:r>
              <w:t xml:space="preserve"> соответствии с рекомендациями врача- офтальмолога.</w:t>
            </w:r>
          </w:p>
          <w:p w14:paraId="7220BBEC" w14:textId="77777777" w:rsidR="00000000" w:rsidRDefault="00571703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</w:t>
            </w:r>
            <w:r>
              <w:lastRenderedPageBreak/>
              <w:t>компьютерному рабочему месту для инвалида по зрению.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06C" w14:textId="77777777" w:rsidR="00000000" w:rsidRDefault="00571703">
            <w:pPr>
              <w:pStyle w:val="a8"/>
            </w:pPr>
            <w:r>
              <w:lastRenderedPageBreak/>
              <w:t>Требования к организации рабоче</w:t>
            </w:r>
            <w:r>
              <w:t>го места.</w:t>
            </w:r>
          </w:p>
          <w:p w14:paraId="72725A74" w14:textId="77777777" w:rsidR="00000000" w:rsidRDefault="00571703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</w:t>
            </w:r>
            <w:r>
              <w:t>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</w:t>
            </w:r>
            <w:r>
              <w:t>твляется в соответствии с рекомендациями врача- офтальмолога.</w:t>
            </w:r>
          </w:p>
          <w:p w14:paraId="280511A6" w14:textId="77777777" w:rsidR="00000000" w:rsidRDefault="00571703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</w:t>
            </w:r>
            <w:r>
              <w:lastRenderedPageBreak/>
              <w:t>компьютерному рабочему месту для инвалида по зрению.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A5F" w14:textId="77777777" w:rsidR="00000000" w:rsidRDefault="00571703">
            <w:pPr>
              <w:pStyle w:val="a8"/>
            </w:pPr>
            <w:r>
              <w:lastRenderedPageBreak/>
              <w:t>Требования к организа</w:t>
            </w:r>
            <w:r>
              <w:t>ции рабочего места.</w:t>
            </w:r>
          </w:p>
          <w:p w14:paraId="659A79C6" w14:textId="77777777" w:rsidR="00000000" w:rsidRDefault="00571703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</w:t>
            </w:r>
            <w:r>
              <w:t>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</w:t>
            </w:r>
            <w:r>
              <w:t>ием осуществляется в соответствии с рекомендациями врача- офтальмолога.</w:t>
            </w:r>
          </w:p>
          <w:p w14:paraId="723E83E8" w14:textId="77777777" w:rsidR="00000000" w:rsidRDefault="00571703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</w:t>
            </w:r>
            <w:r>
              <w:lastRenderedPageBreak/>
              <w:t>компьютерному рабочему 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975" w14:textId="77777777" w:rsidR="00000000" w:rsidRDefault="00571703">
            <w:pPr>
              <w:pStyle w:val="a8"/>
            </w:pPr>
            <w:r>
              <w:lastRenderedPageBreak/>
              <w:t xml:space="preserve">Требования </w:t>
            </w:r>
            <w:r>
              <w:t>к организации рабочего места.</w:t>
            </w:r>
          </w:p>
          <w:p w14:paraId="290FD936" w14:textId="77777777" w:rsidR="00000000" w:rsidRDefault="00571703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</w:t>
            </w:r>
            <w:r>
              <w:t>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</w:t>
            </w:r>
            <w:r>
              <w:t>ветоощущением осуществляется в соответствии с рекомендациями врача- офтальмолога.</w:t>
            </w:r>
          </w:p>
          <w:p w14:paraId="600CC22F" w14:textId="77777777" w:rsidR="00000000" w:rsidRDefault="00571703">
            <w:pPr>
              <w:pStyle w:val="a8"/>
            </w:pPr>
            <w:r>
              <w:t xml:space="preserve">Для слепого обучающегося с нарушениями опорно-двигательного аппарата должно быть специально оборудованное место, в </w:t>
            </w:r>
            <w:r>
              <w:lastRenderedPageBreak/>
              <w:t>соответствии ИПР должны быть предоставлены индивидуальные т</w:t>
            </w:r>
            <w:r>
              <w:t>ехнические средства передвижения;</w:t>
            </w:r>
          </w:p>
          <w:p w14:paraId="64826F8C" w14:textId="77777777" w:rsidR="00000000" w:rsidRDefault="00571703">
            <w:pPr>
              <w:pStyle w:val="a8"/>
            </w:pPr>
            <w:r>
              <w:t>специальные компьютерные приспособления.</w:t>
            </w:r>
          </w:p>
          <w:p w14:paraId="7AFE2BF7" w14:textId="77777777" w:rsidR="00000000" w:rsidRDefault="00571703">
            <w:pPr>
              <w:pStyle w:val="a8"/>
            </w:pPr>
            <w:r>
              <w:t>Для слепоглухих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</w:t>
            </w:r>
            <w:r>
              <w:t>атура для групповых занятий, FM - системы, тренажеры, доступные специальные компьютерные программы для коррекции нарушений слуха и речи;</w:t>
            </w:r>
          </w:p>
          <w:p w14:paraId="03E9A855" w14:textId="77777777" w:rsidR="00000000" w:rsidRDefault="00571703">
            <w:pPr>
              <w:pStyle w:val="a8"/>
            </w:pPr>
            <w:r>
              <w:t>индукционные петли.</w:t>
            </w:r>
          </w:p>
          <w:p w14:paraId="35EB7343" w14:textId="77777777" w:rsidR="00000000" w:rsidRDefault="00571703">
            <w:pPr>
              <w:pStyle w:val="a8"/>
            </w:pPr>
            <w:r>
              <w:t xml:space="preserve">Для детей, которые нуждаются в уходе, предусматриваются оборудованные душевые, специальные кабинки </w:t>
            </w:r>
            <w:r>
              <w:t>для гигиенических процедур.</w:t>
            </w:r>
          </w:p>
        </w:tc>
      </w:tr>
      <w:tr w:rsidR="00000000" w14:paraId="2B457A19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AC2" w14:textId="77777777" w:rsidR="00000000" w:rsidRDefault="00571703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</w:t>
            </w:r>
            <w:r>
              <w:lastRenderedPageBreak/>
              <w:t>предусматривает:</w:t>
            </w:r>
          </w:p>
          <w:p w14:paraId="70895F96" w14:textId="77777777" w:rsidR="00000000" w:rsidRDefault="00571703">
            <w:pPr>
              <w:pStyle w:val="a8"/>
            </w:pPr>
            <w:r>
              <w:t>специальные учебники, созданные на основе уч</w:t>
            </w:r>
            <w:r>
              <w:t>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</w:t>
            </w:r>
          </w:p>
          <w:p w14:paraId="6124F8E6" w14:textId="77777777" w:rsidR="00000000" w:rsidRDefault="00571703">
            <w:pPr>
              <w:pStyle w:val="a8"/>
            </w:pPr>
            <w:r>
              <w:t>содержащие иллюстративно-графический материал, выполненный рельефом или рельефом и цвето</w:t>
            </w:r>
            <w:r>
              <w:t>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14:paraId="626D6FB0" w14:textId="77777777" w:rsidR="00000000" w:rsidRDefault="00571703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14:paraId="1B628E81" w14:textId="77777777" w:rsidR="00000000" w:rsidRDefault="00571703">
            <w:pPr>
              <w:pStyle w:val="a8"/>
            </w:pPr>
            <w:r>
              <w:t>тифлоплеер с ф</w:t>
            </w:r>
            <w:r>
              <w:t>ункцией диктофона для воспроизведения аудиокниг в формате DAISY;</w:t>
            </w:r>
          </w:p>
          <w:p w14:paraId="2F019CFE" w14:textId="77777777" w:rsidR="00000000" w:rsidRDefault="00571703">
            <w:pPr>
              <w:pStyle w:val="a8"/>
            </w:pPr>
            <w:r>
              <w:t>портативное устройство для чтения;</w:t>
            </w:r>
          </w:p>
          <w:p w14:paraId="6BF0839A" w14:textId="77777777" w:rsidR="00000000" w:rsidRDefault="00571703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14:paraId="04F5A828" w14:textId="77777777" w:rsidR="00000000" w:rsidRDefault="00571703">
            <w:pPr>
              <w:pStyle w:val="a8"/>
            </w:pPr>
            <w:r>
              <w:t xml:space="preserve">рельефные координатные </w:t>
            </w:r>
            <w:r>
              <w:lastRenderedPageBreak/>
              <w:t>плоскости;</w:t>
            </w:r>
          </w:p>
          <w:p w14:paraId="5F40A7B9" w14:textId="77777777" w:rsidR="00000000" w:rsidRDefault="00571703">
            <w:pPr>
              <w:pStyle w:val="a8"/>
            </w:pPr>
            <w:r>
              <w:t>рельефные географические и исторические карты;</w:t>
            </w:r>
          </w:p>
          <w:p w14:paraId="4E6F4FF4" w14:textId="77777777" w:rsidR="00000000" w:rsidRDefault="00571703">
            <w:pPr>
              <w:pStyle w:val="a8"/>
            </w:pPr>
            <w:r>
              <w:t>принадлежно</w:t>
            </w:r>
            <w:r>
              <w:t>сти для рельефного черчения (линейка, циркуль, транспортер с тактильной индикацией);</w:t>
            </w:r>
          </w:p>
          <w:p w14:paraId="1F5B2520" w14:textId="77777777" w:rsidR="00000000" w:rsidRDefault="00571703">
            <w:pPr>
              <w:pStyle w:val="a8"/>
            </w:pPr>
            <w:r>
              <w:t>приспособление для рельефного черчения "Draftsman", "Школьник";</w:t>
            </w:r>
          </w:p>
          <w:p w14:paraId="06ABFC2B" w14:textId="77777777" w:rsidR="00000000" w:rsidRDefault="00571703">
            <w:pPr>
              <w:pStyle w:val="a8"/>
            </w:pPr>
            <w:r>
              <w:t>специальные учебные принадлежности:</w:t>
            </w:r>
          </w:p>
          <w:p w14:paraId="0EF5B24D" w14:textId="77777777" w:rsidR="00000000" w:rsidRDefault="00571703">
            <w:pPr>
              <w:pStyle w:val="a8"/>
            </w:pPr>
            <w:r>
              <w:t>брайлевские приборы, приборы для плоского письма, грифели, тетради, сде</w:t>
            </w:r>
            <w:r>
              <w:t>ланные из плотной (брайлевской) бумаги;</w:t>
            </w:r>
          </w:p>
          <w:p w14:paraId="02C5DBB0" w14:textId="77777777" w:rsidR="00000000" w:rsidRDefault="00571703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14:paraId="7B89ACC0" w14:textId="77777777" w:rsidR="00000000" w:rsidRDefault="00571703">
            <w:pPr>
              <w:pStyle w:val="a8"/>
            </w:pPr>
            <w:r>
              <w:t>брайлевский дисплей;</w:t>
            </w:r>
          </w:p>
          <w:p w14:paraId="6BB53C55" w14:textId="77777777" w:rsidR="00000000" w:rsidRDefault="00571703">
            <w:pPr>
              <w:pStyle w:val="a8"/>
            </w:pPr>
            <w:r>
              <w:t>трость для ориентировки слепых;</w:t>
            </w:r>
          </w:p>
          <w:p w14:paraId="22D88018" w14:textId="77777777" w:rsidR="00000000" w:rsidRDefault="00571703">
            <w:pPr>
              <w:pStyle w:val="a8"/>
            </w:pPr>
            <w:r>
              <w:t>приборы:</w:t>
            </w:r>
          </w:p>
          <w:p w14:paraId="66B6CBE5" w14:textId="77777777" w:rsidR="00000000" w:rsidRDefault="00571703">
            <w:pPr>
              <w:pStyle w:val="a8"/>
            </w:pPr>
            <w:r>
              <w:t>"Графика", "Ориентир";</w:t>
            </w:r>
          </w:p>
          <w:p w14:paraId="0DB8EC5B" w14:textId="77777777" w:rsidR="00000000" w:rsidRDefault="00571703">
            <w:pPr>
              <w:pStyle w:val="a8"/>
            </w:pPr>
            <w:r>
              <w:t>тренажеры и спортивный инвентарь для слепых;</w:t>
            </w:r>
          </w:p>
          <w:p w14:paraId="0A502293" w14:textId="77777777" w:rsidR="00000000" w:rsidRDefault="00571703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3F4B07C4" w14:textId="77777777" w:rsidR="00000000" w:rsidRDefault="00571703">
            <w:pPr>
              <w:pStyle w:val="a8"/>
            </w:pPr>
            <w:r>
              <w:t xml:space="preserve">иллюстративно-графические пособия, выполненные рельефом на плоскости и рассчитанные на осязательное восприятие (для </w:t>
            </w:r>
            <w:r>
              <w:lastRenderedPageBreak/>
              <w:t>тотально слепых);</w:t>
            </w:r>
          </w:p>
          <w:p w14:paraId="3C75C40B" w14:textId="77777777" w:rsidR="00000000" w:rsidRDefault="00571703">
            <w:pPr>
              <w:pStyle w:val="a8"/>
            </w:pPr>
            <w:r>
              <w:t>иллюс</w:t>
            </w:r>
            <w:r>
              <w:t>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0CEEABAC" w14:textId="77777777" w:rsidR="00000000" w:rsidRDefault="00571703">
            <w:pPr>
              <w:pStyle w:val="a8"/>
            </w:pPr>
            <w:r>
              <w:t xml:space="preserve">индивидуальные дидактические материалы </w:t>
            </w:r>
            <w:r>
              <w:t>и наглядные пособия, отвечающие индивидуальным особым образовательным потребностям слепых обучающихся.</w:t>
            </w:r>
          </w:p>
          <w:p w14:paraId="3B3C9883" w14:textId="77777777" w:rsidR="00000000" w:rsidRDefault="00571703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14:paraId="1EB3A7D1" w14:textId="77777777" w:rsidR="00000000" w:rsidRDefault="00571703">
            <w:pPr>
              <w:pStyle w:val="a8"/>
            </w:pPr>
            <w:r>
              <w:t>персональный компьютер или ноутбук, оснащенный необходимым для да</w:t>
            </w:r>
            <w:r>
              <w:t>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14:paraId="6D39C8AD" w14:textId="77777777" w:rsidR="00000000" w:rsidRDefault="00571703">
            <w:pPr>
              <w:pStyle w:val="a8"/>
            </w:pPr>
            <w:r>
              <w:t xml:space="preserve">адаптированные (с учетом особых образовательных потребностей обучающихся) официальные </w:t>
            </w:r>
            <w:r>
              <w:lastRenderedPageBreak/>
              <w:t>сайты образовательной организации.</w:t>
            </w:r>
          </w:p>
          <w:p w14:paraId="5CD48730" w14:textId="77777777" w:rsidR="00000000" w:rsidRDefault="00571703">
            <w:pPr>
              <w:pStyle w:val="a8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</w:t>
            </w:r>
            <w:r>
              <w:t>дарственной политики и нормативно-правовому регулированию в сфере образования.</w:t>
            </w:r>
          </w:p>
          <w:p w14:paraId="60531D78" w14:textId="77777777" w:rsidR="00000000" w:rsidRDefault="00571703">
            <w:pPr>
              <w:pStyle w:val="a8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</w:t>
            </w:r>
            <w:r>
              <w:t xml:space="preserve">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</w:t>
            </w:r>
            <w:r>
              <w:lastRenderedPageBreak/>
              <w:t>телекоммуникационных технологий, соо</w:t>
            </w:r>
            <w:r>
              <w:t>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70C" w14:textId="77777777" w:rsidR="00000000" w:rsidRDefault="00571703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</w:t>
            </w:r>
            <w:r>
              <w:t xml:space="preserve">иальным компьютерным инструментам обучения. Реализация АООП НОО для слепых обучающихся </w:t>
            </w:r>
            <w:r>
              <w:lastRenderedPageBreak/>
              <w:t>предусматривает:</w:t>
            </w:r>
          </w:p>
          <w:p w14:paraId="2AE42B20" w14:textId="77777777" w:rsidR="00000000" w:rsidRDefault="00571703">
            <w:pPr>
              <w:pStyle w:val="a8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</w:t>
            </w:r>
            <w:r>
              <w:t>ым потребностям слепых (изданные рельефно-точечным шрифтом;</w:t>
            </w:r>
          </w:p>
          <w:p w14:paraId="0E573688" w14:textId="77777777" w:rsidR="00000000" w:rsidRDefault="00571703">
            <w:pPr>
              <w:pStyle w:val="a8"/>
            </w:pPr>
            <w:r>
              <w:t>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</w:t>
            </w:r>
            <w:r>
              <w:t>бучающихся;</w:t>
            </w:r>
          </w:p>
          <w:p w14:paraId="42D3B2F5" w14:textId="77777777" w:rsidR="00000000" w:rsidRDefault="00571703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14:paraId="4E8539A5" w14:textId="77777777" w:rsidR="00000000" w:rsidRDefault="00571703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14:paraId="68014435" w14:textId="77777777" w:rsidR="00000000" w:rsidRDefault="00571703">
            <w:pPr>
              <w:pStyle w:val="a8"/>
            </w:pPr>
            <w:r>
              <w:t>портативное устройство для чтения;</w:t>
            </w:r>
          </w:p>
          <w:p w14:paraId="13A29A38" w14:textId="77777777" w:rsidR="00000000" w:rsidRDefault="00571703">
            <w:pPr>
              <w:pStyle w:val="a8"/>
            </w:pPr>
            <w:r>
              <w:t>тематиче</w:t>
            </w:r>
            <w:r>
              <w:t>ские рельефно-графические пособия издательства "Логос";</w:t>
            </w:r>
          </w:p>
          <w:p w14:paraId="60031E93" w14:textId="77777777" w:rsidR="00000000" w:rsidRDefault="00571703">
            <w:pPr>
              <w:pStyle w:val="a8"/>
            </w:pPr>
            <w:r>
              <w:t xml:space="preserve">рельефные координатные </w:t>
            </w:r>
            <w:r>
              <w:lastRenderedPageBreak/>
              <w:t>плоскости;</w:t>
            </w:r>
          </w:p>
          <w:p w14:paraId="72B8CB23" w14:textId="77777777" w:rsidR="00000000" w:rsidRDefault="00571703">
            <w:pPr>
              <w:pStyle w:val="a8"/>
            </w:pPr>
            <w:r>
              <w:t>рельефные географические и исторические карты;</w:t>
            </w:r>
          </w:p>
          <w:p w14:paraId="3655E079" w14:textId="77777777" w:rsidR="00000000" w:rsidRDefault="00571703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17914505" w14:textId="77777777" w:rsidR="00000000" w:rsidRDefault="00571703">
            <w:pPr>
              <w:pStyle w:val="a8"/>
            </w:pPr>
            <w:r>
              <w:t>приспособление для рель</w:t>
            </w:r>
            <w:r>
              <w:t>ефного черчения "Draftsman", "Школьник";</w:t>
            </w:r>
          </w:p>
          <w:p w14:paraId="3B119A19" w14:textId="77777777" w:rsidR="00000000" w:rsidRDefault="00571703">
            <w:pPr>
              <w:pStyle w:val="a8"/>
            </w:pPr>
            <w:r>
              <w:t>специальные учебные принадлежности:</w:t>
            </w:r>
          </w:p>
          <w:p w14:paraId="2D517D49" w14:textId="77777777" w:rsidR="00000000" w:rsidRDefault="00571703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14:paraId="2A4028F2" w14:textId="77777777" w:rsidR="00000000" w:rsidRDefault="00571703">
            <w:pPr>
              <w:pStyle w:val="a8"/>
            </w:pPr>
            <w:r>
              <w:t>брайлевские печатные машинки (Tatrapoint, Perkins и т.п.), бумагой д</w:t>
            </w:r>
            <w:r>
              <w:t>ля печати по Брайлю;</w:t>
            </w:r>
          </w:p>
          <w:p w14:paraId="7A6F9411" w14:textId="77777777" w:rsidR="00000000" w:rsidRDefault="00571703">
            <w:pPr>
              <w:pStyle w:val="a8"/>
            </w:pPr>
            <w:r>
              <w:t>брайлевский дисплей;</w:t>
            </w:r>
          </w:p>
          <w:p w14:paraId="25904D4F" w14:textId="77777777" w:rsidR="00000000" w:rsidRDefault="00571703">
            <w:pPr>
              <w:pStyle w:val="a8"/>
            </w:pPr>
            <w:r>
              <w:t>трость для ориентировки слепых;</w:t>
            </w:r>
          </w:p>
          <w:p w14:paraId="2BF2905D" w14:textId="77777777" w:rsidR="00000000" w:rsidRDefault="00571703">
            <w:pPr>
              <w:pStyle w:val="a8"/>
            </w:pPr>
            <w:r>
              <w:t>приборы:</w:t>
            </w:r>
          </w:p>
          <w:p w14:paraId="13991043" w14:textId="77777777" w:rsidR="00000000" w:rsidRDefault="00571703">
            <w:pPr>
              <w:pStyle w:val="a8"/>
            </w:pPr>
            <w:r>
              <w:t>"Графика", "Ориентир";</w:t>
            </w:r>
          </w:p>
          <w:p w14:paraId="721190F6" w14:textId="77777777" w:rsidR="00000000" w:rsidRDefault="00571703">
            <w:pPr>
              <w:pStyle w:val="a8"/>
            </w:pPr>
            <w:r>
              <w:t>тренажеры и спортивный инвентарь для слепых;</w:t>
            </w:r>
          </w:p>
          <w:p w14:paraId="26F3172B" w14:textId="77777777" w:rsidR="00000000" w:rsidRDefault="00571703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56CC9261" w14:textId="77777777" w:rsidR="00000000" w:rsidRDefault="00571703">
            <w:pPr>
              <w:pStyle w:val="a8"/>
            </w:pPr>
            <w:r>
              <w:t xml:space="preserve">иллюстративно-графические пособия, выполненные рельефом на плоскости и рассчитанные на осязательное восприятие (для </w:t>
            </w:r>
            <w:r>
              <w:lastRenderedPageBreak/>
              <w:t>тотально слепых);</w:t>
            </w:r>
          </w:p>
          <w:p w14:paraId="01187134" w14:textId="77777777" w:rsidR="00000000" w:rsidRDefault="00571703">
            <w:pPr>
              <w:pStyle w:val="a8"/>
            </w:pPr>
            <w:r>
              <w:t>иллюстративно-графические пособия, выполненные рел</w:t>
            </w:r>
            <w:r>
              <w:t>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21BB82D4" w14:textId="77777777" w:rsidR="00000000" w:rsidRDefault="00571703">
            <w:pPr>
              <w:pStyle w:val="a8"/>
            </w:pPr>
            <w:r>
              <w:t>индивидуальные дидактические материалы и наглядные пособия, отвечающие индивидуальны</w:t>
            </w:r>
            <w:r>
              <w:t>м особым образовательным потребностям слепых обучающихся.</w:t>
            </w:r>
          </w:p>
          <w:p w14:paraId="3196B591" w14:textId="77777777" w:rsidR="00000000" w:rsidRDefault="00571703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14:paraId="7DC043A4" w14:textId="77777777" w:rsidR="00000000" w:rsidRDefault="00571703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</w:t>
            </w:r>
            <w:r>
              <w:t>чением (в том числе программой невизуального доступа (JAWSforWindows), синтезатором речи;</w:t>
            </w:r>
          </w:p>
          <w:p w14:paraId="53EFE978" w14:textId="77777777" w:rsidR="00000000" w:rsidRDefault="00571703">
            <w:pPr>
              <w:pStyle w:val="a8"/>
            </w:pPr>
            <w:r>
              <w:t xml:space="preserve">адаптированные (с учетом особых образовательных потребностей обучающихся) официальные </w:t>
            </w:r>
            <w:r>
              <w:lastRenderedPageBreak/>
              <w:t>сайты образовательной организации.</w:t>
            </w:r>
          </w:p>
          <w:p w14:paraId="35DC7EA1" w14:textId="77777777" w:rsidR="00000000" w:rsidRDefault="00571703">
            <w:pPr>
              <w:pStyle w:val="a8"/>
            </w:pPr>
            <w:r>
              <w:t xml:space="preserve">Образовательная организация вправе применять </w:t>
            </w:r>
            <w:r>
              <w:t>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</w:t>
            </w:r>
            <w:r>
              <w:t>егулированию в сфере образования.</w:t>
            </w:r>
          </w:p>
          <w:p w14:paraId="66F2BEC0" w14:textId="77777777" w:rsidR="00000000" w:rsidRDefault="00571703">
            <w:pPr>
              <w:pStyle w:val="a8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</w:t>
            </w:r>
            <w:r>
              <w:t xml:space="preserve">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</w:t>
            </w:r>
            <w:r>
              <w:lastRenderedPageBreak/>
              <w:t>телекоммуникационных технологий, соответствующих технологических обучающимися обр</w:t>
            </w:r>
            <w:r>
              <w:t>азовательных программ в полном объеме независимо от места нахождения.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AE8" w14:textId="77777777" w:rsidR="00000000" w:rsidRDefault="00571703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</w:t>
            </w:r>
            <w:r>
              <w:t xml:space="preserve">чающихся </w:t>
            </w:r>
            <w:r>
              <w:lastRenderedPageBreak/>
              <w:t>предусматривает:</w:t>
            </w:r>
          </w:p>
          <w:p w14:paraId="7950E31F" w14:textId="77777777" w:rsidR="00000000" w:rsidRDefault="00571703">
            <w:pPr>
              <w:pStyle w:val="a8"/>
            </w:pPr>
            <w:r>
              <w:t>специальные учебники, соответствующие особым образовательным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14:paraId="2F2608FC" w14:textId="77777777" w:rsidR="00000000" w:rsidRDefault="00571703">
            <w:pPr>
              <w:pStyle w:val="a8"/>
            </w:pPr>
            <w:r>
              <w:t xml:space="preserve">"озвученные" учебники, </w:t>
            </w:r>
            <w:r>
              <w:t>фонические материалы, аудио учебники, записанные на цифровые носители в формате аудиозаписи DAISY;</w:t>
            </w:r>
          </w:p>
          <w:p w14:paraId="6133749A" w14:textId="77777777" w:rsidR="00000000" w:rsidRDefault="00571703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14:paraId="0E0D159C" w14:textId="77777777" w:rsidR="00000000" w:rsidRDefault="00571703">
            <w:pPr>
              <w:pStyle w:val="a8"/>
            </w:pPr>
            <w:r>
              <w:t>портативное устройство для чтения;</w:t>
            </w:r>
          </w:p>
          <w:p w14:paraId="2702B719" w14:textId="77777777" w:rsidR="00000000" w:rsidRDefault="00571703">
            <w:pPr>
              <w:pStyle w:val="a8"/>
            </w:pPr>
            <w:r>
              <w:t>тематические рельефно-графические пособия и</w:t>
            </w:r>
            <w:r>
              <w:t>здательства "Логос";</w:t>
            </w:r>
          </w:p>
          <w:p w14:paraId="2E37011E" w14:textId="77777777" w:rsidR="00000000" w:rsidRDefault="00571703">
            <w:pPr>
              <w:pStyle w:val="a8"/>
            </w:pPr>
            <w:r>
              <w:t>рельефные координатные плоскости;</w:t>
            </w:r>
          </w:p>
          <w:p w14:paraId="0F3296DF" w14:textId="77777777" w:rsidR="00000000" w:rsidRDefault="00571703">
            <w:pPr>
              <w:pStyle w:val="a8"/>
            </w:pPr>
            <w:r>
              <w:t>рельефные географические и исторические карты;</w:t>
            </w:r>
          </w:p>
          <w:p w14:paraId="22D29A9E" w14:textId="77777777" w:rsidR="00000000" w:rsidRDefault="00571703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04825C52" w14:textId="77777777" w:rsidR="00000000" w:rsidRDefault="00571703">
            <w:pPr>
              <w:pStyle w:val="a8"/>
            </w:pPr>
            <w:r>
              <w:t>приспособление для рельефного</w:t>
            </w:r>
          </w:p>
          <w:p w14:paraId="181C5CC1" w14:textId="77777777" w:rsidR="00000000" w:rsidRDefault="00571703">
            <w:pPr>
              <w:pStyle w:val="a8"/>
            </w:pPr>
            <w:r>
              <w:t xml:space="preserve">черчения "Draftsman", </w:t>
            </w:r>
            <w:r>
              <w:lastRenderedPageBreak/>
              <w:t>"Школь</w:t>
            </w:r>
            <w:r>
              <w:t>ник";</w:t>
            </w:r>
          </w:p>
          <w:p w14:paraId="131F1CFA" w14:textId="77777777" w:rsidR="00000000" w:rsidRDefault="00571703">
            <w:pPr>
              <w:pStyle w:val="a8"/>
            </w:pPr>
            <w:r>
              <w:t>специальные учебные принадлежности:</w:t>
            </w:r>
          </w:p>
          <w:p w14:paraId="2BA75386" w14:textId="77777777" w:rsidR="00000000" w:rsidRDefault="00571703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14:paraId="4D3C1811" w14:textId="77777777" w:rsidR="00000000" w:rsidRDefault="00571703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14:paraId="15741C98" w14:textId="77777777" w:rsidR="00000000" w:rsidRDefault="00571703">
            <w:pPr>
              <w:pStyle w:val="a8"/>
            </w:pPr>
            <w:r>
              <w:t>брайлевский ди</w:t>
            </w:r>
            <w:r>
              <w:t>сплей;</w:t>
            </w:r>
          </w:p>
          <w:p w14:paraId="2279B396" w14:textId="77777777" w:rsidR="00000000" w:rsidRDefault="00571703">
            <w:pPr>
              <w:pStyle w:val="a8"/>
            </w:pPr>
            <w:r>
              <w:t>трость для ориентировки слепых;</w:t>
            </w:r>
          </w:p>
          <w:p w14:paraId="31EB3618" w14:textId="77777777" w:rsidR="00000000" w:rsidRDefault="00571703">
            <w:pPr>
              <w:pStyle w:val="a8"/>
            </w:pPr>
            <w:r>
              <w:t>приборы:</w:t>
            </w:r>
          </w:p>
          <w:p w14:paraId="2786FDD4" w14:textId="77777777" w:rsidR="00000000" w:rsidRDefault="00571703">
            <w:pPr>
              <w:pStyle w:val="a8"/>
            </w:pPr>
            <w:r>
              <w:t>"Графика", "Ориентир";</w:t>
            </w:r>
          </w:p>
          <w:p w14:paraId="00C46FF5" w14:textId="77777777" w:rsidR="00000000" w:rsidRDefault="00571703">
            <w:pPr>
              <w:pStyle w:val="a8"/>
            </w:pPr>
            <w:r>
              <w:t>тренажеры и спортивный инвентарь для слепых;</w:t>
            </w:r>
          </w:p>
          <w:p w14:paraId="0B07B77D" w14:textId="77777777" w:rsidR="00000000" w:rsidRDefault="00571703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4216F3B4" w14:textId="77777777" w:rsidR="00000000" w:rsidRDefault="00571703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059015B3" w14:textId="77777777" w:rsidR="00000000" w:rsidRDefault="00571703">
            <w:pPr>
              <w:pStyle w:val="a8"/>
            </w:pPr>
            <w:r>
              <w:t>иллюстративно-графические пособия, выполненные рел</w:t>
            </w:r>
            <w:r>
              <w:t xml:space="preserve">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</w:t>
            </w:r>
            <w:r>
              <w:lastRenderedPageBreak/>
              <w:t>зрением);</w:t>
            </w:r>
          </w:p>
          <w:p w14:paraId="039D32F9" w14:textId="77777777" w:rsidR="00000000" w:rsidRDefault="00571703">
            <w:pPr>
              <w:pStyle w:val="a8"/>
            </w:pPr>
            <w:r>
              <w:t>индивидуальные дидактические материалы и наглядные пособия (гербарии, чучела животны</w:t>
            </w:r>
            <w:r>
              <w:t>х, птиц), отвечающие индивидуальным особым образовательным потребностям слепых обучающихся.</w:t>
            </w:r>
          </w:p>
          <w:p w14:paraId="40B91DC0" w14:textId="77777777" w:rsidR="00000000" w:rsidRDefault="00571703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14:paraId="18B7176F" w14:textId="77777777" w:rsidR="00000000" w:rsidRDefault="00571703">
            <w:pPr>
              <w:pStyle w:val="a8"/>
            </w:pPr>
            <w:r>
              <w:t>персональный компьютер или ноутбук, оснащенный необходимым для данной катего</w:t>
            </w:r>
            <w:r>
              <w:t>рии обучающихся программным обеспечением (в том числе программой невизуального доступа (JAWS for Windows), синтезатором речи;</w:t>
            </w:r>
          </w:p>
          <w:p w14:paraId="430AB825" w14:textId="77777777" w:rsidR="00000000" w:rsidRDefault="00571703">
            <w:pPr>
              <w:pStyle w:val="a8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 Оборудова</w:t>
            </w:r>
            <w:r>
              <w:t>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72D79" w14:textId="77777777" w:rsidR="00000000" w:rsidRDefault="00571703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специальным дидактическим </w:t>
            </w:r>
            <w:r>
              <w:t xml:space="preserve">материалам, специальным компьютерным инструментам обучения. Реализация АООП НОО для слепых обучающихся </w:t>
            </w:r>
            <w:r>
              <w:lastRenderedPageBreak/>
              <w:t>предусматривает:</w:t>
            </w:r>
          </w:p>
          <w:p w14:paraId="7EA8401D" w14:textId="77777777" w:rsidR="00000000" w:rsidRDefault="00571703">
            <w:pPr>
              <w:pStyle w:val="a8"/>
            </w:pPr>
            <w:r>
              <w:t>специальные учебники, соответствующие особым образовательным потребностям слепых обучающихся с умеренной и тяжелой умственной отсталость</w:t>
            </w:r>
            <w:r>
              <w:t>ю, и ТМНР;</w:t>
            </w:r>
          </w:p>
          <w:p w14:paraId="17B08B7A" w14:textId="77777777" w:rsidR="00000000" w:rsidRDefault="00571703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14:paraId="6AE3935F" w14:textId="77777777" w:rsidR="00000000" w:rsidRDefault="00571703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14:paraId="37998B5D" w14:textId="77777777" w:rsidR="00000000" w:rsidRDefault="00571703">
            <w:pPr>
              <w:pStyle w:val="a8"/>
            </w:pPr>
            <w:r>
              <w:t>портативное устройство для чтения;</w:t>
            </w:r>
          </w:p>
          <w:p w14:paraId="18843F56" w14:textId="77777777" w:rsidR="00000000" w:rsidRDefault="00571703">
            <w:pPr>
              <w:pStyle w:val="a8"/>
            </w:pPr>
            <w:r>
              <w:t>тематичес</w:t>
            </w:r>
            <w:r>
              <w:t>кие рельефно-графические пособия издательства "Логос";</w:t>
            </w:r>
          </w:p>
          <w:p w14:paraId="247E83D6" w14:textId="77777777" w:rsidR="00000000" w:rsidRDefault="00571703">
            <w:pPr>
              <w:pStyle w:val="a8"/>
            </w:pPr>
            <w:r>
              <w:t>рельефные координатные плоскости;</w:t>
            </w:r>
          </w:p>
          <w:p w14:paraId="2494680F" w14:textId="77777777" w:rsidR="00000000" w:rsidRDefault="00571703">
            <w:pPr>
              <w:pStyle w:val="a8"/>
            </w:pPr>
            <w:r>
              <w:t>рельефные географические и исторические карты;</w:t>
            </w:r>
          </w:p>
          <w:p w14:paraId="6C68CD94" w14:textId="77777777" w:rsidR="00000000" w:rsidRDefault="00571703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0BA3A792" w14:textId="77777777" w:rsidR="00000000" w:rsidRDefault="00571703">
            <w:pPr>
              <w:pStyle w:val="a8"/>
            </w:pPr>
            <w:r>
              <w:t>приспособление для релье</w:t>
            </w:r>
            <w:r>
              <w:t>фного черчения "Draftsman", "Школьник";</w:t>
            </w:r>
          </w:p>
          <w:p w14:paraId="206048CF" w14:textId="77777777" w:rsidR="00000000" w:rsidRDefault="00571703">
            <w:pPr>
              <w:pStyle w:val="a8"/>
            </w:pPr>
            <w:r>
              <w:t>специальные учебные</w:t>
            </w:r>
          </w:p>
          <w:p w14:paraId="28D5EC97" w14:textId="77777777" w:rsidR="00000000" w:rsidRDefault="00571703">
            <w:pPr>
              <w:pStyle w:val="a8"/>
            </w:pPr>
            <w:r>
              <w:lastRenderedPageBreak/>
              <w:t>принадлежности:</w:t>
            </w:r>
          </w:p>
          <w:p w14:paraId="31E229F5" w14:textId="77777777" w:rsidR="00000000" w:rsidRDefault="00571703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14:paraId="4C707252" w14:textId="77777777" w:rsidR="00000000" w:rsidRDefault="00571703">
            <w:pPr>
              <w:pStyle w:val="a8"/>
            </w:pPr>
            <w:r>
              <w:t>брайлевские печатные машинки (Tatrapoint, Perkins и т.п.), бумагой дл</w:t>
            </w:r>
            <w:r>
              <w:t>я печати по Брайлю;</w:t>
            </w:r>
          </w:p>
          <w:p w14:paraId="10DE9739" w14:textId="77777777" w:rsidR="00000000" w:rsidRDefault="00571703">
            <w:pPr>
              <w:pStyle w:val="a8"/>
            </w:pPr>
            <w:r>
              <w:t>брайлевский дисплей;</w:t>
            </w:r>
          </w:p>
          <w:p w14:paraId="465C1A9B" w14:textId="77777777" w:rsidR="00000000" w:rsidRDefault="00571703">
            <w:pPr>
              <w:pStyle w:val="a8"/>
            </w:pPr>
            <w:r>
              <w:t>трость для ориентировки слепых;</w:t>
            </w:r>
          </w:p>
          <w:p w14:paraId="56758F4A" w14:textId="77777777" w:rsidR="00000000" w:rsidRDefault="00571703">
            <w:pPr>
              <w:pStyle w:val="a8"/>
            </w:pPr>
            <w:r>
              <w:t>приборы:</w:t>
            </w:r>
          </w:p>
          <w:p w14:paraId="7706E1B2" w14:textId="77777777" w:rsidR="00000000" w:rsidRDefault="00571703">
            <w:pPr>
              <w:pStyle w:val="a8"/>
            </w:pPr>
            <w:r>
              <w:t>"Графика", "Ориентир";</w:t>
            </w:r>
          </w:p>
          <w:p w14:paraId="5E0D655F" w14:textId="77777777" w:rsidR="00000000" w:rsidRDefault="00571703">
            <w:pPr>
              <w:pStyle w:val="a8"/>
            </w:pPr>
            <w:r>
              <w:t>тренажеры и спортивный инвентарь для слепых;</w:t>
            </w:r>
          </w:p>
          <w:p w14:paraId="42F6C328" w14:textId="77777777" w:rsidR="00000000" w:rsidRDefault="00571703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0FA9A09D" w14:textId="77777777" w:rsidR="00000000" w:rsidRDefault="00571703">
            <w:pPr>
              <w:pStyle w:val="a8"/>
            </w:pPr>
            <w:r>
              <w:t>иллюстративно-графические пособия,</w:t>
            </w:r>
            <w:r>
              <w:t xml:space="preserve"> выполненные рельефом на плоскости и рассчитанные на осязательное восприятие (для тотально слепых);</w:t>
            </w:r>
          </w:p>
          <w:p w14:paraId="79835AA8" w14:textId="77777777" w:rsidR="00000000" w:rsidRDefault="00571703">
            <w:pPr>
              <w:pStyle w:val="a8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</w:t>
            </w:r>
            <w:r>
              <w:t>для слепых обучающихся со светоощущением и с остаточным зрением);</w:t>
            </w:r>
          </w:p>
          <w:p w14:paraId="3F39E501" w14:textId="77777777" w:rsidR="00000000" w:rsidRDefault="00571703">
            <w:pPr>
              <w:pStyle w:val="a8"/>
            </w:pPr>
            <w:r>
              <w:t xml:space="preserve">индивидуальные дидактические </w:t>
            </w:r>
            <w:r>
              <w:lastRenderedPageBreak/>
              <w:t>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14:paraId="2B132883" w14:textId="77777777" w:rsidR="00000000" w:rsidRDefault="00571703">
            <w:pPr>
              <w:pStyle w:val="a8"/>
            </w:pPr>
            <w:r>
              <w:t>В целях комфортного доступа слепого обучающегося к образованию необходимо исполь</w:t>
            </w:r>
            <w:r>
              <w:t>зовать:</w:t>
            </w:r>
          </w:p>
          <w:p w14:paraId="1905F891" w14:textId="77777777" w:rsidR="00000000" w:rsidRDefault="00571703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</w:t>
            </w:r>
          </w:p>
          <w:p w14:paraId="151D9763" w14:textId="77777777" w:rsidR="00000000" w:rsidRDefault="00571703">
            <w:pPr>
              <w:pStyle w:val="a8"/>
            </w:pPr>
            <w:r>
              <w:t>адаптированные (с учетом особых образовательны</w:t>
            </w:r>
            <w:r>
              <w:t>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</w:tr>
      <w:tr w:rsidR="00000000" w14:paraId="2D446100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69CF59" w14:textId="77777777" w:rsidR="00000000" w:rsidRDefault="00571703">
            <w:pPr>
              <w:pStyle w:val="a7"/>
              <w:jc w:val="center"/>
            </w:pPr>
            <w:bookmarkStart w:id="183" w:name="sub_12400"/>
            <w:r>
              <w:lastRenderedPageBreak/>
              <w:t>4. Требования к результатам освоения АООП НОО для слепых обучающихся</w:t>
            </w:r>
            <w:bookmarkEnd w:id="183"/>
          </w:p>
        </w:tc>
      </w:tr>
      <w:tr w:rsidR="00000000" w14:paraId="5ED2807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468" w14:textId="77777777" w:rsidR="00000000" w:rsidRDefault="00571703">
            <w:pPr>
              <w:pStyle w:val="a7"/>
              <w:jc w:val="center"/>
            </w:pPr>
            <w: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798" w14:textId="77777777" w:rsidR="00000000" w:rsidRDefault="00571703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595" w14:textId="77777777" w:rsidR="00000000" w:rsidRDefault="00571703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793EA" w14:textId="77777777" w:rsidR="00000000" w:rsidRDefault="00571703">
            <w:pPr>
              <w:pStyle w:val="a7"/>
              <w:jc w:val="center"/>
            </w:pPr>
            <w:r>
              <w:t>3.4.</w:t>
            </w:r>
          </w:p>
        </w:tc>
      </w:tr>
      <w:tr w:rsidR="00000000" w14:paraId="4C632D1E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96B323" w14:textId="77777777" w:rsidR="00000000" w:rsidRDefault="00571703">
            <w:pPr>
              <w:pStyle w:val="a8"/>
            </w:pPr>
            <w:bookmarkStart w:id="184" w:name="sub_12401"/>
            <w:r>
              <w:t xml:space="preserve">4.1. Стандарт устанавливает требования к результатам </w:t>
            </w:r>
            <w:r>
              <w:t>освоения разными группами слепых обучающихся АООП НОО</w:t>
            </w:r>
            <w:bookmarkEnd w:id="184"/>
          </w:p>
        </w:tc>
      </w:tr>
      <w:tr w:rsidR="00000000" w14:paraId="46AF0793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C6A4DA" w14:textId="77777777" w:rsidR="00000000" w:rsidRDefault="00571703">
            <w:pPr>
              <w:pStyle w:val="a8"/>
            </w:pPr>
            <w:bookmarkStart w:id="185" w:name="sub_12402"/>
            <w:r>
              <w:t>4.2. Личностные результаты освоения АООП НОО</w:t>
            </w:r>
            <w:bookmarkEnd w:id="185"/>
          </w:p>
        </w:tc>
      </w:tr>
      <w:tr w:rsidR="00000000" w14:paraId="2C72062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E13" w14:textId="77777777" w:rsidR="00000000" w:rsidRDefault="00571703">
            <w:pPr>
              <w:pStyle w:val="a8"/>
            </w:pPr>
            <w:r>
              <w:t>Личностные результаты</w:t>
            </w:r>
          </w:p>
          <w:p w14:paraId="176B796B" w14:textId="77777777" w:rsidR="00000000" w:rsidRDefault="00571703">
            <w:pPr>
              <w:pStyle w:val="a8"/>
            </w:pPr>
            <w:r>
              <w:t xml:space="preserve">освоения АООП НОО соответствуют </w:t>
            </w:r>
            <w:hyperlink r:id="rId8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111DC189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</w:t>
            </w:r>
            <w:r>
              <w:t>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3D965912" w14:textId="77777777" w:rsidR="00000000" w:rsidRDefault="00571703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4BE3D923" w14:textId="77777777" w:rsidR="00000000" w:rsidRDefault="00571703">
            <w:pPr>
              <w:pStyle w:val="a8"/>
            </w:pPr>
            <w:r>
              <w:t>становление гуманистических и демократических ценностных о</w:t>
            </w:r>
            <w:r>
              <w:t>риентаций;</w:t>
            </w:r>
          </w:p>
          <w:p w14:paraId="7F0DE622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53429F0F" w14:textId="77777777" w:rsidR="00000000" w:rsidRDefault="00571703">
            <w:pPr>
              <w:pStyle w:val="a8"/>
            </w:pPr>
            <w:r>
              <w:lastRenderedPageBreak/>
              <w:t>3) формирование уважительного отношения к иному мнению, истории и культуре других народов;</w:t>
            </w:r>
          </w:p>
          <w:p w14:paraId="3DDCF444" w14:textId="77777777" w:rsidR="00000000" w:rsidRDefault="00571703">
            <w:pPr>
              <w:pStyle w:val="a8"/>
            </w:pPr>
            <w:r>
              <w:t>4) овл</w:t>
            </w:r>
            <w:r>
              <w:t>адение начальными навыками адаптации в динамично изменяющемся и развивающемся мире;</w:t>
            </w:r>
          </w:p>
          <w:p w14:paraId="6093AB2B" w14:textId="77777777" w:rsidR="00000000" w:rsidRDefault="00571703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1C1A81FD" w14:textId="77777777" w:rsidR="00000000" w:rsidRDefault="00571703">
            <w:pPr>
              <w:pStyle w:val="a8"/>
            </w:pPr>
            <w:r>
              <w:t xml:space="preserve">6) развитие самостоятельности и личной </w:t>
            </w:r>
            <w:r>
              <w:t>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3FF999EE" w14:textId="77777777" w:rsidR="00000000" w:rsidRDefault="00571703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65932330" w14:textId="77777777" w:rsidR="00000000" w:rsidRDefault="00571703">
            <w:pPr>
              <w:pStyle w:val="a8"/>
            </w:pPr>
            <w:r>
              <w:t>8) развитие этических чувств, до</w:t>
            </w:r>
            <w:r>
              <w:t>брожелательности и эмоционально-нравственной отзывчивости, понимания и сопереживания чувствам других людей;</w:t>
            </w:r>
          </w:p>
          <w:p w14:paraId="58B9DF93" w14:textId="77777777" w:rsidR="00000000" w:rsidRDefault="00571703">
            <w:pPr>
              <w:pStyle w:val="a8"/>
            </w:pPr>
            <w:r>
              <w:t xml:space="preserve">9) развитие навыков сотрудничества со взрослыми и сверстниками в разных социальных ситуациях, умения не </w:t>
            </w:r>
            <w:r>
              <w:lastRenderedPageBreak/>
              <w:t>создавать конфликтов и находить выходы из сп</w:t>
            </w:r>
            <w:r>
              <w:t>орных ситуаций;</w:t>
            </w:r>
          </w:p>
          <w:p w14:paraId="6DC2DCE5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CDE" w14:textId="77777777" w:rsidR="00000000" w:rsidRDefault="00571703">
            <w:pPr>
              <w:pStyle w:val="a8"/>
            </w:pPr>
            <w:r>
              <w:lastRenderedPageBreak/>
              <w:t>С учетом индивидуальных возможностей и особых образовательн</w:t>
            </w:r>
            <w:r>
              <w:t>ых потребностей слепых обучающихся личностные результаты освоения АООП НОО должны отражать:</w:t>
            </w:r>
          </w:p>
          <w:p w14:paraId="2FA8FE45" w14:textId="77777777" w:rsidR="00000000" w:rsidRDefault="00571703">
            <w:pPr>
              <w:pStyle w:val="a8"/>
            </w:pPr>
            <w:r>
              <w:t>1) знание знаменательных для Отечества исторических событий, любовь к своему городу (краю);</w:t>
            </w:r>
          </w:p>
          <w:p w14:paraId="012F6CF2" w14:textId="77777777" w:rsidR="00000000" w:rsidRDefault="00571703">
            <w:pPr>
              <w:pStyle w:val="a8"/>
            </w:pPr>
            <w:r>
              <w:t>осознание своей национальности;</w:t>
            </w:r>
          </w:p>
          <w:p w14:paraId="13732528" w14:textId="77777777" w:rsidR="00000000" w:rsidRDefault="00571703">
            <w:pPr>
              <w:pStyle w:val="a8"/>
            </w:pPr>
            <w:r>
              <w:t>уважение культуры и традиций народов Рос</w:t>
            </w:r>
            <w:r>
              <w:t>сии и мира;</w:t>
            </w:r>
          </w:p>
          <w:p w14:paraId="43652D93" w14:textId="77777777" w:rsidR="00000000" w:rsidRDefault="00571703">
            <w:pPr>
              <w:pStyle w:val="a8"/>
            </w:pPr>
            <w:r>
              <w:t>2) формирование самооценки с осознанием своих возможностей в учении;</w:t>
            </w:r>
          </w:p>
          <w:p w14:paraId="1B922EAB" w14:textId="77777777" w:rsidR="00000000" w:rsidRDefault="00571703">
            <w:pPr>
              <w:pStyle w:val="a8"/>
            </w:pPr>
            <w:r>
              <w:t>умение видеть свои достоинства и недостатки, уважать себя и верить в успех;</w:t>
            </w:r>
          </w:p>
          <w:p w14:paraId="52151236" w14:textId="77777777" w:rsidR="00000000" w:rsidRDefault="00571703">
            <w:pPr>
              <w:pStyle w:val="a8"/>
            </w:pPr>
            <w:r>
              <w:t xml:space="preserve">3) формирование и развитие значимых мотивов учебной деятельности, любознательности и </w:t>
            </w:r>
            <w:r>
              <w:lastRenderedPageBreak/>
              <w:t>интереса к нов</w:t>
            </w:r>
            <w:r>
              <w:t>ому содержанию и способам решения проблем;</w:t>
            </w:r>
          </w:p>
          <w:p w14:paraId="0D689563" w14:textId="77777777" w:rsidR="00000000" w:rsidRDefault="00571703">
            <w:pPr>
              <w:pStyle w:val="a8"/>
            </w:pPr>
            <w:r>
              <w:t>приобретение новых знаний и умений, формирование мотивации достижения результата;</w:t>
            </w:r>
          </w:p>
          <w:p w14:paraId="00379C6F" w14:textId="77777777" w:rsidR="00000000" w:rsidRDefault="00571703">
            <w:pPr>
              <w:pStyle w:val="a8"/>
            </w:pPr>
            <w:r>
              <w:t>4) ориентацию на содержательные моменты образовательного процесса;</w:t>
            </w:r>
          </w:p>
          <w:p w14:paraId="7078FAE7" w14:textId="77777777" w:rsidR="00000000" w:rsidRDefault="00571703">
            <w:pPr>
              <w:pStyle w:val="a8"/>
            </w:pPr>
            <w:r>
              <w:t>5) наличие стремления к совершенствованию своих способностей, ор</w:t>
            </w:r>
            <w:r>
              <w:t>иентации на образец поведения "хорошего ученика" как примера для подражания;</w:t>
            </w:r>
          </w:p>
          <w:p w14:paraId="6C3E730B" w14:textId="77777777" w:rsidR="00000000" w:rsidRDefault="00571703">
            <w:pPr>
              <w:pStyle w:val="a8"/>
            </w:pPr>
            <w:r>
              <w:t>6) формирование умения ориентироваться в пространственной и социально-бытовой среде;</w:t>
            </w:r>
          </w:p>
          <w:p w14:paraId="32D05047" w14:textId="77777777" w:rsidR="00000000" w:rsidRDefault="00571703">
            <w:pPr>
              <w:pStyle w:val="a8"/>
            </w:pPr>
            <w:r>
              <w:t>7) владение навыками коммуникации и принятыми ритуалами социального взаимодействия;</w:t>
            </w:r>
          </w:p>
          <w:p w14:paraId="7CA48131" w14:textId="77777777" w:rsidR="00000000" w:rsidRDefault="00571703">
            <w:pPr>
              <w:pStyle w:val="a8"/>
            </w:pPr>
            <w:r>
              <w:t>8) способн</w:t>
            </w:r>
            <w:r>
              <w:t>ость к осмыслению и дифференциации картины мира, ее временно-пространственной организации;</w:t>
            </w:r>
          </w:p>
          <w:p w14:paraId="4DFD26FE" w14:textId="77777777" w:rsidR="00000000" w:rsidRDefault="00571703">
            <w:pPr>
              <w:pStyle w:val="a8"/>
            </w:pPr>
            <w:r>
              <w:t>9) способность к осмыслению социального окружения, своего места в нем;</w:t>
            </w:r>
          </w:p>
          <w:p w14:paraId="03CDB139" w14:textId="77777777" w:rsidR="00000000" w:rsidRDefault="00571703">
            <w:pPr>
              <w:pStyle w:val="a8"/>
            </w:pPr>
            <w:r>
              <w:t>10) принятие соответствующих возрасту ценностей и социальных ролей;</w:t>
            </w:r>
          </w:p>
          <w:p w14:paraId="05148E1C" w14:textId="77777777" w:rsidR="00000000" w:rsidRDefault="00571703">
            <w:pPr>
              <w:pStyle w:val="a8"/>
            </w:pPr>
            <w:r>
              <w:lastRenderedPageBreak/>
              <w:t>11) формирование установки</w:t>
            </w:r>
            <w:r>
              <w:t xml:space="preserve"> на поддержание здоровьесбережения, охрану сохранных анализаторов;</w:t>
            </w:r>
          </w:p>
          <w:p w14:paraId="009C76B5" w14:textId="77777777" w:rsidR="00000000" w:rsidRDefault="00571703">
            <w:pPr>
              <w:pStyle w:val="a8"/>
            </w:pPr>
            <w:r>
              <w:t>на безопасный, здоровый образ 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984" w14:textId="77777777" w:rsidR="00000000" w:rsidRDefault="00571703">
            <w:pPr>
              <w:pStyle w:val="a8"/>
            </w:pPr>
            <w:r>
              <w:lastRenderedPageBreak/>
              <w:t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</w:t>
            </w:r>
            <w:r>
              <w:t>ебования к развитию ценностных установок и должны отражать:</w:t>
            </w:r>
          </w:p>
          <w:p w14:paraId="68ADE36D" w14:textId="77777777" w:rsidR="00000000" w:rsidRDefault="00571703">
            <w:pPr>
              <w:pStyle w:val="a8"/>
            </w:pPr>
            <w:r>
              <w:t>1) формирование любви к своей стране, городу;</w:t>
            </w:r>
          </w:p>
          <w:p w14:paraId="71FAB3F5" w14:textId="77777777" w:rsidR="00000000" w:rsidRDefault="00571703">
            <w:pPr>
              <w:pStyle w:val="a8"/>
            </w:pPr>
            <w:r>
              <w:t>2) принятие социальной роли ученика, развитие мотивов учебной деятельности;</w:t>
            </w:r>
          </w:p>
          <w:p w14:paraId="39D6C0FB" w14:textId="77777777" w:rsidR="00000000" w:rsidRDefault="00571703">
            <w:pPr>
              <w:pStyle w:val="a8"/>
            </w:pPr>
            <w:r>
              <w:t>3) владение коммуникативными умениями и знаниями основных норм межличностн</w:t>
            </w:r>
            <w:r>
              <w:t>ого взаимодействия;</w:t>
            </w:r>
          </w:p>
          <w:p w14:paraId="7EB62423" w14:textId="77777777" w:rsidR="00000000" w:rsidRDefault="00571703">
            <w:pPr>
              <w:pStyle w:val="a8"/>
            </w:pPr>
            <w:r>
              <w:lastRenderedPageBreak/>
              <w:t>4) развитие эстетических чувств;</w:t>
            </w:r>
          </w:p>
          <w:p w14:paraId="2C955371" w14:textId="77777777" w:rsidR="00000000" w:rsidRDefault="00571703">
            <w:pPr>
              <w:pStyle w:val="a8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14:paraId="77AEF249" w14:textId="77777777" w:rsidR="00000000" w:rsidRDefault="00571703">
            <w:pPr>
              <w:pStyle w:val="a8"/>
            </w:pPr>
            <w:r>
              <w:t>6) знание правил безопасного, здорового образа жизни;</w:t>
            </w:r>
          </w:p>
          <w:p w14:paraId="0D91CB5D" w14:textId="77777777" w:rsidR="00000000" w:rsidRDefault="00571703">
            <w:pPr>
              <w:pStyle w:val="a8"/>
            </w:pPr>
            <w:r>
              <w:t>7) развитие интереса к трудовым действи</w:t>
            </w:r>
            <w:r>
              <w:t>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778B" w14:textId="77777777" w:rsidR="00000000" w:rsidRDefault="00571703">
            <w:pPr>
              <w:pStyle w:val="a8"/>
            </w:pPr>
            <w:r>
              <w:lastRenderedPageBreak/>
              <w:t>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</w:t>
            </w:r>
            <w:r>
              <w:t xml:space="preserve"> потребностей и могут включать:</w:t>
            </w:r>
          </w:p>
          <w:p w14:paraId="2A7DD149" w14:textId="77777777" w:rsidR="00000000" w:rsidRDefault="00571703">
            <w:pPr>
              <w:pStyle w:val="a8"/>
            </w:pPr>
            <w:r>
              <w:t>1) осознание своей принадлежности к определенному полу;</w:t>
            </w:r>
          </w:p>
          <w:p w14:paraId="37D2A36E" w14:textId="77777777" w:rsidR="00000000" w:rsidRDefault="00571703">
            <w:pPr>
              <w:pStyle w:val="a8"/>
            </w:pPr>
            <w:r>
              <w:t>2) осознание себя как "Я";</w:t>
            </w:r>
          </w:p>
          <w:p w14:paraId="26D4787F" w14:textId="77777777" w:rsidR="00000000" w:rsidRDefault="00571703">
            <w:pPr>
              <w:pStyle w:val="a8"/>
            </w:pPr>
            <w:r>
              <w:t>3) овладение начальными навыками адаптации в окружающем мире;</w:t>
            </w:r>
          </w:p>
          <w:p w14:paraId="401F6931" w14:textId="77777777" w:rsidR="00000000" w:rsidRDefault="00571703">
            <w:pPr>
              <w:pStyle w:val="a8"/>
            </w:pPr>
            <w:r>
              <w:t>4) освоение доступных социальных ролей (обучающегося, сына (дочери) и других);</w:t>
            </w:r>
          </w:p>
          <w:p w14:paraId="10135A77" w14:textId="77777777" w:rsidR="00000000" w:rsidRDefault="00571703">
            <w:pPr>
              <w:pStyle w:val="a8"/>
            </w:pPr>
            <w:r>
              <w:lastRenderedPageBreak/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14:paraId="51823CA7" w14:textId="77777777" w:rsidR="00000000" w:rsidRDefault="00571703">
            <w:pPr>
              <w:pStyle w:val="a8"/>
            </w:pPr>
            <w:r>
              <w:t>6) развитие доброжелательности и сопереживания чувствам других людей;</w:t>
            </w:r>
          </w:p>
          <w:p w14:paraId="0C5DC011" w14:textId="77777777" w:rsidR="00000000" w:rsidRDefault="00571703">
            <w:pPr>
              <w:pStyle w:val="a8"/>
            </w:pPr>
            <w:r>
              <w:t xml:space="preserve">7) развитие навыков сотрудничества со взрослыми и </w:t>
            </w:r>
            <w:r>
              <w:t>сверстниками в разных социальных ситуациях;</w:t>
            </w:r>
          </w:p>
          <w:p w14:paraId="039E0726" w14:textId="77777777" w:rsidR="00000000" w:rsidRDefault="00571703">
            <w:pPr>
              <w:pStyle w:val="a8"/>
            </w:pPr>
            <w:r>
              <w:t>8) сформированность элементарных представлений о здоровом образе жизни;</w:t>
            </w:r>
          </w:p>
          <w:p w14:paraId="6084EE68" w14:textId="77777777" w:rsidR="00000000" w:rsidRDefault="00571703">
            <w:pPr>
              <w:pStyle w:val="a8"/>
            </w:pPr>
            <w:r>
              <w:t>9) приобретение опыта безопасного поведения в быту и природе;</w:t>
            </w:r>
          </w:p>
          <w:p w14:paraId="66BAEF0F" w14:textId="77777777" w:rsidR="00000000" w:rsidRDefault="00571703">
            <w:pPr>
              <w:pStyle w:val="a8"/>
            </w:pPr>
            <w:r>
              <w:t>10) развитие элементарных умений ориентировки в пространстве и социально-бытов</w:t>
            </w:r>
            <w:r>
              <w:t>ых умений.</w:t>
            </w:r>
          </w:p>
        </w:tc>
      </w:tr>
      <w:tr w:rsidR="00000000" w14:paraId="30D46941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6257F0" w14:textId="77777777" w:rsidR="00000000" w:rsidRDefault="00571703">
            <w:pPr>
              <w:pStyle w:val="a8"/>
            </w:pPr>
            <w:bookmarkStart w:id="186" w:name="sub_12403"/>
            <w:r>
              <w:lastRenderedPageBreak/>
              <w:t>4.3. Метапредметные результаты освоения АООП НОО</w:t>
            </w:r>
            <w:bookmarkEnd w:id="186"/>
          </w:p>
        </w:tc>
      </w:tr>
      <w:tr w:rsidR="00000000" w14:paraId="2E6EA7DA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F00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8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14:paraId="4C6A3B6A" w14:textId="77777777" w:rsidR="00000000" w:rsidRDefault="00571703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2276383D" w14:textId="77777777" w:rsidR="00000000" w:rsidRDefault="00571703">
            <w:pPr>
              <w:pStyle w:val="a8"/>
            </w:pPr>
            <w:r>
              <w:t>2) освоение способов решения пр</w:t>
            </w:r>
            <w:r>
              <w:t>облем творческого и поискового характера;</w:t>
            </w:r>
          </w:p>
          <w:p w14:paraId="2C5830C3" w14:textId="77777777" w:rsidR="00000000" w:rsidRDefault="00571703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14:paraId="4E536FF2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71FA7F36" w14:textId="77777777" w:rsidR="00000000" w:rsidRDefault="00571703">
            <w:pPr>
              <w:pStyle w:val="a8"/>
            </w:pPr>
            <w:r>
              <w:t>4) фор</w:t>
            </w:r>
            <w:r>
              <w:t xml:space="preserve">мирование умения понимать причины успеха (неуспеха) учебной деятельности и способности конструктивно </w:t>
            </w:r>
            <w:r>
              <w:lastRenderedPageBreak/>
              <w:t>действовать даже в ситуациях неуспеха;</w:t>
            </w:r>
          </w:p>
          <w:p w14:paraId="31EF34D4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40CA6662" w14:textId="77777777" w:rsidR="00000000" w:rsidRDefault="00571703">
            <w:pPr>
              <w:pStyle w:val="a8"/>
            </w:pPr>
            <w:r>
              <w:t>6) использование знаково-символических средств пре</w:t>
            </w:r>
            <w:r>
              <w:t>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2FC68E60" w14:textId="77777777" w:rsidR="00000000" w:rsidRDefault="00571703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6F50CB5E" w14:textId="77777777" w:rsidR="00000000" w:rsidRDefault="00571703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</w:t>
            </w:r>
            <w:r>
              <w:t>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14:paraId="0996D4D4" w14:textId="77777777" w:rsidR="00000000" w:rsidRDefault="00571703">
            <w:pPr>
              <w:pStyle w:val="a8"/>
            </w:pPr>
            <w:r>
              <w:t>в том числе умение вводить текст с помощью клав</w:t>
            </w:r>
            <w:r>
              <w:t xml:space="preserve">иатуры, </w:t>
            </w:r>
            <w:r>
              <w:lastRenderedPageBreak/>
              <w:t>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14:paraId="7A6F9045" w14:textId="77777777" w:rsidR="00000000" w:rsidRDefault="00571703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24FE9D4E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56E58516" w14:textId="77777777" w:rsidR="00000000" w:rsidRDefault="00571703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3E2F8F55" w14:textId="77777777" w:rsidR="00000000" w:rsidRDefault="00571703">
            <w:pPr>
              <w:pStyle w:val="a8"/>
            </w:pPr>
            <w:r>
              <w:t>10) овладение логи</w:t>
            </w:r>
            <w:r>
              <w:t>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419A90C3" w14:textId="77777777" w:rsidR="00000000" w:rsidRDefault="00571703">
            <w:pPr>
              <w:pStyle w:val="a8"/>
            </w:pPr>
            <w:r>
              <w:t>11) готовность слушать собеседника и вести диал</w:t>
            </w:r>
            <w:r>
              <w:t>ог;</w:t>
            </w:r>
          </w:p>
          <w:p w14:paraId="61B05D5B" w14:textId="77777777" w:rsidR="00000000" w:rsidRDefault="00571703">
            <w:pPr>
              <w:pStyle w:val="a8"/>
            </w:pPr>
            <w:r>
              <w:t xml:space="preserve">готовность признавать возможность существования различных точек зрения и права </w:t>
            </w:r>
            <w:r>
              <w:lastRenderedPageBreak/>
              <w:t>каждого иметь свою;</w:t>
            </w:r>
          </w:p>
          <w:p w14:paraId="45FA6811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32771F41" w14:textId="77777777" w:rsidR="00000000" w:rsidRDefault="00571703">
            <w:pPr>
              <w:pStyle w:val="a8"/>
            </w:pPr>
            <w:r>
              <w:t>12) определение общей цели и путей ее достижения;</w:t>
            </w:r>
          </w:p>
          <w:p w14:paraId="1EF6DA9B" w14:textId="77777777" w:rsidR="00000000" w:rsidRDefault="00571703">
            <w:pPr>
              <w:pStyle w:val="a8"/>
            </w:pPr>
            <w:r>
              <w:t>умение договариваться о расп</w:t>
            </w:r>
            <w:r>
              <w:t>ределении функций и ролей в совместной деятельности;</w:t>
            </w:r>
          </w:p>
          <w:p w14:paraId="7F2D258D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20689BD" w14:textId="77777777" w:rsidR="00000000" w:rsidRDefault="00571703">
            <w:pPr>
              <w:pStyle w:val="a8"/>
            </w:pPr>
            <w:r>
              <w:t>13) готовность конструктивно разрешать конфликты посредством учета интересов ст</w:t>
            </w:r>
            <w:r>
              <w:t>орон и сотрудничества;</w:t>
            </w:r>
          </w:p>
          <w:p w14:paraId="4FDEC058" w14:textId="77777777" w:rsidR="00000000" w:rsidRDefault="00571703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2F85E203" w14:textId="77777777" w:rsidR="00000000" w:rsidRDefault="00571703">
            <w:pPr>
              <w:pStyle w:val="a8"/>
            </w:pPr>
            <w:r>
              <w:t>15) ов</w:t>
            </w:r>
            <w:r>
              <w:t>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3E3C691A" w14:textId="77777777" w:rsidR="00000000" w:rsidRDefault="00571703">
            <w:pPr>
              <w:pStyle w:val="a8"/>
            </w:pPr>
            <w:r>
              <w:lastRenderedPageBreak/>
              <w:t>16) умение работать в материальной и информационной среде начального общего образования (в том числе с учебными моделями) в со</w:t>
            </w:r>
            <w:r>
              <w:t>ответствии с содержанием конкретного учебного предмета.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662" w14:textId="77777777" w:rsidR="00000000" w:rsidRDefault="00571703">
            <w:pPr>
              <w:pStyle w:val="a8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8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*(10),</w:t>
              </w:r>
            </w:hyperlink>
            <w:r>
              <w:t xml:space="preserve"> за исключением:</w:t>
            </w:r>
          </w:p>
          <w:p w14:paraId="3ACB1292" w14:textId="77777777" w:rsidR="00000000" w:rsidRDefault="00571703">
            <w:pPr>
              <w:pStyle w:val="a8"/>
            </w:pPr>
            <w:r>
              <w:t>готовности слушать</w:t>
            </w:r>
            <w:r>
              <w:t xml:space="preserve"> собеседника и вести диалог;</w:t>
            </w:r>
          </w:p>
          <w:p w14:paraId="1B944422" w14:textId="77777777" w:rsidR="00000000" w:rsidRDefault="00571703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14:paraId="22067EB5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BA0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39F7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</w:tr>
      <w:tr w:rsidR="00000000" w14:paraId="77E6E474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2A17FB" w14:textId="77777777" w:rsidR="00000000" w:rsidRDefault="00571703">
            <w:pPr>
              <w:pStyle w:val="a8"/>
            </w:pPr>
            <w:bookmarkStart w:id="187" w:name="sub_12404"/>
            <w:r>
              <w:lastRenderedPageBreak/>
              <w:t>4.4. Предметные результаты освоения АООП НОО</w:t>
            </w:r>
            <w:bookmarkEnd w:id="187"/>
          </w:p>
        </w:tc>
      </w:tr>
      <w:tr w:rsidR="00000000" w14:paraId="1498043E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209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2B1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</w:t>
            </w:r>
            <w:r>
              <w:t>ых потребностей слепых обучающихся с легкой умственной отсталостью (интеллектуальными нарушениями) предметные результаты должны отражать: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B17AD" w14:textId="77777777" w:rsidR="00000000" w:rsidRDefault="00571703">
            <w:pPr>
              <w:pStyle w:val="a8"/>
            </w:pPr>
            <w:r>
              <w:t>С учетом особых образовательных потребностей слепых обучающихся с умственной отсталостью (умеренной, тяжелой, глубокой</w:t>
            </w:r>
            <w:r>
              <w:t>, тяжелыми и множественными нарушениями развития) предметные результаты должны отражать:</w:t>
            </w:r>
          </w:p>
        </w:tc>
      </w:tr>
      <w:tr w:rsidR="00000000" w14:paraId="08F67F1F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170" w14:textId="77777777" w:rsidR="00000000" w:rsidRDefault="00571703">
            <w:pPr>
              <w:pStyle w:val="a8"/>
            </w:pPr>
            <w:r>
              <w:t>Филология</w:t>
            </w:r>
          </w:p>
          <w:p w14:paraId="1A5D6109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0B60445B" w14:textId="77777777" w:rsidR="00000000" w:rsidRDefault="00571703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072AFF60" w14:textId="77777777" w:rsidR="00000000" w:rsidRDefault="00571703">
            <w:pPr>
              <w:pStyle w:val="a8"/>
            </w:pPr>
            <w:r>
              <w:t>2) сформ</w:t>
            </w:r>
            <w: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1793AEB7" w14:textId="77777777" w:rsidR="00000000" w:rsidRDefault="00571703">
            <w:pPr>
              <w:pStyle w:val="a8"/>
            </w:pPr>
            <w:r>
              <w:lastRenderedPageBreak/>
              <w:t>3) овладение первоначальными представлениями о нормах русского и родного литературного языка (орфоэпическими, лексическим</w:t>
            </w:r>
            <w:r>
              <w:t>и, грамматическими) и правилами речевого этикета;</w:t>
            </w:r>
          </w:p>
          <w:p w14:paraId="17A255BC" w14:textId="77777777" w:rsidR="00000000" w:rsidRDefault="00571703">
            <w:pPr>
              <w:pStyle w:val="a8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49BFCA10" w14:textId="77777777" w:rsidR="00000000" w:rsidRDefault="00571703">
            <w:pPr>
              <w:pStyle w:val="a8"/>
            </w:pPr>
            <w:r>
              <w:t>5) умение соотносить рельефные изображения в учеб</w:t>
            </w:r>
            <w:r>
              <w:t>нике с натуральными объектами и их моделями;</w:t>
            </w:r>
          </w:p>
          <w:p w14:paraId="5DB7AD90" w14:textId="77777777" w:rsidR="00000000" w:rsidRDefault="00571703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6A8A60C6" w14:textId="77777777" w:rsidR="00000000" w:rsidRDefault="00571703">
            <w:pPr>
              <w:pStyle w:val="a8"/>
            </w:pPr>
            <w:r>
              <w:t>7) овладение умениями и навыками письма рельефно-точ</w:t>
            </w:r>
            <w:r>
              <w:t>ечным шрифтом Л. Брайля;</w:t>
            </w:r>
          </w:p>
          <w:p w14:paraId="59AF889C" w14:textId="77777777" w:rsidR="00000000" w:rsidRDefault="00571703">
            <w:pPr>
              <w:pStyle w:val="a8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14:paraId="3E18AC1A" w14:textId="77777777" w:rsidR="00000000" w:rsidRDefault="00571703">
            <w:pPr>
              <w:pStyle w:val="a8"/>
            </w:pPr>
            <w:r>
              <w:lastRenderedPageBreak/>
              <w:t>9) овладение приемами и способами ориентировки в микропространстве (на ра</w:t>
            </w:r>
            <w:r>
              <w:t>бочем месте, в учебнике, в тетради, на приборе).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CB5" w14:textId="77777777" w:rsidR="00000000" w:rsidRDefault="00571703">
            <w:pPr>
              <w:pStyle w:val="a8"/>
            </w:pPr>
            <w:r>
              <w:lastRenderedPageBreak/>
              <w:t>Филология</w:t>
            </w:r>
          </w:p>
          <w:p w14:paraId="3918CEBC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07BFDA1E" w14:textId="77777777" w:rsidR="00000000" w:rsidRDefault="00571703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</w:t>
            </w:r>
            <w:r>
              <w:t xml:space="preserve"> государственного языка Российской Федерации, языка межнационального общения;</w:t>
            </w:r>
          </w:p>
          <w:p w14:paraId="661F5FE0" w14:textId="77777777" w:rsidR="00000000" w:rsidRDefault="00571703">
            <w:pPr>
              <w:pStyle w:val="a8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5CAE104E" w14:textId="77777777" w:rsidR="00000000" w:rsidRDefault="00571703">
            <w:pPr>
              <w:pStyle w:val="a8"/>
            </w:pPr>
            <w:r>
              <w:lastRenderedPageBreak/>
              <w:t>3) овладение первоначальными предст</w:t>
            </w:r>
            <w:r>
              <w:t>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14:paraId="1CB46AD0" w14:textId="77777777" w:rsidR="00000000" w:rsidRDefault="00571703">
            <w:pPr>
              <w:pStyle w:val="a8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</w:t>
            </w:r>
            <w:r>
              <w:t>шного решения коммуникативных задач;</w:t>
            </w:r>
          </w:p>
          <w:p w14:paraId="5072654F" w14:textId="77777777" w:rsidR="00000000" w:rsidRDefault="00571703">
            <w:pPr>
              <w:pStyle w:val="a8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14:paraId="4FA566EF" w14:textId="77777777" w:rsidR="00000000" w:rsidRDefault="00571703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176AB37F" w14:textId="77777777" w:rsidR="00000000" w:rsidRDefault="00571703">
            <w:pPr>
              <w:pStyle w:val="a8"/>
            </w:pPr>
            <w:r>
              <w:t>7) овладение умениями и навыками письма рельефно-точечным шрифтом Л. Брайля, плоским письмом по Г</w:t>
            </w:r>
            <w:r>
              <w:t>ебольду;</w:t>
            </w:r>
          </w:p>
          <w:p w14:paraId="7374CC5A" w14:textId="77777777" w:rsidR="00000000" w:rsidRDefault="00571703">
            <w:pPr>
              <w:pStyle w:val="a8"/>
            </w:pPr>
            <w:r>
              <w:t xml:space="preserve">8) овладение умением правильно использовать дидактический материал при фонетическом и морфологическом разборе слов (при чтении и составлении </w:t>
            </w:r>
            <w:r>
              <w:lastRenderedPageBreak/>
              <w:t>рельефных схем);</w:t>
            </w:r>
          </w:p>
          <w:p w14:paraId="62D081E5" w14:textId="77777777" w:rsidR="00000000" w:rsidRDefault="00571703">
            <w:pPr>
              <w:pStyle w:val="a8"/>
            </w:pPr>
            <w:r>
              <w:t>9) овладение приемами и способами ориентировки в микропространстве (на рабочем месте, в у</w:t>
            </w:r>
            <w:r>
              <w:t>чебнике, в тетради, на приборе).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8ED" w14:textId="77777777" w:rsidR="00000000" w:rsidRDefault="00571703">
            <w:pPr>
              <w:pStyle w:val="a8"/>
            </w:pPr>
            <w:r>
              <w:lastRenderedPageBreak/>
              <w:t>Язык и речевая практика</w:t>
            </w:r>
          </w:p>
          <w:p w14:paraId="3FA76B07" w14:textId="77777777" w:rsidR="00000000" w:rsidRDefault="00571703">
            <w:pPr>
              <w:pStyle w:val="a8"/>
            </w:pPr>
            <w:r>
              <w:t>Русский язык:</w:t>
            </w:r>
          </w:p>
          <w:p w14:paraId="14C1B9FF" w14:textId="77777777" w:rsidR="00000000" w:rsidRDefault="00571703">
            <w:pPr>
              <w:pStyle w:val="a8"/>
            </w:pPr>
            <w:r>
              <w:t>1) формирование интереса к изучению родного (русского) языка;</w:t>
            </w:r>
          </w:p>
          <w:p w14:paraId="670925EE" w14:textId="77777777" w:rsidR="00000000" w:rsidRDefault="00571703">
            <w:pPr>
              <w:pStyle w:val="a8"/>
            </w:pPr>
            <w:r>
              <w:t>2) овладение умением свободно ориентироваться в приборе Л. Брайля;</w:t>
            </w:r>
          </w:p>
          <w:p w14:paraId="65010170" w14:textId="77777777" w:rsidR="00000000" w:rsidRDefault="00571703">
            <w:pPr>
              <w:pStyle w:val="a8"/>
            </w:pPr>
            <w:r>
              <w:t>3) овладение грамотой, основами письма и чтения с исполь</w:t>
            </w:r>
            <w:r>
              <w:t>зованием рельефно-точечного шрифта Л. Брайля;</w:t>
            </w:r>
          </w:p>
          <w:p w14:paraId="72A107B1" w14:textId="77777777" w:rsidR="00000000" w:rsidRDefault="00571703">
            <w:pPr>
              <w:pStyle w:val="a8"/>
            </w:pPr>
            <w:r>
              <w:t>4) использование основных речевых форм;</w:t>
            </w:r>
          </w:p>
          <w:p w14:paraId="26B1019F" w14:textId="77777777" w:rsidR="00000000" w:rsidRDefault="00571703">
            <w:pPr>
              <w:pStyle w:val="a8"/>
            </w:pPr>
            <w:r>
              <w:t xml:space="preserve">5) овладение обучающимися элементарными </w:t>
            </w:r>
            <w:r>
              <w:lastRenderedPageBreak/>
              <w:t>коммуникативно-речевыми умениями;</w:t>
            </w:r>
          </w:p>
          <w:p w14:paraId="6F97EF06" w14:textId="77777777" w:rsidR="00000000" w:rsidRDefault="00571703">
            <w:pPr>
              <w:pStyle w:val="a8"/>
            </w:pPr>
            <w:r>
              <w:t>6) использование знаний в области русского языка для решения практических задач;</w:t>
            </w:r>
          </w:p>
          <w:p w14:paraId="32B9B736" w14:textId="77777777" w:rsidR="00000000" w:rsidRDefault="00571703">
            <w:pPr>
              <w:pStyle w:val="a8"/>
            </w:pPr>
            <w:r>
              <w:t>7) овладение ум</w:t>
            </w:r>
            <w:r>
              <w:t>ением составления рассказов по рельефным предметным и сюжетным изображениям.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65A2D" w14:textId="77777777" w:rsidR="00000000" w:rsidRDefault="00571703">
            <w:pPr>
              <w:pStyle w:val="a8"/>
            </w:pPr>
            <w:r>
              <w:lastRenderedPageBreak/>
              <w:t>Язык и речевая практика.</w:t>
            </w:r>
          </w:p>
          <w:p w14:paraId="03AE35BC" w14:textId="77777777" w:rsidR="00000000" w:rsidRDefault="00571703">
            <w:pPr>
              <w:pStyle w:val="a8"/>
            </w:pPr>
            <w:r>
              <w:t>Русский язык:</w:t>
            </w:r>
          </w:p>
          <w:p w14:paraId="4D50286A" w14:textId="77777777" w:rsidR="00000000" w:rsidRDefault="00571703">
            <w:pPr>
              <w:pStyle w:val="a8"/>
            </w:pPr>
            <w:r>
              <w:t>1) овладение умением ориентироваться в приборе Л. Брайля;</w:t>
            </w:r>
          </w:p>
          <w:p w14:paraId="172B506A" w14:textId="77777777" w:rsidR="00000000" w:rsidRDefault="00571703">
            <w:pPr>
              <w:pStyle w:val="a8"/>
            </w:pPr>
            <w:r>
              <w:t>2) проявление интереса к чтению тактильных книг и книг, напечатанных рельефно-точе</w:t>
            </w:r>
            <w:r>
              <w:t>чным шрифтом Л. Брайля;</w:t>
            </w:r>
          </w:p>
          <w:p w14:paraId="73B8A72E" w14:textId="77777777" w:rsidR="00000000" w:rsidRDefault="00571703">
            <w:pPr>
              <w:pStyle w:val="a8"/>
            </w:pPr>
            <w:r>
              <w:t>3) формирование умения отвечать на вопросы по рельефным изображениям;</w:t>
            </w:r>
          </w:p>
          <w:p w14:paraId="0DF28427" w14:textId="77777777" w:rsidR="00000000" w:rsidRDefault="00571703">
            <w:pPr>
              <w:pStyle w:val="a8"/>
            </w:pPr>
            <w:r>
              <w:t>овладение грамотой, простейшими речевыми формами и правилами их применения;</w:t>
            </w:r>
          </w:p>
          <w:p w14:paraId="2BC48A23" w14:textId="77777777" w:rsidR="00000000" w:rsidRDefault="00571703">
            <w:pPr>
              <w:pStyle w:val="a8"/>
            </w:pPr>
            <w:r>
              <w:t xml:space="preserve">4) овладение основами письма с </w:t>
            </w:r>
            <w:r>
              <w:lastRenderedPageBreak/>
              <w:t>использованием рельефно-точечного шрифта Л. Брайля;</w:t>
            </w:r>
          </w:p>
          <w:p w14:paraId="2DF41C82" w14:textId="77777777" w:rsidR="00000000" w:rsidRDefault="00571703">
            <w:pPr>
              <w:pStyle w:val="a8"/>
            </w:pPr>
            <w:r>
              <w:t xml:space="preserve">5) </w:t>
            </w:r>
            <w:r>
              <w:t>использование знаний в области русского языка при решении практических задач.</w:t>
            </w:r>
          </w:p>
        </w:tc>
      </w:tr>
      <w:tr w:rsidR="00000000" w14:paraId="1DE8BA4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E35" w14:textId="77777777" w:rsidR="00000000" w:rsidRDefault="00571703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14:paraId="4A31AF10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14:paraId="6F15E3BC" w14:textId="77777777" w:rsidR="00000000" w:rsidRDefault="00571703">
            <w:pPr>
              <w:pStyle w:val="a8"/>
            </w:pPr>
            <w:r>
              <w:t>2) освоение специальных умений работы с текстом;</w:t>
            </w:r>
          </w:p>
          <w:p w14:paraId="35CE84DB" w14:textId="77777777" w:rsidR="00000000" w:rsidRDefault="00571703">
            <w:pPr>
              <w:pStyle w:val="a8"/>
            </w:pPr>
            <w:r>
              <w:t>3) осознание зн</w:t>
            </w:r>
            <w:r>
              <w:t>ачимости чтения для личностного развития, успешности обучения по всем учебным предметам;</w:t>
            </w:r>
          </w:p>
          <w:p w14:paraId="4ECB8C37" w14:textId="77777777" w:rsidR="00000000" w:rsidRDefault="00571703">
            <w:pPr>
              <w:pStyle w:val="a8"/>
            </w:pPr>
            <w:r>
              <w:t>4) наличие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71CEFED5" w14:textId="77777777" w:rsidR="00000000" w:rsidRDefault="00571703">
            <w:pPr>
              <w:pStyle w:val="a8"/>
            </w:pPr>
            <w:r>
              <w:t xml:space="preserve">5) развитие потребности </w:t>
            </w:r>
            <w:r>
              <w:t>в систематическом чтении;</w:t>
            </w:r>
          </w:p>
          <w:p w14:paraId="2D131DF4" w14:textId="77777777" w:rsidR="00000000" w:rsidRDefault="00571703">
            <w:pPr>
              <w:pStyle w:val="a8"/>
            </w:pPr>
            <w:r>
              <w:t>понимание роли чтения, использование разных видов чтения (ознакомительное, изучающее, выборочное, поисковое);</w:t>
            </w:r>
          </w:p>
          <w:p w14:paraId="5170D4C2" w14:textId="77777777" w:rsidR="00000000" w:rsidRDefault="00571703">
            <w:pPr>
              <w:pStyle w:val="a8"/>
            </w:pPr>
            <w:r>
              <w:t>6) сформированность умения осознанно воспринимать и оценивать содержание и специфику различных текстов, участвовать в их</w:t>
            </w:r>
            <w:r>
              <w:t xml:space="preserve"> обсуждении, давать и обосновывать нравственную оценку поступков героев;</w:t>
            </w:r>
          </w:p>
          <w:p w14:paraId="709EFC60" w14:textId="77777777" w:rsidR="00000000" w:rsidRDefault="00571703">
            <w:pPr>
              <w:pStyle w:val="a8"/>
            </w:pPr>
            <w:r>
              <w:t>7) овладение умениями и навыками чтения рельефно-точечного шрифта Л. Брайля;</w:t>
            </w:r>
          </w:p>
          <w:p w14:paraId="1E44F047" w14:textId="77777777" w:rsidR="00000000" w:rsidRDefault="00571703">
            <w:pPr>
              <w:pStyle w:val="a8"/>
            </w:pPr>
            <w:r>
              <w:t>8) достижение необходимого для продолжения образования уровня читательской компетентности, общего речевого</w:t>
            </w:r>
            <w:r>
              <w:t xml:space="preserve">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55C2A1F1" w14:textId="77777777" w:rsidR="00000000" w:rsidRDefault="00571703">
            <w:pPr>
              <w:pStyle w:val="a8"/>
            </w:pPr>
            <w:r>
              <w:t>9) наличие умения самостоятельно выбирать интересующую литературу, пользоваться спра</w:t>
            </w:r>
            <w:r>
              <w:t xml:space="preserve">вочными источниками для понимания и </w:t>
            </w:r>
            <w:r>
              <w:lastRenderedPageBreak/>
              <w:t>получения дополнительной информации;</w:t>
            </w:r>
          </w:p>
          <w:p w14:paraId="26CB85B3" w14:textId="77777777" w:rsidR="00000000" w:rsidRDefault="00571703">
            <w:pPr>
              <w:pStyle w:val="a8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14:paraId="68D4F420" w14:textId="77777777" w:rsidR="00000000" w:rsidRDefault="00571703">
            <w:pPr>
              <w:pStyle w:val="a8"/>
            </w:pPr>
            <w:r>
              <w:t>11) нивелирование вербализма и формализма речи;</w:t>
            </w:r>
          </w:p>
          <w:p w14:paraId="4CA65022" w14:textId="77777777" w:rsidR="00000000" w:rsidRDefault="00571703">
            <w:pPr>
              <w:pStyle w:val="a8"/>
            </w:pPr>
            <w:r>
              <w:t>обогащение словарного запаса;</w:t>
            </w:r>
          </w:p>
          <w:p w14:paraId="235D0065" w14:textId="77777777" w:rsidR="00000000" w:rsidRDefault="00571703">
            <w:pPr>
              <w:pStyle w:val="a8"/>
            </w:pPr>
            <w:r>
              <w:t>1</w:t>
            </w:r>
            <w:r>
              <w:t>2) владение специальными приемами работы с текстом.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694" w14:textId="77777777" w:rsidR="00000000" w:rsidRDefault="00571703">
            <w:pPr>
              <w:pStyle w:val="a8"/>
            </w:pPr>
            <w:r>
              <w:lastRenderedPageBreak/>
              <w:t>Чтение (Литературное чтение):</w:t>
            </w:r>
          </w:p>
          <w:p w14:paraId="056E84F9" w14:textId="77777777" w:rsidR="00000000" w:rsidRDefault="00571703">
            <w:pPr>
              <w:pStyle w:val="a8"/>
            </w:pPr>
            <w:r>
              <w:t>1) овладение правильным чтением текстов вслух целыми словами, выполненных рельефно-точечным шрифтом Л. Брайля;</w:t>
            </w:r>
          </w:p>
          <w:p w14:paraId="7BF009B0" w14:textId="77777777" w:rsidR="00000000" w:rsidRDefault="00571703">
            <w:pPr>
              <w:pStyle w:val="a8"/>
            </w:pPr>
            <w:r>
              <w:t>2) овладение специальными умениями работы с текстом;</w:t>
            </w:r>
          </w:p>
          <w:p w14:paraId="42B09ED9" w14:textId="77777777" w:rsidR="00000000" w:rsidRDefault="00571703">
            <w:pPr>
              <w:pStyle w:val="a8"/>
            </w:pPr>
            <w:r>
              <w:t>3) проявление интереса к чтению тактильных книг;</w:t>
            </w:r>
          </w:p>
          <w:p w14:paraId="0CCAB2B1" w14:textId="77777777" w:rsidR="00000000" w:rsidRDefault="00571703">
            <w:pPr>
              <w:pStyle w:val="a8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14:paraId="5735EB31" w14:textId="77777777" w:rsidR="00000000" w:rsidRDefault="00571703">
            <w:pPr>
              <w:pStyle w:val="a8"/>
            </w:pPr>
            <w:r>
              <w:t>5) участие в обсуждении прочитанных произведений;</w:t>
            </w:r>
          </w:p>
          <w:p w14:paraId="4A8CAE29" w14:textId="77777777" w:rsidR="00000000" w:rsidRDefault="00571703">
            <w:pPr>
              <w:pStyle w:val="a8"/>
            </w:pPr>
            <w:r>
              <w:t>6) формиро</w:t>
            </w:r>
            <w:r>
              <w:t>вание умения высказывать отношение к поступкам героев;</w:t>
            </w:r>
          </w:p>
          <w:p w14:paraId="1202424C" w14:textId="77777777" w:rsidR="00000000" w:rsidRDefault="00571703">
            <w:pPr>
              <w:pStyle w:val="a8"/>
            </w:pPr>
            <w:r>
              <w:t>7) овладение максимально разборчивой и четкой речью;</w:t>
            </w:r>
          </w:p>
          <w:p w14:paraId="7BB62A8F" w14:textId="77777777" w:rsidR="00000000" w:rsidRDefault="00571703">
            <w:pPr>
              <w:pStyle w:val="a8"/>
            </w:pPr>
            <w:r>
              <w:t>8) преодоление речевой стереотипии, коммуникативно-речевой инактивности;</w:t>
            </w:r>
          </w:p>
          <w:p w14:paraId="168B9EB2" w14:textId="77777777" w:rsidR="00000000" w:rsidRDefault="00571703">
            <w:pPr>
              <w:pStyle w:val="a8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3D820" w14:textId="77777777" w:rsidR="00000000" w:rsidRDefault="00571703">
            <w:pPr>
              <w:pStyle w:val="a8"/>
            </w:pPr>
            <w:r>
              <w:t>Чтение:</w:t>
            </w:r>
          </w:p>
          <w:p w14:paraId="7C9705B5" w14:textId="77777777" w:rsidR="00000000" w:rsidRDefault="00571703">
            <w:pPr>
              <w:pStyle w:val="a8"/>
            </w:pPr>
            <w:r>
              <w:t>1) овладение чтением вслух целыми словами текстов, напечатанных рельефно-точечным шрифтом Л. Брайля;</w:t>
            </w:r>
          </w:p>
          <w:p w14:paraId="48C2F8E6" w14:textId="77777777" w:rsidR="00000000" w:rsidRDefault="00571703">
            <w:pPr>
              <w:pStyle w:val="a8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14:paraId="7AD36B0A" w14:textId="77777777" w:rsidR="00000000" w:rsidRDefault="00571703">
            <w:pPr>
              <w:pStyle w:val="a8"/>
            </w:pPr>
            <w:r>
              <w:t>3) формирование представлений о мире, первоначальных этич</w:t>
            </w:r>
            <w:r>
              <w:t>еских представлений (о добре и зле, нормах поведения).</w:t>
            </w:r>
          </w:p>
          <w:p w14:paraId="1BBE5685" w14:textId="77777777" w:rsidR="00000000" w:rsidRDefault="00571703">
            <w:pPr>
              <w:pStyle w:val="a8"/>
            </w:pPr>
            <w:r>
              <w:t>Устная речь:</w:t>
            </w:r>
          </w:p>
          <w:p w14:paraId="7009F7C4" w14:textId="77777777" w:rsidR="00000000" w:rsidRDefault="00571703">
            <w:pPr>
              <w:pStyle w:val="a8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14:paraId="49731709" w14:textId="77777777" w:rsidR="00000000" w:rsidRDefault="00571703">
            <w:pPr>
              <w:pStyle w:val="a8"/>
            </w:pPr>
            <w:r>
              <w:t>2) овладение номинативной функцией речи, обогащение словаря (умение называть предметы бли</w:t>
            </w:r>
            <w:r>
              <w:t>жайшего окружения, собственные действия, эмоциональные проявления окружающих);</w:t>
            </w:r>
          </w:p>
          <w:p w14:paraId="5F477F6C" w14:textId="77777777" w:rsidR="00000000" w:rsidRDefault="00571703">
            <w:pPr>
              <w:pStyle w:val="a8"/>
            </w:pPr>
            <w:r>
              <w:t xml:space="preserve">3) проявление интереса к </w:t>
            </w:r>
            <w:r>
              <w:lastRenderedPageBreak/>
              <w:t>освоению слов и простейших речевых конструкций, актуальных для жизнедеятельности;</w:t>
            </w:r>
          </w:p>
          <w:p w14:paraId="54F03331" w14:textId="77777777" w:rsidR="00000000" w:rsidRDefault="00571703">
            <w:pPr>
              <w:pStyle w:val="a8"/>
            </w:pPr>
            <w:r>
              <w:t>4) развитие и использование устной речи (в соответствии с индивидуальн</w:t>
            </w:r>
            <w:r>
              <w:t>ыми возможностями).</w:t>
            </w:r>
          </w:p>
        </w:tc>
      </w:tr>
      <w:tr w:rsidR="00000000" w14:paraId="79516F36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A69" w14:textId="77777777" w:rsidR="00000000" w:rsidRDefault="00571703">
            <w:pPr>
              <w:pStyle w:val="a8"/>
            </w:pPr>
            <w:r>
              <w:lastRenderedPageBreak/>
              <w:t>Иностранный язык:</w:t>
            </w:r>
          </w:p>
          <w:p w14:paraId="1247B33D" w14:textId="77777777" w:rsidR="00000000" w:rsidRDefault="00571703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14:paraId="63B3DB43" w14:textId="77777777" w:rsidR="00000000" w:rsidRDefault="00571703">
            <w:pPr>
              <w:pStyle w:val="a8"/>
            </w:pPr>
            <w:r>
              <w:t>2) освоение правил речевого и неречевого поведения;</w:t>
            </w:r>
          </w:p>
          <w:p w14:paraId="05EF8AB6" w14:textId="77777777" w:rsidR="00000000" w:rsidRDefault="00571703">
            <w:pPr>
              <w:pStyle w:val="a8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14:paraId="51A914C6" w14:textId="77777777" w:rsidR="00000000" w:rsidRDefault="00571703">
            <w:pPr>
              <w:pStyle w:val="a8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</w:t>
            </w:r>
            <w:r>
              <w:t>ранах, с детским фольклором и доступными образцами детской художественной литературы;</w:t>
            </w:r>
          </w:p>
          <w:p w14:paraId="5E8ED3A8" w14:textId="77777777" w:rsidR="00000000" w:rsidRDefault="00571703">
            <w:pPr>
              <w:pStyle w:val="a8"/>
            </w:pPr>
            <w:r>
              <w:t>5) закрепление умения соотносить слово и образ.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B2B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031E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0E3B9282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83D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4159EC1C" w14:textId="77777777" w:rsidR="00000000" w:rsidRDefault="00571703">
            <w:pPr>
              <w:pStyle w:val="a8"/>
            </w:pPr>
            <w:r>
              <w:t xml:space="preserve">1) использование начальных математических знаний для </w:t>
            </w:r>
            <w:r>
              <w:t>описания процессов, явлений, оценки их количественных и пространственных отношений;</w:t>
            </w:r>
          </w:p>
          <w:p w14:paraId="31C3C0BE" w14:textId="77777777" w:rsidR="00000000" w:rsidRDefault="00571703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</w:t>
            </w:r>
            <w:r>
              <w:t>горитмов с использованием тифлотехнических средств;</w:t>
            </w:r>
          </w:p>
          <w:p w14:paraId="3DC6194F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73C5AED5" w14:textId="77777777" w:rsidR="00000000" w:rsidRDefault="00571703">
            <w:pPr>
              <w:pStyle w:val="a8"/>
            </w:pPr>
            <w:r>
              <w:t xml:space="preserve">4) владение умениями выделять геометрические формы в рельефных рисунках, в </w:t>
            </w:r>
            <w:r>
              <w:t>моделях и натуральных предметах;</w:t>
            </w:r>
          </w:p>
          <w:p w14:paraId="01D117FF" w14:textId="77777777" w:rsidR="00000000" w:rsidRDefault="00571703">
            <w:pPr>
              <w:pStyle w:val="a8"/>
            </w:pPr>
            <w:r>
              <w:t>5) использование прибора для рельефного рисования "Школьник" и брайлевского прибора для записи математических данных;</w:t>
            </w:r>
          </w:p>
          <w:p w14:paraId="4D92336E" w14:textId="77777777" w:rsidR="00000000" w:rsidRDefault="00571703">
            <w:pPr>
              <w:pStyle w:val="a8"/>
            </w:pPr>
            <w:r>
              <w:t xml:space="preserve">6) владение умениями выполнять устные и письменные </w:t>
            </w:r>
            <w:r>
              <w:lastRenderedPageBreak/>
              <w:t>арифметические действия с числами и числовыми выражени</w:t>
            </w:r>
            <w:r>
              <w:t>ями, решать текстовые задачи;</w:t>
            </w:r>
          </w:p>
          <w:p w14:paraId="7CCBD9BA" w14:textId="77777777" w:rsidR="00000000" w:rsidRDefault="00571703">
            <w:pPr>
              <w:pStyle w:val="a8"/>
            </w:pPr>
            <w:r>
              <w:t>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      </w:r>
          </w:p>
          <w:p w14:paraId="336CB273" w14:textId="77777777" w:rsidR="00000000" w:rsidRDefault="00571703">
            <w:pPr>
              <w:pStyle w:val="a8"/>
            </w:pPr>
            <w: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14:paraId="6C06C59C" w14:textId="77777777" w:rsidR="00000000" w:rsidRDefault="00571703">
            <w:pPr>
              <w:pStyle w:val="a8"/>
            </w:pPr>
            <w:r>
              <w:t>8) владение умением словесно объяснять расположение предметов;</w:t>
            </w:r>
          </w:p>
          <w:p w14:paraId="5AD7D7B9" w14:textId="77777777" w:rsidR="00000000" w:rsidRDefault="00571703">
            <w:pPr>
              <w:pStyle w:val="a8"/>
            </w:pPr>
            <w:r>
              <w:t xml:space="preserve">9) приобретение первоначальных </w:t>
            </w:r>
            <w:r>
              <w:t>представлений о компьютерной грамотности.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D55" w14:textId="77777777" w:rsidR="00000000" w:rsidRDefault="00571703">
            <w:pPr>
              <w:pStyle w:val="a8"/>
            </w:pPr>
            <w:r>
              <w:lastRenderedPageBreak/>
              <w:t>Математика:</w:t>
            </w:r>
          </w:p>
          <w:p w14:paraId="171B39A7" w14:textId="77777777" w:rsidR="00000000" w:rsidRDefault="00571703">
            <w:pPr>
              <w:pStyle w:val="a8"/>
            </w:pPr>
            <w:r>
              <w:t>1) 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простр</w:t>
            </w:r>
            <w:r>
              <w:t>анственных отношений;</w:t>
            </w:r>
          </w:p>
          <w:p w14:paraId="0A7F71FF" w14:textId="77777777" w:rsidR="00000000" w:rsidRDefault="00571703">
            <w:pPr>
              <w:pStyle w:val="a8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14:paraId="5644EB33" w14:textId="77777777" w:rsidR="00000000" w:rsidRDefault="00571703">
            <w:pPr>
              <w:pStyle w:val="a8"/>
            </w:pPr>
            <w:r>
              <w:t xml:space="preserve">3) освоение математических знаков с использованием </w:t>
            </w:r>
            <w:r>
              <w:lastRenderedPageBreak/>
              <w:t>рельефно-точечного шрифта Л. Брайля;</w:t>
            </w:r>
          </w:p>
          <w:p w14:paraId="2CFFD9C5" w14:textId="77777777" w:rsidR="00000000" w:rsidRDefault="00571703">
            <w:pPr>
              <w:pStyle w:val="a8"/>
            </w:pPr>
            <w:r>
              <w:t>4) овладение знаниями об основных сенсорных этало</w:t>
            </w:r>
            <w:r>
              <w:t>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14:paraId="6E523707" w14:textId="77777777" w:rsidR="00000000" w:rsidRDefault="00571703">
            <w:pPr>
              <w:pStyle w:val="a8"/>
            </w:pPr>
            <w:r>
              <w:t>5) овладение умениями использовать элементарные математические представления в пространственной и социально-бытовой ориентир</w:t>
            </w:r>
            <w:r>
              <w:t>овке, в учебной деятельности;</w:t>
            </w:r>
          </w:p>
          <w:p w14:paraId="6315E6ED" w14:textId="77777777" w:rsidR="00000000" w:rsidRDefault="00571703">
            <w:pPr>
              <w:pStyle w:val="a8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8F4C7" w14:textId="77777777" w:rsidR="00000000" w:rsidRDefault="00571703">
            <w:pPr>
              <w:pStyle w:val="a8"/>
            </w:pPr>
            <w:r>
              <w:lastRenderedPageBreak/>
              <w:t>Математика:</w:t>
            </w:r>
          </w:p>
          <w:p w14:paraId="3BE35899" w14:textId="77777777" w:rsidR="00000000" w:rsidRDefault="00571703">
            <w:pPr>
              <w:pStyle w:val="a8"/>
            </w:pPr>
            <w:r>
              <w:t>1) овладение элементарными математическими представлениями о количестве, числе, цифрах, составе числа (в доступных обучающемуся пред</w:t>
            </w:r>
            <w:r>
              <w:t>елах);</w:t>
            </w:r>
          </w:p>
          <w:p w14:paraId="1BCACB6A" w14:textId="77777777" w:rsidR="00000000" w:rsidRDefault="00571703">
            <w:pPr>
              <w:pStyle w:val="a8"/>
            </w:pPr>
            <w:r>
              <w:t>2) освоение математических знаков по системе Л. Брайля;</w:t>
            </w:r>
          </w:p>
          <w:p w14:paraId="4DEA4F37" w14:textId="77777777" w:rsidR="00000000" w:rsidRDefault="00571703">
            <w:pPr>
              <w:pStyle w:val="a8"/>
            </w:pPr>
            <w:r>
              <w:t>3) умение различать и сравнивать предметы по цвету (для обучающихся с остаточным зрением), форме, величине;</w:t>
            </w:r>
          </w:p>
          <w:p w14:paraId="30EDC32E" w14:textId="77777777" w:rsidR="00000000" w:rsidRDefault="00571703">
            <w:pPr>
              <w:pStyle w:val="a8"/>
            </w:pPr>
            <w:r>
              <w:t xml:space="preserve">4) умение ориентироваться на схеме тела, в пространстве и на </w:t>
            </w:r>
            <w:r>
              <w:lastRenderedPageBreak/>
              <w:t>плоскости;</w:t>
            </w:r>
          </w:p>
          <w:p w14:paraId="2C657927" w14:textId="77777777" w:rsidR="00000000" w:rsidRDefault="00571703">
            <w:pPr>
              <w:pStyle w:val="a8"/>
            </w:pPr>
            <w:r>
              <w:t>умение пересч</w:t>
            </w:r>
            <w:r>
              <w:t>итывать предметы в доступных пределах;</w:t>
            </w:r>
          </w:p>
          <w:p w14:paraId="4BE5A4E9" w14:textId="77777777" w:rsidR="00000000" w:rsidRDefault="00571703">
            <w:pPr>
              <w:pStyle w:val="a8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14:paraId="43F44D05" w14:textId="77777777" w:rsidR="00000000" w:rsidRDefault="00571703">
            <w:pPr>
              <w:pStyle w:val="a8"/>
            </w:pPr>
            <w:r>
              <w:t>6) освоение элементарных практических действий с предметами, умение действовать по словесной установке.</w:t>
            </w:r>
          </w:p>
        </w:tc>
      </w:tr>
      <w:tr w:rsidR="00000000" w14:paraId="2BFDD4E2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8F7" w14:textId="77777777" w:rsidR="00000000" w:rsidRDefault="00571703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14:paraId="54ABE6FF" w14:textId="77777777" w:rsidR="00000000" w:rsidRDefault="00571703">
            <w:pPr>
              <w:pStyle w:val="a8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14:paraId="61C9B879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городу (краю), своей с</w:t>
            </w:r>
            <w:r>
              <w:t>емье, истории, культуре, природе нашей страны, её современной жизни;</w:t>
            </w:r>
          </w:p>
          <w:p w14:paraId="12B6F31F" w14:textId="77777777" w:rsidR="00000000" w:rsidRDefault="00571703">
            <w:pPr>
              <w:pStyle w:val="a8"/>
            </w:pPr>
            <w:r>
              <w:t>3) осознание целостности окружающего мира;</w:t>
            </w:r>
          </w:p>
          <w:p w14:paraId="0F9994BA" w14:textId="77777777" w:rsidR="00000000" w:rsidRDefault="00571703">
            <w:pPr>
              <w:pStyle w:val="a8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</w:t>
            </w:r>
            <w:r>
              <w:t>ения в природной и социальной среде;</w:t>
            </w:r>
          </w:p>
          <w:p w14:paraId="11EB5A59" w14:textId="77777777" w:rsidR="00000000" w:rsidRDefault="00571703">
            <w:pPr>
              <w:pStyle w:val="a8"/>
            </w:pPr>
            <w:r>
              <w:t>5) сформированность представлений о роли осязания, слуха, остаточного зрения, обоняния в жизнедеятельности человека;</w:t>
            </w:r>
          </w:p>
          <w:p w14:paraId="0CF5B358" w14:textId="77777777" w:rsidR="00000000" w:rsidRDefault="00571703">
            <w:pPr>
              <w:pStyle w:val="a8"/>
            </w:pPr>
            <w:r>
              <w:t>6) освоение доступных способов изучения природы и общества;</w:t>
            </w:r>
          </w:p>
          <w:p w14:paraId="48EDF47C" w14:textId="77777777" w:rsidR="00000000" w:rsidRDefault="00571703">
            <w:pPr>
              <w:pStyle w:val="a8"/>
            </w:pPr>
            <w:r>
              <w:t>использование приемов и способов осязатель</w:t>
            </w:r>
            <w:r>
              <w:t xml:space="preserve">ного обследования </w:t>
            </w:r>
            <w:r>
              <w:lastRenderedPageBreak/>
              <w:t>натуральных предметов, их моделей, макетов и рельефных изображений;</w:t>
            </w:r>
          </w:p>
          <w:p w14:paraId="6BC917C1" w14:textId="77777777" w:rsidR="00000000" w:rsidRDefault="00571703">
            <w:pPr>
              <w:pStyle w:val="a8"/>
            </w:pPr>
            <w:r>
              <w:t>7) развитие умений и навыков установления и выявления причинно-следственные связей в окружающем мире.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7BC" w14:textId="77777777" w:rsidR="00000000" w:rsidRDefault="00571703">
            <w:pPr>
              <w:pStyle w:val="a8"/>
            </w:pPr>
            <w:r>
              <w:lastRenderedPageBreak/>
              <w:t>Естествознание:</w:t>
            </w:r>
          </w:p>
          <w:p w14:paraId="6FE3DB12" w14:textId="77777777" w:rsidR="00000000" w:rsidRDefault="00571703">
            <w:pPr>
              <w:pStyle w:val="a8"/>
            </w:pPr>
            <w:r>
              <w:t>1) формирование элементарных знаний о предметах и яв</w:t>
            </w:r>
            <w:r>
              <w:t>лениях окружающего мира;</w:t>
            </w:r>
          </w:p>
          <w:p w14:paraId="13582F16" w14:textId="77777777" w:rsidR="00000000" w:rsidRDefault="00571703">
            <w:pPr>
              <w:pStyle w:val="a8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14:paraId="3913280C" w14:textId="77777777" w:rsidR="00000000" w:rsidRDefault="00571703">
            <w:pPr>
              <w:pStyle w:val="a8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14:paraId="2EF43205" w14:textId="77777777" w:rsidR="00000000" w:rsidRDefault="00571703">
            <w:pPr>
              <w:pStyle w:val="a8"/>
            </w:pPr>
            <w:r>
              <w:t>4) преодоление вербализма знаний об окружающем м</w:t>
            </w:r>
            <w:r>
              <w:t>ире;</w:t>
            </w:r>
          </w:p>
          <w:p w14:paraId="692FC59A" w14:textId="77777777" w:rsidR="00000000" w:rsidRDefault="00571703">
            <w:pPr>
              <w:pStyle w:val="a8"/>
            </w:pPr>
            <w:r>
              <w:lastRenderedPageBreak/>
              <w:t>5) овладение доступными способами изучения природных явлений и процессов, некоторых социальных объектов;</w:t>
            </w:r>
          </w:p>
          <w:p w14:paraId="68BC9257" w14:textId="77777777" w:rsidR="00000000" w:rsidRDefault="00571703">
            <w:pPr>
              <w:pStyle w:val="a8"/>
            </w:pPr>
            <w:r>
              <w:t>6) приобретение опыта взаимодействия с живой и неживой природой;</w:t>
            </w:r>
          </w:p>
          <w:p w14:paraId="2546F4F0" w14:textId="77777777" w:rsidR="00000000" w:rsidRDefault="00571703">
            <w:pPr>
              <w:pStyle w:val="a8"/>
            </w:pPr>
            <w:r>
              <w:t>7) понимание значения осязания, остаточного зрения, слуха и обоняния в познании о</w:t>
            </w:r>
            <w:r>
              <w:t>кружающего мира.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F7328" w14:textId="77777777" w:rsidR="00000000" w:rsidRDefault="00571703">
            <w:pPr>
              <w:pStyle w:val="a8"/>
            </w:pPr>
            <w:r>
              <w:lastRenderedPageBreak/>
              <w:t>Окружающий мир:</w:t>
            </w:r>
          </w:p>
          <w:p w14:paraId="6D618272" w14:textId="77777777" w:rsidR="00000000" w:rsidRDefault="00571703">
            <w:pPr>
              <w:pStyle w:val="a8"/>
            </w:pPr>
            <w:r>
              <w:t>1) овладение опытом действий (манипулятивных, утилитарных, познавательных) с предметами, объектами живой и неживой природы;</w:t>
            </w:r>
          </w:p>
          <w:p w14:paraId="50D6431A" w14:textId="77777777" w:rsidR="00000000" w:rsidRDefault="00571703">
            <w:pPr>
              <w:pStyle w:val="a8"/>
            </w:pPr>
            <w:r>
              <w:t>2) умение узнавать предметы и объекты постоянного окружения;</w:t>
            </w:r>
          </w:p>
          <w:p w14:paraId="46D927AB" w14:textId="77777777" w:rsidR="00000000" w:rsidRDefault="00571703">
            <w:pPr>
              <w:pStyle w:val="a8"/>
            </w:pPr>
            <w:r>
              <w:t>накопление опыта обследования предметов, и объектов с помощью сохранных</w:t>
            </w:r>
            <w:r>
              <w:t xml:space="preserve"> анализаторов;</w:t>
            </w:r>
          </w:p>
          <w:p w14:paraId="13D3A231" w14:textId="77777777" w:rsidR="00000000" w:rsidRDefault="00571703">
            <w:pPr>
              <w:pStyle w:val="a8"/>
            </w:pPr>
            <w:r>
              <w:t xml:space="preserve">3) формирование общих представлений о человеке, социальных ролях людей, </w:t>
            </w:r>
            <w:r>
              <w:lastRenderedPageBreak/>
              <w:t>входящих в ближайшее окружение;</w:t>
            </w:r>
          </w:p>
          <w:p w14:paraId="3901E7D3" w14:textId="77777777" w:rsidR="00000000" w:rsidRDefault="00571703">
            <w:pPr>
              <w:pStyle w:val="a8"/>
            </w:pPr>
            <w:r>
              <w:t>4) понимание своей половозрастной общности с другими и отличие от других;</w:t>
            </w:r>
          </w:p>
          <w:p w14:paraId="19276212" w14:textId="77777777" w:rsidR="00000000" w:rsidRDefault="00571703">
            <w:pPr>
              <w:pStyle w:val="a8"/>
            </w:pPr>
            <w:r>
              <w:t>5) овладение представлениями об объектах, находящихся в зоне жи</w:t>
            </w:r>
            <w:r>
              <w:t>знеобеспечения обучающегося;</w:t>
            </w:r>
          </w:p>
          <w:p w14:paraId="16EA0CE8" w14:textId="77777777" w:rsidR="00000000" w:rsidRDefault="00571703">
            <w:pPr>
              <w:pStyle w:val="a8"/>
            </w:pPr>
            <w:r>
              <w:t>6) соблюдение правил безопасности и поведения в помещении и на улице.</w:t>
            </w:r>
          </w:p>
        </w:tc>
      </w:tr>
      <w:tr w:rsidR="00000000" w14:paraId="47718657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935" w14:textId="77777777" w:rsidR="00000000" w:rsidRDefault="00571703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14:paraId="03543E8F" w14:textId="77777777" w:rsidR="00000000" w:rsidRDefault="00571703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51F0A16E" w14:textId="77777777" w:rsidR="00000000" w:rsidRDefault="00571703">
            <w:pPr>
              <w:pStyle w:val="a8"/>
            </w:pPr>
            <w:r>
              <w:t xml:space="preserve">2) знакомство с основными нормами </w:t>
            </w:r>
            <w:r>
              <w:t>светской и религиозной морали, понимание их значения в выстраивании конструктивных отношений в семье и обществе;</w:t>
            </w:r>
          </w:p>
          <w:p w14:paraId="176DDC9F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6CB57A34" w14:textId="77777777" w:rsidR="00000000" w:rsidRDefault="00571703">
            <w:pPr>
              <w:pStyle w:val="a8"/>
            </w:pPr>
            <w:r>
              <w:t>4) формирование первоначальных представлений о светской этике</w:t>
            </w:r>
            <w:r>
              <w:t>, о традиционных религиях, их роли в культуре, истории и современности России;</w:t>
            </w:r>
          </w:p>
          <w:p w14:paraId="091E10CF" w14:textId="77777777" w:rsidR="00000000" w:rsidRDefault="00571703">
            <w:pPr>
              <w:pStyle w:val="a8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14:paraId="617788AC" w14:textId="77777777" w:rsidR="00000000" w:rsidRDefault="00571703">
            <w:pPr>
              <w:pStyle w:val="a8"/>
            </w:pPr>
            <w:r>
              <w:t>6) становление внутренней установки личности п</w:t>
            </w:r>
            <w:r>
              <w:t>оступать согласно своей совести;</w:t>
            </w:r>
          </w:p>
          <w:p w14:paraId="41C32685" w14:textId="77777777" w:rsidR="00000000" w:rsidRDefault="00571703">
            <w:pPr>
              <w:pStyle w:val="a8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14:paraId="76A995B4" w14:textId="77777777" w:rsidR="00000000" w:rsidRDefault="00571703">
            <w:pPr>
              <w:pStyle w:val="a8"/>
            </w:pPr>
            <w:r>
              <w:t>8) осознание ценности человеческой жизни;</w:t>
            </w:r>
          </w:p>
          <w:p w14:paraId="62E10EFA" w14:textId="77777777" w:rsidR="00000000" w:rsidRDefault="00571703">
            <w:pPr>
              <w:pStyle w:val="a8"/>
            </w:pPr>
            <w:r>
              <w:t>формирование нравственных понятий;</w:t>
            </w:r>
          </w:p>
          <w:p w14:paraId="6F087EEF" w14:textId="77777777" w:rsidR="00000000" w:rsidRDefault="00571703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92A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CF14B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474C2817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8501" w14:textId="77777777" w:rsidR="00000000" w:rsidRDefault="00571703">
            <w:pPr>
              <w:pStyle w:val="a8"/>
            </w:pPr>
            <w:r>
              <w:t>Искусство:</w:t>
            </w:r>
          </w:p>
          <w:p w14:paraId="2B6A698E" w14:textId="77777777" w:rsidR="00000000" w:rsidRDefault="00571703">
            <w:pPr>
              <w:pStyle w:val="a8"/>
            </w:pPr>
            <w:r>
              <w:lastRenderedPageBreak/>
              <w:t>Тифлографика:</w:t>
            </w:r>
          </w:p>
          <w:p w14:paraId="2C603F88" w14:textId="77777777" w:rsidR="00000000" w:rsidRDefault="00571703">
            <w:pPr>
              <w:pStyle w:val="a8"/>
            </w:pPr>
            <w:r>
              <w:t>1) наличие первоначальных представлений о роли изобразительного искусства в жизни человека, его роли в духовно-</w:t>
            </w:r>
            <w:r>
              <w:t>нравственном развитии человека;</w:t>
            </w:r>
          </w:p>
          <w:p w14:paraId="0372212C" w14:textId="77777777" w:rsidR="00000000" w:rsidRDefault="00571703">
            <w:pPr>
              <w:pStyle w:val="a8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14:paraId="4C6F4384" w14:textId="77777777" w:rsidR="00000000" w:rsidRDefault="00571703">
            <w:pPr>
              <w:pStyle w:val="a8"/>
            </w:pPr>
            <w:r>
              <w:t>3) освоение культурной среды, дающей обучающемуся представление об искусстве;</w:t>
            </w:r>
          </w:p>
          <w:p w14:paraId="637DF113" w14:textId="77777777" w:rsidR="00000000" w:rsidRDefault="00571703">
            <w:pPr>
              <w:pStyle w:val="a8"/>
            </w:pPr>
            <w:r>
              <w:t xml:space="preserve">4) </w:t>
            </w:r>
            <w:r>
              <w:t>понимание красоты как ценности;</w:t>
            </w:r>
          </w:p>
          <w:p w14:paraId="719642BC" w14:textId="77777777" w:rsidR="00000000" w:rsidRDefault="00571703">
            <w:pPr>
              <w:pStyle w:val="a8"/>
            </w:pPr>
            <w:r>
              <w:t>наличие потребности в художественном творчестве и в общении с искусством;</w:t>
            </w:r>
          </w:p>
          <w:p w14:paraId="2C8B2886" w14:textId="77777777" w:rsidR="00000000" w:rsidRDefault="00571703">
            <w:pPr>
              <w:pStyle w:val="a8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14:paraId="719E6AD4" w14:textId="77777777" w:rsidR="00000000" w:rsidRDefault="00571703">
            <w:pPr>
              <w:pStyle w:val="a8"/>
            </w:pPr>
            <w:r>
              <w:t>6) владение элементарными практическими умениями и навыка</w:t>
            </w:r>
            <w:r>
              <w:t>ми в доступных видах художественной деятельности;</w:t>
            </w:r>
          </w:p>
          <w:p w14:paraId="65753229" w14:textId="77777777" w:rsidR="00000000" w:rsidRDefault="00571703">
            <w:pPr>
              <w:pStyle w:val="a8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14:paraId="5C124581" w14:textId="77777777" w:rsidR="00000000" w:rsidRDefault="00571703">
            <w:pPr>
              <w:pStyle w:val="a8"/>
            </w:pPr>
            <w:r>
              <w:t>8) владение умениями соотнесения предметов с мо</w:t>
            </w:r>
            <w:r>
              <w:t>делями, макетами, рельефными изображениями;</w:t>
            </w:r>
          </w:p>
          <w:p w14:paraId="4401544F" w14:textId="77777777" w:rsidR="00000000" w:rsidRDefault="00571703">
            <w:pPr>
              <w:pStyle w:val="a8"/>
            </w:pPr>
            <w:r>
              <w:t>9) овладение навыками выполнения рельефно-графических изображений;</w:t>
            </w:r>
          </w:p>
          <w:p w14:paraId="020C2A81" w14:textId="77777777" w:rsidR="00000000" w:rsidRDefault="00571703">
            <w:pPr>
              <w:pStyle w:val="a8"/>
            </w:pPr>
            <w:r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523" w14:textId="77777777" w:rsidR="00000000" w:rsidRDefault="00571703">
            <w:pPr>
              <w:pStyle w:val="a8"/>
            </w:pPr>
            <w:r>
              <w:lastRenderedPageBreak/>
              <w:t>Искусство:</w:t>
            </w:r>
          </w:p>
          <w:p w14:paraId="204E41E2" w14:textId="77777777" w:rsidR="00000000" w:rsidRDefault="00571703">
            <w:pPr>
              <w:pStyle w:val="a8"/>
            </w:pPr>
            <w:r>
              <w:lastRenderedPageBreak/>
              <w:t>Тифлографика:</w:t>
            </w:r>
          </w:p>
          <w:p w14:paraId="75422E20" w14:textId="77777777" w:rsidR="00000000" w:rsidRDefault="00571703">
            <w:pPr>
              <w:pStyle w:val="a8"/>
            </w:pPr>
            <w:r>
              <w:t>1) формирование эстетических чувств, умения отличать "красивое" от "некрасивого", высказывать мнение о произведениях искусства (</w:t>
            </w:r>
            <w:r>
              <w:t>"нравится" - "не нравится");</w:t>
            </w:r>
          </w:p>
          <w:p w14:paraId="06F07638" w14:textId="77777777" w:rsidR="00000000" w:rsidRDefault="00571703">
            <w:pPr>
              <w:pStyle w:val="a8"/>
            </w:pPr>
            <w:r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14:paraId="51F3E7BB" w14:textId="77777777" w:rsidR="00000000" w:rsidRDefault="00571703">
            <w:pPr>
              <w:pStyle w:val="a8"/>
            </w:pPr>
            <w:r>
              <w:t>3) овладение элементарными практическими навыками рельефно-графического изображения;</w:t>
            </w:r>
          </w:p>
          <w:p w14:paraId="150DE347" w14:textId="77777777" w:rsidR="00000000" w:rsidRDefault="00571703">
            <w:pPr>
              <w:pStyle w:val="a8"/>
            </w:pPr>
            <w:r>
              <w:t>4) р</w:t>
            </w:r>
            <w:r>
              <w:t>асширение опыта самовыражения в доступных видах изобразительной деятельности.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4D550" w14:textId="77777777" w:rsidR="00000000" w:rsidRDefault="00571703">
            <w:pPr>
              <w:pStyle w:val="a8"/>
            </w:pPr>
            <w:r>
              <w:lastRenderedPageBreak/>
              <w:t>Искусство:</w:t>
            </w:r>
          </w:p>
          <w:p w14:paraId="10083296" w14:textId="77777777" w:rsidR="00000000" w:rsidRDefault="00571703">
            <w:pPr>
              <w:pStyle w:val="a8"/>
            </w:pPr>
            <w:r>
              <w:lastRenderedPageBreak/>
              <w:t>Тифлографика:</w:t>
            </w:r>
          </w:p>
          <w:p w14:paraId="258953C6" w14:textId="77777777" w:rsidR="00000000" w:rsidRDefault="00571703">
            <w:pPr>
              <w:pStyle w:val="a8"/>
            </w:pPr>
            <w:r>
              <w:t>1) формирование элементарных эстетических чувств, умения отличать "красивое" от "некрасивого";</w:t>
            </w:r>
          </w:p>
          <w:p w14:paraId="205F9E03" w14:textId="77777777" w:rsidR="00000000" w:rsidRDefault="00571703">
            <w:pPr>
              <w:pStyle w:val="a8"/>
            </w:pPr>
            <w:r>
              <w:t>2) овладение элементарными практическими умениями и навыка</w:t>
            </w:r>
            <w:r>
              <w:t>ми выполнения элементарных рельефно-графических изображений;</w:t>
            </w:r>
          </w:p>
          <w:p w14:paraId="0F3D8CB8" w14:textId="77777777" w:rsidR="00000000" w:rsidRDefault="00571703">
            <w:pPr>
              <w:pStyle w:val="a8"/>
            </w:pPr>
            <w:r>
              <w:t>3) обогащение опыта самовыражения в доступных видах деятельности.</w:t>
            </w:r>
          </w:p>
        </w:tc>
      </w:tr>
      <w:tr w:rsidR="00000000" w14:paraId="73BE031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B81" w14:textId="77777777" w:rsidR="00000000" w:rsidRDefault="00571703">
            <w:pPr>
              <w:pStyle w:val="a8"/>
            </w:pPr>
            <w:r>
              <w:lastRenderedPageBreak/>
              <w:t>Музыка:</w:t>
            </w:r>
          </w:p>
          <w:p w14:paraId="664DE2D6" w14:textId="77777777" w:rsidR="00000000" w:rsidRDefault="00571703">
            <w:pPr>
              <w:pStyle w:val="a8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</w:t>
            </w:r>
            <w:r>
              <w:t>овека;</w:t>
            </w:r>
          </w:p>
          <w:p w14:paraId="550416D0" w14:textId="77777777" w:rsidR="00000000" w:rsidRDefault="00571703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14:paraId="18EC190F" w14:textId="77777777" w:rsidR="00000000" w:rsidRDefault="00571703">
            <w:pPr>
              <w:pStyle w:val="a8"/>
            </w:pPr>
            <w:r>
              <w:lastRenderedPageBreak/>
              <w:t>3) умение воспринимать музыку и выражать свое отношение к музыкальному произведению;</w:t>
            </w:r>
          </w:p>
          <w:p w14:paraId="348A12B7" w14:textId="77777777" w:rsidR="00000000" w:rsidRDefault="00571703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</w:t>
            </w:r>
            <w:r>
              <w:t xml:space="preserve"> импровизации;</w:t>
            </w:r>
          </w:p>
          <w:p w14:paraId="2FFCCE26" w14:textId="77777777" w:rsidR="00000000" w:rsidRDefault="00571703">
            <w:pPr>
              <w:pStyle w:val="a8"/>
            </w:pPr>
            <w:r>
              <w:t>5) умение организовывать своё культурное пространство, развитие опыта самовыражения посредством музыки.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F37" w14:textId="77777777" w:rsidR="00000000" w:rsidRDefault="00571703">
            <w:pPr>
              <w:pStyle w:val="a8"/>
            </w:pPr>
            <w:r>
              <w:lastRenderedPageBreak/>
              <w:t>Музыка:</w:t>
            </w:r>
          </w:p>
          <w:p w14:paraId="3254A86E" w14:textId="77777777" w:rsidR="00000000" w:rsidRDefault="00571703">
            <w:pPr>
              <w:pStyle w:val="a8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14:paraId="74CE4752" w14:textId="77777777" w:rsidR="00000000" w:rsidRDefault="00571703">
            <w:pPr>
              <w:pStyle w:val="a8"/>
            </w:pPr>
            <w:r>
              <w:t>2)</w:t>
            </w:r>
            <w:r>
              <w:t xml:space="preserve"> развитие эмоционального </w:t>
            </w:r>
            <w:r>
              <w:lastRenderedPageBreak/>
              <w:t>восприятия музыки;</w:t>
            </w:r>
          </w:p>
          <w:p w14:paraId="2892F9F2" w14:textId="77777777" w:rsidR="00000000" w:rsidRDefault="00571703">
            <w:pPr>
              <w:pStyle w:val="a8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14:paraId="298B74C9" w14:textId="77777777" w:rsidR="00000000" w:rsidRDefault="00571703">
            <w:pPr>
              <w:pStyle w:val="a8"/>
            </w:pPr>
            <w:r>
              <w:t>4)расширение опыта самовыражения посредством музыки.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BFB83" w14:textId="77777777" w:rsidR="00000000" w:rsidRDefault="00571703">
            <w:pPr>
              <w:pStyle w:val="a8"/>
            </w:pPr>
            <w:r>
              <w:lastRenderedPageBreak/>
              <w:t>Музыка и движение:</w:t>
            </w:r>
          </w:p>
          <w:p w14:paraId="74BCCF24" w14:textId="77777777" w:rsidR="00000000" w:rsidRDefault="00571703">
            <w:pPr>
              <w:pStyle w:val="a8"/>
            </w:pPr>
            <w:r>
              <w:t>1) формирование интереса к музыке и музык</w:t>
            </w:r>
            <w:r>
              <w:t>альной деятельности, формирование элементарных эстетических чувств;</w:t>
            </w:r>
          </w:p>
          <w:p w14:paraId="0A639044" w14:textId="77777777" w:rsidR="00000000" w:rsidRDefault="00571703">
            <w:pPr>
              <w:pStyle w:val="a8"/>
            </w:pPr>
            <w:r>
              <w:t>2) развитие музыкального слуха;</w:t>
            </w:r>
          </w:p>
          <w:p w14:paraId="28A241AB" w14:textId="77777777" w:rsidR="00000000" w:rsidRDefault="00571703">
            <w:pPr>
              <w:pStyle w:val="a8"/>
            </w:pPr>
            <w:r>
              <w:lastRenderedPageBreak/>
      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 w14:paraId="51C62479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F4F" w14:textId="77777777" w:rsidR="00000000" w:rsidRDefault="00571703">
            <w:pPr>
              <w:pStyle w:val="a8"/>
            </w:pPr>
            <w:r>
              <w:lastRenderedPageBreak/>
              <w:t>Технология:</w:t>
            </w:r>
          </w:p>
          <w:p w14:paraId="55AE9512" w14:textId="77777777" w:rsidR="00000000" w:rsidRDefault="00571703">
            <w:pPr>
              <w:pStyle w:val="a8"/>
            </w:pPr>
            <w:r>
              <w:t>1) п</w:t>
            </w:r>
            <w:r>
      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14:paraId="2599B88B" w14:textId="77777777" w:rsidR="00000000" w:rsidRDefault="00571703">
            <w:pPr>
              <w:pStyle w:val="a8"/>
            </w:pPr>
            <w:r>
              <w:t>2) сформированность первоначальных пре</w:t>
            </w:r>
            <w:r>
              <w:t>дставлений о материальной культуре как продукте предметно-преобразующей деятельности человека;</w:t>
            </w:r>
          </w:p>
          <w:p w14:paraId="154980A5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3FD8ECBE" w14:textId="77777777" w:rsidR="00000000" w:rsidRDefault="00571703">
            <w:pPr>
              <w:pStyle w:val="a8"/>
            </w:pPr>
            <w:r>
              <w:t>4)</w:t>
            </w:r>
            <w:r>
              <w:t xml:space="preserve"> владение технологическими приемами ручной обработки материалов;</w:t>
            </w:r>
          </w:p>
          <w:p w14:paraId="7FFF14B4" w14:textId="77777777" w:rsidR="00000000" w:rsidRDefault="00571703">
            <w:pPr>
              <w:pStyle w:val="a8"/>
            </w:pPr>
            <w:r>
              <w:t>5) усвоение правил техники безопасности;</w:t>
            </w:r>
          </w:p>
          <w:p w14:paraId="77CA3BDE" w14:textId="77777777" w:rsidR="00000000" w:rsidRDefault="00571703">
            <w:pPr>
              <w:pStyle w:val="a8"/>
            </w:pPr>
            <w: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14:paraId="2467A4DE" w14:textId="77777777" w:rsidR="00000000" w:rsidRDefault="00571703">
            <w:pPr>
              <w:pStyle w:val="a8"/>
            </w:pPr>
            <w:r>
              <w:t>7) приобретение первоначальных навыков</w:t>
            </w:r>
            <w:r>
              <w:t xml:space="preserve"> совместной продуктивной деятельности, сотрудничества, взаимопомощи, планирования и организации;</w:t>
            </w:r>
          </w:p>
          <w:p w14:paraId="372C9DCF" w14:textId="77777777" w:rsidR="00000000" w:rsidRDefault="00571703">
            <w:pPr>
              <w:pStyle w:val="a8"/>
            </w:pPr>
            <w:r>
      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AC7" w14:textId="77777777" w:rsidR="00000000" w:rsidRDefault="00571703">
            <w:pPr>
              <w:pStyle w:val="a8"/>
            </w:pPr>
            <w:r>
              <w:t>Т</w:t>
            </w:r>
            <w:r>
              <w:t>ехнология:</w:t>
            </w:r>
          </w:p>
          <w:p w14:paraId="600BD032" w14:textId="77777777" w:rsidR="00000000" w:rsidRDefault="00571703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14:paraId="403EE814" w14:textId="77777777" w:rsidR="00000000" w:rsidRDefault="00571703">
            <w:pPr>
              <w:pStyle w:val="a8"/>
            </w:pPr>
            <w:r>
              <w:t>2) овладение способами обработки материалов в зависимости от их свойств;</w:t>
            </w:r>
          </w:p>
          <w:p w14:paraId="485A1FE8" w14:textId="77777777" w:rsidR="00000000" w:rsidRDefault="00571703">
            <w:pPr>
              <w:pStyle w:val="a8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14:paraId="4486DC8D" w14:textId="77777777" w:rsidR="00000000" w:rsidRDefault="00571703">
            <w:pPr>
              <w:pStyle w:val="a8"/>
            </w:pPr>
            <w:r>
              <w:t>4) овла</w:t>
            </w:r>
            <w:r>
              <w:t>дение доступными трудовыми умениями и навыками использования инструментов при обработке отдельных видов материалов;</w:t>
            </w:r>
          </w:p>
          <w:p w14:paraId="04C7DBD4" w14:textId="77777777" w:rsidR="00000000" w:rsidRDefault="00571703">
            <w:pPr>
              <w:pStyle w:val="a8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14:paraId="0248F5E3" w14:textId="77777777" w:rsidR="00000000" w:rsidRDefault="00571703">
            <w:pPr>
              <w:pStyle w:val="a8"/>
            </w:pPr>
            <w:r>
              <w:t>6) формир</w:t>
            </w:r>
            <w:r>
              <w:t>ование представлений о трудовых профессиях и понимание роли труда в жизни человека;</w:t>
            </w:r>
          </w:p>
          <w:p w14:paraId="440DBCD6" w14:textId="77777777" w:rsidR="00000000" w:rsidRDefault="00571703">
            <w:pPr>
              <w:pStyle w:val="a8"/>
            </w:pPr>
            <w:r>
              <w:lastRenderedPageBreak/>
              <w:t>7) использование приобретенных знаний и умений для решения практических задач.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24080" w14:textId="77777777" w:rsidR="00000000" w:rsidRDefault="00571703">
            <w:pPr>
              <w:pStyle w:val="a8"/>
            </w:pPr>
            <w:r>
              <w:lastRenderedPageBreak/>
              <w:t>Технология:</w:t>
            </w:r>
          </w:p>
          <w:p w14:paraId="7D414869" w14:textId="77777777" w:rsidR="00000000" w:rsidRDefault="00571703">
            <w:pPr>
              <w:pStyle w:val="a8"/>
            </w:pPr>
            <w:r>
              <w:t>1) проявление интереса к занятиям ручным трудом;</w:t>
            </w:r>
          </w:p>
          <w:p w14:paraId="4C83E326" w14:textId="77777777" w:rsidR="00000000" w:rsidRDefault="00571703">
            <w:pPr>
              <w:pStyle w:val="a8"/>
            </w:pPr>
            <w:r>
              <w:t>2) овладение действиями с предме</w:t>
            </w:r>
            <w:r>
              <w:t>тами, объектами;</w:t>
            </w:r>
          </w:p>
          <w:p w14:paraId="7AADFE25" w14:textId="77777777" w:rsidR="00000000" w:rsidRDefault="00571703">
            <w:pPr>
              <w:pStyle w:val="a8"/>
            </w:pPr>
            <w:r>
              <w:t>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14:paraId="7FFBCD5F" w14:textId="77777777" w:rsidR="00000000" w:rsidRDefault="00571703">
            <w:pPr>
              <w:pStyle w:val="a8"/>
            </w:pPr>
            <w:r>
              <w:t>3) овладение элементарными действиями с различными материалами;</w:t>
            </w:r>
          </w:p>
          <w:p w14:paraId="7A02A022" w14:textId="77777777" w:rsidR="00000000" w:rsidRDefault="00571703">
            <w:pPr>
              <w:pStyle w:val="a8"/>
            </w:pPr>
            <w:r>
              <w:t>4) развитие потребности в выполнении практических дей</w:t>
            </w:r>
            <w:r>
              <w:t>ствий.</w:t>
            </w:r>
          </w:p>
        </w:tc>
      </w:tr>
      <w:tr w:rsidR="00000000" w14:paraId="786D0925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3FE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6875CF89" w14:textId="77777777" w:rsidR="00000000" w:rsidRDefault="00571703">
            <w:pPr>
              <w:pStyle w:val="a8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14:paraId="0AA7B9ED" w14:textId="77777777" w:rsidR="00000000" w:rsidRDefault="00571703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14:paraId="5F9475F0" w14:textId="77777777" w:rsidR="00000000" w:rsidRDefault="00571703">
            <w:pPr>
              <w:pStyle w:val="a8"/>
            </w:pPr>
            <w:r>
              <w:t>сформированность первоначальных умений саморегуляции средствами физической куль</w:t>
            </w:r>
            <w:r>
              <w:t>туры;</w:t>
            </w:r>
          </w:p>
          <w:p w14:paraId="5D7D64E8" w14:textId="77777777" w:rsidR="00000000" w:rsidRDefault="00571703">
            <w:pPr>
              <w:pStyle w:val="a8"/>
            </w:pPr>
            <w:r>
              <w:t>3) овладение основными двигательными умениями и навыками (бег, ходьба и другие);</w:t>
            </w:r>
          </w:p>
          <w:p w14:paraId="2E9507A0" w14:textId="77777777" w:rsidR="00000000" w:rsidRDefault="00571703">
            <w:pPr>
              <w:pStyle w:val="a8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14:paraId="26525BD2" w14:textId="77777777" w:rsidR="00000000" w:rsidRDefault="00571703">
            <w:pPr>
              <w:pStyle w:val="a8"/>
            </w:pPr>
            <w:r>
              <w:t>5) формирование потребности в занятиях физической культу</w:t>
            </w:r>
            <w:r>
              <w:t>рой.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0D6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52591866" w14:textId="77777777" w:rsidR="00000000" w:rsidRDefault="00571703">
            <w:pPr>
              <w:pStyle w:val="a8"/>
            </w:pPr>
            <w:r>
              <w:t>1) укрепление здоровья, содействие физическому, нравственному и социальному развитию, успешному обучению;</w:t>
            </w:r>
          </w:p>
          <w:p w14:paraId="3F09E5E9" w14:textId="77777777" w:rsidR="00000000" w:rsidRDefault="00571703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14:paraId="79C5E1D9" w14:textId="77777777" w:rsidR="00000000" w:rsidRDefault="00571703">
            <w:pPr>
              <w:pStyle w:val="a8"/>
            </w:pPr>
            <w:r>
              <w:t>3) сформированность первоначальных умений саморегуляции средствами</w:t>
            </w:r>
            <w:r>
              <w:t xml:space="preserve"> физической культуры;</w:t>
            </w:r>
          </w:p>
          <w:p w14:paraId="3776499A" w14:textId="77777777" w:rsidR="00000000" w:rsidRDefault="00571703">
            <w:pPr>
              <w:pStyle w:val="a8"/>
            </w:pPr>
            <w:r>
              <w:t>4) овладение основными двигательными умениями и навыками (бег, ходьба и другие);</w:t>
            </w:r>
          </w:p>
          <w:p w14:paraId="4FF277E1" w14:textId="77777777" w:rsidR="00000000" w:rsidRDefault="00571703">
            <w:pPr>
              <w:pStyle w:val="a8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23EDD1E6" w14:textId="77777777" w:rsidR="00000000" w:rsidRDefault="00571703">
            <w:pPr>
              <w:pStyle w:val="a8"/>
            </w:pPr>
            <w:r>
              <w:t>6) формирование потребности в занятиях ф</w:t>
            </w:r>
            <w:r>
              <w:t>изической культурой.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A3241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3786CF51" w14:textId="77777777" w:rsidR="00000000" w:rsidRDefault="00571703">
            <w:pPr>
              <w:pStyle w:val="a8"/>
            </w:pPr>
            <w:r>
              <w:t>Адаптивная физическая культура (АФК):</w:t>
            </w:r>
          </w:p>
          <w:p w14:paraId="49CC18E3" w14:textId="77777777" w:rsidR="00000000" w:rsidRDefault="00571703">
            <w:pPr>
              <w:pStyle w:val="a8"/>
            </w:pPr>
            <w:r>
              <w:t>1) формирование умения показывать части собственного тела;</w:t>
            </w:r>
          </w:p>
          <w:p w14:paraId="35E39ABA" w14:textId="77777777" w:rsidR="00000000" w:rsidRDefault="00571703">
            <w:pPr>
              <w:pStyle w:val="a8"/>
            </w:pPr>
            <w:r>
              <w:t>2) овладение умением выполнять определённые движения руками, ногами, корпусом;</w:t>
            </w:r>
          </w:p>
          <w:p w14:paraId="77B39860" w14:textId="77777777" w:rsidR="00000000" w:rsidRDefault="00571703">
            <w:pPr>
              <w:pStyle w:val="a8"/>
            </w:pPr>
            <w:r>
              <w:t>3) овладение доступными физическими упражнениями;</w:t>
            </w:r>
          </w:p>
          <w:p w14:paraId="3FE98DAA" w14:textId="77777777" w:rsidR="00000000" w:rsidRDefault="00571703">
            <w:pPr>
              <w:pStyle w:val="a8"/>
            </w:pPr>
            <w:r>
              <w:t>4) расширение двигательного опыта;</w:t>
            </w:r>
          </w:p>
          <w:p w14:paraId="7DEC9715" w14:textId="77777777" w:rsidR="00000000" w:rsidRDefault="00571703">
            <w:pPr>
              <w:pStyle w:val="a8"/>
            </w:pPr>
            <w:r>
              <w:t>5) коррекция нарушений физического развития.</w:t>
            </w:r>
          </w:p>
        </w:tc>
      </w:tr>
      <w:tr w:rsidR="00000000" w14:paraId="75801ECA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04CED9" w14:textId="77777777" w:rsidR="00000000" w:rsidRDefault="00571703">
            <w:pPr>
              <w:pStyle w:val="a7"/>
              <w:jc w:val="center"/>
            </w:pPr>
            <w:r>
              <w:t>Результаты освоения коррекционно-развивающей о</w:t>
            </w:r>
            <w:r>
              <w:t>бласти АООП НОО:</w:t>
            </w:r>
          </w:p>
        </w:tc>
      </w:tr>
      <w:tr w:rsidR="00000000" w14:paraId="02A14AF9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1EB" w14:textId="77777777" w:rsidR="00000000" w:rsidRDefault="00571703">
            <w:pPr>
              <w:pStyle w:val="a8"/>
            </w:pPr>
            <w:r>
              <w:t>Требования к результатам программы коррекционной работы должны отражать:</w:t>
            </w:r>
          </w:p>
          <w:p w14:paraId="1E641C00" w14:textId="77777777" w:rsidR="00000000" w:rsidRDefault="00571703">
            <w:pPr>
              <w:pStyle w:val="a8"/>
            </w:pPr>
            <w:r>
              <w:t xml:space="preserve">1) овладение эффективными компенсаторными способами учебно-познавательной и предметно-практической </w:t>
            </w:r>
            <w:r>
              <w:lastRenderedPageBreak/>
              <w:t>деятельности;</w:t>
            </w:r>
          </w:p>
          <w:p w14:paraId="0192E77F" w14:textId="77777777" w:rsidR="00000000" w:rsidRDefault="00571703">
            <w:pPr>
              <w:pStyle w:val="a8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14:paraId="7BC7AF27" w14:textId="77777777" w:rsidR="00000000" w:rsidRDefault="00571703">
            <w:pPr>
              <w:pStyle w:val="a8"/>
            </w:pPr>
            <w:r>
              <w:t>3) овладение навыками и умениями использования рельефно-точечного шрифта Л. Брайля;</w:t>
            </w:r>
          </w:p>
          <w:p w14:paraId="369757F7" w14:textId="77777777" w:rsidR="00000000" w:rsidRDefault="00571703">
            <w:pPr>
              <w:pStyle w:val="a8"/>
            </w:pPr>
            <w:r>
              <w:t>4) повышение возможностей в пространственной и социа</w:t>
            </w:r>
            <w:r>
              <w:t>льно-бытовой ориентировке:</w:t>
            </w:r>
          </w:p>
          <w:p w14:paraId="67167A37" w14:textId="77777777" w:rsidR="00000000" w:rsidRDefault="00571703">
            <w:pPr>
              <w:pStyle w:val="a8"/>
            </w:pPr>
            <w:r>
              <w:t>совершенствование навыков ориентировки в микропространстве и формирование элементарных умений в ориентировке в макропространстве;</w:t>
            </w:r>
          </w:p>
          <w:p w14:paraId="645B87DD" w14:textId="77777777" w:rsidR="00000000" w:rsidRDefault="00571703">
            <w:pPr>
              <w:pStyle w:val="a8"/>
            </w:pPr>
            <w:r>
              <w:t>умение использовать в ориентировочной деятельности все сохранные анализаторы, средства оптической к</w:t>
            </w:r>
            <w:r>
              <w:t>оррекции (для слепых обучающихся с остаточным зрением) и тифлотехнические средства;</w:t>
            </w:r>
          </w:p>
          <w:p w14:paraId="26781B1A" w14:textId="77777777" w:rsidR="00000000" w:rsidRDefault="00571703">
            <w:pPr>
              <w:pStyle w:val="a8"/>
            </w:pPr>
            <w:r>
              <w:t>умение использовать освоенные ориентировочные умения и навыки в новых (нестандартных) ситуациях;</w:t>
            </w:r>
          </w:p>
          <w:p w14:paraId="68B48AE9" w14:textId="77777777" w:rsidR="00000000" w:rsidRDefault="00571703">
            <w:pPr>
              <w:pStyle w:val="a8"/>
            </w:pPr>
            <w:r>
              <w:t xml:space="preserve">умение адекватно оценивать свои зрительные возможности и </w:t>
            </w:r>
            <w:r>
              <w:lastRenderedPageBreak/>
              <w:t>учитывать их в уче</w:t>
            </w:r>
            <w:r>
              <w:t>бно-познавательной деятельности и повседневной жизни (для слепых обучающихся с остаточным зрением);</w:t>
            </w:r>
          </w:p>
          <w:p w14:paraId="7141FE02" w14:textId="77777777" w:rsidR="00000000" w:rsidRDefault="00571703">
            <w:pPr>
              <w:pStyle w:val="a8"/>
            </w:pPr>
            <w:r>
              <w:t>умение обращаться за помощью при внезапно возникших затруднениях;</w:t>
            </w:r>
          </w:p>
          <w:p w14:paraId="0BBA8C1D" w14:textId="77777777" w:rsidR="00000000" w:rsidRDefault="00571703">
            <w:pPr>
              <w:pStyle w:val="a8"/>
            </w:pPr>
            <w:r>
              <w:t>развитие элементарных навыков самообслуживания;</w:t>
            </w:r>
          </w:p>
          <w:p w14:paraId="0E9DF1E8" w14:textId="77777777" w:rsidR="00000000" w:rsidRDefault="00571703">
            <w:pPr>
              <w:pStyle w:val="a8"/>
            </w:pPr>
            <w:r>
              <w:t>5) развитие межличностной системы координа</w:t>
            </w:r>
            <w:r>
              <w:t>т "слепой - зрячий":</w:t>
            </w:r>
          </w:p>
          <w:p w14:paraId="5C55FBB0" w14:textId="77777777" w:rsidR="00000000" w:rsidRDefault="00571703">
            <w:pPr>
              <w:pStyle w:val="a8"/>
            </w:pPr>
            <w:r>
              <w:t>развитие навыков сотрудничества с нормально видящими взрослыми и сверстниками в различных социальных ситуациях;</w:t>
            </w:r>
          </w:p>
          <w:p w14:paraId="69A587CB" w14:textId="77777777" w:rsidR="00000000" w:rsidRDefault="00571703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14:paraId="0E57766D" w14:textId="77777777" w:rsidR="00000000" w:rsidRDefault="00571703">
            <w:pPr>
              <w:pStyle w:val="a8"/>
            </w:pPr>
            <w:r>
              <w:t>повышение стремления к расширению контактов со сверстниками;</w:t>
            </w:r>
          </w:p>
          <w:p w14:paraId="4C66FADB" w14:textId="77777777" w:rsidR="00000000" w:rsidRDefault="00571703">
            <w:pPr>
              <w:pStyle w:val="a8"/>
            </w:pPr>
            <w:r>
              <w:t>разв</w:t>
            </w:r>
            <w:r>
              <w:t>итие умения использовать в процессе межличностной коммуникации все сохранные анализаторы;</w:t>
            </w:r>
          </w:p>
          <w:p w14:paraId="25B2736F" w14:textId="77777777" w:rsidR="00000000" w:rsidRDefault="00571703">
            <w:pPr>
              <w:pStyle w:val="a8"/>
            </w:pPr>
            <w:r>
              <w:t>развитие умения четко излагать свои мысли;</w:t>
            </w:r>
          </w:p>
          <w:p w14:paraId="4A0334ED" w14:textId="77777777" w:rsidR="00000000" w:rsidRDefault="00571703">
            <w:pPr>
              <w:pStyle w:val="a8"/>
            </w:pPr>
            <w:r>
              <w:t>развитие сопереживания, эмоциональной отзывчивости;</w:t>
            </w:r>
          </w:p>
          <w:p w14:paraId="78124C80" w14:textId="77777777" w:rsidR="00000000" w:rsidRDefault="00571703">
            <w:pPr>
              <w:pStyle w:val="a8"/>
            </w:pPr>
            <w:r>
              <w:t>развитие самоконтроля и саморегуляции в процессе общения;</w:t>
            </w:r>
          </w:p>
          <w:p w14:paraId="710DB39F" w14:textId="77777777" w:rsidR="00000000" w:rsidRDefault="00571703">
            <w:pPr>
              <w:pStyle w:val="a8"/>
            </w:pPr>
            <w:r>
              <w:t xml:space="preserve">6) повышение </w:t>
            </w:r>
            <w:r>
              <w:t>дифференциации и осмысления картины мира, в том числе:</w:t>
            </w:r>
          </w:p>
          <w:p w14:paraId="35B0D4F9" w14:textId="77777777" w:rsidR="00000000" w:rsidRDefault="00571703">
            <w:pPr>
              <w:pStyle w:val="a8"/>
            </w:pPr>
            <w:r>
              <w:t>обогащение чувственного опыта познания и деятельности;</w:t>
            </w:r>
          </w:p>
          <w:p w14:paraId="5BE711D2" w14:textId="77777777" w:rsidR="00000000" w:rsidRDefault="00571703">
            <w:pPr>
              <w:pStyle w:val="a8"/>
            </w:pPr>
            <w:r>
              <w:t>расширение предметных (конкретных и обобщенных), пространственных, социальных представлений;</w:t>
            </w:r>
          </w:p>
          <w:p w14:paraId="4AA39C6D" w14:textId="77777777" w:rsidR="00000000" w:rsidRDefault="00571703">
            <w:pPr>
              <w:pStyle w:val="a8"/>
            </w:pPr>
            <w:r>
              <w:t>расширение круга предметно-практических умений и навы</w:t>
            </w:r>
            <w:r>
              <w:t>ков;</w:t>
            </w:r>
          </w:p>
          <w:p w14:paraId="01B4D419" w14:textId="77777777" w:rsidR="00000000" w:rsidRDefault="00571703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14:paraId="11397609" w14:textId="77777777" w:rsidR="00000000" w:rsidRDefault="00571703">
            <w:pPr>
              <w:pStyle w:val="a8"/>
            </w:pPr>
            <w:r>
              <w:t>формирование умений пользоваться оптическими (для слепых обучающихся с остаточным зрением), тифлотехническими и техническими средствами в учебной деятельности и повседневной</w:t>
            </w:r>
            <w:r>
              <w:t xml:space="preserve"> жизни;</w:t>
            </w:r>
          </w:p>
          <w:p w14:paraId="6471FE87" w14:textId="77777777" w:rsidR="00000000" w:rsidRDefault="00571703">
            <w:pPr>
              <w:pStyle w:val="a8"/>
            </w:pPr>
            <w:r>
              <w:t>повышение познавательной и социальной активности;</w:t>
            </w:r>
          </w:p>
          <w:p w14:paraId="043E67EC" w14:textId="77777777" w:rsidR="00000000" w:rsidRDefault="00571703">
            <w:pPr>
              <w:pStyle w:val="a8"/>
            </w:pPr>
            <w:r>
              <w:t>повышение самостоятельности в учебной деятельности и повседневной жизни;</w:t>
            </w:r>
          </w:p>
          <w:p w14:paraId="69258B45" w14:textId="77777777" w:rsidR="00000000" w:rsidRDefault="00571703">
            <w:pPr>
              <w:pStyle w:val="a8"/>
            </w:pPr>
            <w:r>
              <w:t>7) повышение способности к дифференцировке и осмыслению социального окружения, принятых ценностей и социальных ролей:</w:t>
            </w:r>
          </w:p>
          <w:p w14:paraId="605CBB4B" w14:textId="77777777" w:rsidR="00000000" w:rsidRDefault="00571703">
            <w:pPr>
              <w:pStyle w:val="a8"/>
            </w:pPr>
            <w:r>
              <w:t>развити</w:t>
            </w:r>
            <w:r>
              <w:t>е интереса к представителям ближайшего окружения;</w:t>
            </w:r>
          </w:p>
          <w:p w14:paraId="608A154B" w14:textId="77777777" w:rsidR="00000000" w:rsidRDefault="00571703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14:paraId="2C5FD16A" w14:textId="77777777" w:rsidR="00000000" w:rsidRDefault="00571703">
            <w:pPr>
              <w:pStyle w:val="a8"/>
            </w:pPr>
            <w:r>
              <w:t>развитие внимания к состоянию, настроению, самочувствию окружающих;</w:t>
            </w:r>
          </w:p>
          <w:p w14:paraId="72F189F3" w14:textId="77777777" w:rsidR="00000000" w:rsidRDefault="00571703">
            <w:pPr>
              <w:pStyle w:val="a8"/>
            </w:pPr>
            <w:r>
              <w:t>развитие дифференциации собственных эмоциональных реакций и понимание эмоциональных проявлений окружающих;</w:t>
            </w:r>
          </w:p>
          <w:p w14:paraId="37462331" w14:textId="77777777" w:rsidR="00000000" w:rsidRDefault="00571703">
            <w:pPr>
              <w:pStyle w:val="a8"/>
            </w:pPr>
            <w:r>
              <w:t>расширение представлений о принятых в обществе правилах, нормах, ценностях;</w:t>
            </w:r>
          </w:p>
          <w:p w14:paraId="18C0E8A4" w14:textId="77777777" w:rsidR="00000000" w:rsidRDefault="00571703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D40" w14:textId="77777777" w:rsidR="00000000" w:rsidRDefault="00571703">
            <w:pPr>
              <w:pStyle w:val="a8"/>
            </w:pPr>
            <w:r>
              <w:lastRenderedPageBreak/>
              <w:t>Результаты освоения коррекцион</w:t>
            </w:r>
            <w:r>
              <w:t>но-развивающей области АООП НОО должны отражать:</w:t>
            </w:r>
          </w:p>
          <w:p w14:paraId="776849A3" w14:textId="77777777" w:rsidR="00000000" w:rsidRDefault="00571703">
            <w:pPr>
              <w:pStyle w:val="a8"/>
            </w:pPr>
            <w:r>
              <w:t>Коррекционный курс "Ритмика":</w:t>
            </w:r>
          </w:p>
          <w:p w14:paraId="76DDE6CD" w14:textId="77777777" w:rsidR="00000000" w:rsidRDefault="00571703">
            <w:pPr>
              <w:pStyle w:val="a8"/>
            </w:pPr>
            <w:r>
              <w:t xml:space="preserve">развитие чувства ритма, связи движений с музыкой, </w:t>
            </w:r>
            <w:r>
              <w:lastRenderedPageBreak/>
              <w:t>двигательной активности, координации движений, чувства ритма, двигательных умений и навыков как необходимого условия для уверен</w:t>
            </w:r>
            <w:r>
              <w:t>ного владения своим телом, овладения различными видами предметно-практической деятельности;</w:t>
            </w:r>
          </w:p>
          <w:p w14:paraId="39EC3897" w14:textId="77777777" w:rsidR="00000000" w:rsidRDefault="00571703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3643C4E9" w14:textId="77777777" w:rsidR="00000000" w:rsidRDefault="00571703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</w:t>
            </w:r>
            <w:r>
              <w:t>и рук и туловища, с проговариванием стихов и т.д.);</w:t>
            </w:r>
          </w:p>
          <w:p w14:paraId="60E5E021" w14:textId="77777777" w:rsidR="00000000" w:rsidRDefault="00571703">
            <w:pPr>
              <w:pStyle w:val="a8"/>
            </w:pPr>
            <w:r>
              <w:t>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</w:t>
            </w:r>
            <w:r>
              <w:t>я;</w:t>
            </w:r>
          </w:p>
          <w:p w14:paraId="6DD448BF" w14:textId="77777777" w:rsidR="00000000" w:rsidRDefault="00571703">
            <w:pPr>
              <w:pStyle w:val="a8"/>
            </w:pPr>
            <w: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14:paraId="03F7C3C6" w14:textId="77777777" w:rsidR="00000000" w:rsidRDefault="00571703">
            <w:pPr>
              <w:pStyle w:val="a8"/>
            </w:pPr>
            <w:r>
              <w:t xml:space="preserve">развитие выразительности </w:t>
            </w:r>
            <w:r>
              <w:lastRenderedPageBreak/>
              <w:t>движений и самовыражения;</w:t>
            </w:r>
          </w:p>
          <w:p w14:paraId="531E241F" w14:textId="77777777" w:rsidR="00000000" w:rsidRDefault="00571703">
            <w:pPr>
              <w:pStyle w:val="a8"/>
            </w:pPr>
            <w:r>
              <w:t>развитие мобильности;</w:t>
            </w:r>
          </w:p>
          <w:p w14:paraId="465CA502" w14:textId="77777777" w:rsidR="00000000" w:rsidRDefault="00571703">
            <w:pPr>
              <w:pStyle w:val="a8"/>
            </w:pPr>
            <w:r>
              <w:t>развитие ориентировочной, р</w:t>
            </w:r>
            <w:r>
              <w:t>егулирующей и контролирующей роли остаточного зрения при выполнении различных видов упражнений.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F35" w14:textId="77777777" w:rsidR="00000000" w:rsidRDefault="00571703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14:paraId="23411A29" w14:textId="77777777" w:rsidR="00000000" w:rsidRDefault="00571703">
            <w:pPr>
              <w:pStyle w:val="a8"/>
            </w:pPr>
            <w:r>
              <w:t>Коррекционный курс "Ритмика":</w:t>
            </w:r>
          </w:p>
          <w:p w14:paraId="13954B92" w14:textId="77777777" w:rsidR="00000000" w:rsidRDefault="00571703">
            <w:pPr>
              <w:pStyle w:val="a8"/>
            </w:pPr>
            <w:r>
              <w:t>развитие чувства ритма, связи движений с музыкой, к</w:t>
            </w:r>
            <w:r>
              <w:t xml:space="preserve">оординации </w:t>
            </w:r>
            <w:r>
              <w:lastRenderedPageBreak/>
              <w:t>движений;</w:t>
            </w:r>
          </w:p>
          <w:p w14:paraId="6180EE1D" w14:textId="77777777" w:rsidR="00000000" w:rsidRDefault="00571703">
            <w:pPr>
              <w:pStyle w:val="a8"/>
            </w:pPr>
            <w:r>
              <w:t>развитие (коррекция) двигательной активности;</w:t>
            </w:r>
          </w:p>
          <w:p w14:paraId="2A3BB2B7" w14:textId="77777777" w:rsidR="00000000" w:rsidRDefault="00571703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4F43EAB3" w14:textId="77777777" w:rsidR="00000000" w:rsidRDefault="00571703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</w:t>
            </w:r>
            <w:r>
              <w:t>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</w:t>
            </w:r>
          </w:p>
          <w:p w14:paraId="7B8FB528" w14:textId="77777777" w:rsidR="00000000" w:rsidRDefault="00571703">
            <w:pPr>
              <w:pStyle w:val="a8"/>
            </w:pPr>
            <w:r>
              <w:t>овладение подготовител</w:t>
            </w:r>
            <w:r>
              <w:t>ьными упражнениями к танцам;</w:t>
            </w:r>
          </w:p>
          <w:p w14:paraId="5325C175" w14:textId="77777777" w:rsidR="00000000" w:rsidRDefault="00571703">
            <w:pPr>
              <w:pStyle w:val="a8"/>
            </w:pPr>
            <w:r>
              <w:t>овладение элементами танцев, танцами.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B7E24" w14:textId="77777777" w:rsidR="00000000" w:rsidRDefault="00571703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14:paraId="1EA326B6" w14:textId="77777777" w:rsidR="00000000" w:rsidRDefault="00571703">
            <w:pPr>
              <w:pStyle w:val="a8"/>
            </w:pPr>
            <w:r>
              <w:t>Коррекционный курс "Ритмика":</w:t>
            </w:r>
          </w:p>
          <w:p w14:paraId="7410E2B7" w14:textId="77777777" w:rsidR="00000000" w:rsidRDefault="00571703">
            <w:pPr>
              <w:pStyle w:val="a8"/>
            </w:pPr>
            <w:r>
              <w:t xml:space="preserve">развитие двигательной активности, координации и </w:t>
            </w:r>
            <w:r>
              <w:lastRenderedPageBreak/>
              <w:t>ритмичности движений;</w:t>
            </w:r>
          </w:p>
          <w:p w14:paraId="46D67513" w14:textId="77777777" w:rsidR="00000000" w:rsidRDefault="00571703">
            <w:pPr>
              <w:pStyle w:val="a8"/>
            </w:pPr>
            <w:r>
              <w:t>развитие ч</w:t>
            </w:r>
            <w:r>
              <w:t>увства ритма, двигательных умений и навыков как необходимого условия овладения различными видами предметно-практической деятельности;</w:t>
            </w:r>
          </w:p>
          <w:p w14:paraId="2C5637A4" w14:textId="77777777" w:rsidR="00000000" w:rsidRDefault="00571703">
            <w:pPr>
              <w:pStyle w:val="a8"/>
            </w:pPr>
            <w:r>
              <w:t>формирование умения управлять темпом движений и подчинять свои движения музыке.</w:t>
            </w:r>
          </w:p>
        </w:tc>
      </w:tr>
      <w:tr w:rsidR="00000000" w14:paraId="39D3D09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55F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8DB" w14:textId="77777777" w:rsidR="00000000" w:rsidRDefault="00571703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14:paraId="00F1D501" w14:textId="77777777" w:rsidR="00000000" w:rsidRDefault="00571703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14:paraId="588539DD" w14:textId="77777777" w:rsidR="00000000" w:rsidRDefault="00571703">
            <w:pPr>
              <w:pStyle w:val="a8"/>
            </w:pPr>
            <w:r>
              <w:t>развитие функциональных возможностей организма;</w:t>
            </w:r>
          </w:p>
          <w:p w14:paraId="0A09BD77" w14:textId="77777777" w:rsidR="00000000" w:rsidRDefault="00571703">
            <w:pPr>
              <w:pStyle w:val="a8"/>
            </w:pPr>
            <w:r>
              <w:t>знание упражнений, направленных на укрепление и охрану здоровья, в том числе охран</w:t>
            </w:r>
            <w:r>
              <w:t>у остаточного зрения;</w:t>
            </w:r>
          </w:p>
          <w:p w14:paraId="32B62592" w14:textId="77777777" w:rsidR="00000000" w:rsidRDefault="00571703">
            <w:pPr>
              <w:pStyle w:val="a8"/>
            </w:pPr>
            <w:r>
              <w:t>активное использование остаточного зрения в процессе выполнения физических упражнений;</w:t>
            </w:r>
          </w:p>
          <w:p w14:paraId="10CC1361" w14:textId="77777777" w:rsidR="00000000" w:rsidRDefault="00571703">
            <w:pPr>
              <w:pStyle w:val="a8"/>
            </w:pPr>
            <w:r>
              <w:t>обогащение двигательных умений;</w:t>
            </w:r>
          </w:p>
          <w:p w14:paraId="001032B4" w14:textId="77777777" w:rsidR="00000000" w:rsidRDefault="00571703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0875DB4A" w14:textId="77777777" w:rsidR="00000000" w:rsidRDefault="00571703">
            <w:pPr>
              <w:pStyle w:val="a8"/>
            </w:pPr>
            <w:r>
              <w:t>совершенствование основных физических качеств;</w:t>
            </w:r>
          </w:p>
          <w:p w14:paraId="2C6A6CB1" w14:textId="77777777" w:rsidR="00000000" w:rsidRDefault="00571703">
            <w:pPr>
              <w:pStyle w:val="a8"/>
            </w:pPr>
            <w:r>
              <w:t>нивелир</w:t>
            </w:r>
            <w:r>
              <w:t>ование скованности, физической пассивности;</w:t>
            </w:r>
          </w:p>
          <w:p w14:paraId="09D89C63" w14:textId="77777777" w:rsidR="00000000" w:rsidRDefault="00571703">
            <w:pPr>
              <w:pStyle w:val="a8"/>
            </w:pPr>
            <w:r>
              <w:t>формирование правильной осанки, походки;</w:t>
            </w:r>
          </w:p>
          <w:p w14:paraId="55F43A4F" w14:textId="77777777" w:rsidR="00000000" w:rsidRDefault="00571703">
            <w:pPr>
              <w:pStyle w:val="a8"/>
            </w:pPr>
            <w:r>
              <w:t>коррекцию навязчивых стереотипных движений;</w:t>
            </w:r>
          </w:p>
          <w:p w14:paraId="156DD952" w14:textId="77777777" w:rsidR="00000000" w:rsidRDefault="00571703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</w:t>
            </w:r>
            <w:r>
              <w:t>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27E" w14:textId="77777777" w:rsidR="00000000" w:rsidRDefault="00571703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14:paraId="7C35EBFC" w14:textId="77777777" w:rsidR="00000000" w:rsidRDefault="00571703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14:paraId="3BAB15F0" w14:textId="77777777" w:rsidR="00000000" w:rsidRDefault="00571703">
            <w:pPr>
              <w:pStyle w:val="a8"/>
            </w:pPr>
            <w:r>
              <w:t>развитие функциональных возможностей орг</w:t>
            </w:r>
            <w:r>
              <w:t>анизма;</w:t>
            </w:r>
          </w:p>
          <w:p w14:paraId="2D75678A" w14:textId="77777777" w:rsidR="00000000" w:rsidRDefault="00571703">
            <w:pPr>
              <w:pStyle w:val="a8"/>
            </w:pPr>
            <w:r>
              <w:t>обогащение двигательных умений;</w:t>
            </w:r>
          </w:p>
          <w:p w14:paraId="0C11DA53" w14:textId="77777777" w:rsidR="00000000" w:rsidRDefault="00571703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23F156AE" w14:textId="77777777" w:rsidR="00000000" w:rsidRDefault="00571703">
            <w:pPr>
              <w:pStyle w:val="a8"/>
            </w:pPr>
            <w:r>
              <w:t>совершенствование основных физических качеств;</w:t>
            </w:r>
          </w:p>
          <w:p w14:paraId="7C971159" w14:textId="77777777" w:rsidR="00000000" w:rsidRDefault="00571703">
            <w:pPr>
              <w:pStyle w:val="a8"/>
            </w:pPr>
            <w:r>
              <w:t>нивелирование скованности, физической пассивности;</w:t>
            </w:r>
          </w:p>
          <w:p w14:paraId="4A816FC1" w14:textId="77777777" w:rsidR="00000000" w:rsidRDefault="00571703">
            <w:pPr>
              <w:pStyle w:val="a8"/>
            </w:pPr>
            <w:r>
              <w:t>формирование правильной осанки, походки;</w:t>
            </w:r>
          </w:p>
          <w:p w14:paraId="62A912A8" w14:textId="77777777" w:rsidR="00000000" w:rsidRDefault="00571703">
            <w:pPr>
              <w:pStyle w:val="a8"/>
            </w:pPr>
            <w:r>
              <w:t>коррекцию навязчивых стереотипных движений;</w:t>
            </w:r>
          </w:p>
          <w:p w14:paraId="0B3DA52E" w14:textId="77777777" w:rsidR="00000000" w:rsidRDefault="00571703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</w:t>
            </w:r>
            <w:r>
              <w:t>тельной сферы средствами физической культуры.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689A3" w14:textId="77777777" w:rsidR="00000000" w:rsidRDefault="00571703">
            <w:pPr>
              <w:pStyle w:val="a8"/>
            </w:pPr>
            <w:r>
              <w:t>Коррекционный курс "Двигательное развитие":</w:t>
            </w:r>
          </w:p>
          <w:p w14:paraId="4B0B0755" w14:textId="77777777" w:rsidR="00000000" w:rsidRDefault="00571703">
            <w:pPr>
              <w:pStyle w:val="a8"/>
            </w:pPr>
            <w:r>
              <w:t>расширение диапазона движений различными частями тела;</w:t>
            </w:r>
          </w:p>
          <w:p w14:paraId="01252EE9" w14:textId="77777777" w:rsidR="00000000" w:rsidRDefault="00571703">
            <w:pPr>
              <w:pStyle w:val="a8"/>
            </w:pPr>
            <w:r>
              <w:t>преодоление нарушений в двигательной сфере;</w:t>
            </w:r>
          </w:p>
          <w:p w14:paraId="0A854AC2" w14:textId="77777777" w:rsidR="00000000" w:rsidRDefault="00571703">
            <w:pPr>
              <w:pStyle w:val="a8"/>
            </w:pPr>
            <w:r>
              <w:t>развитие мышечного чувства, мелкой моторики руки;</w:t>
            </w:r>
          </w:p>
          <w:p w14:paraId="3691AB1A" w14:textId="77777777" w:rsidR="00000000" w:rsidRDefault="00571703">
            <w:pPr>
              <w:pStyle w:val="a8"/>
            </w:pPr>
            <w:r>
              <w:t>повышение двигате</w:t>
            </w:r>
            <w:r>
              <w:t>льной активности;</w:t>
            </w:r>
          </w:p>
          <w:p w14:paraId="0D5DD363" w14:textId="77777777" w:rsidR="00000000" w:rsidRDefault="00571703">
            <w:pPr>
              <w:pStyle w:val="a8"/>
            </w:pPr>
            <w:r>
              <w:t>преодоление скованности, недостаточности движений, неуверенности при передвижении в пространстве;</w:t>
            </w:r>
          </w:p>
          <w:p w14:paraId="63832AF8" w14:textId="77777777" w:rsidR="00000000" w:rsidRDefault="00571703">
            <w:pPr>
              <w:pStyle w:val="a8"/>
            </w:pPr>
            <w:r>
              <w:t>развитие координации движений;</w:t>
            </w:r>
          </w:p>
          <w:p w14:paraId="3A145A2A" w14:textId="77777777" w:rsidR="00000000" w:rsidRDefault="00571703">
            <w:pPr>
              <w:pStyle w:val="a8"/>
            </w:pPr>
            <w:r>
              <w:t>овладение жизненно важными двигательными умениями.</w:t>
            </w:r>
          </w:p>
        </w:tc>
      </w:tr>
      <w:tr w:rsidR="00000000" w14:paraId="2B2314FE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702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804" w14:textId="77777777" w:rsidR="00000000" w:rsidRDefault="00571703">
            <w:pPr>
              <w:pStyle w:val="a8"/>
            </w:pPr>
            <w:r>
              <w:t>Охрана, развитие остаточного зрения и зрительного восприятия:</w:t>
            </w:r>
          </w:p>
          <w:p w14:paraId="4E07B572" w14:textId="77777777" w:rsidR="00000000" w:rsidRDefault="00571703">
            <w:pPr>
              <w:pStyle w:val="a8"/>
            </w:pPr>
            <w:r>
              <w:t>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14:paraId="18C8C802" w14:textId="77777777" w:rsidR="00000000" w:rsidRDefault="00571703">
            <w:pPr>
              <w:pStyle w:val="a8"/>
            </w:pPr>
            <w:r>
              <w:t xml:space="preserve">развитие способности использования </w:t>
            </w:r>
            <w:r>
              <w:t>остаточного зрения для формирования целостного образа об объекте познания;</w:t>
            </w:r>
          </w:p>
          <w:p w14:paraId="69ADB649" w14:textId="77777777" w:rsidR="00000000" w:rsidRDefault="00571703">
            <w:pPr>
              <w:pStyle w:val="a8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</w:t>
            </w:r>
          </w:p>
          <w:p w14:paraId="48370C40" w14:textId="77777777" w:rsidR="00000000" w:rsidRDefault="00571703">
            <w:pPr>
              <w:pStyle w:val="a8"/>
            </w:pPr>
            <w:r>
              <w:t>развитие зрительной памяти, наглядно-действенного и</w:t>
            </w:r>
            <w:r>
              <w:t xml:space="preserve"> наглядно-образного мышления;</w:t>
            </w:r>
          </w:p>
          <w:p w14:paraId="02DDC527" w14:textId="77777777" w:rsidR="00000000" w:rsidRDefault="00571703">
            <w:pPr>
              <w:pStyle w:val="a8"/>
            </w:pPr>
            <w:r>
              <w:t>овладение приемами использования остаточного зрения в учебно-познавательной деятельности;</w:t>
            </w:r>
          </w:p>
          <w:p w14:paraId="10E10ABD" w14:textId="77777777" w:rsidR="00000000" w:rsidRDefault="00571703">
            <w:pPr>
              <w:pStyle w:val="a8"/>
            </w:pPr>
            <w:r>
              <w:t>овладение знаниями о возможностях сохранения и развития остаточного зрения;</w:t>
            </w:r>
          </w:p>
          <w:p w14:paraId="2465B687" w14:textId="77777777" w:rsidR="00000000" w:rsidRDefault="00571703">
            <w:pPr>
              <w:pStyle w:val="a8"/>
            </w:pPr>
            <w:r>
              <w:t>формирование навыков охраны и рационального использования ос</w:t>
            </w:r>
            <w:r>
              <w:t>таточного зрения.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68F" w14:textId="77777777" w:rsidR="00000000" w:rsidRDefault="00571703">
            <w:pPr>
              <w:pStyle w:val="a8"/>
            </w:pPr>
            <w:r>
              <w:t>Сенсорное развитие:</w:t>
            </w:r>
          </w:p>
          <w:p w14:paraId="50264AA8" w14:textId="77777777" w:rsidR="00000000" w:rsidRDefault="00571703">
            <w:pPr>
              <w:pStyle w:val="a8"/>
            </w:pPr>
            <w:r>
              <w:t>овладение умением использовать остаточное зрение;</w:t>
            </w:r>
          </w:p>
          <w:p w14:paraId="680AFFA5" w14:textId="77777777" w:rsidR="00000000" w:rsidRDefault="00571703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14:paraId="08FE5D5F" w14:textId="77777777" w:rsidR="00000000" w:rsidRDefault="00571703">
            <w:pPr>
              <w:pStyle w:val="a8"/>
            </w:pPr>
            <w:r>
              <w:t>развитие кожной чувствительности;</w:t>
            </w:r>
          </w:p>
          <w:p w14:paraId="2150C5BA" w14:textId="77777777" w:rsidR="00000000" w:rsidRDefault="00571703">
            <w:pPr>
              <w:pStyle w:val="a8"/>
            </w:pPr>
            <w:r>
              <w:t>развитие умения использовать осязание и мелкую моторику в повседневной жизн</w:t>
            </w:r>
            <w:r>
              <w:t>едеятельности (в том числе для освоения рельефно-точечного шрифта Л. Брайля);</w:t>
            </w:r>
          </w:p>
          <w:p w14:paraId="32BE3D99" w14:textId="77777777" w:rsidR="00000000" w:rsidRDefault="00571703">
            <w:pPr>
              <w:pStyle w:val="a8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14:paraId="474DE5EE" w14:textId="77777777" w:rsidR="00000000" w:rsidRDefault="00571703">
            <w:pPr>
              <w:pStyle w:val="a8"/>
            </w:pPr>
            <w:r>
              <w:t>овладение умением узнавать, локализовать и дифференциро</w:t>
            </w:r>
            <w:r>
              <w:t>вать звуки в окружающем пространстве;</w:t>
            </w:r>
          </w:p>
          <w:p w14:paraId="127AC304" w14:textId="77777777" w:rsidR="00000000" w:rsidRDefault="00571703">
            <w:pPr>
              <w:pStyle w:val="a8"/>
            </w:pPr>
            <w:r>
              <w:t>овладение умением определять с помощью обоняния знакомые запахи;</w:t>
            </w:r>
          </w:p>
          <w:p w14:paraId="0A9824FB" w14:textId="77777777" w:rsidR="00000000" w:rsidRDefault="00571703">
            <w:pPr>
              <w:pStyle w:val="a8"/>
            </w:pPr>
            <w:r>
              <w:t>овладение навыками соотнесения вкуса и продукта питания;</w:t>
            </w:r>
          </w:p>
          <w:p w14:paraId="09CF7153" w14:textId="77777777" w:rsidR="00000000" w:rsidRDefault="00571703">
            <w:pPr>
              <w:pStyle w:val="a8"/>
            </w:pPr>
            <w:r>
              <w:t>развитие вестибулярного аппарата.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B4335" w14:textId="77777777" w:rsidR="00000000" w:rsidRDefault="00571703">
            <w:pPr>
              <w:pStyle w:val="a8"/>
            </w:pPr>
            <w:r>
              <w:t>Сенсорное развитие:</w:t>
            </w:r>
          </w:p>
          <w:p w14:paraId="5A8E4216" w14:textId="77777777" w:rsidR="00000000" w:rsidRDefault="00571703">
            <w:pPr>
              <w:pStyle w:val="a8"/>
            </w:pPr>
            <w:r>
              <w:t>овладение умением использовать остаточное зрение;</w:t>
            </w:r>
          </w:p>
          <w:p w14:paraId="1E8A2D52" w14:textId="77777777" w:rsidR="00000000" w:rsidRDefault="00571703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14:paraId="35F968C6" w14:textId="77777777" w:rsidR="00000000" w:rsidRDefault="00571703">
            <w:pPr>
              <w:pStyle w:val="a8"/>
            </w:pPr>
            <w:r>
              <w:t>развитие кожной чувствительности;</w:t>
            </w:r>
          </w:p>
          <w:p w14:paraId="3C35406F" w14:textId="77777777" w:rsidR="00000000" w:rsidRDefault="00571703">
            <w:pPr>
              <w:pStyle w:val="a8"/>
            </w:pPr>
            <w:r>
              <w:t>развитие умения использовать осязание и мелкую моторику в повседневной жизнедеятельности (в том числе для освоени</w:t>
            </w:r>
            <w:r>
              <w:t>я рельефно-точечного шрифта Л. Брайля);</w:t>
            </w:r>
          </w:p>
          <w:p w14:paraId="61F5A742" w14:textId="77777777" w:rsidR="00000000" w:rsidRDefault="00571703">
            <w:pPr>
              <w:pStyle w:val="a8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14:paraId="281E6D03" w14:textId="77777777" w:rsidR="00000000" w:rsidRDefault="00571703">
            <w:pPr>
              <w:pStyle w:val="a8"/>
            </w:pPr>
            <w:r>
              <w:t>овладение умением узнавать, локализовать и дифференцировать звуки в окружающем пространстве;</w:t>
            </w:r>
          </w:p>
          <w:p w14:paraId="3248E45B" w14:textId="77777777" w:rsidR="00000000" w:rsidRDefault="00571703">
            <w:pPr>
              <w:pStyle w:val="a8"/>
            </w:pPr>
            <w:r>
              <w:t>овладение умением определять с помощью обоняния знакомые запахи;</w:t>
            </w:r>
          </w:p>
          <w:p w14:paraId="316D4FDA" w14:textId="77777777" w:rsidR="00000000" w:rsidRDefault="00571703">
            <w:pPr>
              <w:pStyle w:val="a8"/>
            </w:pPr>
            <w:r>
              <w:t>овладение навыками соотнесения вкуса и продукта питания;</w:t>
            </w:r>
          </w:p>
          <w:p w14:paraId="499D1B09" w14:textId="77777777" w:rsidR="00000000" w:rsidRDefault="00571703">
            <w:pPr>
              <w:pStyle w:val="a8"/>
            </w:pPr>
            <w:r>
              <w:t>развитие вестибулярного аппарата.</w:t>
            </w:r>
          </w:p>
        </w:tc>
      </w:tr>
      <w:tr w:rsidR="00000000" w14:paraId="7981379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D40" w14:textId="77777777" w:rsidR="00000000" w:rsidRDefault="00571703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D4E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53B51951" w14:textId="77777777" w:rsidR="00000000" w:rsidRDefault="00571703">
            <w:pPr>
              <w:pStyle w:val="a8"/>
            </w:pPr>
            <w:r>
              <w:t>формирование полных представлений о предметах быта, личной гигиены, учебных принадлежностях, наполняемости жилых и учебных помещений;</w:t>
            </w:r>
          </w:p>
          <w:p w14:paraId="65992C6A" w14:textId="77777777" w:rsidR="00000000" w:rsidRDefault="00571703">
            <w:pPr>
              <w:pStyle w:val="a8"/>
            </w:pPr>
            <w:r>
              <w:t>овладение способами предметно-практической деятельности при использовании знакомых предметов окружения и предметов бытовой</w:t>
            </w:r>
            <w:r>
              <w:t>, учебной деятельности;</w:t>
            </w:r>
          </w:p>
          <w:p w14:paraId="4049BF3E" w14:textId="77777777" w:rsidR="00000000" w:rsidRDefault="00571703">
            <w:pPr>
              <w:pStyle w:val="a8"/>
            </w:pPr>
            <w:r>
              <w:t>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ориентировки;</w:t>
            </w:r>
          </w:p>
          <w:p w14:paraId="683A741B" w14:textId="77777777" w:rsidR="00000000" w:rsidRDefault="00571703">
            <w:pPr>
              <w:pStyle w:val="a8"/>
            </w:pPr>
            <w:r>
              <w:t xml:space="preserve">наличие элементарных знаний о современных тифлотехнических </w:t>
            </w:r>
            <w:r>
              <w:t>средствах, повышающих возможности слепых в социально-бытовой ориентировке;</w:t>
            </w:r>
          </w:p>
          <w:p w14:paraId="25850DB2" w14:textId="77777777" w:rsidR="00000000" w:rsidRDefault="00571703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14:paraId="7C6B2FFD" w14:textId="77777777" w:rsidR="00000000" w:rsidRDefault="00571703">
            <w:pPr>
              <w:pStyle w:val="a8"/>
            </w:pPr>
            <w:r>
              <w:t>формирование навыков культуры поведения в различных социально-бытовых ситуациях.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44E" w14:textId="77777777" w:rsidR="00000000" w:rsidRDefault="00571703">
            <w:pPr>
              <w:pStyle w:val="a8"/>
            </w:pPr>
            <w:r>
              <w:t>Коррекционный кур</w:t>
            </w:r>
            <w:r>
              <w:t>с "Социально-бытовая ориентировка":</w:t>
            </w:r>
          </w:p>
          <w:p w14:paraId="6F3B06DD" w14:textId="77777777" w:rsidR="00000000" w:rsidRDefault="00571703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14:paraId="46834705" w14:textId="77777777" w:rsidR="00000000" w:rsidRDefault="00571703">
            <w:pPr>
              <w:pStyle w:val="a8"/>
            </w:pPr>
            <w:r>
              <w:t>развитие умений и навыков по социально-бы</w:t>
            </w:r>
            <w:r>
              <w:t>товой ориентировке;</w:t>
            </w:r>
          </w:p>
          <w:p w14:paraId="354852AC" w14:textId="77777777" w:rsidR="00000000" w:rsidRDefault="00571703">
            <w:pPr>
              <w:pStyle w:val="a8"/>
            </w:pPr>
            <w:r>
              <w:t>овладение навыками личной гигиены, самообслуживания.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871BE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1D505706" w14:textId="77777777" w:rsidR="00000000" w:rsidRDefault="00571703">
            <w:pPr>
              <w:pStyle w:val="a8"/>
            </w:pPr>
            <w:r>
              <w:t>наличие положительного отношения к выполнению гигиенических процедур, овладение элементарными навыками самообслуживания;</w:t>
            </w:r>
          </w:p>
          <w:p w14:paraId="2E274238" w14:textId="77777777" w:rsidR="00000000" w:rsidRDefault="00571703">
            <w:pPr>
              <w:pStyle w:val="a8"/>
            </w:pPr>
            <w:r>
              <w:t>овладение</w:t>
            </w:r>
            <w:r>
              <w:t xml:space="preserve"> общими и конкретными представлениями о сезонном назначении разных видов одежды;</w:t>
            </w:r>
          </w:p>
          <w:p w14:paraId="33242B4C" w14:textId="77777777" w:rsidR="00000000" w:rsidRDefault="00571703">
            <w:pPr>
              <w:pStyle w:val="a8"/>
            </w:pPr>
            <w:r>
              <w:t>овладение умением выполнять простейшие хозяйственно-бытовые поручения, действия по самообслуживанию;</w:t>
            </w:r>
          </w:p>
          <w:p w14:paraId="0D9DCAFE" w14:textId="77777777" w:rsidR="00000000" w:rsidRDefault="00571703">
            <w:pPr>
              <w:pStyle w:val="a8"/>
            </w:pPr>
            <w:r>
              <w:t>овладение элементарными навыками пользования бытовыми приборами в процессе</w:t>
            </w:r>
            <w:r>
              <w:t xml:space="preserve"> самообслуживания.</w:t>
            </w:r>
          </w:p>
        </w:tc>
      </w:tr>
      <w:tr w:rsidR="00000000" w14:paraId="217783C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9A4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29B" w14:textId="77777777" w:rsidR="00000000" w:rsidRDefault="00571703">
            <w:pPr>
              <w:pStyle w:val="a8"/>
            </w:pPr>
            <w:r>
              <w:t>Коррекционный курс "Пространственная ориентировка":</w:t>
            </w:r>
          </w:p>
          <w:p w14:paraId="496388AF" w14:textId="77777777" w:rsidR="00000000" w:rsidRDefault="00571703">
            <w:pPr>
              <w:pStyle w:val="a8"/>
            </w:pPr>
            <w:r>
              <w:t>овладение умениями самостоятельной пространственной ориентировки в замкнутом и свободном пространстве, в знакомом и незнакомом пространстве;</w:t>
            </w:r>
          </w:p>
          <w:p w14:paraId="0A7F7A25" w14:textId="77777777" w:rsidR="00000000" w:rsidRDefault="00571703">
            <w:pPr>
              <w:pStyle w:val="a8"/>
            </w:pPr>
            <w:r>
              <w:t>овладение приемами и способами ориентировки в микропространстве и макропространстве;</w:t>
            </w:r>
          </w:p>
          <w:p w14:paraId="577D8561" w14:textId="77777777" w:rsidR="00000000" w:rsidRDefault="00571703">
            <w:pPr>
              <w:pStyle w:val="a8"/>
            </w:pPr>
            <w:r>
              <w:t>развитие пространственного мыш</w:t>
            </w:r>
            <w:r>
              <w:t>ления и формирование пространственных представлений;</w:t>
            </w:r>
          </w:p>
          <w:p w14:paraId="0572ACF7" w14:textId="77777777" w:rsidR="00000000" w:rsidRDefault="00571703">
            <w:pPr>
              <w:pStyle w:val="a8"/>
            </w:pPr>
            <w:r>
              <w:t>развитие навыков использования сохранных анализаторов в процессе ориентировки в пространстве;</w:t>
            </w:r>
          </w:p>
          <w:p w14:paraId="1B62213A" w14:textId="77777777" w:rsidR="00000000" w:rsidRDefault="00571703">
            <w:pPr>
              <w:pStyle w:val="a8"/>
            </w:pPr>
            <w:r>
              <w:t>преодоление страха пространства и неуверенности в овладении пространством;</w:t>
            </w:r>
          </w:p>
          <w:p w14:paraId="1EA168F7" w14:textId="77777777" w:rsidR="00000000" w:rsidRDefault="00571703">
            <w:pPr>
              <w:pStyle w:val="a8"/>
            </w:pPr>
            <w:r>
              <w:t>овладение приемами и способами ори</w:t>
            </w:r>
            <w:r>
              <w:t>ентировки с помощью вспомогательных средств (трость, локатор, звуковые маяки);</w:t>
            </w:r>
          </w:p>
          <w:p w14:paraId="31449CBB" w14:textId="77777777" w:rsidR="00000000" w:rsidRDefault="00571703">
            <w:pPr>
              <w:pStyle w:val="a8"/>
            </w:pPr>
            <w:r>
              <w:t>овладение навыками совместного передвижения с сопровождающим.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2F9" w14:textId="77777777" w:rsidR="00000000" w:rsidRDefault="00571703">
            <w:pPr>
              <w:pStyle w:val="a8"/>
            </w:pPr>
            <w:r>
              <w:t>Коррекционный курс "Пространственная ориентировка":</w:t>
            </w:r>
          </w:p>
          <w:p w14:paraId="40708769" w14:textId="77777777" w:rsidR="00000000" w:rsidRDefault="00571703">
            <w:pPr>
              <w:pStyle w:val="a8"/>
            </w:pPr>
            <w:r>
              <w:t>формирование элементарных умений и навыков пространственной ори</w:t>
            </w:r>
            <w:r>
              <w:t>ентировки в микро и макропространстве;</w:t>
            </w:r>
          </w:p>
          <w:p w14:paraId="38078F87" w14:textId="77777777" w:rsidR="00000000" w:rsidRDefault="00571703">
            <w:pPr>
              <w:pStyle w:val="a8"/>
            </w:pPr>
            <w:r>
              <w:t>расширение представлений о предметах знакомого пространства;</w:t>
            </w:r>
          </w:p>
          <w:p w14:paraId="1519F35B" w14:textId="77777777" w:rsidR="00000000" w:rsidRDefault="00571703">
            <w:pPr>
              <w:pStyle w:val="a8"/>
            </w:pPr>
            <w:r>
              <w:t>развитие умения использовать при ориентировке информацию, полученную с помощью сохранных анализаторов;</w:t>
            </w:r>
          </w:p>
          <w:p w14:paraId="1F999E36" w14:textId="77777777" w:rsidR="00000000" w:rsidRDefault="00571703">
            <w:pPr>
              <w:pStyle w:val="a8"/>
            </w:pPr>
            <w:r>
              <w:t>развитие основных умений и навыков ориентировки в про</w:t>
            </w:r>
            <w:r>
              <w:t>странстве;</w:t>
            </w:r>
          </w:p>
          <w:p w14:paraId="63574147" w14:textId="77777777" w:rsidR="00000000" w:rsidRDefault="00571703">
            <w:pPr>
              <w:pStyle w:val="a8"/>
            </w:pPr>
            <w:r>
              <w:t>овладение умением пользоваться тростью;</w:t>
            </w:r>
          </w:p>
          <w:p w14:paraId="25701B75" w14:textId="77777777" w:rsidR="00000000" w:rsidRDefault="00571703">
            <w:pPr>
              <w:pStyle w:val="a8"/>
            </w:pPr>
            <w:r>
              <w:t>овладение</w:t>
            </w:r>
            <w:r>
              <w:t xml:space="preserve">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A291A" w14:textId="77777777" w:rsidR="00000000" w:rsidRDefault="00571703">
            <w:pPr>
              <w:pStyle w:val="a8"/>
            </w:pPr>
            <w:r>
              <w:t>Коррекционный курс "Основы пространственной ориентировки":</w:t>
            </w:r>
          </w:p>
          <w:p w14:paraId="44679CDE" w14:textId="77777777" w:rsidR="00000000" w:rsidRDefault="00571703">
            <w:pPr>
              <w:pStyle w:val="a8"/>
            </w:pPr>
            <w:r>
              <w:t>овладение навыками ориентировки на себе и от себя как точки отсчета;</w:t>
            </w:r>
          </w:p>
          <w:p w14:paraId="55F9C2FE" w14:textId="77777777" w:rsidR="00000000" w:rsidRDefault="00571703">
            <w:pPr>
              <w:pStyle w:val="a8"/>
            </w:pPr>
            <w:r>
              <w:t>овладение умением показывать части тела на себе и близких людях;</w:t>
            </w:r>
          </w:p>
          <w:p w14:paraId="69BA7C03" w14:textId="77777777" w:rsidR="00000000" w:rsidRDefault="00571703">
            <w:pPr>
              <w:pStyle w:val="a8"/>
            </w:pPr>
            <w:r>
              <w:t>овладение навыком ориентировки на рабочем месте, в учебнике, в тетради, на доске, за столом;</w:t>
            </w:r>
          </w:p>
          <w:p w14:paraId="323474F4" w14:textId="77777777" w:rsidR="00000000" w:rsidRDefault="00571703">
            <w:pPr>
              <w:pStyle w:val="a8"/>
            </w:pPr>
            <w:r>
              <w:t>овладение элементарными навыками ориентировки в знакомом помещении, в школе.</w:t>
            </w:r>
          </w:p>
        </w:tc>
      </w:tr>
      <w:tr w:rsidR="00000000" w14:paraId="1E763B5A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8DA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414" w14:textId="77777777" w:rsidR="00000000" w:rsidRDefault="00571703">
            <w:pPr>
              <w:pStyle w:val="a8"/>
            </w:pPr>
            <w:r>
              <w:t>Коррекционный курс</w:t>
            </w:r>
            <w:r>
              <w:t xml:space="preserve"> "Развитие осязания и мелкой моторики":</w:t>
            </w:r>
          </w:p>
          <w:p w14:paraId="40934F02" w14:textId="77777777" w:rsidR="00000000" w:rsidRDefault="00571703">
            <w:pPr>
              <w:pStyle w:val="a8"/>
            </w:pPr>
            <w:r>
              <w:t>владение мелкими точными скоординированными действиями рук;</w:t>
            </w:r>
          </w:p>
          <w:p w14:paraId="6E4ADBF6" w14:textId="77777777" w:rsidR="00000000" w:rsidRDefault="00571703">
            <w:pPr>
              <w:pStyle w:val="a8"/>
            </w:pPr>
            <w:r>
              <w:t>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</w:t>
            </w:r>
            <w:r>
              <w:t>ле для освоения рельефно-точечного шрифта Л. Брайля) и в повседневной жизнедеятельности;</w:t>
            </w:r>
          </w:p>
          <w:p w14:paraId="48E55D36" w14:textId="77777777" w:rsidR="00000000" w:rsidRDefault="00571703">
            <w:pPr>
              <w:pStyle w:val="a8"/>
            </w:pPr>
            <w:r>
              <w:t>умение использовать осязание для получения знаний о живой и неживой природе, формирования целостных представлений о предметах окружающего мира;</w:t>
            </w:r>
          </w:p>
          <w:p w14:paraId="2235A960" w14:textId="77777777" w:rsidR="00000000" w:rsidRDefault="00571703">
            <w:pPr>
              <w:pStyle w:val="a8"/>
            </w:pPr>
            <w:r>
              <w:t>овладение осязательными</w:t>
            </w:r>
            <w:r>
              <w:t xml:space="preserve"> навыками и различными способами осязательного обследования;</w:t>
            </w:r>
          </w:p>
          <w:p w14:paraId="7FAF89A9" w14:textId="77777777" w:rsidR="00000000" w:rsidRDefault="00571703">
            <w:pPr>
              <w:pStyle w:val="a8"/>
            </w:pPr>
            <w:r>
              <w:t>овладение культурой осязательного обследования, развитие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4AB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CD9BB" w14:textId="77777777" w:rsidR="00000000" w:rsidRDefault="00571703">
            <w:pPr>
              <w:pStyle w:val="a8"/>
            </w:pPr>
            <w:r>
              <w:t>Коррекционный курс "Предметно-практические действия":</w:t>
            </w:r>
          </w:p>
          <w:p w14:paraId="4619AAF5" w14:textId="77777777" w:rsidR="00000000" w:rsidRDefault="00571703">
            <w:pPr>
              <w:pStyle w:val="a8"/>
            </w:pPr>
            <w:r>
              <w:t>развитие представлений о строении и возможностях рук, о действиях руками и отдельными пальцами при выполнении различных микро- и макродвижений;</w:t>
            </w:r>
          </w:p>
          <w:p w14:paraId="61C0528B" w14:textId="77777777" w:rsidR="00000000" w:rsidRDefault="00571703">
            <w:pPr>
              <w:pStyle w:val="a8"/>
            </w:pPr>
            <w:r>
              <w:t>освоение манипулятивных действий;</w:t>
            </w:r>
          </w:p>
          <w:p w14:paraId="2A2B7AA9" w14:textId="77777777" w:rsidR="00000000" w:rsidRDefault="00571703">
            <w:pPr>
              <w:pStyle w:val="a8"/>
            </w:pPr>
            <w:r>
              <w:t>освоение умения бимануальных манипуляций с предметами;</w:t>
            </w:r>
          </w:p>
          <w:p w14:paraId="610D68E7" w14:textId="77777777" w:rsidR="00000000" w:rsidRDefault="00571703">
            <w:pPr>
              <w:pStyle w:val="a8"/>
            </w:pPr>
            <w:r>
              <w:t>расширение представлени</w:t>
            </w:r>
            <w:r>
              <w:t>й о предметах и объектах ближайшего окружения, об их назначении и способах использования;</w:t>
            </w:r>
          </w:p>
          <w:p w14:paraId="5A7E5902" w14:textId="77777777" w:rsidR="00000000" w:rsidRDefault="00571703">
            <w:pPr>
              <w:pStyle w:val="a8"/>
            </w:pPr>
            <w:r>
              <w:t>развитие мелкой моторики рук;</w:t>
            </w:r>
          </w:p>
          <w:p w14:paraId="3C297B91" w14:textId="77777777" w:rsidR="00000000" w:rsidRDefault="00571703">
            <w:pPr>
              <w:pStyle w:val="a8"/>
            </w:pPr>
            <w:r>
              <w:t>развитие регуляции и контроля в процессе выполнения предметно-практических действий.</w:t>
            </w:r>
          </w:p>
        </w:tc>
      </w:tr>
      <w:tr w:rsidR="00000000" w14:paraId="3B2F187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EB9" w14:textId="77777777" w:rsidR="00000000" w:rsidRDefault="00571703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D6F" w14:textId="77777777" w:rsidR="00000000" w:rsidRDefault="00571703">
            <w:pPr>
              <w:pStyle w:val="a8"/>
            </w:pPr>
            <w:r>
              <w:t>Коррекционный курс "Развитие коммуникативной деят</w:t>
            </w:r>
            <w:r>
              <w:t>ельности":</w:t>
            </w:r>
          </w:p>
          <w:p w14:paraId="41898714" w14:textId="77777777" w:rsidR="00000000" w:rsidRDefault="00571703">
            <w:pPr>
              <w:pStyle w:val="a8"/>
            </w:pPr>
            <w:r>
              <w:t>овладение умениями коммуникации для установления контактов с окружающими;</w:t>
            </w:r>
          </w:p>
          <w:p w14:paraId="540FD63E" w14:textId="77777777" w:rsidR="00000000" w:rsidRDefault="00571703">
            <w:pPr>
              <w:pStyle w:val="a8"/>
            </w:pPr>
            <w:r>
              <w:t>развитие навыков коммуникации;</w:t>
            </w:r>
          </w:p>
          <w:p w14:paraId="7E9AE967" w14:textId="77777777" w:rsidR="00000000" w:rsidRDefault="00571703">
            <w:pPr>
              <w:pStyle w:val="a8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14:paraId="17F90F4E" w14:textId="77777777" w:rsidR="00000000" w:rsidRDefault="00571703">
            <w:pPr>
              <w:pStyle w:val="a8"/>
            </w:pPr>
            <w:r>
              <w:t>овладение навыками практического</w:t>
            </w:r>
            <w:r>
              <w:t xml:space="preserve"> взаимодействия с другими людьми, расширение социальных коммуникаций;</w:t>
            </w:r>
          </w:p>
          <w:p w14:paraId="48CCD29E" w14:textId="77777777" w:rsidR="00000000" w:rsidRDefault="00571703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14:paraId="74B8C279" w14:textId="77777777" w:rsidR="00000000" w:rsidRDefault="00571703">
            <w:pPr>
              <w:pStyle w:val="a8"/>
            </w:pPr>
            <w:r>
              <w:t>наличие представлений о социальных ролях;</w:t>
            </w:r>
          </w:p>
          <w:p w14:paraId="6F099C4F" w14:textId="77777777" w:rsidR="00000000" w:rsidRDefault="00571703">
            <w:pPr>
              <w:pStyle w:val="a8"/>
            </w:pPr>
            <w:r>
              <w:t>развитие вербальных и невербальных средств общения (восприятие, интерпрета</w:t>
            </w:r>
            <w:r>
              <w:t>ция, продуцирование);</w:t>
            </w:r>
          </w:p>
          <w:p w14:paraId="5EBE6262" w14:textId="77777777" w:rsidR="00000000" w:rsidRDefault="00571703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1CB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A3A92" w14:textId="77777777" w:rsidR="00000000" w:rsidRDefault="00571703">
            <w:pPr>
              <w:pStyle w:val="a8"/>
            </w:pPr>
            <w:r>
              <w:t>Коррекционный курс "Социально-коммуникативное развитие":</w:t>
            </w:r>
          </w:p>
          <w:p w14:paraId="1575B401" w14:textId="77777777" w:rsidR="00000000" w:rsidRDefault="00571703">
            <w:pPr>
              <w:pStyle w:val="a8"/>
            </w:pPr>
            <w:r>
              <w:t>овладение опытом простейших вербальных и невербальных коммуникаций с близким социумом;</w:t>
            </w:r>
          </w:p>
          <w:p w14:paraId="5F875058" w14:textId="77777777" w:rsidR="00000000" w:rsidRDefault="00571703">
            <w:pPr>
              <w:pStyle w:val="a8"/>
            </w:pPr>
            <w:r>
              <w:t>проявление интереса к речи окружающих, потребности слушать человеческую речь;</w:t>
            </w:r>
          </w:p>
          <w:p w14:paraId="652232D5" w14:textId="77777777" w:rsidR="00000000" w:rsidRDefault="00571703">
            <w:pPr>
              <w:pStyle w:val="a8"/>
            </w:pPr>
            <w:r>
              <w:t>овладение умением проявлять эмоцио</w:t>
            </w:r>
            <w:r>
              <w:t>нальную отзывчивость, понимать чувства и эмоции других людей;</w:t>
            </w:r>
          </w:p>
          <w:p w14:paraId="6C0500AD" w14:textId="77777777" w:rsidR="00000000" w:rsidRDefault="00571703">
            <w:pPr>
              <w:pStyle w:val="a8"/>
            </w:pPr>
            <w:r>
              <w:t>формирование потребности в деятельности, в общении;</w:t>
            </w:r>
          </w:p>
          <w:p w14:paraId="16F7CAE3" w14:textId="77777777" w:rsidR="00000000" w:rsidRDefault="00571703">
            <w:pPr>
              <w:pStyle w:val="a8"/>
            </w:pPr>
            <w:r>
              <w:t>овладение общими представлениями о социальных ролях, об основах социального взаимодействия.</w:t>
            </w:r>
          </w:p>
        </w:tc>
      </w:tr>
      <w:tr w:rsidR="00000000" w14:paraId="06459249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C986D0" w14:textId="77777777" w:rsidR="00000000" w:rsidRDefault="00571703">
            <w:pPr>
              <w:pStyle w:val="a8"/>
            </w:pPr>
            <w:bookmarkStart w:id="188" w:name="sub_12406"/>
            <w:r>
              <w:t>4.6. Итоговая оценка качества освоения о</w:t>
            </w:r>
            <w:r>
              <w:t>бучающимися АООП НОО</w:t>
            </w:r>
            <w:bookmarkEnd w:id="188"/>
          </w:p>
        </w:tc>
      </w:tr>
      <w:tr w:rsidR="00000000" w14:paraId="69D4BAFD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141" w14:textId="77777777" w:rsidR="00000000" w:rsidRDefault="00571703">
            <w:pPr>
              <w:pStyle w:val="a8"/>
            </w:pPr>
            <w: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A013" w14:textId="77777777" w:rsidR="00000000" w:rsidRDefault="00571703">
            <w:pPr>
              <w:pStyle w:val="a8"/>
            </w:pPr>
            <w:r>
              <w:t>Предметом итоговой оценки освоения слепыми обучающимися с легкой</w:t>
            </w:r>
            <w:r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14:paraId="21165DB2" w14:textId="77777777" w:rsidR="00000000" w:rsidRDefault="00571703"/>
    <w:p w14:paraId="72152AB6" w14:textId="77777777" w:rsidR="00000000" w:rsidRDefault="00571703">
      <w:pPr>
        <w:ind w:firstLine="0"/>
        <w:jc w:val="left"/>
        <w:sectPr w:rsidR="00000000">
          <w:headerReference w:type="default" r:id="rId85"/>
          <w:footerReference w:type="default" r:id="rId8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31147909" w14:textId="77777777" w:rsidR="00000000" w:rsidRDefault="00571703">
      <w:pPr>
        <w:pStyle w:val="a8"/>
      </w:pPr>
      <w:r>
        <w:t>______________________________</w:t>
      </w:r>
    </w:p>
    <w:p w14:paraId="79741DEA" w14:textId="77777777" w:rsidR="00000000" w:rsidRDefault="00571703">
      <w:bookmarkStart w:id="189" w:name="sub_120111"/>
      <w:r>
        <w:t xml:space="preserve">*(1) </w:t>
      </w:r>
      <w:hyperlink r:id="rId87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88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89" w:history="1">
        <w:r>
          <w:rPr>
            <w:rStyle w:val="a4"/>
          </w:rPr>
          <w:t>от 23.07.2013 N 203 ФЗ</w:t>
        </w:r>
      </w:hyperlink>
      <w:r>
        <w:t>).</w:t>
      </w:r>
    </w:p>
    <w:p w14:paraId="76AC9D6E" w14:textId="77777777" w:rsidR="00000000" w:rsidRDefault="00571703">
      <w:bookmarkStart w:id="190" w:name="sub_120222"/>
      <w:bookmarkEnd w:id="189"/>
      <w:r>
        <w:t xml:space="preserve">*(2) </w:t>
      </w:r>
      <w:hyperlink r:id="rId90" w:history="1">
        <w:r>
          <w:rPr>
            <w:rStyle w:val="a4"/>
          </w:rPr>
          <w:t>Пункт 15 р</w:t>
        </w:r>
        <w:r>
          <w:rPr>
            <w:rStyle w:val="a4"/>
          </w:rPr>
          <w:t>аздела III</w:t>
        </w:r>
      </w:hyperlink>
      <w:r>
        <w:t xml:space="preserve"> ФГОС НОО.</w:t>
      </w:r>
    </w:p>
    <w:p w14:paraId="572075E0" w14:textId="77777777" w:rsidR="00000000" w:rsidRDefault="00571703">
      <w:bookmarkStart w:id="191" w:name="sub_120333"/>
      <w:bookmarkEnd w:id="190"/>
      <w:r>
        <w:t xml:space="preserve">*(3) </w:t>
      </w:r>
      <w:hyperlink r:id="rId91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13570864" w14:textId="77777777" w:rsidR="00000000" w:rsidRDefault="00571703">
      <w:bookmarkStart w:id="192" w:name="sub_120444"/>
      <w:bookmarkEnd w:id="191"/>
      <w:r>
        <w:t xml:space="preserve">*(4) </w:t>
      </w:r>
      <w:hyperlink r:id="rId92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0CE99B07" w14:textId="77777777" w:rsidR="00000000" w:rsidRDefault="00571703">
      <w:bookmarkStart w:id="193" w:name="sub_120555"/>
      <w:bookmarkEnd w:id="192"/>
      <w:r>
        <w:t xml:space="preserve">*(5) </w:t>
      </w:r>
      <w:hyperlink r:id="rId93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78ED25F2" w14:textId="77777777" w:rsidR="00000000" w:rsidRDefault="00571703">
      <w:bookmarkStart w:id="194" w:name="sub_120666"/>
      <w:bookmarkEnd w:id="193"/>
      <w:r>
        <w:t xml:space="preserve">*(6) </w:t>
      </w:r>
      <w:hyperlink r:id="rId94" w:history="1">
        <w:r>
          <w:rPr>
            <w:rStyle w:val="a4"/>
          </w:rPr>
          <w:t>Пункт 19.8 раздела III</w:t>
        </w:r>
      </w:hyperlink>
      <w:r>
        <w:t xml:space="preserve"> ФГОС Н</w:t>
      </w:r>
      <w:r>
        <w:t>ОО.</w:t>
      </w:r>
    </w:p>
    <w:p w14:paraId="3CD59CEA" w14:textId="77777777" w:rsidR="00000000" w:rsidRDefault="00571703">
      <w:bookmarkStart w:id="195" w:name="sub_120777"/>
      <w:bookmarkEnd w:id="194"/>
      <w:r>
        <w:t xml:space="preserve">*(7) </w:t>
      </w:r>
      <w:hyperlink r:id="rId95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14:paraId="69F19B57" w14:textId="77777777" w:rsidR="00000000" w:rsidRDefault="00571703">
      <w:bookmarkStart w:id="196" w:name="sub_120888"/>
      <w:bookmarkEnd w:id="195"/>
      <w:r>
        <w:t xml:space="preserve">*(8) </w:t>
      </w:r>
      <w:hyperlink r:id="rId96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74E14CBE" w14:textId="77777777" w:rsidR="00000000" w:rsidRDefault="00571703">
      <w:bookmarkStart w:id="197" w:name="sub_120999"/>
      <w:bookmarkEnd w:id="196"/>
      <w:r>
        <w:t xml:space="preserve">*(9) </w:t>
      </w:r>
      <w:hyperlink r:id="rId97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024A03B2" w14:textId="77777777" w:rsidR="00000000" w:rsidRDefault="00571703">
      <w:bookmarkStart w:id="198" w:name="sub_120101"/>
      <w:bookmarkEnd w:id="197"/>
      <w:r>
        <w:t xml:space="preserve">*(10) </w:t>
      </w:r>
      <w:hyperlink r:id="rId98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</w:t>
      </w:r>
      <w:r>
        <w:t>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bookmarkEnd w:id="198"/>
    <w:p w14:paraId="6C7C8214" w14:textId="77777777" w:rsidR="00000000" w:rsidRDefault="00571703">
      <w:pPr>
        <w:ind w:firstLine="0"/>
        <w:jc w:val="left"/>
        <w:sectPr w:rsidR="00000000">
          <w:headerReference w:type="default" r:id="rId99"/>
          <w:footerReference w:type="default" r:id="rId10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7F971EDE" w14:textId="77777777" w:rsidR="00000000" w:rsidRDefault="00571703">
      <w:pPr>
        <w:ind w:firstLine="698"/>
        <w:jc w:val="right"/>
      </w:pPr>
      <w:bookmarkStart w:id="199" w:name="sub_13000"/>
      <w:r>
        <w:rPr>
          <w:rStyle w:val="a3"/>
        </w:rPr>
        <w:t>Приложение N 4</w:t>
      </w:r>
    </w:p>
    <w:bookmarkEnd w:id="199"/>
    <w:p w14:paraId="63882741" w14:textId="77777777" w:rsidR="00000000" w:rsidRDefault="00571703"/>
    <w:p w14:paraId="7956C526" w14:textId="77777777" w:rsidR="00000000" w:rsidRDefault="00571703">
      <w:pPr>
        <w:pStyle w:val="1"/>
      </w:pPr>
      <w:r>
        <w:t>Требования к АООП НОО для слабовидящих обучающихся</w:t>
      </w:r>
    </w:p>
    <w:p w14:paraId="10D62929" w14:textId="77777777" w:rsidR="00000000" w:rsidRDefault="00571703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4"/>
        <w:gridCol w:w="5106"/>
      </w:tblGrid>
      <w:tr w:rsidR="00000000" w14:paraId="2926AEE9" w14:textId="77777777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3"/>
            <w:tcBorders>
              <w:top w:val="single" w:sz="4" w:space="0" w:color="auto"/>
              <w:bottom w:val="nil"/>
            </w:tcBorders>
          </w:tcPr>
          <w:p w14:paraId="02F5C22B" w14:textId="77777777" w:rsidR="00000000" w:rsidRDefault="00571703">
            <w:pPr>
              <w:pStyle w:val="a7"/>
              <w:jc w:val="center"/>
            </w:pPr>
            <w:bookmarkStart w:id="200" w:name="sub_13200"/>
            <w:r>
              <w:t>2. Требования к структуре АООП НОО для слабовидящих обучающихся</w:t>
            </w:r>
            <w:bookmarkEnd w:id="200"/>
          </w:p>
        </w:tc>
      </w:tr>
      <w:tr w:rsidR="00000000" w14:paraId="3F81C066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878" w14:textId="77777777" w:rsidR="00000000" w:rsidRDefault="00571703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A70" w14:textId="77777777" w:rsidR="00000000" w:rsidRDefault="00571703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D722B" w14:textId="77777777" w:rsidR="00000000" w:rsidRDefault="00571703">
            <w:pPr>
              <w:pStyle w:val="a7"/>
              <w:jc w:val="center"/>
            </w:pPr>
            <w:r>
              <w:t>4.3</w:t>
            </w:r>
          </w:p>
        </w:tc>
      </w:tr>
      <w:tr w:rsidR="00000000" w14:paraId="0AD6889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BEEEA8" w14:textId="77777777" w:rsidR="00000000" w:rsidRDefault="00571703">
            <w:pPr>
              <w:pStyle w:val="a8"/>
            </w:pPr>
            <w:bookmarkStart w:id="201" w:name="sub_13201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  <w:bookmarkEnd w:id="201"/>
          </w:p>
        </w:tc>
      </w:tr>
      <w:tr w:rsidR="00000000" w14:paraId="1D83FEC7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495" w14:textId="77777777" w:rsidR="00000000" w:rsidRDefault="00571703">
            <w:pPr>
              <w:pStyle w:val="a8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</w:t>
            </w:r>
            <w:r>
              <w:t>1-4 классы).</w:t>
            </w:r>
          </w:p>
          <w:p w14:paraId="6AB9A1C7" w14:textId="77777777" w:rsidR="00000000" w:rsidRDefault="00571703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6E802D7A" w14:textId="77777777" w:rsidR="00000000" w:rsidRDefault="00571703">
            <w:pPr>
              <w:pStyle w:val="a8"/>
            </w:pPr>
            <w:r>
              <w:t>удовлетворение особых о</w:t>
            </w:r>
            <w:r>
              <w:t>бразовательных потребностей обучающихся с нарушением зрения;</w:t>
            </w:r>
          </w:p>
          <w:p w14:paraId="465D8786" w14:textId="77777777" w:rsidR="00000000" w:rsidRDefault="00571703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0D24F03B" w14:textId="77777777" w:rsidR="00000000" w:rsidRDefault="00571703">
            <w:pPr>
              <w:pStyle w:val="a8"/>
            </w:pPr>
            <w:r>
              <w:t>развитие зрительного восприятия;</w:t>
            </w:r>
          </w:p>
          <w:p w14:paraId="5D20C506" w14:textId="77777777" w:rsidR="00000000" w:rsidRDefault="00571703">
            <w:pPr>
              <w:pStyle w:val="a8"/>
            </w:pPr>
            <w:r>
              <w:t>обучение использованию всех анализаторов и компенсаторных способов деятельности в учебно-познавател</w:t>
            </w:r>
            <w:r>
              <w:t>ьном процессе и повседневной жизни;</w:t>
            </w:r>
          </w:p>
          <w:p w14:paraId="4D335CDB" w14:textId="77777777" w:rsidR="00000000" w:rsidRDefault="00571703">
            <w:pPr>
              <w:pStyle w:val="a8"/>
            </w:pPr>
            <w:r>
              <w:t>формирование основных навыков ориентировки в микропространстве;</w:t>
            </w:r>
          </w:p>
          <w:p w14:paraId="467E2A0E" w14:textId="77777777" w:rsidR="00000000" w:rsidRDefault="00571703">
            <w:pPr>
              <w:pStyle w:val="a8"/>
            </w:pPr>
            <w:r>
              <w:t>овладение основными навыками ориентировки в макропространстве;</w:t>
            </w:r>
          </w:p>
          <w:p w14:paraId="71203586" w14:textId="77777777" w:rsidR="00000000" w:rsidRDefault="00571703">
            <w:pPr>
              <w:pStyle w:val="a8"/>
            </w:pPr>
            <w:r>
              <w:t>формирование адекватных (в соответствии с возрастом) предметных (конкретных и обобщенных), пр</w:t>
            </w:r>
            <w:r>
              <w:t>остранственных, представлений;</w:t>
            </w:r>
          </w:p>
          <w:p w14:paraId="7BB238BB" w14:textId="77777777" w:rsidR="00000000" w:rsidRDefault="00571703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7F37633A" w14:textId="77777777" w:rsidR="00000000" w:rsidRDefault="00571703">
            <w:pPr>
              <w:pStyle w:val="a8"/>
            </w:pPr>
            <w:r>
              <w:t>формирование представлений (соответствующие возрасту) о современных оптических, тифлотехнических и технических средствах, облегчающих познавательную и учебную деят</w:t>
            </w:r>
            <w:r>
              <w:t>ельность, и активное их использование;</w:t>
            </w:r>
          </w:p>
          <w:p w14:paraId="0AE6ADAC" w14:textId="77777777" w:rsidR="00000000" w:rsidRDefault="00571703">
            <w:pPr>
              <w:pStyle w:val="a8"/>
            </w:pPr>
            <w:r>
              <w:t>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слабовидящими обучающимися;</w:t>
            </w:r>
          </w:p>
          <w:p w14:paraId="4EA14DDD" w14:textId="77777777" w:rsidR="00000000" w:rsidRDefault="00571703">
            <w:pPr>
              <w:pStyle w:val="a8"/>
            </w:pPr>
            <w:r>
              <w:t>соблюдение регламента зрительных нагрузок (с учет</w:t>
            </w:r>
            <w:r>
              <w:t>ом рекомендаций офтальмолога);</w:t>
            </w:r>
          </w:p>
          <w:p w14:paraId="1D3501D6" w14:textId="77777777" w:rsidR="00000000" w:rsidRDefault="00571703">
            <w:pPr>
              <w:pStyle w:val="a8"/>
            </w:pPr>
            <w:r>
              <w:t>соблюдение светового режима (необходимость дополнительного источника света, уменьшение светового потока и другое);</w:t>
            </w:r>
          </w:p>
          <w:p w14:paraId="15942D76" w14:textId="77777777" w:rsidR="00000000" w:rsidRDefault="00571703">
            <w:pPr>
              <w:pStyle w:val="a8"/>
            </w:pPr>
            <w:r>
              <w:t>рациональное чередование зрительной нагрузки со слуховым восприятием учебного материала;</w:t>
            </w:r>
          </w:p>
          <w:p w14:paraId="70A0BC9D" w14:textId="77777777" w:rsidR="00000000" w:rsidRDefault="00571703">
            <w:pPr>
              <w:pStyle w:val="a8"/>
            </w:pPr>
            <w:r>
              <w:t>использование приемов</w:t>
            </w:r>
            <w:r>
              <w:t>, направленных на снятие зрительного напряжения;</w:t>
            </w:r>
          </w:p>
          <w:p w14:paraId="6170CE71" w14:textId="77777777" w:rsidR="00000000" w:rsidRDefault="00571703">
            <w:pPr>
              <w:pStyle w:val="a8"/>
            </w:pPr>
            <w:r>
              <w:t>использование специальных учебников и учебных принадлежностей, отвечающих особым образовательным потребностям слабовидящих;</w:t>
            </w:r>
          </w:p>
          <w:p w14:paraId="3FACA52F" w14:textId="77777777" w:rsidR="00000000" w:rsidRDefault="00571703">
            <w:pPr>
              <w:pStyle w:val="a8"/>
            </w:pPr>
            <w:r>
              <w:t>использование индивидуальной, адаптированной с учетом зрительных возможностей слабо</w:t>
            </w:r>
            <w:r>
              <w:t>видящих обучающихся, текстовой и изобразительной наглядности, индивидуальных пособий, оптических, тифлотехнических и технических средств, облегчающих, учебно-познавательную деятельность слабовидящих обучающихся;</w:t>
            </w:r>
          </w:p>
          <w:p w14:paraId="5D49D7A3" w14:textId="77777777" w:rsidR="00000000" w:rsidRDefault="00571703">
            <w:pPr>
              <w:pStyle w:val="a8"/>
            </w:pPr>
            <w:r>
              <w:t>соблюдение режима физических нагрузок (с уче</w:t>
            </w:r>
            <w:r>
              <w:t>том противопоказаний);</w:t>
            </w:r>
          </w:p>
          <w:p w14:paraId="74E260B4" w14:textId="77777777" w:rsidR="00000000" w:rsidRDefault="00571703">
            <w:pPr>
              <w:pStyle w:val="a8"/>
            </w:pPr>
            <w:r>
              <w:t>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</w:t>
            </w:r>
          </w:p>
          <w:p w14:paraId="2BA4C716" w14:textId="77777777" w:rsidR="00000000" w:rsidRDefault="00571703">
            <w:pPr>
              <w:pStyle w:val="a8"/>
            </w:pPr>
            <w:r>
              <w:t>время может б</w:t>
            </w:r>
            <w:r>
              <w:t>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14:paraId="6B766DD5" w14:textId="77777777" w:rsidR="00000000" w:rsidRDefault="00571703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39607239" w14:textId="77777777" w:rsidR="00000000" w:rsidRDefault="00571703">
            <w:pPr>
              <w:pStyle w:val="a8"/>
            </w:pPr>
            <w:r>
              <w:t>помощь в формировании и развитии адекватных отношений между ребенком, учителями, одноклассниками и другими обучающимися, родителями;</w:t>
            </w:r>
          </w:p>
          <w:p w14:paraId="440AD9A3" w14:textId="77777777" w:rsidR="00000000" w:rsidRDefault="00571703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</w:t>
            </w:r>
            <w:r>
              <w:t>тановки;</w:t>
            </w:r>
          </w:p>
          <w:p w14:paraId="6F4C0F63" w14:textId="77777777" w:rsidR="00000000" w:rsidRDefault="00571703">
            <w:pPr>
              <w:pStyle w:val="a8"/>
            </w:pPr>
            <w:r>
              <w:t>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</w:t>
            </w:r>
          </w:p>
          <w:p w14:paraId="53F74C9D" w14:textId="77777777" w:rsidR="00000000" w:rsidRDefault="00571703">
            <w:pPr>
              <w:pStyle w:val="a8"/>
            </w:pPr>
            <w:r>
              <w:t>развитие стремление к самостоятельности и независимости от окружающих (в учебных и бытовых си</w:t>
            </w:r>
            <w:r>
              <w:t>туациях), к проявлению социальной активности;</w:t>
            </w:r>
          </w:p>
          <w:p w14:paraId="5143026B" w14:textId="77777777" w:rsidR="00000000" w:rsidRDefault="00571703">
            <w:pPr>
              <w:pStyle w:val="a8"/>
            </w:pPr>
            <w:r>
              <w:t>развитие адекватного использования речевых и неречевых средств общения;</w:t>
            </w:r>
          </w:p>
          <w:p w14:paraId="12C0A57B" w14:textId="77777777" w:rsidR="00000000" w:rsidRDefault="00571703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осуществление индивидуально-ориентированной пс</w:t>
            </w:r>
            <w:r>
              <w:t>ихолого-медико-педагогической помощи слабовидящим обучающимся с учетом их особых образовательных потребностей;</w:t>
            </w:r>
          </w:p>
          <w:p w14:paraId="039914A9" w14:textId="77777777" w:rsidR="00000000" w:rsidRDefault="00571703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14:paraId="22BA5AFB" w14:textId="77777777" w:rsidR="00000000" w:rsidRDefault="00571703">
            <w:pPr>
              <w:pStyle w:val="a8"/>
            </w:pPr>
            <w:r>
              <w:t xml:space="preserve">взаимосвязь урочной, </w:t>
            </w:r>
            <w:r>
              <w:t>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2E0" w14:textId="77777777" w:rsidR="00000000" w:rsidRDefault="00571703">
            <w:pPr>
              <w:pStyle w:val="a8"/>
            </w:pPr>
            <w:r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</w:t>
            </w:r>
            <w:r>
              <w:t>вья. Данный вариант стандарта предполагает пролонгированные сроки обучения:</w:t>
            </w:r>
          </w:p>
          <w:p w14:paraId="77E3E774" w14:textId="77777777" w:rsidR="00000000" w:rsidRDefault="00571703">
            <w:pPr>
              <w:pStyle w:val="a8"/>
            </w:pPr>
            <w:r>
              <w:t>пять лет (1 -5 классы).</w:t>
            </w:r>
          </w:p>
          <w:p w14:paraId="7D33458C" w14:textId="77777777" w:rsidR="00000000" w:rsidRDefault="00571703">
            <w:pPr>
              <w:pStyle w:val="a8"/>
            </w:pPr>
            <w:r>
      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</w:t>
            </w:r>
            <w:r>
              <w:t>тии;</w:t>
            </w:r>
          </w:p>
          <w:p w14:paraId="3300082B" w14:textId="77777777" w:rsidR="00000000" w:rsidRDefault="00571703">
            <w:pPr>
              <w:pStyle w:val="a8"/>
            </w:pPr>
            <w:r>
              <w:t>оптимизацию процессов социальной адаптации и интеграции обучающихся, планомерного введения в более сложную социальную среду;</w:t>
            </w:r>
          </w:p>
          <w:p w14:paraId="23461A49" w14:textId="77777777" w:rsidR="00000000" w:rsidRDefault="00571703">
            <w:pPr>
              <w:pStyle w:val="a8"/>
            </w:pPr>
            <w:r>
              <w:t>развитие компенсаторных способов деятельности в учебно-познавательном процессе и повседневной жизни;</w:t>
            </w:r>
          </w:p>
          <w:p w14:paraId="536B32FE" w14:textId="77777777" w:rsidR="00000000" w:rsidRDefault="00571703">
            <w:pPr>
              <w:pStyle w:val="a8"/>
            </w:pPr>
            <w:r>
              <w:t xml:space="preserve">развитие познавательного </w:t>
            </w:r>
            <w:r>
              <w:t>интереса, познавательной активности;</w:t>
            </w:r>
          </w:p>
          <w:p w14:paraId="52901742" w14:textId="77777777" w:rsidR="00000000" w:rsidRDefault="00571703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14:paraId="7CD928C6" w14:textId="77777777" w:rsidR="00000000" w:rsidRDefault="00571703">
            <w:pPr>
              <w:pStyle w:val="a8"/>
            </w:pPr>
            <w:r>
              <w:t>проявление социальной активности.</w:t>
            </w:r>
          </w:p>
          <w:p w14:paraId="31FE200D" w14:textId="77777777" w:rsidR="00000000" w:rsidRDefault="00571703">
            <w:pPr>
              <w:pStyle w:val="a8"/>
            </w:pPr>
            <w:r>
              <w:t>Обязательной является организация и создание образовательной среды, включающей учет в процессе организации</w:t>
            </w:r>
            <w:r>
              <w:t xml:space="preserve">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</w:t>
            </w:r>
          </w:p>
          <w:p w14:paraId="7D2070C1" w14:textId="77777777" w:rsidR="00000000" w:rsidRDefault="00571703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14:paraId="60929ABE" w14:textId="77777777" w:rsidR="00000000" w:rsidRDefault="00571703">
            <w:pPr>
              <w:pStyle w:val="a8"/>
            </w:pPr>
            <w:r>
              <w:t>исп</w:t>
            </w:r>
            <w:r>
              <w:t>ользование приемов, обеспечивающих снятие зрительного напряжения и профилактику зрительного утомления;</w:t>
            </w:r>
          </w:p>
          <w:p w14:paraId="734743F6" w14:textId="77777777" w:rsidR="00000000" w:rsidRDefault="00571703">
            <w:pPr>
              <w:pStyle w:val="a8"/>
            </w:pPr>
            <w:r>
              <w:t>доступность учебной информации для зрительного восприятия слабовидящими обучающимися;</w:t>
            </w:r>
          </w:p>
          <w:p w14:paraId="10072583" w14:textId="77777777" w:rsidR="00000000" w:rsidRDefault="00571703">
            <w:pPr>
              <w:pStyle w:val="a8"/>
            </w:pPr>
            <w:r>
              <w:t>соблюдение регламента зрительных нагрузок в соответствии с глубиной</w:t>
            </w:r>
            <w:r>
              <w:t xml:space="preserve"> зрительных нарушений и клинических форм зрительных заболеваний (в соответствии с рекомендациями офтальмолога);</w:t>
            </w:r>
          </w:p>
          <w:p w14:paraId="7D36D0DA" w14:textId="77777777" w:rsidR="00000000" w:rsidRDefault="00571703">
            <w:pPr>
              <w:pStyle w:val="a8"/>
            </w:pPr>
            <w:r>
              <w:t>увеличение времени на выполнения практических работ, в том числе итоговых:</w:t>
            </w:r>
          </w:p>
          <w:p w14:paraId="3AF7393A" w14:textId="77777777" w:rsidR="00000000" w:rsidRDefault="00571703">
            <w:pPr>
              <w:pStyle w:val="a8"/>
            </w:pPr>
            <w:r>
              <w:t>при выполнении итоговых работ время на их выполнение может быть увели</w:t>
            </w:r>
            <w:r>
              <w:t>чено в 2 раза по сравнению с регламентом, установленным для обучающихся, не имеющих ограничений по возможностям здоровья;</w:t>
            </w:r>
          </w:p>
          <w:p w14:paraId="395B2DA1" w14:textId="77777777" w:rsidR="00000000" w:rsidRDefault="00571703">
            <w:pPr>
              <w:pStyle w:val="a8"/>
            </w:pPr>
            <w:r>
              <w:t>обеспечение доступности учебной информации для рационального чередования зрительной нагрузки со слуховым восприятием учебного материал</w:t>
            </w:r>
            <w:r>
              <w:t>а;</w:t>
            </w:r>
          </w:p>
          <w:p w14:paraId="79F23EDE" w14:textId="77777777" w:rsidR="00000000" w:rsidRDefault="00571703">
            <w:pPr>
              <w:pStyle w:val="a8"/>
            </w:pPr>
            <w:r>
              <w:t>учет темпа учебной работы слабовидящих обучающихся в зависимости от состояния их зрительных функций и уровня развития;</w:t>
            </w:r>
          </w:p>
          <w:p w14:paraId="5D62D27E" w14:textId="77777777" w:rsidR="00000000" w:rsidRDefault="00571703">
            <w:pPr>
              <w:pStyle w:val="a8"/>
            </w:pPr>
            <w:r>
              <w:t>применении как общих, так и специальных методов и приемов обучения.</w:t>
            </w:r>
          </w:p>
          <w:p w14:paraId="333211C0" w14:textId="77777777" w:rsidR="00000000" w:rsidRDefault="00571703">
            <w:pPr>
              <w:pStyle w:val="a8"/>
            </w:pPr>
            <w:r>
              <w:t>Обязательным является использование наряду с общими техническими с</w:t>
            </w:r>
            <w:r>
              <w:t>редствами, 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</w:t>
            </w:r>
            <w:r>
              <w:t>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14:paraId="22DFD4C2" w14:textId="77777777" w:rsidR="00000000" w:rsidRDefault="00571703">
            <w:pPr>
              <w:pStyle w:val="a8"/>
            </w:pPr>
            <w:r>
              <w:t>Образовательная организация должна иметь тифлотех</w:t>
            </w:r>
            <w:r>
              <w:t>нические устройства, позволяющие увеличивать, изменять контрастность и цвет (программы увеличения изображения на экране компьютера, автономные видео увеличители) визуальной информации.</w:t>
            </w:r>
          </w:p>
          <w:p w14:paraId="7FF1E06D" w14:textId="77777777" w:rsidR="00000000" w:rsidRDefault="00571703">
            <w:pPr>
              <w:pStyle w:val="a8"/>
            </w:pPr>
            <w:r>
              <w:t>Рабочее место слабо</w:t>
            </w:r>
            <w:r>
              <w:t>видящего обучающегося должно содержать технические и учебно-методические средства доступа к информации:</w:t>
            </w:r>
          </w:p>
          <w:p w14:paraId="7D3BC083" w14:textId="77777777" w:rsidR="00000000" w:rsidRDefault="00571703">
            <w:pPr>
              <w:pStyle w:val="a8"/>
            </w:pPr>
            <w:r>
              <w:t>программное обеспечение, установленное на ноутбук или ПК:</w:t>
            </w:r>
          </w:p>
          <w:p w14:paraId="785558CC" w14:textId="77777777" w:rsidR="00000000" w:rsidRDefault="00571703">
            <w:pPr>
              <w:pStyle w:val="a8"/>
            </w:pPr>
            <w:r>
              <w:t>программа увеличения изображения на экран (Magic);</w:t>
            </w:r>
          </w:p>
          <w:p w14:paraId="7D3C8A02" w14:textId="77777777" w:rsidR="00000000" w:rsidRDefault="00571703">
            <w:pPr>
              <w:pStyle w:val="a8"/>
            </w:pPr>
            <w:r>
              <w:t>цифровой планшет, обеспечивающий связь и ин</w:t>
            </w:r>
            <w:r>
              <w:t>терактивной доской в классе (при наличии), с компьютером учителя;</w:t>
            </w:r>
          </w:p>
          <w:p w14:paraId="16877154" w14:textId="77777777" w:rsidR="00000000" w:rsidRDefault="00571703">
            <w:pPr>
              <w:pStyle w:val="a8"/>
            </w:pPr>
            <w:r>
              <w:t>ручной и стационарный видео увеличитель (Topaz, Onix);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36E11" w14:textId="77777777" w:rsidR="00000000" w:rsidRDefault="00571703">
            <w:pPr>
              <w:pStyle w:val="a8"/>
            </w:pPr>
            <w:r>
              <w:t>Вариант 4.3 предполагает, что слабовидящий обучающийся с легкой умственной отсталостью (интеллектуальными нарушениями) получает образов</w:t>
            </w:r>
            <w:r>
              <w:t>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</w:t>
            </w:r>
            <w:r>
              <w:t>оки. Данный вариант предполагает пролонгированные сроки обучения:</w:t>
            </w:r>
          </w:p>
          <w:p w14:paraId="3572781D" w14:textId="77777777" w:rsidR="00000000" w:rsidRDefault="00571703">
            <w:pPr>
              <w:pStyle w:val="a8"/>
            </w:pPr>
            <w:r>
              <w:t>пять лет (1-5 классы).</w:t>
            </w:r>
          </w:p>
          <w:p w14:paraId="0376C6A2" w14:textId="77777777" w:rsidR="00000000" w:rsidRDefault="00571703">
            <w:pPr>
              <w:pStyle w:val="a8"/>
            </w:pPr>
            <w:r>
              <w:t>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среду, расширение п</w:t>
            </w:r>
            <w:r>
              <w:t>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</w:t>
            </w:r>
          </w:p>
          <w:p w14:paraId="7EAEDD02" w14:textId="77777777" w:rsidR="00000000" w:rsidRDefault="00571703">
            <w:pPr>
              <w:pStyle w:val="a8"/>
            </w:pPr>
            <w:r>
              <w:t>развитие познавательного интереса, познав</w:t>
            </w:r>
            <w:r>
              <w:t>ательной активности;</w:t>
            </w:r>
          </w:p>
          <w:p w14:paraId="1561A3B8" w14:textId="77777777" w:rsidR="00000000" w:rsidRDefault="00571703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14:paraId="5DD28569" w14:textId="77777777" w:rsidR="00000000" w:rsidRDefault="00571703">
            <w:pPr>
              <w:pStyle w:val="a8"/>
            </w:pPr>
            <w:r>
              <w:t>проявление социальной активности.</w:t>
            </w:r>
          </w:p>
          <w:p w14:paraId="7054F67E" w14:textId="77777777" w:rsidR="00000000" w:rsidRDefault="00571703">
            <w:pPr>
              <w:pStyle w:val="a8"/>
            </w:pPr>
            <w:r>
              <w:t>Обязательной является специальная организация образовательной среды для реализации особых образовательных потребностей и р</w:t>
            </w:r>
            <w:r>
              <w:t>азвития слабовидящих обучающихся в разных социальных сферах;</w:t>
            </w:r>
          </w:p>
          <w:p w14:paraId="06812874" w14:textId="77777777" w:rsidR="00000000" w:rsidRDefault="00571703">
            <w:pPr>
              <w:pStyle w:val="a8"/>
            </w:pPr>
            <w:r>
              <w:t>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</w:t>
            </w:r>
            <w:r>
              <w:t>изических нагрузок;</w:t>
            </w:r>
          </w:p>
          <w:p w14:paraId="23F9942D" w14:textId="77777777" w:rsidR="00000000" w:rsidRDefault="00571703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14:paraId="38B6585E" w14:textId="77777777" w:rsidR="00000000" w:rsidRDefault="00571703">
            <w:pPr>
              <w:pStyle w:val="a8"/>
            </w:pPr>
            <w:r>
              <w:t>доступность учебной информации для непосредственного зрительного восприятия слабовидящими обучающимися с легкой умственной отсталостью (интеллектуальными нарушениями);</w:t>
            </w:r>
          </w:p>
          <w:p w14:paraId="4668D5B4" w14:textId="77777777" w:rsidR="00000000" w:rsidRDefault="00571703">
            <w:pPr>
              <w:pStyle w:val="a8"/>
            </w:pPr>
            <w:r>
              <w:t>рук</w:t>
            </w:r>
            <w:r>
              <w:t>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</w:t>
            </w:r>
          </w:p>
          <w:p w14:paraId="3EDB4623" w14:textId="77777777" w:rsidR="00000000" w:rsidRDefault="00571703">
            <w:pPr>
              <w:pStyle w:val="a8"/>
            </w:pPr>
            <w:r>
              <w:t>соблюдение регламента зрительных нагрузок в соответствии с глубиной зрительных нарушений и клинических ф</w:t>
            </w:r>
            <w:r>
              <w:t>орм зрительных заболеваний (в соответствии с рекомендациями офтальмолога);</w:t>
            </w:r>
          </w:p>
          <w:p w14:paraId="7D1E8E31" w14:textId="77777777" w:rsidR="00000000" w:rsidRDefault="00571703">
            <w:pPr>
              <w:pStyle w:val="a8"/>
            </w:pPr>
            <w:r>
              <w:t>использование индивидуальных и фронтальных пособий, объектов и предметов окружающего мира;</w:t>
            </w:r>
          </w:p>
          <w:p w14:paraId="1841FA12" w14:textId="77777777" w:rsidR="00000000" w:rsidRDefault="00571703">
            <w:pPr>
              <w:pStyle w:val="a8"/>
            </w:pPr>
            <w:r>
              <w:t>увеличение времени на выполнения практических работ, в том числе итоговых:</w:t>
            </w:r>
          </w:p>
          <w:p w14:paraId="36233937" w14:textId="77777777" w:rsidR="00000000" w:rsidRDefault="00571703">
            <w:pPr>
              <w:pStyle w:val="a8"/>
            </w:pPr>
            <w:r>
              <w:t xml:space="preserve">при выполнении </w:t>
            </w:r>
            <w:r>
              <w:t>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</w:t>
            </w:r>
          </w:p>
          <w:p w14:paraId="0056C10F" w14:textId="77777777" w:rsidR="00000000" w:rsidRDefault="00571703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14:paraId="1B391A45" w14:textId="77777777" w:rsidR="00000000" w:rsidRDefault="00571703">
            <w:pPr>
              <w:pStyle w:val="a8"/>
            </w:pPr>
            <w:r>
              <w:t xml:space="preserve">рациональное </w:t>
            </w:r>
            <w:r>
              <w:t>чередование зрительной нагрузки со слуховым восприятием учебного материала;</w:t>
            </w:r>
          </w:p>
          <w:p w14:paraId="78B176EC" w14:textId="77777777" w:rsidR="00000000" w:rsidRDefault="00571703">
            <w:pPr>
              <w:pStyle w:val="a8"/>
            </w:pPr>
            <w:r>
              <w:t>учет темпа учебной работы слабовидящих обучающихся с легкой умственной отсталостью (интеллектуальными нарушениями) в зависимости от состояния зрительных функций и уровня развития о</w:t>
            </w:r>
            <w:r>
              <w:t>бучающихся;</w:t>
            </w:r>
          </w:p>
          <w:p w14:paraId="4B2C2A41" w14:textId="77777777" w:rsidR="00000000" w:rsidRDefault="00571703">
            <w:pPr>
              <w:pStyle w:val="a8"/>
            </w:pPr>
            <w:r>
              <w:t>включение коррекционно-развивающей области, направленной на целенаправленное развитие двигательной активности, координации движений;</w:t>
            </w:r>
          </w:p>
          <w:p w14:paraId="785DD674" w14:textId="77777777" w:rsidR="00000000" w:rsidRDefault="00571703">
            <w:pPr>
              <w:pStyle w:val="a8"/>
            </w:pPr>
            <w:r>
              <w:t>формирование элементарных навыков ориентировки в микро и макропространстве, пространственных представлений, рас</w:t>
            </w:r>
            <w:r>
              <w:t>ширение предметных представлений, коммуникативных навыков, социальную адаптацию.</w:t>
            </w:r>
          </w:p>
          <w:p w14:paraId="42F90DFC" w14:textId="77777777" w:rsidR="00000000" w:rsidRDefault="00571703">
            <w:pPr>
              <w:pStyle w:val="a8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</w:t>
            </w:r>
            <w:r>
              <w:t>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</w:t>
            </w:r>
            <w:r>
              <w:t>ие средства должны быть доступными для систематического использования слабовидящими обучающимися</w:t>
            </w:r>
          </w:p>
          <w:p w14:paraId="679A6179" w14:textId="77777777" w:rsidR="00000000" w:rsidRDefault="00571703">
            <w:pPr>
              <w:pStyle w:val="a8"/>
            </w:pPr>
            <w:r>
              <w:t>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</w:t>
            </w:r>
            <w:r>
              <w:t>тера, автономные видео увеличители) визуальной информации.</w:t>
            </w:r>
          </w:p>
          <w:p w14:paraId="289A5280" w14:textId="77777777" w:rsidR="00000000" w:rsidRDefault="00571703">
            <w:pPr>
              <w:pStyle w:val="a8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14:paraId="435BAF6C" w14:textId="77777777" w:rsidR="00000000" w:rsidRDefault="00571703">
            <w:pPr>
              <w:pStyle w:val="a8"/>
            </w:pPr>
            <w:r>
              <w:t>- программное обеспечение, установленное на ноутбук или ПК:</w:t>
            </w:r>
          </w:p>
          <w:p w14:paraId="2F65A18B" w14:textId="77777777" w:rsidR="00000000" w:rsidRDefault="00571703">
            <w:pPr>
              <w:pStyle w:val="a8"/>
            </w:pPr>
            <w:r>
              <w:t>программа увеличения изображения на экран (Magic);</w:t>
            </w:r>
          </w:p>
          <w:p w14:paraId="68F32D22" w14:textId="77777777" w:rsidR="00000000" w:rsidRDefault="00571703">
            <w:pPr>
              <w:pStyle w:val="a8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14:paraId="541750CF" w14:textId="77777777" w:rsidR="00000000" w:rsidRDefault="00571703">
            <w:pPr>
              <w:pStyle w:val="a8"/>
            </w:pPr>
            <w:r>
              <w:t>- ручной и стационарный видео увеличитель (Topaz, Onix).</w:t>
            </w:r>
          </w:p>
        </w:tc>
      </w:tr>
      <w:tr w:rsidR="00000000" w14:paraId="6A1E7AC3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1C925" w14:textId="77777777" w:rsidR="00000000" w:rsidRDefault="00571703">
            <w:pPr>
              <w:pStyle w:val="a8"/>
            </w:pPr>
            <w:bookmarkStart w:id="202" w:name="sub_13203"/>
            <w:r>
              <w:t>2.3. На основе Стандарта ор</w:t>
            </w:r>
            <w:r>
              <w:t>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обучающихся.</w:t>
            </w:r>
            <w:bookmarkEnd w:id="202"/>
          </w:p>
        </w:tc>
      </w:tr>
      <w:tr w:rsidR="00000000" w14:paraId="39210611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174" w14:textId="77777777" w:rsidR="00000000" w:rsidRDefault="00571703">
            <w:pPr>
              <w:pStyle w:val="a8"/>
            </w:pPr>
            <w:r>
              <w:t>Вариант 4.1. предназначен для образования сла</w:t>
            </w:r>
            <w:r>
              <w:t>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14:paraId="146B073A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получени</w:t>
            </w:r>
            <w:r>
              <w:t>я НОО.</w:t>
            </w:r>
          </w:p>
          <w:p w14:paraId="6900E581" w14:textId="77777777" w:rsidR="00000000" w:rsidRDefault="00571703">
            <w:pPr>
              <w:pStyle w:val="a8"/>
            </w:pPr>
            <w:r>
              <w:t>Возможная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 является основанием для неаттестации обучающ</w:t>
            </w:r>
            <w:r>
              <w:t>егося.</w:t>
            </w:r>
          </w:p>
          <w:p w14:paraId="627170DC" w14:textId="77777777" w:rsidR="00000000" w:rsidRDefault="00571703">
            <w:pPr>
              <w:pStyle w:val="a8"/>
            </w:pPr>
            <w:r>
      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</w:t>
            </w:r>
            <w:r>
              <w:t>в соответствии с рекомендациями ПМПК, либо на обучение по индивидуальному учебному плану</w:t>
            </w:r>
            <w:hyperlink w:anchor="sub_13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14:paraId="35039073" w14:textId="77777777" w:rsidR="00000000" w:rsidRDefault="00571703">
            <w:pPr>
              <w:pStyle w:val="a8"/>
            </w:pPr>
            <w:r>
              <w:t>В</w:t>
            </w:r>
            <w:r>
              <w:t xml:space="preserve">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</w:t>
            </w:r>
            <w:r>
              <w:t>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E29" w14:textId="77777777" w:rsidR="00000000" w:rsidRDefault="00571703">
            <w:pPr>
              <w:pStyle w:val="a8"/>
            </w:pPr>
            <w:r>
              <w:t>Вариант 4.2. предназначен для сл</w:t>
            </w:r>
            <w:r>
              <w:t>абовидящих обучающихся, которые не достигают к моменту поступления в школу уровня развития,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</w:t>
            </w:r>
            <w:r>
              <w:t>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14:paraId="19C8788D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3AC58427" w14:textId="77777777" w:rsidR="00000000" w:rsidRDefault="00571703">
            <w:pPr>
              <w:pStyle w:val="a8"/>
            </w:pPr>
            <w:r>
              <w:t>В спо</w:t>
            </w:r>
            <w:r>
              <w:t>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</w:t>
            </w:r>
            <w:r>
              <w:t>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4.3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B9838" w14:textId="77777777" w:rsidR="00000000" w:rsidRDefault="00571703">
            <w:pPr>
              <w:pStyle w:val="a8"/>
            </w:pPr>
            <w:r>
              <w:t>Вариант 4.3 предназначен дл</w:t>
            </w:r>
            <w:r>
              <w:t>я образования слабовидящих обучающихся с легкой умственной отсталостью (интеллектуальными нарушениями).</w:t>
            </w:r>
          </w:p>
          <w:p w14:paraId="28BB8432" w14:textId="77777777" w:rsidR="00000000" w:rsidRDefault="00571703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</w:t>
            </w:r>
            <w:r>
              <w:t>ов, в том числе индивидуальные учебные планы, учитывающие образовательные потребности групп или отдельных слабовидящих обучающихся с легкой умственной отсталостью (интеллектуальными нарушениями).</w:t>
            </w:r>
          </w:p>
          <w:p w14:paraId="3CCB4290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</w:t>
            </w:r>
            <w:r>
              <w:t>яются по завершению обучения в школе.</w:t>
            </w:r>
          </w:p>
          <w:p w14:paraId="5CC56454" w14:textId="77777777" w:rsidR="00000000" w:rsidRDefault="00571703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14:paraId="1BA6D870" w14:textId="77777777" w:rsidR="00000000" w:rsidRDefault="00571703">
            <w:pPr>
              <w:pStyle w:val="a8"/>
            </w:pPr>
            <w:r>
              <w:t xml:space="preserve">учет текущего психического и </w:t>
            </w:r>
            <w:r>
              <w:t>соматического состояния ребенка, адаптацию предлагаемого ребенку материала;</w:t>
            </w:r>
          </w:p>
          <w:p w14:paraId="6ACA0612" w14:textId="77777777" w:rsidR="00000000" w:rsidRDefault="00571703">
            <w:pPr>
              <w:pStyle w:val="a8"/>
            </w:pPr>
            <w:r>
              <w:t>упрощение инструкций и формы предъявления;</w:t>
            </w:r>
          </w:p>
          <w:p w14:paraId="6357C205" w14:textId="77777777" w:rsidR="00000000" w:rsidRDefault="00571703">
            <w:pPr>
              <w:pStyle w:val="a8"/>
            </w:pPr>
            <w:r>
              <w:t>оказание необходимой дозированной помощи.</w:t>
            </w:r>
          </w:p>
          <w:p w14:paraId="38BB1FCB" w14:textId="77777777" w:rsidR="00000000" w:rsidRDefault="00571703">
            <w:pPr>
              <w:pStyle w:val="a8"/>
            </w:pPr>
            <w:r>
              <w:t>При оценке результативности обучения особо важно учитывать, что у обучающихся могут быть вполне</w:t>
            </w:r>
            <w:r>
              <w:t xml:space="preserve">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7DBF90C0" w14:textId="77777777" w:rsidR="00000000" w:rsidRDefault="00571703">
            <w:pPr>
              <w:pStyle w:val="a8"/>
            </w:pPr>
            <w:r>
              <w:t>При наличии значительных продвижений в освоении АООП НОО может быть поставлен вопрос о пе</w:t>
            </w:r>
            <w:r>
              <w:t>реводе слабовидящего обучающегося на обучение по варианту 4.2.</w:t>
            </w:r>
          </w:p>
        </w:tc>
      </w:tr>
      <w:tr w:rsidR="00000000" w14:paraId="70C31C8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F29ECE" w14:textId="77777777" w:rsidR="00000000" w:rsidRDefault="00571703">
            <w:pPr>
              <w:pStyle w:val="a8"/>
            </w:pPr>
            <w:bookmarkStart w:id="203" w:name="sub_13206"/>
            <w:r>
              <w:t>2.6. АООП НОО включает обязательную часть и часть, формируемую участниками образовательного процесса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bookmarkEnd w:id="203"/>
          </w:p>
        </w:tc>
      </w:tr>
      <w:tr w:rsidR="00000000" w14:paraId="7EE8C6F7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846" w14:textId="77777777" w:rsidR="00000000" w:rsidRDefault="00571703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5CF4" w14:textId="77777777" w:rsidR="00000000" w:rsidRDefault="00571703">
            <w:pPr>
              <w:pStyle w:val="a8"/>
            </w:pPr>
            <w:r>
              <w:t xml:space="preserve">Обязательная часть АООП НОО составляет - 70%, а часть, формируемая участниками образовательного </w:t>
            </w:r>
            <w:r>
              <w:t>процесса - 30% от общего объема.</w:t>
            </w:r>
          </w:p>
        </w:tc>
      </w:tr>
      <w:tr w:rsidR="00000000" w14:paraId="22D3232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25F920" w14:textId="77777777" w:rsidR="00000000" w:rsidRDefault="00571703">
            <w:pPr>
              <w:pStyle w:val="a8"/>
            </w:pPr>
            <w:bookmarkStart w:id="204" w:name="sub_13293"/>
            <w:r>
              <w:t>2.9.3. Учебный план включает обязательные предметные области и коррекционно-развивающую область</w:t>
            </w:r>
            <w:bookmarkEnd w:id="204"/>
          </w:p>
        </w:tc>
      </w:tr>
      <w:tr w:rsidR="00000000" w14:paraId="13F538EC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9E7" w14:textId="77777777" w:rsidR="00000000" w:rsidRDefault="00571703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</w:t>
            </w:r>
            <w:r>
              <w:t xml:space="preserve">соответствуют </w:t>
            </w:r>
            <w:hyperlink r:id="rId10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  <w:p w14:paraId="11CF2AA1" w14:textId="77777777" w:rsidR="00000000" w:rsidRDefault="00571703">
            <w:pPr>
              <w:pStyle w:val="a8"/>
            </w:pPr>
            <w:r>
              <w:t>Выделяются дополнительные задачи реализации содержания.</w:t>
            </w:r>
          </w:p>
          <w:p w14:paraId="53A30F7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19461A8" w14:textId="77777777" w:rsidR="00000000" w:rsidRDefault="00571703">
            <w:pPr>
              <w:pStyle w:val="a8"/>
            </w:pPr>
            <w:r>
              <w:t>Филология.</w:t>
            </w:r>
          </w:p>
          <w:p w14:paraId="24732A52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712B5FC8" w14:textId="77777777" w:rsidR="00000000" w:rsidRDefault="00571703">
            <w:pPr>
              <w:pStyle w:val="a8"/>
            </w:pPr>
            <w:r>
              <w:t>Фор</w:t>
            </w:r>
            <w:r>
              <w:t>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</w:t>
            </w:r>
            <w:r>
              <w:t>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6D40" w14:textId="77777777" w:rsidR="00000000" w:rsidRDefault="00571703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14:paraId="1999F1D1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1DE8FEE" w14:textId="77777777" w:rsidR="00000000" w:rsidRDefault="00571703">
            <w:pPr>
              <w:pStyle w:val="a8"/>
            </w:pPr>
            <w:r>
              <w:t>Язык и речевая практика.</w:t>
            </w:r>
          </w:p>
          <w:p w14:paraId="12446F5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670E45A" w14:textId="77777777" w:rsidR="00000000" w:rsidRDefault="00571703">
            <w:pPr>
              <w:pStyle w:val="a8"/>
            </w:pPr>
            <w:r>
              <w:t>Овладение грамотой, основными речевыми формами и правилами их пр</w:t>
            </w:r>
            <w:r>
              <w:t>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000000" w14:paraId="252A6D42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29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FC08273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37593F35" w14:textId="77777777" w:rsidR="00000000" w:rsidRDefault="00571703">
            <w:pPr>
              <w:pStyle w:val="a8"/>
            </w:pPr>
            <w:r>
              <w:t>До</w:t>
            </w:r>
            <w:r>
              <w:t>полнительные задачи реализации содержания:</w:t>
            </w:r>
          </w:p>
          <w:p w14:paraId="75DAAE64" w14:textId="77777777" w:rsidR="00000000" w:rsidRDefault="00571703">
            <w:pPr>
              <w:pStyle w:val="a8"/>
            </w:pPr>
            <w:r>
              <w:t>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чувст</w:t>
            </w:r>
            <w:r>
              <w:t>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11FDF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6109D6E" w14:textId="77777777" w:rsidR="00000000" w:rsidRDefault="00571703">
            <w:pPr>
              <w:pStyle w:val="a8"/>
            </w:pPr>
            <w:r>
              <w:t>Математика.</w:t>
            </w:r>
          </w:p>
          <w:p w14:paraId="267462A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9F8498C" w14:textId="77777777" w:rsidR="00000000" w:rsidRDefault="00571703">
            <w:pPr>
              <w:pStyle w:val="a8"/>
            </w:pPr>
            <w:r>
              <w:t>Овладение основами математики (по</w:t>
            </w:r>
            <w:r>
              <w:t>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 w14:paraId="0419C109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7F1" w14:textId="77777777" w:rsidR="00000000" w:rsidRDefault="00571703">
            <w:pPr>
              <w:pStyle w:val="a8"/>
            </w:pPr>
            <w:r>
              <w:t>Предметная</w:t>
            </w:r>
            <w:r>
              <w:t xml:space="preserve"> область:</w:t>
            </w:r>
          </w:p>
          <w:p w14:paraId="21A516E2" w14:textId="77777777" w:rsidR="00000000" w:rsidRDefault="00571703">
            <w:pPr>
              <w:pStyle w:val="a8"/>
            </w:pPr>
            <w:r>
              <w:t>Обществознание и естествознание (Окружающий мир).</w:t>
            </w:r>
          </w:p>
          <w:p w14:paraId="556B9904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1BDA2225" w14:textId="77777777" w:rsidR="00000000" w:rsidRDefault="00571703">
            <w:pPr>
              <w:pStyle w:val="a8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</w:t>
            </w:r>
            <w:r>
              <w:t>асного поведения в условиях повседневной жизни и в различных опасных и чрезвычайных ситуациях. Формирование культуры поведения для обеспечения эффективного и безопасного взаимодействия в социуме. Овладение компенсаторными умениями и навыками познания окруж</w:t>
            </w:r>
            <w:r>
              <w:t>ающего мира с помощью 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CAA4E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FFE2309" w14:textId="77777777" w:rsidR="00000000" w:rsidRDefault="00571703">
            <w:pPr>
              <w:pStyle w:val="a8"/>
            </w:pPr>
            <w:r>
              <w:t>Естествознание.</w:t>
            </w:r>
          </w:p>
          <w:p w14:paraId="0393130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C4D7F4F" w14:textId="77777777" w:rsidR="00000000" w:rsidRDefault="00571703">
            <w:pPr>
              <w:pStyle w:val="a8"/>
            </w:pPr>
            <w:r>
              <w:t>Овладение основными знаниями и развитие представлений об окружающем мире. Развитие способности использовать знания об окружающем мире в про</w:t>
            </w:r>
            <w:r>
              <w:t>цессе жизнедеятельности. Приобретение опыта взаимодействия с миром живой и неживой природы. Преодоление вербализма знаний об окружающем мире.</w:t>
            </w:r>
          </w:p>
        </w:tc>
      </w:tr>
      <w:tr w:rsidR="00000000" w14:paraId="327E0AFA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6BF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F4E5B3B" w14:textId="77777777" w:rsidR="00000000" w:rsidRDefault="00571703">
            <w:pPr>
              <w:pStyle w:val="a8"/>
            </w:pPr>
            <w:r>
              <w:t>Основы религиозных культур и светской этики.</w:t>
            </w:r>
          </w:p>
          <w:p w14:paraId="3C0ECB5D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1E9C7BF7" w14:textId="77777777" w:rsidR="00000000" w:rsidRDefault="00571703">
            <w:pPr>
              <w:pStyle w:val="a8"/>
            </w:pPr>
            <w:r>
              <w:t>Вос</w:t>
            </w:r>
            <w:r>
              <w:t>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Формирование нравственных</w:t>
            </w:r>
            <w:r>
              <w:t xml:space="preserve"> понятий,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C69A6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32AF83DC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47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CEA0BF7" w14:textId="77777777" w:rsidR="00000000" w:rsidRDefault="00571703">
            <w:pPr>
              <w:pStyle w:val="a8"/>
            </w:pPr>
            <w:r>
              <w:t>Искусство.</w:t>
            </w:r>
          </w:p>
          <w:p w14:paraId="59D9C5F1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128B85C5" w14:textId="77777777" w:rsidR="00000000" w:rsidRDefault="00571703">
            <w:pPr>
              <w:pStyle w:val="a8"/>
            </w:pPr>
            <w:r>
              <w:t>Развитие способностей к художественно-образному, эмоционально-ценностному восприятию произведений изобразител</w:t>
            </w:r>
            <w:r>
              <w:t xml:space="preserve">ьного и музыкального искусства, выражению в творческих работах своего отношения к окружающему миру. 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</w:t>
            </w:r>
            <w:r>
              <w:t>пространстве. Овладение практическими умениями и навыками в различных видах художественной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9A88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C0FFD38" w14:textId="77777777" w:rsidR="00000000" w:rsidRDefault="00571703">
            <w:pPr>
              <w:pStyle w:val="a8"/>
            </w:pPr>
            <w:r>
              <w:t>Искусство.</w:t>
            </w:r>
          </w:p>
          <w:p w14:paraId="5C720E7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EA1726D" w14:textId="77777777" w:rsidR="00000000" w:rsidRDefault="00571703">
            <w:pPr>
              <w:pStyle w:val="a8"/>
            </w:pPr>
            <w:r>
              <w:t>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 жизни. Развитие опыта самовыражения в доступных видах искусства. Овладен</w:t>
            </w:r>
            <w:r>
              <w:t>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 w14:paraId="7580B771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49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154954C" w14:textId="77777777" w:rsidR="00000000" w:rsidRDefault="00571703">
            <w:pPr>
              <w:pStyle w:val="a8"/>
            </w:pPr>
            <w:r>
              <w:t>Технология.</w:t>
            </w:r>
          </w:p>
          <w:p w14:paraId="04F08065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197A58DE" w14:textId="77777777" w:rsidR="00000000" w:rsidRDefault="00571703">
            <w:pPr>
              <w:pStyle w:val="a8"/>
            </w:pPr>
            <w:r>
              <w:t>Формирование первоначального опыта практичес</w:t>
            </w:r>
            <w:r>
              <w:t>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профессиональных интересов, способностей и компенсаторных возможностей в процессе овладения труд</w:t>
            </w:r>
            <w:r>
              <w:t>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FFCA4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B7BD7B3" w14:textId="77777777" w:rsidR="00000000" w:rsidRDefault="00571703">
            <w:pPr>
              <w:pStyle w:val="a8"/>
            </w:pPr>
            <w:r>
              <w:t>Технология.</w:t>
            </w:r>
          </w:p>
          <w:p w14:paraId="690EC9B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75E3E16" w14:textId="77777777" w:rsidR="00000000" w:rsidRDefault="00571703">
            <w:pPr>
              <w:pStyle w:val="a8"/>
            </w:pPr>
            <w:r>
              <w:t>Овладение умениями и навы</w:t>
            </w:r>
            <w:r>
              <w:t>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ручной обработки различных материалов в предметно-практической деятельности, развитие навыко</w:t>
            </w:r>
            <w:r>
              <w:t>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000000" w14:paraId="6FE10CB0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82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84A94FB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204241D8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28E4BB16" w14:textId="77777777" w:rsidR="00000000" w:rsidRDefault="00571703">
            <w:pPr>
              <w:pStyle w:val="a8"/>
            </w:pPr>
            <w:r>
              <w:t>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первоначальных умений саморегуляции средствами физической культуры. Вла</w:t>
            </w:r>
            <w:r>
              <w:t>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14:paraId="69E9F6A2" w14:textId="77777777" w:rsidR="00000000" w:rsidRDefault="00571703">
            <w:pPr>
              <w:pStyle w:val="a8"/>
            </w:pPr>
            <w:r>
              <w:t>Занятия по физической ку</w:t>
            </w:r>
            <w:r>
              <w:t>льтуре должны проводиться в строгом соответствии с группой здоровья.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7952B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B12772C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3E72CA0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4BDF9F6" w14:textId="77777777" w:rsidR="00000000" w:rsidRDefault="00571703">
            <w:pPr>
              <w:pStyle w:val="a8"/>
            </w:pPr>
            <w:r>
              <w:t>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</w:t>
            </w:r>
            <w:r>
              <w:t xml:space="preserve"> в занятиях физической культурой.</w:t>
            </w:r>
          </w:p>
          <w:p w14:paraId="172B36C6" w14:textId="77777777" w:rsidR="00000000" w:rsidRDefault="00571703">
            <w:pPr>
              <w:pStyle w:val="a8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000000" w14:paraId="6A8CE71A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613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</w:t>
            </w:r>
            <w:r>
              <w:t>я АООП НОО.</w:t>
            </w:r>
          </w:p>
          <w:p w14:paraId="4145AD60" w14:textId="77777777" w:rsidR="00000000" w:rsidRDefault="00571703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291917BD" w14:textId="77777777" w:rsidR="00000000" w:rsidRDefault="00571703">
            <w:pPr>
              <w:pStyle w:val="a8"/>
            </w:pPr>
            <w:r>
              <w:t>Коррекционно-развивающая работа направлена</w:t>
            </w:r>
          </w:p>
          <w:p w14:paraId="42B07BA9" w14:textId="77777777" w:rsidR="00000000" w:rsidRDefault="00571703">
            <w:pPr>
              <w:pStyle w:val="a8"/>
            </w:pPr>
            <w:r>
              <w:t>на:</w:t>
            </w:r>
          </w:p>
          <w:p w14:paraId="0784DF9C" w14:textId="77777777" w:rsidR="00000000" w:rsidRDefault="00571703">
            <w:pPr>
              <w:pStyle w:val="a8"/>
            </w:pPr>
            <w:r>
              <w:t>1) осуществление индивидуально-ор</w:t>
            </w:r>
            <w:r>
              <w:t>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0F8315A7" w14:textId="77777777" w:rsidR="00000000" w:rsidRDefault="00571703">
            <w:pPr>
              <w:pStyle w:val="a8"/>
            </w:pPr>
            <w: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14:paraId="32E26110" w14:textId="77777777" w:rsidR="00000000" w:rsidRDefault="00571703">
            <w:pPr>
              <w:pStyle w:val="a8"/>
            </w:pPr>
            <w:r>
              <w:t>3)</w:t>
            </w:r>
            <w:r>
              <w:t xml:space="preserve"> взаимосвязь урочной, 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1E6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82E1B4A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</w:t>
            </w:r>
            <w:r>
              <w:t>о следующими обязательными коррекционными курсами:</w:t>
            </w:r>
          </w:p>
          <w:p w14:paraId="0BD9AB58" w14:textId="77777777" w:rsidR="00000000" w:rsidRDefault="00571703">
            <w:pPr>
              <w:pStyle w:val="a8"/>
            </w:pPr>
            <w:r>
              <w:t>"Ритмика";</w:t>
            </w:r>
          </w:p>
          <w:p w14:paraId="388F110E" w14:textId="77777777" w:rsidR="00000000" w:rsidRDefault="00571703">
            <w:pPr>
              <w:pStyle w:val="a8"/>
            </w:pPr>
            <w:r>
              <w:t>"Адаптивная физическая культура (АФК)";</w:t>
            </w:r>
          </w:p>
          <w:p w14:paraId="638E27DE" w14:textId="77777777" w:rsidR="00000000" w:rsidRDefault="00571703">
            <w:pPr>
              <w:pStyle w:val="a8"/>
            </w:pPr>
            <w:r>
              <w:t>"Развитие зрительного восприятия";</w:t>
            </w:r>
          </w:p>
          <w:p w14:paraId="5F9C4B0F" w14:textId="77777777" w:rsidR="00000000" w:rsidRDefault="00571703">
            <w:pPr>
              <w:pStyle w:val="a8"/>
            </w:pPr>
            <w:r>
              <w:t>"Социально-бытовая ориентировка";</w:t>
            </w:r>
          </w:p>
          <w:p w14:paraId="09F86F5F" w14:textId="77777777" w:rsidR="00000000" w:rsidRDefault="00571703">
            <w:pPr>
              <w:pStyle w:val="a8"/>
            </w:pPr>
            <w:r>
              <w:t>"Пространственная ориентировка";</w:t>
            </w:r>
          </w:p>
          <w:p w14:paraId="1AD538BA" w14:textId="77777777" w:rsidR="00000000" w:rsidRDefault="00571703">
            <w:pPr>
              <w:pStyle w:val="a8"/>
            </w:pPr>
            <w:r>
              <w:t>"Развитие коммуникативной деятельности".</w:t>
            </w:r>
          </w:p>
          <w:p w14:paraId="00EDE74E" w14:textId="77777777" w:rsidR="00000000" w:rsidRDefault="00571703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41CF437F" w14:textId="77777777" w:rsidR="00000000" w:rsidRDefault="00571703">
            <w:pPr>
              <w:pStyle w:val="a8"/>
            </w:pPr>
            <w:r>
              <w:t>Коррекционный курс "Ритмика".</w:t>
            </w:r>
          </w:p>
          <w:p w14:paraId="475D46C3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0709429" w14:textId="77777777" w:rsidR="00000000" w:rsidRDefault="00571703">
            <w:pPr>
              <w:pStyle w:val="a8"/>
            </w:pPr>
            <w:r>
              <w:t>Развитие чувства ритма, связи движ</w:t>
            </w:r>
            <w:r>
              <w:t>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</w:t>
            </w:r>
            <w:r>
              <w:t>енного владения своим телом.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ритмичес</w:t>
            </w:r>
            <w:r>
              <w:t>ких упражнений.</w:t>
            </w:r>
          </w:p>
          <w:p w14:paraId="59F0C342" w14:textId="77777777" w:rsidR="00000000" w:rsidRDefault="00571703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F9711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</w:t>
            </w:r>
            <w:r>
              <w:t>П НОО.</w:t>
            </w:r>
          </w:p>
          <w:p w14:paraId="2DD323B8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180E1AB2" w14:textId="77777777" w:rsidR="00000000" w:rsidRDefault="00571703">
            <w:pPr>
              <w:pStyle w:val="a8"/>
            </w:pPr>
            <w:r>
              <w:t>"Ритмика";</w:t>
            </w:r>
          </w:p>
          <w:p w14:paraId="7022D1C3" w14:textId="77777777" w:rsidR="00000000" w:rsidRDefault="00571703">
            <w:pPr>
              <w:pStyle w:val="a8"/>
            </w:pPr>
            <w:r>
              <w:t>"Адаптивная физическая культура (АФК)";</w:t>
            </w:r>
          </w:p>
          <w:p w14:paraId="02D62167" w14:textId="77777777" w:rsidR="00000000" w:rsidRDefault="00571703">
            <w:pPr>
              <w:pStyle w:val="a8"/>
            </w:pPr>
            <w:r>
              <w:t>"Социально-бытовая и пространственная ориентировка".</w:t>
            </w:r>
          </w:p>
          <w:p w14:paraId="6BCC0DC2" w14:textId="77777777" w:rsidR="00000000" w:rsidRDefault="00571703">
            <w:pPr>
              <w:pStyle w:val="a8"/>
            </w:pPr>
            <w:r>
              <w:t>Содержание данной области может быть до</w:t>
            </w:r>
            <w:r>
              <w:t>полнено Организацией самостоятельно на основании рекомендаций ПМПК, ИПР.</w:t>
            </w:r>
          </w:p>
          <w:p w14:paraId="0E38C52A" w14:textId="77777777" w:rsidR="00000000" w:rsidRDefault="00571703">
            <w:pPr>
              <w:pStyle w:val="a8"/>
            </w:pPr>
            <w:r>
              <w:t>Коррекционный курс "Ритмика".</w:t>
            </w:r>
          </w:p>
          <w:p w14:paraId="32F0A63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5254A2C" w14:textId="77777777" w:rsidR="00000000" w:rsidRDefault="00571703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</w:t>
            </w:r>
            <w:r>
              <w:t>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14:paraId="129B4AAF" w14:textId="77777777" w:rsidR="00000000" w:rsidRDefault="00571703">
            <w:pPr>
              <w:pStyle w:val="a8"/>
            </w:pPr>
            <w:r>
              <w:t>Занятия проводятся с у</w:t>
            </w:r>
            <w:r>
              <w:t>четом имеющихся противопоказаний в соответствии с рекомендациями врача-офтальмолога.</w:t>
            </w:r>
          </w:p>
        </w:tc>
      </w:tr>
      <w:tr w:rsidR="00000000" w14:paraId="161CE94C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DE2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DFB" w14:textId="77777777" w:rsidR="00000000" w:rsidRDefault="00571703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14:paraId="5316FFF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465A0D6" w14:textId="77777777" w:rsidR="00000000" w:rsidRDefault="00571703">
            <w:pPr>
              <w:pStyle w:val="a8"/>
            </w:pPr>
            <w:r>
              <w:t>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нарушенного зрения в процессе выполнения физическ</w:t>
            </w:r>
            <w:r>
              <w:t>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движений. Сформированность</w:t>
            </w:r>
            <w:r>
              <w:t xml:space="preserve">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14:paraId="39D7F4E1" w14:textId="77777777" w:rsidR="00000000" w:rsidRDefault="00571703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</w:t>
            </w:r>
            <w:r>
              <w:t>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A2BFD" w14:textId="77777777" w:rsidR="00000000" w:rsidRDefault="00571703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14:paraId="48D650F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0EDF012" w14:textId="77777777" w:rsidR="00000000" w:rsidRDefault="00571703">
            <w:pPr>
              <w:pStyle w:val="a8"/>
            </w:pPr>
            <w:r>
              <w:t>Преодоление отклонений в физическом развитии и двигательной сфере. Развитие функциональных возможностей организма. Укрепление и охрана здоровья, в</w:t>
            </w:r>
            <w:r>
              <w:t xml:space="preserve">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</w:t>
            </w:r>
            <w:r>
              <w:t>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14:paraId="231FCD8A" w14:textId="77777777" w:rsidR="00000000" w:rsidRDefault="00571703">
            <w:pPr>
              <w:pStyle w:val="a8"/>
            </w:pPr>
            <w:r>
              <w:t xml:space="preserve">Занятия проводятся с учетом имеющихся противопоказаний в соответствии с </w:t>
            </w:r>
            <w:r>
              <w:t>рекомендациями врача-офтальмолога.</w:t>
            </w:r>
          </w:p>
        </w:tc>
      </w:tr>
      <w:tr w:rsidR="00000000" w14:paraId="687E8FF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AFE" w14:textId="77777777" w:rsidR="00000000" w:rsidRDefault="00571703">
            <w:pPr>
              <w:pStyle w:val="a7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FEE" w14:textId="77777777" w:rsidR="00000000" w:rsidRDefault="00571703">
            <w:pPr>
              <w:pStyle w:val="a8"/>
            </w:pPr>
            <w:r>
              <w:t>Коррекционный курс "Развитие зрительного восприятия".</w:t>
            </w:r>
          </w:p>
          <w:p w14:paraId="5488C87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E7F5041" w14:textId="77777777" w:rsidR="00000000" w:rsidRDefault="00571703">
            <w:pPr>
              <w:pStyle w:val="a8"/>
            </w:pPr>
            <w:r>
              <w:t>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</w:t>
            </w:r>
            <w:r>
              <w:t>овседневной жизни, использовать полисенсорные способы чувственного познания. Повышение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8AFC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5477A1E9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C80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3D2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ориентировка".</w:t>
            </w:r>
          </w:p>
          <w:p w14:paraId="2113002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0FADAF3" w14:textId="77777777" w:rsidR="00000000" w:rsidRDefault="00571703">
            <w:pPr>
              <w:pStyle w:val="a8"/>
            </w:pPr>
            <w: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</w:t>
            </w:r>
            <w:r>
              <w:t>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</w:t>
            </w:r>
            <w:r>
              <w:t>мостоятельной жизни.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E7EE2" w14:textId="77777777" w:rsidR="00000000" w:rsidRDefault="00571703">
            <w:pPr>
              <w:pStyle w:val="a8"/>
            </w:pPr>
            <w:r>
              <w:t>Коррекционный курс "Социально-бытовая и пространственная ориентировка".</w:t>
            </w:r>
          </w:p>
          <w:p w14:paraId="5B467F7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A93D5A3" w14:textId="77777777" w:rsidR="00000000" w:rsidRDefault="00571703">
            <w:pPr>
              <w:pStyle w:val="a8"/>
            </w:pPr>
            <w:r>
              <w:t xml:space="preserve">Формирование элементарных навыков пользования бытовыми приборами, навыков самообслуживания, умений организации собственного </w:t>
            </w:r>
            <w:r>
              <w:t>поведения и общения с окружающими людьми в различных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 w14:paraId="2EAE44F3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D5E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AD5" w14:textId="77777777" w:rsidR="00000000" w:rsidRDefault="00571703">
            <w:pPr>
              <w:pStyle w:val="a8"/>
            </w:pPr>
            <w:r>
              <w:t>Коррекционный курс "Пространственная ориентировка".</w:t>
            </w:r>
          </w:p>
          <w:p w14:paraId="14E6C34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3DD27DE" w14:textId="77777777" w:rsidR="00000000" w:rsidRDefault="00571703">
            <w:pPr>
              <w:pStyle w:val="a8"/>
            </w:pPr>
            <w:r>
              <w:t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</w:t>
            </w:r>
            <w:r>
              <w:t>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</w:t>
            </w:r>
            <w:r>
              <w:t>х силах.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F63A4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1CA2739D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4DB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9CE" w14:textId="77777777" w:rsidR="00000000" w:rsidRDefault="00571703">
            <w:pPr>
              <w:pStyle w:val="a8"/>
            </w:pPr>
            <w:r>
              <w:t>Коррекционный курс "Развитие коммуникативной деятельности".</w:t>
            </w:r>
          </w:p>
          <w:p w14:paraId="5D06349A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21CDFF2" w14:textId="77777777" w:rsidR="00000000" w:rsidRDefault="00571703">
            <w:pPr>
              <w:pStyle w:val="a8"/>
            </w:pPr>
            <w:r>
              <w:t>Развитие навыков коммуникации для установления контактов с окружающими, обогащения представлений о себе и своих возможностях;</w:t>
            </w:r>
          </w:p>
          <w:p w14:paraId="38C82540" w14:textId="77777777" w:rsidR="00000000" w:rsidRDefault="00571703">
            <w:pPr>
              <w:pStyle w:val="a8"/>
            </w:pPr>
            <w:r>
              <w:t>формирование образов окружающих людей;</w:t>
            </w:r>
          </w:p>
          <w:p w14:paraId="7149D606" w14:textId="77777777" w:rsidR="00000000" w:rsidRDefault="00571703">
            <w:pPr>
              <w:pStyle w:val="a8"/>
            </w:pPr>
            <w:r>
              <w:t>формирование и развитие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492D9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7E69648F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D47" w14:textId="77777777" w:rsidR="00000000" w:rsidRDefault="00571703">
            <w:pPr>
              <w:pStyle w:val="a8"/>
            </w:pPr>
            <w:bookmarkStart w:id="205" w:name="sub_13294"/>
            <w:r>
              <w:t>2.9.4. Про</w:t>
            </w:r>
            <w:r>
              <w:t>грамма формирования универсальных учебных действий</w:t>
            </w:r>
            <w:hyperlink w:anchor="sub_130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  <w:bookmarkEnd w:id="205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C1BF6" w14:textId="77777777" w:rsidR="00000000" w:rsidRDefault="00571703">
            <w:pPr>
              <w:pStyle w:val="a8"/>
            </w:pPr>
            <w:r>
              <w:t>Программа формирования базовых учебных действий:</w:t>
            </w:r>
          </w:p>
        </w:tc>
      </w:tr>
      <w:tr w:rsidR="00000000" w14:paraId="0FEF7778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AFF" w14:textId="77777777" w:rsidR="00000000" w:rsidRDefault="00571703">
            <w:pPr>
              <w:pStyle w:val="a8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F54A8" w14:textId="77777777" w:rsidR="00000000" w:rsidRDefault="00571703">
            <w:pPr>
              <w:pStyle w:val="a8"/>
            </w:pPr>
            <w:r>
              <w:t>Сформированность базовых учебных действий слабовидящих обучающихся с легкой умственной отсталостью (интеллектуальными на</w:t>
            </w:r>
            <w:r>
              <w:t>рушениями) определяется на этапе завершения обучения.</w:t>
            </w:r>
          </w:p>
        </w:tc>
      </w:tr>
      <w:tr w:rsidR="00000000" w14:paraId="18931749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C6E02D" w14:textId="77777777" w:rsidR="00000000" w:rsidRDefault="00571703">
            <w:pPr>
              <w:pStyle w:val="a8"/>
            </w:pPr>
            <w:bookmarkStart w:id="206" w:name="sub_13295"/>
            <w:r>
              <w:t>2.9.5. Программы отдельных учебных предметов, курсов</w:t>
            </w:r>
            <w:hyperlink w:anchor="sub_130666" w:history="1">
              <w:r>
                <w:rPr>
                  <w:rStyle w:val="a4"/>
                </w:rPr>
                <w:t>*(6)</w:t>
              </w:r>
            </w:hyperlink>
            <w:r>
              <w:t xml:space="preserve"> коррекционно-развивающей области</w:t>
            </w:r>
            <w:bookmarkEnd w:id="206"/>
          </w:p>
        </w:tc>
      </w:tr>
      <w:tr w:rsidR="00000000" w14:paraId="27C46C78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596" w14:textId="77777777" w:rsidR="00000000" w:rsidRDefault="00571703">
            <w:pPr>
              <w:pStyle w:val="a8"/>
            </w:pPr>
            <w:r>
              <w:t>Разрабатывается на основе требований к личностным, метапредметны</w:t>
            </w:r>
            <w:r>
              <w:t>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042EF" w14:textId="77777777" w:rsidR="00000000" w:rsidRDefault="00571703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слабовидящими обучающимися с легк</w:t>
            </w:r>
            <w:r>
              <w:t>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 w14:paraId="47A6C324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06D" w14:textId="77777777" w:rsidR="00000000" w:rsidRDefault="00571703">
            <w:pPr>
              <w:pStyle w:val="a8"/>
            </w:pPr>
            <w:bookmarkStart w:id="207" w:name="sub_13296"/>
            <w:r>
              <w:t>2.9.6. Программа духовно-нравственного развития, воспитания</w:t>
            </w:r>
            <w:hyperlink w:anchor="sub_13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07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7355B" w14:textId="77777777" w:rsidR="00000000" w:rsidRDefault="00571703">
            <w:pPr>
              <w:pStyle w:val="a8"/>
            </w:pPr>
            <w:r>
              <w:t>Программа нравственного развития, вос</w:t>
            </w:r>
            <w:r>
              <w:t>питания.</w:t>
            </w:r>
          </w:p>
        </w:tc>
      </w:tr>
      <w:tr w:rsidR="00000000" w14:paraId="453BEC5C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92C" w14:textId="77777777" w:rsidR="00000000" w:rsidRDefault="00571703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14:paraId="05CD68CF" w14:textId="77777777" w:rsidR="00000000" w:rsidRDefault="00571703">
            <w:pPr>
              <w:pStyle w:val="a8"/>
            </w:pPr>
            <w:r>
              <w:t>формирование целостной образовательной с</w:t>
            </w:r>
            <w:r>
              <w:t>реды (урочная, внеурочная и внешкольная деятельность) с учетом особых образовательных потребностей слабовидящих;</w:t>
            </w:r>
          </w:p>
          <w:p w14:paraId="343A8F49" w14:textId="77777777" w:rsidR="00000000" w:rsidRDefault="00571703">
            <w:pPr>
              <w:pStyle w:val="a8"/>
            </w:pPr>
            <w:r>
              <w:t>организацию воспитательных мероприятий, позволяющих обучающемуся использовать на практике полученные знания и усвоенные модели и нормы поведени</w:t>
            </w:r>
            <w:r>
              <w:t>я;</w:t>
            </w:r>
          </w:p>
          <w:p w14:paraId="4597C54D" w14:textId="77777777" w:rsidR="00000000" w:rsidRDefault="00571703">
            <w:pPr>
              <w:pStyle w:val="a8"/>
            </w:pPr>
            <w:r>
              <w:t>формирование у слабовидящего обучающегося активной деятельностной позиции, социальной активности;</w:t>
            </w:r>
          </w:p>
          <w:p w14:paraId="6A78F662" w14:textId="77777777" w:rsidR="00000000" w:rsidRDefault="00571703">
            <w:pPr>
              <w:pStyle w:val="a8"/>
            </w:pPr>
            <w:r>
              <w:t>нивелирование негативных качеств характера, личностных проявлений;</w:t>
            </w:r>
          </w:p>
          <w:p w14:paraId="3D90FE85" w14:textId="77777777" w:rsidR="00000000" w:rsidRDefault="00571703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103E3" w14:textId="77777777" w:rsidR="00000000" w:rsidRDefault="00571703">
            <w:pPr>
              <w:pStyle w:val="a8"/>
            </w:pPr>
            <w:r>
              <w:t>Программа нравственного развития, воспи</w:t>
            </w:r>
            <w:r>
              <w:t>тания должна обеспечивать:</w:t>
            </w:r>
          </w:p>
          <w:p w14:paraId="367F17EC" w14:textId="77777777" w:rsidR="00000000" w:rsidRDefault="00571703">
            <w:pPr>
              <w:pStyle w:val="a8"/>
            </w:pPr>
            <w:r>
              <w:t>формирование нравственно воспитывающей образовательной среды, включающей урочную, внеурочную и внешкольную деятельность;</w:t>
            </w:r>
          </w:p>
          <w:p w14:paraId="44C58756" w14:textId="77777777" w:rsidR="00000000" w:rsidRDefault="00571703">
            <w:pPr>
              <w:pStyle w:val="a8"/>
            </w:pPr>
            <w:r>
              <w:t>личностное и социокультурное развитие слабовидящих обучающихся с легкой умственной отсталостью (интеллектуал</w:t>
            </w:r>
            <w:r>
              <w:t>ьными нарушениями);</w:t>
            </w:r>
          </w:p>
          <w:p w14:paraId="68E5B679" w14:textId="77777777" w:rsidR="00000000" w:rsidRDefault="00571703">
            <w:pPr>
              <w:pStyle w:val="a8"/>
            </w:pPr>
            <w:r>
              <w:t>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приобретенные знания и умения;</w:t>
            </w:r>
          </w:p>
          <w:p w14:paraId="4F961DB1" w14:textId="77777777" w:rsidR="00000000" w:rsidRDefault="00571703">
            <w:pPr>
              <w:pStyle w:val="a8"/>
            </w:pPr>
            <w:r>
              <w:t>нивелирование негативных качеств характера и личностных проявлений;</w:t>
            </w:r>
          </w:p>
          <w:p w14:paraId="4CFDF20E" w14:textId="77777777" w:rsidR="00000000" w:rsidRDefault="00571703">
            <w:pPr>
              <w:pStyle w:val="a8"/>
            </w:pPr>
            <w:r>
              <w:t>о</w:t>
            </w:r>
            <w:r>
              <w:t>богащение нравственных представлений.</w:t>
            </w:r>
          </w:p>
        </w:tc>
      </w:tr>
      <w:tr w:rsidR="00000000" w14:paraId="166C316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E76721" w14:textId="77777777" w:rsidR="00000000" w:rsidRDefault="00571703">
            <w:pPr>
              <w:pStyle w:val="a8"/>
            </w:pPr>
            <w:bookmarkStart w:id="208" w:name="sub_13298"/>
            <w:r>
              <w:t>2.9.8. Программа коррекционной работы</w:t>
            </w:r>
            <w:hyperlink w:anchor="sub_13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08"/>
          </w:p>
        </w:tc>
      </w:tr>
      <w:tr w:rsidR="00000000" w14:paraId="2551E46D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E00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5DA45533" w14:textId="77777777" w:rsidR="00000000" w:rsidRDefault="00571703">
            <w:pPr>
              <w:pStyle w:val="a8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04655F25" w14:textId="77777777" w:rsidR="00000000" w:rsidRDefault="00571703">
            <w:pPr>
              <w:pStyle w:val="a8"/>
            </w:pPr>
            <w:r>
              <w:t>2) минимизацию негативного влияния особенностей познавательной деятельности слабовидящих обучающ</w:t>
            </w:r>
            <w:r>
              <w:t>ихся на освоение ими АООП НОО;</w:t>
            </w:r>
          </w:p>
          <w:p w14:paraId="3FFFCB35" w14:textId="77777777" w:rsidR="00000000" w:rsidRDefault="00571703">
            <w:pPr>
              <w:pStyle w:val="a8"/>
            </w:pPr>
            <w:r>
              <w:t>3) взаимосвязь урочной, внеурочной и внешкольной деятельности.</w:t>
            </w:r>
          </w:p>
          <w:p w14:paraId="53239601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173E97D5" w14:textId="77777777" w:rsidR="00000000" w:rsidRDefault="00571703">
            <w:pPr>
              <w:pStyle w:val="a8"/>
            </w:pPr>
            <w:r>
              <w:t>систему комплексного психолого-медико-педагогического сопровождения слабовидящих обучающихся в условиях образоват</w:t>
            </w:r>
            <w:r>
              <w:t>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14:paraId="57537655" w14:textId="77777777" w:rsidR="00000000" w:rsidRDefault="00571703">
            <w:pPr>
              <w:pStyle w:val="a8"/>
            </w:pPr>
            <w:r>
              <w:t>пе</w:t>
            </w:r>
            <w:r>
              <w:t>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ими АООП НОО;</w:t>
            </w:r>
          </w:p>
          <w:p w14:paraId="37EF7E4F" w14:textId="77777777" w:rsidR="00000000" w:rsidRDefault="00571703">
            <w:pPr>
              <w:pStyle w:val="a8"/>
            </w:pPr>
            <w:r>
              <w:t>требования к специальным условиям реализации А</w:t>
            </w:r>
            <w:r>
              <w:t>ООП НОО;</w:t>
            </w:r>
          </w:p>
          <w:p w14:paraId="79CD77F5" w14:textId="77777777" w:rsidR="00000000" w:rsidRDefault="00571703">
            <w:pPr>
              <w:pStyle w:val="a8"/>
            </w:pPr>
            <w:r>
              <w:t>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14:paraId="5A7FFB59" w14:textId="77777777" w:rsidR="00000000" w:rsidRDefault="00571703">
            <w:pPr>
              <w:pStyle w:val="a8"/>
            </w:pPr>
            <w:r>
              <w:t>план</w:t>
            </w:r>
            <w:r>
              <w:t>ируемые результаты коррекционной работы.</w:t>
            </w:r>
          </w:p>
          <w:p w14:paraId="7ADA5D38" w14:textId="77777777" w:rsidR="00000000" w:rsidRDefault="00571703">
            <w:pPr>
              <w:pStyle w:val="a8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</w:t>
            </w:r>
            <w:r>
              <w:t>вает образовательная организация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005" w14:textId="77777777" w:rsidR="00000000" w:rsidRDefault="00571703">
            <w:pPr>
              <w:pStyle w:val="a8"/>
            </w:pPr>
            <w:r>
              <w:t>Программа коррекционной работы предусматривает:</w:t>
            </w:r>
          </w:p>
          <w:p w14:paraId="2E3A0144" w14:textId="77777777" w:rsidR="00000000" w:rsidRDefault="00571703">
            <w:pPr>
              <w:pStyle w:val="a8"/>
            </w:pPr>
            <w:r>
              <w:t xml:space="preserve">1) реализацию коррекционно-развивающей области, позволяющей слабовидящему </w:t>
            </w:r>
            <w:r>
              <w:t>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14:paraId="024F5231" w14:textId="77777777" w:rsidR="00000000" w:rsidRDefault="00571703">
            <w:pPr>
              <w:pStyle w:val="a8"/>
            </w:pPr>
            <w:r>
              <w:t>сформировать компенсаторные способы деятельности;</w:t>
            </w:r>
          </w:p>
          <w:p w14:paraId="3810D607" w14:textId="77777777" w:rsidR="00000000" w:rsidRDefault="00571703">
            <w:pPr>
              <w:pStyle w:val="a8"/>
            </w:pPr>
            <w:r>
              <w:t>преодолевать деффицит</w:t>
            </w:r>
            <w:r>
              <w:t>арность функций;</w:t>
            </w:r>
          </w:p>
          <w:p w14:paraId="78EF952C" w14:textId="77777777" w:rsidR="00000000" w:rsidRDefault="00571703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</w:t>
            </w:r>
            <w:r>
              <w:t>ьности;</w:t>
            </w:r>
          </w:p>
          <w:p w14:paraId="1A3AA688" w14:textId="77777777" w:rsidR="00000000" w:rsidRDefault="00571703">
            <w:pPr>
              <w:pStyle w:val="a8"/>
            </w:pPr>
            <w:r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57137876" w14:textId="77777777" w:rsidR="00000000" w:rsidRDefault="00571703">
            <w:pPr>
              <w:pStyle w:val="a8"/>
            </w:pPr>
            <w:r>
              <w:t>4) взаимодействие с семьей и родителями (законными представителями) по вопросам обучения и воспитания слабовидящего</w:t>
            </w:r>
            <w:r>
              <w:t xml:space="preserve"> обучающегося.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12488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43E32AD5" w14:textId="77777777" w:rsidR="00000000" w:rsidRDefault="00571703">
            <w:pPr>
              <w:pStyle w:val="a8"/>
            </w:pPr>
            <w:r>
              <w:t>1) выявление особых образовательных потребностей данной группы обучающихся;</w:t>
            </w:r>
          </w:p>
          <w:p w14:paraId="7CEEF468" w14:textId="77777777" w:rsidR="00000000" w:rsidRDefault="00571703">
            <w:pPr>
              <w:pStyle w:val="a8"/>
            </w:pPr>
            <w:r>
              <w:t>2) реализацию коррекционно-развивающей области;</w:t>
            </w:r>
          </w:p>
          <w:p w14:paraId="76234179" w14:textId="77777777" w:rsidR="00000000" w:rsidRDefault="00571703">
            <w:pPr>
              <w:pStyle w:val="a8"/>
            </w:pPr>
            <w:r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14:paraId="4193BD5C" w14:textId="77777777" w:rsidR="00000000" w:rsidRDefault="00571703">
            <w:pPr>
              <w:pStyle w:val="a8"/>
            </w:pPr>
            <w:r>
              <w:t>4) мониторинг достижений обучающихся в овладении специальными знаниями, умениями и навыками, компенсаторными сп</w:t>
            </w:r>
            <w:r>
              <w:t>особами деятельности;</w:t>
            </w:r>
          </w:p>
          <w:p w14:paraId="5BD45CBE" w14:textId="77777777" w:rsidR="00000000" w:rsidRDefault="00571703">
            <w:pPr>
              <w:pStyle w:val="a8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14:paraId="7CF6DB8E" w14:textId="77777777" w:rsidR="00000000" w:rsidRDefault="00571703">
            <w:pPr>
              <w:pStyle w:val="a8"/>
            </w:pPr>
            <w:r>
              <w:t>6) взаимодействие с семьей и родителями (законными представителями) по вопросам обучения и воспитания слабовидящи</w:t>
            </w:r>
            <w:r>
              <w:t>х обучающихся с легкой умственной отсталостью (интеллектуальными нарушениями).</w:t>
            </w:r>
          </w:p>
        </w:tc>
      </w:tr>
      <w:tr w:rsidR="00000000" w14:paraId="27717B73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B4FD97" w14:textId="77777777" w:rsidR="00000000" w:rsidRDefault="00571703">
            <w:pPr>
              <w:pStyle w:val="a8"/>
            </w:pPr>
            <w:bookmarkStart w:id="209" w:name="sub_13299"/>
            <w:r>
              <w:t>2.9.9. Система оценки достижения планируемых результатов освоения АООП НОО</w:t>
            </w:r>
            <w:bookmarkEnd w:id="209"/>
          </w:p>
        </w:tc>
      </w:tr>
      <w:tr w:rsidR="00000000" w14:paraId="4A7C8E5A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C57" w14:textId="77777777" w:rsidR="00000000" w:rsidRDefault="00571703">
            <w:pPr>
              <w:pStyle w:val="a8"/>
            </w:pPr>
            <w:r>
              <w:t>Должна ориентировать образовательный процесс на духовно-нравственное развитие, вос</w:t>
            </w:r>
            <w:r>
              <w:t>питание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55CF8" w14:textId="77777777" w:rsidR="00000000" w:rsidRDefault="00571703">
            <w:pPr>
              <w:pStyle w:val="a8"/>
            </w:pPr>
            <w:r>
              <w:t>Должна ориентировать образовательный процесс на</w:t>
            </w:r>
          </w:p>
        </w:tc>
      </w:tr>
      <w:tr w:rsidR="00000000" w14:paraId="358C9DB6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111" w14:textId="77777777" w:rsidR="00000000" w:rsidRDefault="00571703">
            <w:pPr>
              <w:pStyle w:val="a8"/>
            </w:pPr>
            <w:r>
              <w:t>слабовидящих обучающихся;</w:t>
            </w:r>
          </w:p>
          <w:p w14:paraId="422BB202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2158BF7C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слабовидящими обучающимися</w:t>
            </w:r>
            <w:r>
              <w:t xml:space="preserve">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64B6B9D5" w14:textId="77777777" w:rsidR="00000000" w:rsidRDefault="00571703">
            <w:pPr>
              <w:pStyle w:val="a8"/>
            </w:pPr>
            <w:r>
              <w:t>предусматривать оценку достижений слабовидящих, в том числе и итоговую оценку обучающихся, освоивши</w:t>
            </w:r>
            <w:r>
              <w:t>х АООП НОО;</w:t>
            </w:r>
          </w:p>
          <w:p w14:paraId="51040CA6" w14:textId="77777777" w:rsidR="00000000" w:rsidRDefault="00571703">
            <w:pPr>
              <w:pStyle w:val="a8"/>
            </w:pPr>
            <w:r>
              <w:t>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62834" w14:textId="77777777" w:rsidR="00000000" w:rsidRDefault="00571703">
            <w:pPr>
              <w:pStyle w:val="a8"/>
            </w:pPr>
            <w:r>
              <w:t>нравственное развитие, воспитание слабовидящих обучающихся с легкой умственной отсталостью (интеллектуальными нарушениями);</w:t>
            </w:r>
          </w:p>
          <w:p w14:paraId="21211BF3" w14:textId="77777777" w:rsidR="00000000" w:rsidRDefault="00571703">
            <w:pPr>
              <w:pStyle w:val="a8"/>
            </w:pPr>
            <w:r>
              <w:t>на достижение планируемы</w:t>
            </w:r>
            <w:r>
              <w:t>х результатов освоения содержания учебных предметов НОО и курсов коррекционно-развивающей области;</w:t>
            </w:r>
          </w:p>
          <w:p w14:paraId="0E39F094" w14:textId="77777777" w:rsidR="00000000" w:rsidRDefault="00571703">
            <w:pPr>
              <w:pStyle w:val="a8"/>
            </w:pPr>
            <w:r>
              <w:t>формирование базовых учебных действий;</w:t>
            </w:r>
          </w:p>
          <w:p w14:paraId="5FCF1330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слабовидящими обучающимися с легкой умственной отсталост</w:t>
            </w:r>
            <w:r>
              <w:t>ью (интеллектуальными нарушениями) АООП НОО, позволяющий вести оценку предметных (в том числе результатов освоения коррекционно-развивающей области и личностных результатов;</w:t>
            </w:r>
          </w:p>
          <w:p w14:paraId="262005D6" w14:textId="77777777" w:rsidR="00000000" w:rsidRDefault="00571703">
            <w:pPr>
              <w:pStyle w:val="a8"/>
            </w:pPr>
            <w:r>
              <w:t>предусматривать оценку достижений слабовидящих обучающихся с легкой умственной отс</w:t>
            </w:r>
            <w:r>
              <w:t>талостью (интеллектуальными нарушениями).</w:t>
            </w:r>
          </w:p>
        </w:tc>
      </w:tr>
      <w:tr w:rsidR="00000000" w14:paraId="6B6733E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B2715" w14:textId="77777777" w:rsidR="00000000" w:rsidRDefault="00571703">
            <w:pPr>
              <w:pStyle w:val="a8"/>
            </w:pPr>
            <w:bookmarkStart w:id="210" w:name="sub_132910"/>
            <w:r>
              <w:t>2.9.10. Программа внеурочной деятельности</w:t>
            </w:r>
            <w:bookmarkEnd w:id="210"/>
          </w:p>
        </w:tc>
      </w:tr>
      <w:tr w:rsidR="00000000" w14:paraId="22627B44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3F3F0B" w14:textId="77777777" w:rsidR="00000000" w:rsidRDefault="00571703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1249ABE8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354" w14:textId="77777777" w:rsidR="00000000" w:rsidRDefault="00571703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>культурное) в таких формах как экскурсии, кружки, секции, "веселые старты", олимпиады, лагеря, походы, проекты и т.д.</w:t>
            </w:r>
            <w:hyperlink w:anchor="sub_130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3DD20" w14:textId="77777777" w:rsidR="00000000" w:rsidRDefault="00571703">
            <w:pPr>
              <w:pStyle w:val="a8"/>
            </w:pPr>
            <w:r>
              <w:t>Внеурочная деятельность обучающихся организуется по направлениям развития личности:</w:t>
            </w:r>
          </w:p>
          <w:p w14:paraId="7F26E5C5" w14:textId="77777777" w:rsidR="00000000" w:rsidRDefault="00571703">
            <w:pPr>
              <w:pStyle w:val="a8"/>
            </w:pPr>
            <w:r>
              <w:t>спортивно-оздоровитель</w:t>
            </w:r>
            <w:r>
              <w:t>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14:paraId="271A1BD4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824" w14:textId="77777777" w:rsidR="00000000" w:rsidRDefault="00571703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4425" w14:textId="77777777" w:rsidR="00000000" w:rsidRDefault="00571703">
            <w:pPr>
              <w:pStyle w:val="a8"/>
            </w:pPr>
            <w:r>
              <w:t>Время, отводимое на внеурочную деятельность, не может составлят</w:t>
            </w:r>
            <w:r>
              <w:t>ь менее 1680 часов и не более 2380 часов.</w:t>
            </w:r>
          </w:p>
        </w:tc>
      </w:tr>
      <w:tr w:rsidR="00000000" w14:paraId="380E9EB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AA6C6F" w14:textId="77777777" w:rsidR="00000000" w:rsidRDefault="00571703">
            <w:pPr>
              <w:pStyle w:val="a7"/>
              <w:jc w:val="center"/>
            </w:pPr>
            <w:bookmarkStart w:id="211" w:name="sub_13300"/>
            <w:r>
              <w:t>3. Требования к условиям реализации АООП НОО для слабовидящих обучающихся.</w:t>
            </w:r>
            <w:bookmarkEnd w:id="211"/>
          </w:p>
        </w:tc>
      </w:tr>
      <w:tr w:rsidR="00000000" w14:paraId="0D138588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0E7" w14:textId="77777777" w:rsidR="00000000" w:rsidRDefault="00571703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506" w14:textId="77777777" w:rsidR="00000000" w:rsidRDefault="00571703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B1F7B" w14:textId="77777777" w:rsidR="00000000" w:rsidRDefault="00571703">
            <w:pPr>
              <w:pStyle w:val="a7"/>
              <w:jc w:val="center"/>
            </w:pPr>
            <w:r>
              <w:t>4.3</w:t>
            </w:r>
          </w:p>
        </w:tc>
      </w:tr>
      <w:tr w:rsidR="00000000" w14:paraId="4927EFD5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F66FB3" w14:textId="77777777" w:rsidR="00000000" w:rsidRDefault="00571703">
            <w:pPr>
              <w:pStyle w:val="a8"/>
            </w:pPr>
            <w:bookmarkStart w:id="212" w:name="sub_13304"/>
            <w:r>
              <w:t>3.4. Требования к кадровым условиям.</w:t>
            </w:r>
            <w:bookmarkEnd w:id="212"/>
          </w:p>
        </w:tc>
      </w:tr>
      <w:tr w:rsidR="00000000" w14:paraId="38B2EF8D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89500" w14:textId="77777777" w:rsidR="00000000" w:rsidRDefault="00571703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14:paraId="5BE8D393" w14:textId="77777777" w:rsidR="00000000" w:rsidRDefault="00571703">
            <w:pPr>
              <w:pStyle w:val="a8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другие) для проведения дополнительного обследования об</w:t>
            </w:r>
            <w:r>
              <w:t>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0E099F8C" w14:textId="77777777" w:rsidR="00000000" w:rsidRDefault="00571703">
            <w:pPr>
              <w:pStyle w:val="a8"/>
            </w:pPr>
            <w:r>
              <w:t>подбора технических средств коррекции (очки и другие средства коррекции зрительных нарушений и т.д.).</w:t>
            </w:r>
          </w:p>
          <w:p w14:paraId="223A7BFA" w14:textId="77777777" w:rsidR="00000000" w:rsidRDefault="00571703">
            <w:pPr>
              <w:pStyle w:val="a8"/>
            </w:pPr>
            <w:r>
              <w:t>При необ</w:t>
            </w:r>
            <w:r>
              <w:t>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14:paraId="70131F12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CC3DF" w14:textId="77777777" w:rsidR="00000000" w:rsidRDefault="00571703">
            <w:pPr>
              <w:pStyle w:val="a8"/>
            </w:pPr>
            <w:bookmarkStart w:id="213" w:name="sub_13306"/>
            <w:r>
              <w:t>3.6. Материально-</w:t>
            </w:r>
            <w:r>
              <w:t>технические условия</w:t>
            </w:r>
            <w:hyperlink w:anchor="sub_1301111" w:history="1">
              <w:r>
                <w:rPr>
                  <w:rStyle w:val="a4"/>
                </w:rPr>
                <w:t>*(10)</w:t>
              </w:r>
            </w:hyperlink>
            <w:bookmarkEnd w:id="213"/>
          </w:p>
        </w:tc>
      </w:tr>
      <w:tr w:rsidR="00000000" w14:paraId="521B635A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9BE64F" w14:textId="77777777" w:rsidR="00000000" w:rsidRDefault="00571703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14:paraId="7FDF2668" w14:textId="77777777" w:rsidR="00000000" w:rsidRDefault="00571703">
            <w:pPr>
              <w:pStyle w:val="a8"/>
            </w:pPr>
            <w:r>
              <w:t>1. Безопасность предметно-пространственной среды, что предполагает:</w:t>
            </w:r>
          </w:p>
          <w:p w14:paraId="2ED16F73" w14:textId="77777777" w:rsidR="00000000" w:rsidRDefault="00571703">
            <w:pPr>
              <w:pStyle w:val="a8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14:paraId="33AD586F" w14:textId="77777777" w:rsidR="00000000" w:rsidRDefault="00571703">
            <w:pPr>
              <w:pStyle w:val="a8"/>
            </w:pPr>
            <w:r>
              <w:t>оборудование специальными приспособлениями школьных п</w:t>
            </w:r>
            <w:r>
              <w:t>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14:paraId="1C266302" w14:textId="77777777" w:rsidR="00000000" w:rsidRDefault="00571703">
            <w:pPr>
              <w:pStyle w:val="a8"/>
            </w:pPr>
            <w:r>
              <w:t xml:space="preserve">обеспечение свободного доступа естественного света в учебные и </w:t>
            </w:r>
            <w:r>
              <w:t>другие помещения, использование жалюзи, позволяющих регулировать световой поток;</w:t>
            </w:r>
          </w:p>
          <w:p w14:paraId="07B0FE8D" w14:textId="77777777" w:rsidR="00000000" w:rsidRDefault="00571703">
            <w:pPr>
              <w:pStyle w:val="a8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</w:t>
            </w:r>
            <w:r>
              <w:t>очей зоны освещения;</w:t>
            </w:r>
          </w:p>
          <w:p w14:paraId="2C220AE4" w14:textId="77777777" w:rsidR="00000000" w:rsidRDefault="00571703">
            <w:pPr>
              <w:pStyle w:val="a8"/>
            </w:pPr>
            <w: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другое).</w:t>
            </w:r>
          </w:p>
          <w:p w14:paraId="310891FD" w14:textId="77777777" w:rsidR="00000000" w:rsidRDefault="00571703">
            <w:pPr>
              <w:pStyle w:val="a8"/>
            </w:pPr>
            <w:r>
              <w:t>Организация должна обеспечить наличие зрительных ориен</w:t>
            </w:r>
            <w:r>
              <w:t>тиров:</w:t>
            </w:r>
          </w:p>
          <w:p w14:paraId="30D5637D" w14:textId="77777777" w:rsidR="00000000" w:rsidRDefault="00571703">
            <w:pPr>
              <w:pStyle w:val="a8"/>
            </w:pPr>
            <w:r>
              <w:t>1) уличных ориентиров:</w:t>
            </w:r>
          </w:p>
          <w:p w14:paraId="05567E51" w14:textId="77777777" w:rsidR="00000000" w:rsidRDefault="00571703">
            <w:pPr>
              <w:pStyle w:val="a8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14:paraId="62389CFA" w14:textId="77777777" w:rsidR="00000000" w:rsidRDefault="00571703">
            <w:pPr>
              <w:pStyle w:val="a8"/>
            </w:pPr>
            <w:r>
              <w:t>номерные указатели устанавливаются на всех зданиях образовательной организации на расстоянии 500 мм от входной двери с</w:t>
            </w:r>
            <w:r>
              <w:t>права на высоте, удобной для слабовидящих. Номер наносится черной краской на белый фон. Габаритные размеры:</w:t>
            </w:r>
          </w:p>
          <w:p w14:paraId="30EAFB76" w14:textId="77777777" w:rsidR="00000000" w:rsidRDefault="00571703">
            <w:pPr>
              <w:pStyle w:val="a8"/>
            </w:pPr>
            <w:r>
              <w:t>700x500 мм, толщина линий шрифта - 30 мм;</w:t>
            </w:r>
          </w:p>
          <w:p w14:paraId="41BDB323" w14:textId="77777777" w:rsidR="00000000" w:rsidRDefault="00571703">
            <w:pPr>
              <w:pStyle w:val="a8"/>
            </w:pPr>
            <w:r>
              <w:t>цветовые указатели:</w:t>
            </w:r>
          </w:p>
          <w:p w14:paraId="258E1451" w14:textId="77777777" w:rsidR="00000000" w:rsidRDefault="00571703">
            <w:pPr>
              <w:pStyle w:val="a8"/>
            </w:pPr>
            <w:r>
              <w:t>в случае, когда входные двери в здании стеклянные, их на определенной высоте обозначаю</w:t>
            </w:r>
            <w:r>
              <w:t>т двумя горизонтальными полосами шириной 400 мм каждая:</w:t>
            </w:r>
          </w:p>
          <w:p w14:paraId="56AE2FA8" w14:textId="77777777" w:rsidR="00000000" w:rsidRDefault="00571703">
            <w:pPr>
              <w:pStyle w:val="a8"/>
            </w:pPr>
            <w:r>
              <w:t>верхняя полоса - красного цвета, нижняя полоса - желтого. Нижняя кромка желтой полосы должна быть на высоте 500 мм от уровня пола;</w:t>
            </w:r>
          </w:p>
          <w:p w14:paraId="73671DC4" w14:textId="77777777" w:rsidR="00000000" w:rsidRDefault="00571703">
            <w:pPr>
              <w:pStyle w:val="a8"/>
            </w:pPr>
            <w:r>
              <w:t>2) ориентиров для помещений:</w:t>
            </w:r>
          </w:p>
          <w:p w14:paraId="55EDCAF5" w14:textId="77777777" w:rsidR="00000000" w:rsidRDefault="00571703">
            <w:pPr>
              <w:pStyle w:val="a8"/>
            </w:pPr>
            <w:r>
              <w:t>таблички и надписи с обозначением номеро</w:t>
            </w:r>
            <w:r>
              <w:t>в аудиторий, названий учебных кабинетов, кабинетов должностных лиц, которые укрепляются на стене со стороны дверной ручки на высоте 1,6-1,7м;</w:t>
            </w:r>
          </w:p>
          <w:p w14:paraId="1E90026E" w14:textId="77777777" w:rsidR="00000000" w:rsidRDefault="00571703">
            <w:pPr>
              <w:pStyle w:val="a8"/>
            </w:pPr>
            <w:r>
              <w:t xml:space="preserve">таблички рекомендуется выполнять размером 500x150 мм, текс выполняется на белом фоне черным цветом, толщина линии </w:t>
            </w:r>
            <w:r>
              <w:t>- 10 мм;</w:t>
            </w:r>
          </w:p>
          <w:p w14:paraId="15B9FF3E" w14:textId="77777777" w:rsidR="00000000" w:rsidRDefault="00571703">
            <w:pPr>
              <w:pStyle w:val="a8"/>
            </w:pPr>
            <w: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14:paraId="1B81B9BA" w14:textId="77777777" w:rsidR="00000000" w:rsidRDefault="00571703">
            <w:pPr>
              <w:pStyle w:val="a8"/>
            </w:pPr>
            <w:r>
              <w:t>поэтажные планы, которые должны висеть у входа на каждый этаж;</w:t>
            </w:r>
          </w:p>
          <w:p w14:paraId="5ABEE3FE" w14:textId="77777777" w:rsidR="00000000" w:rsidRDefault="00571703">
            <w:pPr>
              <w:pStyle w:val="a8"/>
            </w:pPr>
            <w:r>
              <w:t>3) внешние слуховые ориентиры;</w:t>
            </w:r>
          </w:p>
          <w:p w14:paraId="683D75CA" w14:textId="77777777" w:rsidR="00000000" w:rsidRDefault="00571703">
            <w:pPr>
              <w:pStyle w:val="a8"/>
            </w:pPr>
            <w:r>
              <w:t>на переходах через проезжую часть улицы, вблизи организации должны быть установлены звуковые светофоры. Светофоры могут быть двух модификаций:</w:t>
            </w:r>
          </w:p>
          <w:p w14:paraId="18DCC384" w14:textId="77777777" w:rsidR="00000000" w:rsidRDefault="00571703">
            <w:pPr>
              <w:pStyle w:val="a8"/>
            </w:pPr>
            <w:r>
              <w:t>кнопочные и автоматические.</w:t>
            </w:r>
          </w:p>
          <w:p w14:paraId="68455F77" w14:textId="77777777" w:rsidR="00000000" w:rsidRDefault="00571703">
            <w:pPr>
              <w:pStyle w:val="a8"/>
            </w:pPr>
            <w:r>
              <w:t>2. Определенного уровня освещенность школьных помещений:</w:t>
            </w:r>
          </w:p>
          <w:p w14:paraId="486C4121" w14:textId="77777777" w:rsidR="00000000" w:rsidRDefault="00571703">
            <w:pPr>
              <w:pStyle w:val="a8"/>
            </w:pPr>
            <w:r>
              <w:t>требование к уровню освещенн</w:t>
            </w:r>
            <w:r>
              <w:t>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для слабовидящих обучающихся;</w:t>
            </w:r>
          </w:p>
          <w:p w14:paraId="7C0B7437" w14:textId="77777777" w:rsidR="00000000" w:rsidRDefault="00571703">
            <w:pPr>
              <w:pStyle w:val="a8"/>
            </w:pPr>
            <w:r>
              <w:t>т</w:t>
            </w:r>
            <w:r>
              <w:t>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</w:t>
            </w:r>
            <w:r>
              <w:t>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 офтальмолога).</w:t>
            </w:r>
          </w:p>
          <w:p w14:paraId="5E764B07" w14:textId="77777777" w:rsidR="00000000" w:rsidRDefault="00571703">
            <w:pPr>
              <w:pStyle w:val="a8"/>
            </w:pPr>
            <w:r>
              <w:t>3. Доступность образовательной среды, что предполагае</w:t>
            </w:r>
            <w:r>
              <w:t>т:</w:t>
            </w:r>
          </w:p>
          <w:p w14:paraId="7B293EDB" w14:textId="77777777" w:rsidR="00000000" w:rsidRDefault="00571703">
            <w:pPr>
              <w:pStyle w:val="a8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14:paraId="785D464D" w14:textId="77777777" w:rsidR="00000000" w:rsidRDefault="00571703">
            <w:pPr>
              <w:pStyle w:val="a8"/>
            </w:pPr>
            <w:r>
              <w:t>использование оптических, тифлотехнических, технических средств, в том числе и средств комф</w:t>
            </w:r>
            <w:r>
              <w:t>ортного доступа к образованию;</w:t>
            </w:r>
          </w:p>
          <w:p w14:paraId="2D5EE3CC" w14:textId="77777777" w:rsidR="00000000" w:rsidRDefault="00571703">
            <w:pPr>
              <w:pStyle w:val="a8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14:paraId="2C55CB46" w14:textId="77777777" w:rsidR="00000000" w:rsidRDefault="00571703">
            <w:pPr>
              <w:pStyle w:val="a8"/>
            </w:pPr>
            <w:r>
              <w:t>обеспечение доступности справочной и наглядной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14:paraId="7263FED0" w14:textId="77777777" w:rsidR="00000000" w:rsidRDefault="00571703">
            <w:pPr>
              <w:pStyle w:val="a8"/>
            </w:pPr>
            <w:r>
              <w:t>Организация должна быть оборудована:</w:t>
            </w:r>
          </w:p>
          <w:p w14:paraId="01336F39" w14:textId="77777777" w:rsidR="00000000" w:rsidRDefault="00571703">
            <w:pPr>
              <w:pStyle w:val="a8"/>
            </w:pPr>
            <w:r>
              <w:t>учебными помещениями (классы, специ</w:t>
            </w:r>
            <w:r>
              <w:t>альные кабинеты), размещение, площадь,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</w:t>
            </w:r>
            <w:r>
              <w:t xml:space="preserve"> успешной реализации слабовидящими обучающимися урочной и внеурочной деятельности;</w:t>
            </w:r>
          </w:p>
          <w:p w14:paraId="2D3E8259" w14:textId="77777777" w:rsidR="00000000" w:rsidRDefault="00571703">
            <w:pPr>
              <w:pStyle w:val="a8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 w14:paraId="422C2DED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2EC" w14:textId="77777777" w:rsidR="00000000" w:rsidRDefault="00571703">
            <w:pPr>
              <w:pStyle w:val="a8"/>
            </w:pPr>
            <w:r>
              <w:t>педагогической коррекции, коррекции речевых нарушений, психологической</w:t>
            </w:r>
            <w:r>
              <w:t xml:space="preserve"> коррекции.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D8E" w14:textId="77777777" w:rsidR="00000000" w:rsidRDefault="00571703">
            <w:pPr>
              <w:pStyle w:val="a8"/>
            </w:pPr>
            <w: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61A4F" w14:textId="77777777" w:rsidR="00000000" w:rsidRDefault="00571703">
            <w:pPr>
              <w:pStyle w:val="a8"/>
            </w:pPr>
            <w:r>
              <w:t>сенсорного разви</w:t>
            </w:r>
            <w:r>
              <w:t>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000000" w14:paraId="385A6DB8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626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50C06C9B" w14:textId="77777777" w:rsidR="00000000" w:rsidRDefault="00571703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</w:t>
            </w:r>
            <w:r>
              <w:t>ую стабильность рабочей зоны (по рекомендации учителя дефектолога-тифлопедагога).</w:t>
            </w:r>
          </w:p>
          <w:p w14:paraId="0113571F" w14:textId="77777777" w:rsidR="00000000" w:rsidRDefault="00571703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773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0A19008C" w14:textId="77777777" w:rsidR="00000000" w:rsidRDefault="00571703">
            <w:pPr>
              <w:pStyle w:val="a8"/>
            </w:pPr>
            <w:r>
              <w:t>Рабоче</w:t>
            </w:r>
            <w:r>
              <w:t>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</w:t>
            </w:r>
            <w:r>
              <w:t>бильность рабочей зоны (по рекомендации учителя дефектолога-тифлопедагога).</w:t>
            </w:r>
          </w:p>
          <w:p w14:paraId="7C36AAA9" w14:textId="77777777" w:rsidR="00000000" w:rsidRDefault="00571703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E1140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6028A7D4" w14:textId="77777777" w:rsidR="00000000" w:rsidRDefault="00571703">
            <w:pPr>
              <w:pStyle w:val="a8"/>
            </w:pPr>
            <w:r>
              <w:t>Рабочее мест</w:t>
            </w:r>
            <w:r>
              <w:t>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</w:t>
            </w:r>
            <w:r>
              <w:t>сть рабочей зоны (по рекомендации учителя дефектолога-тифлопедагога).</w:t>
            </w:r>
          </w:p>
          <w:p w14:paraId="12BB5938" w14:textId="77777777" w:rsidR="00000000" w:rsidRDefault="00571703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 w14:paraId="063150C1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46A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</w:t>
            </w:r>
            <w:r>
              <w:t>традям, специальным дидактическим материалам, специальным компьютерным инструментам обучения.</w:t>
            </w:r>
          </w:p>
          <w:p w14:paraId="4D25FE72" w14:textId="77777777" w:rsidR="00000000" w:rsidRDefault="00571703">
            <w:pPr>
              <w:pStyle w:val="a8"/>
            </w:pPr>
            <w:r>
              <w:t>Реализация АООП НОО для слабовидящих обучающихся предусматривает:</w:t>
            </w:r>
          </w:p>
          <w:p w14:paraId="459F2E23" w14:textId="77777777" w:rsidR="00000000" w:rsidRDefault="00571703">
            <w:pPr>
              <w:pStyle w:val="a8"/>
            </w:pPr>
            <w:r>
              <w:t>1) специальные учебники, созданные на основе учебников для обучающихся, не имеющих ограничений п</w:t>
            </w:r>
            <w:r>
              <w:t>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14:paraId="06B9CAF6" w14:textId="77777777" w:rsidR="00000000" w:rsidRDefault="00571703">
            <w:pPr>
              <w:pStyle w:val="a8"/>
            </w:pPr>
            <w:r>
              <w:t>2) учебные принадлежности:</w:t>
            </w:r>
          </w:p>
          <w:p w14:paraId="20ABF578" w14:textId="77777777" w:rsidR="00000000" w:rsidRDefault="00571703">
            <w:pPr>
              <w:pStyle w:val="a8"/>
            </w:pPr>
            <w:r>
              <w:t>ручки с чер</w:t>
            </w:r>
            <w:r>
              <w:t>ной (для записи учебного материала) и зеленой (для выполнения графических работ) пастой;</w:t>
            </w:r>
          </w:p>
          <w:p w14:paraId="7FF4B59C" w14:textId="77777777" w:rsidR="00000000" w:rsidRDefault="00571703">
            <w:pPr>
              <w:pStyle w:val="a8"/>
            </w:pPr>
            <w:r>
              <w:t>тетради в клетку и линейку, которые по рекомендации врача- офтальмолога должны быть специально разлинованы;</w:t>
            </w:r>
          </w:p>
          <w:p w14:paraId="69E82AA3" w14:textId="77777777" w:rsidR="00000000" w:rsidRDefault="00571703">
            <w:pPr>
              <w:pStyle w:val="a8"/>
            </w:pPr>
            <w:r>
              <w:t>3) индивидуальные дидактические материалы и наглядные пособ</w:t>
            </w:r>
            <w:r>
              <w:t>ия, выполненные с учетом типологических и индивидуальных зрительных возможностей слабовидящих обучающихся.</w:t>
            </w:r>
          </w:p>
          <w:p w14:paraId="0AB8B0EB" w14:textId="77777777" w:rsidR="00000000" w:rsidRDefault="00571703">
            <w:pPr>
              <w:pStyle w:val="a8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14:paraId="6A67EAF4" w14:textId="77777777" w:rsidR="00000000" w:rsidRDefault="00571703">
            <w:pPr>
              <w:pStyle w:val="a8"/>
            </w:pPr>
            <w:r>
              <w:t>В целях комфортного доступа слабовидящего обучающего</w:t>
            </w:r>
            <w:r>
              <w:t>ся к образованию необходимо использовать:</w:t>
            </w:r>
          </w:p>
          <w:p w14:paraId="2FAD8CB3" w14:textId="77777777" w:rsidR="00000000" w:rsidRDefault="00571703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</w:t>
            </w:r>
            <w:r>
              <w:t>и.</w:t>
            </w:r>
          </w:p>
          <w:p w14:paraId="2FFB84BF" w14:textId="77777777" w:rsidR="00000000" w:rsidRDefault="00571703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14:paraId="5F20656E" w14:textId="77777777" w:rsidR="00000000" w:rsidRDefault="00571703">
            <w:pPr>
              <w:pStyle w:val="a8"/>
            </w:pPr>
            <w:r>
              <w:t>- нормами, предъявляемыми к непрерывной зрительной нагрузке слабовидящих:</w:t>
            </w:r>
          </w:p>
          <w:p w14:paraId="78E02930" w14:textId="77777777" w:rsidR="00000000" w:rsidRDefault="00571703">
            <w:pPr>
              <w:pStyle w:val="a8"/>
            </w:pPr>
            <w:r>
              <w:t>первый, второй классы - от 7до10 минут;</w:t>
            </w:r>
          </w:p>
          <w:p w14:paraId="4A991CC9" w14:textId="77777777" w:rsidR="00000000" w:rsidRDefault="00571703">
            <w:pPr>
              <w:pStyle w:val="a8"/>
            </w:pPr>
            <w:r>
              <w:t>тре</w:t>
            </w:r>
            <w:r>
              <w:t>тий, четвертый, пятый классы - от 10 до 15 минут;</w:t>
            </w:r>
          </w:p>
          <w:p w14:paraId="6EF218B8" w14:textId="77777777" w:rsidR="00000000" w:rsidRDefault="00571703">
            <w:pPr>
              <w:pStyle w:val="a8"/>
            </w:pPr>
            <w:r>
              <w:t>индивидуальными рекомендациями врача- офтальмолога.</w:t>
            </w:r>
          </w:p>
          <w:p w14:paraId="58AB328B" w14:textId="77777777" w:rsidR="00000000" w:rsidRDefault="00571703">
            <w:pPr>
              <w:pStyle w:val="a8"/>
            </w:pPr>
            <w:r>
              <w:t>При работе слабовидящих обучающихся с компьютером должны соблюдаться условия, определенные действующим СанПиНом и специальные условия, разработанные для с</w:t>
            </w:r>
            <w:r>
              <w:t>лабовидящих.</w:t>
            </w:r>
          </w:p>
          <w:p w14:paraId="3ABEE752" w14:textId="77777777" w:rsidR="00000000" w:rsidRDefault="00571703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</w:t>
            </w:r>
            <w:r>
              <w:t>овых пятен повышенной яркости.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30C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14:paraId="1890A088" w14:textId="77777777" w:rsidR="00000000" w:rsidRDefault="00571703">
            <w:pPr>
              <w:pStyle w:val="a8"/>
            </w:pPr>
            <w:r>
              <w:t>В процессе обучения слабовидящих необходимо использовать:</w:t>
            </w:r>
          </w:p>
          <w:p w14:paraId="7F6B4DD4" w14:textId="77777777" w:rsidR="00000000" w:rsidRDefault="00571703">
            <w:pPr>
              <w:pStyle w:val="a8"/>
            </w:pPr>
            <w:r>
              <w:t xml:space="preserve">1) специальные </w:t>
            </w:r>
            <w:r>
      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</w:t>
            </w:r>
            <w:r>
              <w:t>й под зрительные возможности слабовидящих;</w:t>
            </w:r>
          </w:p>
          <w:p w14:paraId="5295C8B5" w14:textId="77777777" w:rsidR="00000000" w:rsidRDefault="00571703">
            <w:pPr>
              <w:pStyle w:val="a8"/>
            </w:pPr>
            <w:r>
              <w:t>2) учебные принадлежности:</w:t>
            </w:r>
          </w:p>
          <w:p w14:paraId="5741A9FC" w14:textId="77777777" w:rsidR="00000000" w:rsidRDefault="00571703">
            <w:pPr>
              <w:pStyle w:val="a8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14:paraId="0D230769" w14:textId="77777777" w:rsidR="00000000" w:rsidRDefault="00571703">
            <w:pPr>
              <w:pStyle w:val="a8"/>
            </w:pPr>
            <w:r>
              <w:t>тетради в клетку и линейку, которые по рекомендации врача- офтальмолога должны быть сп</w:t>
            </w:r>
            <w:r>
              <w:t>ециально разлинованы;</w:t>
            </w:r>
          </w:p>
          <w:p w14:paraId="13DFF8FA" w14:textId="77777777" w:rsidR="00000000" w:rsidRDefault="00571703">
            <w:pPr>
              <w:pStyle w:val="a8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14:paraId="125F3A48" w14:textId="77777777" w:rsidR="00000000" w:rsidRDefault="00571703">
            <w:pPr>
              <w:pStyle w:val="a8"/>
            </w:pPr>
            <w:r>
              <w:t>Требования к техническим средствам комфортного доступа слабовидящего</w:t>
            </w:r>
            <w:r>
              <w:t xml:space="preserve"> обучающегося к образованию.</w:t>
            </w:r>
          </w:p>
          <w:p w14:paraId="6A4B9D1E" w14:textId="77777777" w:rsidR="00000000" w:rsidRDefault="00571703">
            <w:pPr>
              <w:pStyle w:val="a8"/>
            </w:pPr>
            <w:r>
              <w:t>В целях комфортного доступа слабовидящего обучающегося к образованию необходимо использовать:</w:t>
            </w:r>
          </w:p>
          <w:p w14:paraId="71D7743E" w14:textId="77777777" w:rsidR="00000000" w:rsidRDefault="00571703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</w:t>
            </w:r>
            <w:r>
              <w:t>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14:paraId="71936163" w14:textId="77777777" w:rsidR="00000000" w:rsidRDefault="00571703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</w:t>
            </w:r>
            <w:r>
              <w:t>ется:</w:t>
            </w:r>
          </w:p>
          <w:p w14:paraId="3E0BFE56" w14:textId="77777777" w:rsidR="00000000" w:rsidRDefault="00571703">
            <w:pPr>
              <w:pStyle w:val="a8"/>
            </w:pPr>
            <w:r>
              <w:t>- нормами, предъявляемыми к непрерывной зрительной нагрузке слабовидящих:</w:t>
            </w:r>
          </w:p>
          <w:p w14:paraId="6D290E51" w14:textId="77777777" w:rsidR="00000000" w:rsidRDefault="00571703">
            <w:pPr>
              <w:pStyle w:val="a8"/>
            </w:pPr>
            <w:r>
              <w:t>первый, второй классы - от 7до10 минут;</w:t>
            </w:r>
          </w:p>
          <w:p w14:paraId="5B173AE7" w14:textId="77777777" w:rsidR="00000000" w:rsidRDefault="00571703">
            <w:pPr>
              <w:pStyle w:val="a8"/>
            </w:pPr>
            <w:r>
              <w:t>третий, четвертый, пятый классы - от 10 до 15 минут;</w:t>
            </w:r>
          </w:p>
          <w:p w14:paraId="253B84F7" w14:textId="77777777" w:rsidR="00000000" w:rsidRDefault="00571703">
            <w:pPr>
              <w:pStyle w:val="a8"/>
            </w:pPr>
            <w:r>
              <w:t>индивидуальными рекомендациями врача- офтальмолога.</w:t>
            </w:r>
          </w:p>
          <w:p w14:paraId="7768B16C" w14:textId="77777777" w:rsidR="00000000" w:rsidRDefault="00571703">
            <w:pPr>
              <w:pStyle w:val="a8"/>
            </w:pPr>
            <w:r>
              <w:t>При работе слабовидящих обучающ</w:t>
            </w:r>
            <w:r>
              <w:t>ихся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14:paraId="066B7732" w14:textId="77777777" w:rsidR="00000000" w:rsidRDefault="00571703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</w:t>
            </w:r>
            <w:r>
              <w:t>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86F7C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</w:t>
            </w:r>
            <w:r>
              <w:t>, специальным компьютерным инструментам обучения.</w:t>
            </w:r>
          </w:p>
          <w:p w14:paraId="1B69DC57" w14:textId="77777777" w:rsidR="00000000" w:rsidRDefault="00571703">
            <w:pPr>
              <w:pStyle w:val="a8"/>
            </w:pPr>
            <w:r>
              <w:t>В процессе обучения слабовидящих необходимо использовать:</w:t>
            </w:r>
          </w:p>
          <w:p w14:paraId="4736A57C" w14:textId="77777777" w:rsidR="00000000" w:rsidRDefault="00571703">
            <w:pPr>
              <w:pStyle w:val="a8"/>
            </w:pPr>
            <w:r>
              <w:t>1) специальные учебники, отвечающие зрительным возможностям и особым образовательным потребностям обучающихся с легкой умственной отсталостью (с инт</w:t>
            </w:r>
            <w:r>
              <w:t>еллектуальной недостаточностью)</w:t>
            </w:r>
          </w:p>
          <w:p w14:paraId="16776283" w14:textId="77777777" w:rsidR="00000000" w:rsidRDefault="00571703">
            <w:pPr>
              <w:pStyle w:val="a8"/>
            </w:pPr>
            <w:r>
              <w:t>2) учебные принадлежности:</w:t>
            </w:r>
          </w:p>
          <w:p w14:paraId="7D0AF49B" w14:textId="77777777" w:rsidR="00000000" w:rsidRDefault="00571703">
            <w:pPr>
              <w:pStyle w:val="a8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14:paraId="2856E747" w14:textId="77777777" w:rsidR="00000000" w:rsidRDefault="00571703">
            <w:pPr>
              <w:pStyle w:val="a8"/>
            </w:pPr>
            <w:r>
              <w:t>тетради в клетку и линейку, которые по рекомендации врача-офтальмолога должны быть специально разлинованы;</w:t>
            </w:r>
          </w:p>
          <w:p w14:paraId="28F36A22" w14:textId="77777777" w:rsidR="00000000" w:rsidRDefault="00571703">
            <w:pPr>
              <w:pStyle w:val="a8"/>
            </w:pPr>
            <w:r>
              <w:t>3) индивидуальные дидактические материалы и нагля</w:t>
            </w:r>
            <w:r>
              <w:t>дные пособия, выполненные с учетом типологических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14:paraId="1D3B5DF0" w14:textId="77777777" w:rsidR="00000000" w:rsidRDefault="00571703">
            <w:pPr>
              <w:pStyle w:val="a8"/>
            </w:pPr>
            <w:r>
              <w:t xml:space="preserve">Требования к техническим средствам комфортного доступа слабовидящего </w:t>
            </w:r>
            <w:r>
              <w:t>обучающегося к образованию.</w:t>
            </w:r>
          </w:p>
          <w:p w14:paraId="098F93E3" w14:textId="77777777" w:rsidR="00000000" w:rsidRDefault="00571703">
            <w:pPr>
              <w:pStyle w:val="a8"/>
            </w:pPr>
            <w:r>
              <w:t>В целях комфортного доступа слабовидящего обучающегося к образованию необходимо использовать:</w:t>
            </w:r>
          </w:p>
          <w:p w14:paraId="64291AD1" w14:textId="77777777" w:rsidR="00000000" w:rsidRDefault="00571703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особы</w:t>
            </w:r>
            <w:r>
              <w:t>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14:paraId="17F6BC57" w14:textId="77777777" w:rsidR="00000000" w:rsidRDefault="00571703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</w:t>
            </w:r>
            <w:r>
              <w:t>тся:</w:t>
            </w:r>
          </w:p>
          <w:p w14:paraId="6FA4051C" w14:textId="77777777" w:rsidR="00000000" w:rsidRDefault="00571703">
            <w:pPr>
              <w:pStyle w:val="a8"/>
            </w:pPr>
            <w:r>
              <w:t>нормами, предъявляемыми к непрерывной зрительной нагрузке слабовидящих:</w:t>
            </w:r>
          </w:p>
          <w:p w14:paraId="0264E329" w14:textId="77777777" w:rsidR="00000000" w:rsidRDefault="00571703">
            <w:pPr>
              <w:pStyle w:val="a8"/>
            </w:pPr>
            <w:r>
              <w:t>первый, второй классы - от 7до10 минут;</w:t>
            </w:r>
          </w:p>
          <w:p w14:paraId="736B433B" w14:textId="77777777" w:rsidR="00000000" w:rsidRDefault="00571703">
            <w:pPr>
              <w:pStyle w:val="a8"/>
            </w:pPr>
            <w:r>
              <w:t>третий, четвертый, пятый классы - от 10 до 15 минут;</w:t>
            </w:r>
          </w:p>
          <w:p w14:paraId="74FF1622" w14:textId="77777777" w:rsidR="00000000" w:rsidRDefault="00571703">
            <w:pPr>
              <w:pStyle w:val="a8"/>
            </w:pPr>
            <w:r>
              <w:t>индивидуальными рекомендациями врача- офтальмолога.</w:t>
            </w:r>
          </w:p>
          <w:p w14:paraId="79011640" w14:textId="77777777" w:rsidR="00000000" w:rsidRDefault="00571703">
            <w:pPr>
              <w:pStyle w:val="a8"/>
            </w:pPr>
            <w:r>
              <w:t>При работе слабовидящих обучающихс</w:t>
            </w:r>
            <w:r>
              <w:t>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14:paraId="39BF97DA" w14:textId="77777777" w:rsidR="00000000" w:rsidRDefault="00571703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</w:t>
            </w:r>
            <w:r>
              <w:t>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  <w:tr w:rsidR="00000000" w14:paraId="1A1A373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F3A553" w14:textId="77777777" w:rsidR="00000000" w:rsidRDefault="00571703">
            <w:pPr>
              <w:pStyle w:val="a7"/>
              <w:jc w:val="center"/>
            </w:pPr>
            <w:bookmarkStart w:id="214" w:name="sub_13400"/>
            <w:r>
              <w:t>4. Требования к результатам освоения АООП НОО для слабовидящих обучающихся</w:t>
            </w:r>
            <w:bookmarkEnd w:id="214"/>
          </w:p>
        </w:tc>
      </w:tr>
      <w:tr w:rsidR="00000000" w14:paraId="60D3797C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3A69" w14:textId="77777777" w:rsidR="00000000" w:rsidRDefault="00571703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5C6" w14:textId="77777777" w:rsidR="00000000" w:rsidRDefault="00571703">
            <w:pPr>
              <w:pStyle w:val="a7"/>
              <w:jc w:val="center"/>
            </w:pPr>
            <w:r>
              <w:t>4.2.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2880" w14:textId="77777777" w:rsidR="00000000" w:rsidRDefault="00571703">
            <w:pPr>
              <w:pStyle w:val="a7"/>
              <w:jc w:val="center"/>
            </w:pPr>
            <w:r>
              <w:t>4.3.</w:t>
            </w:r>
          </w:p>
        </w:tc>
      </w:tr>
      <w:tr w:rsidR="00000000" w14:paraId="0F85F389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E872B9" w14:textId="77777777" w:rsidR="00000000" w:rsidRDefault="00571703">
            <w:pPr>
              <w:pStyle w:val="a8"/>
            </w:pPr>
            <w:bookmarkStart w:id="215" w:name="sub_13401"/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  <w:bookmarkEnd w:id="215"/>
          </w:p>
        </w:tc>
      </w:tr>
      <w:tr w:rsidR="00000000" w14:paraId="44DF8F2E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DC7775" w14:textId="77777777" w:rsidR="00000000" w:rsidRDefault="00571703">
            <w:pPr>
              <w:pStyle w:val="a8"/>
            </w:pPr>
            <w:bookmarkStart w:id="216" w:name="sub_13402"/>
            <w:r>
              <w:t>4.2. Личностные результаты освоения АООП НОО</w:t>
            </w:r>
            <w:bookmarkEnd w:id="216"/>
          </w:p>
        </w:tc>
      </w:tr>
      <w:tr w:rsidR="00000000" w14:paraId="25ED4FFD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315" w14:textId="77777777" w:rsidR="00000000" w:rsidRDefault="00571703">
            <w:pPr>
              <w:pStyle w:val="a8"/>
            </w:pPr>
            <w:r>
              <w:t>Личностные результаты освоения АООП НОО соответс</w:t>
            </w:r>
            <w:r>
              <w:t xml:space="preserve">твуют </w:t>
            </w:r>
            <w:hyperlink r:id="rId10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333CE1A2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идентичн</w:t>
            </w:r>
            <w:r>
              <w:t>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41A8D7FF" w14:textId="77777777" w:rsidR="00000000" w:rsidRDefault="00571703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05732ACE" w14:textId="77777777" w:rsidR="00000000" w:rsidRDefault="00571703">
            <w:pPr>
              <w:pStyle w:val="a8"/>
            </w:pPr>
            <w:r>
              <w:t>становление гуманистических и демократических ценностных ори</w:t>
            </w:r>
            <w:r>
              <w:t>ентаций;</w:t>
            </w:r>
          </w:p>
          <w:p w14:paraId="2E3DDA28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15E708A6" w14:textId="77777777" w:rsidR="00000000" w:rsidRDefault="00571703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5B439328" w14:textId="77777777" w:rsidR="00000000" w:rsidRDefault="00571703">
            <w:pPr>
              <w:pStyle w:val="a8"/>
            </w:pPr>
            <w:r>
              <w:t>4) овлад</w:t>
            </w:r>
            <w:r>
              <w:t>ение начальными навыками адаптации в динамично изменяющемся и развивающемся мире;</w:t>
            </w:r>
          </w:p>
          <w:p w14:paraId="4A7150FA" w14:textId="77777777" w:rsidR="00000000" w:rsidRDefault="00571703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783C72CA" w14:textId="77777777" w:rsidR="00000000" w:rsidRDefault="00571703">
            <w:pPr>
              <w:pStyle w:val="a8"/>
            </w:pPr>
            <w:r>
              <w:t>6) развитие самостоятельности и личной от</w:t>
            </w:r>
            <w:r>
              <w:t>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420CA5C5" w14:textId="77777777" w:rsidR="00000000" w:rsidRDefault="00571703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7A40501A" w14:textId="77777777" w:rsidR="00000000" w:rsidRDefault="00571703">
            <w:pPr>
              <w:pStyle w:val="a8"/>
            </w:pPr>
            <w:r>
              <w:t>8) развитие этических чувств, добр</w:t>
            </w:r>
            <w:r>
              <w:t>ожелательности и эмоционально-нравственной отзывчивости, понимания и сопереживания чувствам других людей;</w:t>
            </w:r>
          </w:p>
          <w:p w14:paraId="104DF7F9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</w:t>
            </w:r>
            <w:r>
              <w:t>ных ситуаций;</w:t>
            </w:r>
          </w:p>
          <w:p w14:paraId="1A2ECF1F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C91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</w:t>
            </w:r>
            <w:r>
              <w:t xml:space="preserve"> потребностей слабовидящих обучающихся личностные результаты освоения АООП НОО должны отражать:</w:t>
            </w:r>
          </w:p>
          <w:p w14:paraId="123941EA" w14:textId="77777777" w:rsidR="00000000" w:rsidRDefault="00571703">
            <w:pPr>
              <w:pStyle w:val="a8"/>
            </w:pPr>
            <w:r>
              <w:t>1) знание знаменательных для Отечества исторических событий;</w:t>
            </w:r>
          </w:p>
          <w:p w14:paraId="39A25A11" w14:textId="77777777" w:rsidR="00000000" w:rsidRDefault="00571703">
            <w:pPr>
              <w:pStyle w:val="a8"/>
            </w:pPr>
            <w:r>
              <w:t>любовь к своему краю;</w:t>
            </w:r>
          </w:p>
          <w:p w14:paraId="24661086" w14:textId="77777777" w:rsidR="00000000" w:rsidRDefault="00571703">
            <w:pPr>
              <w:pStyle w:val="a8"/>
            </w:pPr>
            <w:r>
              <w:t>осознание своей национальности;</w:t>
            </w:r>
          </w:p>
          <w:p w14:paraId="7A94B00E" w14:textId="77777777" w:rsidR="00000000" w:rsidRDefault="00571703">
            <w:pPr>
              <w:pStyle w:val="a8"/>
            </w:pPr>
            <w:r>
              <w:t>уважение культуры и традиций народов России и</w:t>
            </w:r>
            <w:r>
              <w:t xml:space="preserve"> мира;</w:t>
            </w:r>
          </w:p>
          <w:p w14:paraId="3532FEF3" w14:textId="77777777" w:rsidR="00000000" w:rsidRDefault="00571703">
            <w:pPr>
              <w:pStyle w:val="a8"/>
            </w:pPr>
            <w:r>
              <w:t>2) формирование самооценки с осознанием своих возможностей в учении, способности адекватно судить о причинах своего успеха (неуспеха) в учении;</w:t>
            </w:r>
          </w:p>
          <w:p w14:paraId="006B7F7B" w14:textId="77777777" w:rsidR="00000000" w:rsidRDefault="00571703">
            <w:pPr>
              <w:pStyle w:val="a8"/>
            </w:pPr>
            <w:r>
              <w:t>умение видеть свои достоинства и недостатки, уважать себя и верить в успех;</w:t>
            </w:r>
          </w:p>
          <w:p w14:paraId="370644EF" w14:textId="77777777" w:rsidR="00000000" w:rsidRDefault="00571703">
            <w:pPr>
              <w:pStyle w:val="a8"/>
            </w:pPr>
            <w:r>
              <w:t>3) формирование и развитие зн</w:t>
            </w:r>
            <w:r>
              <w:t>ачимых мотивов учебной деятельности, любознательности и интереса к новому содержанию и способам решения проблем;</w:t>
            </w:r>
          </w:p>
          <w:p w14:paraId="068F67F6" w14:textId="77777777" w:rsidR="00000000" w:rsidRDefault="00571703">
            <w:pPr>
              <w:pStyle w:val="a8"/>
            </w:pPr>
            <w:r>
              <w:t>4) приобретение новых знаний и умений, формирование мотивации достижения результата;</w:t>
            </w:r>
          </w:p>
          <w:p w14:paraId="4693ECDB" w14:textId="77777777" w:rsidR="00000000" w:rsidRDefault="00571703">
            <w:pPr>
              <w:pStyle w:val="a8"/>
            </w:pPr>
            <w:r>
              <w:t>ориентацию на содержательные моменты образовательного проц</w:t>
            </w:r>
            <w:r>
              <w:t>есса;</w:t>
            </w:r>
          </w:p>
          <w:p w14:paraId="33F27902" w14:textId="77777777" w:rsidR="00000000" w:rsidRDefault="00571703">
            <w:pPr>
              <w:pStyle w:val="a8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14:paraId="78190755" w14:textId="77777777" w:rsidR="00000000" w:rsidRDefault="00571703">
            <w:pPr>
              <w:pStyle w:val="a8"/>
            </w:pPr>
            <w:r>
              <w:t>6) формирование умения ориентироваться в пространственной и социально-бытовой среде;</w:t>
            </w:r>
          </w:p>
          <w:p w14:paraId="733B3E43" w14:textId="77777777" w:rsidR="00000000" w:rsidRDefault="00571703">
            <w:pPr>
              <w:pStyle w:val="a8"/>
            </w:pPr>
            <w:r>
              <w:t>владение навыками коммун</w:t>
            </w:r>
            <w:r>
              <w:t>икации и принятыми ритуалами социального взаимодействия;</w:t>
            </w:r>
          </w:p>
          <w:p w14:paraId="42D0903E" w14:textId="77777777" w:rsidR="00000000" w:rsidRDefault="00571703">
            <w:pPr>
              <w:pStyle w:val="a8"/>
            </w:pPr>
            <w:r>
              <w:t>7) способность к осмыслению и дифференциации картины мира, ее временно-пространственной организации;</w:t>
            </w:r>
          </w:p>
          <w:p w14:paraId="563A76C2" w14:textId="77777777" w:rsidR="00000000" w:rsidRDefault="00571703">
            <w:pPr>
              <w:pStyle w:val="a8"/>
            </w:pPr>
            <w:r>
              <w:t>8) способность к осмыслению социального окружения, своего места в нем;</w:t>
            </w:r>
          </w:p>
          <w:p w14:paraId="1BEAE152" w14:textId="77777777" w:rsidR="00000000" w:rsidRDefault="00571703">
            <w:pPr>
              <w:pStyle w:val="a8"/>
            </w:pPr>
            <w:r>
              <w:t>принятие соответствующих во</w:t>
            </w:r>
            <w:r>
              <w:t>зрасту ценностей и социальных ролей;</w:t>
            </w:r>
          </w:p>
          <w:p w14:paraId="1CD2CF66" w14:textId="77777777" w:rsidR="00000000" w:rsidRDefault="00571703">
            <w:pPr>
              <w:pStyle w:val="a8"/>
            </w:pPr>
            <w:r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2FE7" w14:textId="77777777" w:rsidR="00000000" w:rsidRDefault="00571703">
            <w:pPr>
              <w:pStyle w:val="a8"/>
            </w:pPr>
            <w:r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индивидуально-личностные качества, спе</w:t>
            </w:r>
            <w:r>
              <w:t>циальные требования к развитию ценностных установок и должны отражать:</w:t>
            </w:r>
          </w:p>
          <w:p w14:paraId="5119A56E" w14:textId="77777777" w:rsidR="00000000" w:rsidRDefault="00571703">
            <w:pPr>
              <w:pStyle w:val="a8"/>
            </w:pPr>
            <w:r>
              <w:t>1) формирование любви к своей стране, городу;</w:t>
            </w:r>
          </w:p>
          <w:p w14:paraId="5FEC581B" w14:textId="77777777" w:rsidR="00000000" w:rsidRDefault="00571703">
            <w:pPr>
              <w:pStyle w:val="a8"/>
            </w:pPr>
            <w:r>
              <w:t>2) принятие социальной роли ученика, развитие мотивов учебной деятельности;</w:t>
            </w:r>
          </w:p>
          <w:p w14:paraId="08FCFA46" w14:textId="77777777" w:rsidR="00000000" w:rsidRDefault="00571703">
            <w:pPr>
              <w:pStyle w:val="a8"/>
            </w:pPr>
            <w:r>
              <w:t xml:space="preserve">3) владение коммуникативными умениями и знаниями основных норм </w:t>
            </w:r>
            <w:r>
              <w:t>межличностного взаимодействия;</w:t>
            </w:r>
          </w:p>
          <w:p w14:paraId="6C1A0992" w14:textId="77777777" w:rsidR="00000000" w:rsidRDefault="00571703">
            <w:pPr>
              <w:pStyle w:val="a8"/>
            </w:pPr>
            <w:r>
              <w:t>4) развитие эстетических чувств;</w:t>
            </w:r>
          </w:p>
          <w:p w14:paraId="3DEE2472" w14:textId="77777777" w:rsidR="00000000" w:rsidRDefault="00571703">
            <w:pPr>
              <w:pStyle w:val="a8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14:paraId="73F8ED5F" w14:textId="77777777" w:rsidR="00000000" w:rsidRDefault="00571703">
            <w:pPr>
              <w:pStyle w:val="a8"/>
            </w:pPr>
            <w:r>
              <w:t>6) знание правил безопасного, здорового образа жизни;</w:t>
            </w:r>
          </w:p>
          <w:p w14:paraId="2FB74C0D" w14:textId="77777777" w:rsidR="00000000" w:rsidRDefault="00571703">
            <w:pPr>
              <w:pStyle w:val="a8"/>
            </w:pPr>
            <w:r>
              <w:t>7) развитие интереса к трудо</w:t>
            </w:r>
            <w:r>
              <w:t>вым действиям.</w:t>
            </w:r>
          </w:p>
        </w:tc>
      </w:tr>
      <w:tr w:rsidR="00000000" w14:paraId="6CA649CC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25868" w14:textId="77777777" w:rsidR="00000000" w:rsidRDefault="00571703">
            <w:pPr>
              <w:pStyle w:val="a8"/>
            </w:pPr>
            <w:bookmarkStart w:id="217" w:name="sub_13403"/>
            <w:r>
              <w:t>4.3. Метапредметные результаты освоения АООП НОО</w:t>
            </w:r>
            <w:bookmarkEnd w:id="217"/>
          </w:p>
        </w:tc>
      </w:tr>
      <w:tr w:rsidR="00000000" w14:paraId="18B0B219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3E8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0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14:paraId="7824AB3A" w14:textId="77777777" w:rsidR="00000000" w:rsidRDefault="00571703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31C9C901" w14:textId="77777777" w:rsidR="00000000" w:rsidRDefault="00571703">
            <w:pPr>
              <w:pStyle w:val="a8"/>
            </w:pPr>
            <w:r>
              <w:t>2) освоение способов решения пр</w:t>
            </w:r>
            <w:r>
              <w:t>облем творческого и поискового характера;</w:t>
            </w:r>
          </w:p>
          <w:p w14:paraId="25310BCC" w14:textId="77777777" w:rsidR="00000000" w:rsidRDefault="00571703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14:paraId="659E622E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08296D16" w14:textId="77777777" w:rsidR="00000000" w:rsidRDefault="00571703">
            <w:pPr>
              <w:pStyle w:val="a8"/>
            </w:pPr>
            <w:r>
              <w:t>4) фор</w:t>
            </w:r>
            <w:r>
              <w:t>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384A8776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1E3B82A0" w14:textId="77777777" w:rsidR="00000000" w:rsidRDefault="00571703">
            <w:pPr>
              <w:pStyle w:val="a8"/>
            </w:pPr>
            <w:r>
              <w:t>6) использование знаково-символических средств пре</w:t>
            </w:r>
            <w:r>
              <w:t>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6C0EF5E9" w14:textId="77777777" w:rsidR="00000000" w:rsidRDefault="00571703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</w:t>
            </w:r>
            <w:r>
              <w:t xml:space="preserve"> и познавательных задач;</w:t>
            </w:r>
          </w:p>
          <w:p w14:paraId="14FCD7EB" w14:textId="77777777" w:rsidR="00000000" w:rsidRDefault="00571703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</w:t>
            </w:r>
            <w:r>
              <w:t>кативными и познавательными задачами и технологиями учебного предмета;</w:t>
            </w:r>
          </w:p>
          <w:p w14:paraId="42F417FB" w14:textId="77777777" w:rsidR="00000000" w:rsidRDefault="00571703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</w:t>
            </w:r>
            <w:r>
              <w:t>упать с аудио-, видео- и графическим сопровождением;</w:t>
            </w:r>
          </w:p>
          <w:p w14:paraId="2948C835" w14:textId="77777777" w:rsidR="00000000" w:rsidRDefault="00571703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683572CB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6581B1E8" w14:textId="77777777" w:rsidR="00000000" w:rsidRDefault="00571703">
            <w:pPr>
              <w:pStyle w:val="a8"/>
            </w:pPr>
            <w:r>
              <w:t>осознанно строить речевое вы</w:t>
            </w:r>
            <w:r>
              <w:t>сказывание в соответствии с задачами коммуникации и составлять тексты в устной и письменной формах;</w:t>
            </w:r>
          </w:p>
          <w:p w14:paraId="3B92FB28" w14:textId="77777777" w:rsidR="00000000" w:rsidRDefault="00571703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</w:t>
            </w:r>
            <w:r>
              <w:t>венных связей, построения рассуждений, отнесения к известным понятиям;</w:t>
            </w:r>
          </w:p>
          <w:p w14:paraId="10B9FA43" w14:textId="77777777" w:rsidR="00000000" w:rsidRDefault="00571703">
            <w:pPr>
              <w:pStyle w:val="a8"/>
            </w:pPr>
            <w:r>
              <w:t>11) готовность слушать собеседника и вести диалог;</w:t>
            </w:r>
          </w:p>
          <w:p w14:paraId="49C28FD1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48141699" w14:textId="77777777" w:rsidR="00000000" w:rsidRDefault="00571703">
            <w:pPr>
              <w:pStyle w:val="a8"/>
            </w:pPr>
            <w:r>
              <w:t>излагать свое мнение и аргументиров</w:t>
            </w:r>
            <w:r>
              <w:t>ать свою точку зрения и оценку событий;</w:t>
            </w:r>
          </w:p>
          <w:p w14:paraId="45B3C4F9" w14:textId="77777777" w:rsidR="00000000" w:rsidRDefault="00571703">
            <w:pPr>
              <w:pStyle w:val="a8"/>
            </w:pPr>
            <w:r>
              <w:t>12) определение общей цели и путей ее достижения;</w:t>
            </w:r>
          </w:p>
          <w:p w14:paraId="1C9852AF" w14:textId="77777777" w:rsidR="00000000" w:rsidRDefault="00571703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1AA8CF54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собстве</w:t>
            </w:r>
            <w:r>
              <w:t>нное поведение и поведение окружающих;</w:t>
            </w:r>
          </w:p>
          <w:p w14:paraId="5926957E" w14:textId="77777777" w:rsidR="00000000" w:rsidRDefault="00571703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3841E3A8" w14:textId="77777777" w:rsidR="00000000" w:rsidRDefault="00571703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52C7788D" w14:textId="77777777" w:rsidR="00000000" w:rsidRDefault="00571703">
            <w:pPr>
              <w:pStyle w:val="a8"/>
            </w:pPr>
            <w:r>
              <w:t>15) овладение базовыми предме</w:t>
            </w:r>
            <w:r>
              <w:t>тными и межпредметными понятиями, отражающими существенные связи и отношения между объектами и процессами;</w:t>
            </w:r>
          </w:p>
          <w:p w14:paraId="49688EDE" w14:textId="77777777" w:rsidR="00000000" w:rsidRDefault="00571703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</w:t>
            </w:r>
            <w:r>
              <w:t>м конкретного учебного предмета.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5BA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0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*(12),</w:t>
              </w:r>
            </w:hyperlink>
            <w:r>
              <w:t xml:space="preserve"> за исключением:</w:t>
            </w:r>
          </w:p>
          <w:p w14:paraId="170BAA90" w14:textId="77777777" w:rsidR="00000000" w:rsidRDefault="00571703">
            <w:pPr>
              <w:pStyle w:val="a8"/>
            </w:pPr>
            <w:r>
              <w:t>овладение умением сотрудничать с педагого</w:t>
            </w:r>
            <w:r>
              <w:t>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B0F8F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</w:tr>
      <w:tr w:rsidR="00000000" w14:paraId="094C5C2A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AD380E" w14:textId="77777777" w:rsidR="00000000" w:rsidRDefault="00571703">
            <w:pPr>
              <w:pStyle w:val="a8"/>
            </w:pPr>
            <w:bookmarkStart w:id="218" w:name="sub_13404"/>
            <w:r>
              <w:t>4.4. Предметные результаты освоения АООП НОО</w:t>
            </w:r>
            <w:bookmarkEnd w:id="218"/>
          </w:p>
        </w:tc>
      </w:tr>
      <w:tr w:rsidR="00000000" w14:paraId="23D8E77C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A06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14:paraId="11227CD0" w14:textId="77777777" w:rsidR="00000000" w:rsidRDefault="00571703">
            <w:pPr>
              <w:pStyle w:val="a8"/>
            </w:pPr>
            <w:r>
              <w:t>Филология</w:t>
            </w:r>
          </w:p>
          <w:p w14:paraId="731AE8DD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6A64540E" w14:textId="77777777" w:rsidR="00000000" w:rsidRDefault="00571703">
            <w:pPr>
              <w:pStyle w:val="a8"/>
            </w:pPr>
            <w:r>
              <w:t>1) формирование первоначальных представлений о единстве и многообразии языкового</w:t>
            </w:r>
            <w:r>
              <w:t xml:space="preserve"> и культурного пространства России, о языке как основе национального самосознания;</w:t>
            </w:r>
          </w:p>
          <w:p w14:paraId="25F97AF9" w14:textId="77777777" w:rsidR="00000000" w:rsidRDefault="00571703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</w:t>
            </w:r>
            <w:r>
              <w:t>сударственного языка Российской Федерации, языка межнационального общения;</w:t>
            </w:r>
          </w:p>
          <w:p w14:paraId="6EEF6CC9" w14:textId="77777777" w:rsidR="00000000" w:rsidRDefault="00571703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722D3C0D" w14:textId="77777777" w:rsidR="00000000" w:rsidRDefault="00571703">
            <w:pPr>
              <w:pStyle w:val="a8"/>
            </w:pPr>
            <w:r>
              <w:t>4) овладение первоначальными представл</w:t>
            </w:r>
            <w:r>
              <w:t>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4C65A141" w14:textId="77777777" w:rsidR="00000000" w:rsidRDefault="00571703">
            <w:pPr>
              <w:pStyle w:val="a8"/>
            </w:pPr>
            <w:r>
              <w:t>5) умение ориентироваться в целях, задачах, средствах и условиях общения, выбирать адекватные языковые средства для успешного р</w:t>
            </w:r>
            <w:r>
              <w:t>ешения коммуникативных задач;</w:t>
            </w:r>
          </w:p>
          <w:p w14:paraId="71E80F0E" w14:textId="77777777" w:rsidR="00000000" w:rsidRDefault="00571703">
            <w:pPr>
              <w:pStyle w:val="a8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6E96811F" w14:textId="77777777" w:rsidR="00000000" w:rsidRDefault="00571703">
            <w:pPr>
              <w:pStyle w:val="a8"/>
            </w:pPr>
            <w:r>
              <w:t>7) развитие нравственных и эстетических чувств, способностей к творч</w:t>
            </w:r>
            <w:r>
              <w:t>еской деятельности;</w:t>
            </w:r>
          </w:p>
          <w:p w14:paraId="1EE477FA" w14:textId="77777777" w:rsidR="00000000" w:rsidRDefault="00571703">
            <w:pPr>
              <w:pStyle w:val="a8"/>
            </w:pPr>
            <w:r>
              <w:t>8) развитие зрительного восприятия для создания графического образа буквы;</w:t>
            </w:r>
          </w:p>
          <w:p w14:paraId="3DDB7315" w14:textId="77777777" w:rsidR="00000000" w:rsidRDefault="00571703">
            <w:pPr>
              <w:pStyle w:val="a8"/>
            </w:pPr>
            <w:r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</w:t>
            </w:r>
            <w:r>
              <w:t>те, доске);</w:t>
            </w:r>
          </w:p>
          <w:p w14:paraId="26DACE7D" w14:textId="77777777" w:rsidR="00000000" w:rsidRDefault="00571703">
            <w:pPr>
              <w:pStyle w:val="a8"/>
            </w:pPr>
            <w:r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14:paraId="33304D6E" w14:textId="77777777" w:rsidR="00000000" w:rsidRDefault="00571703">
            <w:pPr>
              <w:pStyle w:val="a8"/>
            </w:pPr>
            <w:r>
              <w:t>11)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3B64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слабовид</w:t>
            </w:r>
            <w:r>
              <w:t>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194E61A5" w14:textId="77777777" w:rsidR="00000000" w:rsidRDefault="00571703">
            <w:pPr>
              <w:pStyle w:val="a8"/>
            </w:pPr>
            <w:r>
              <w:t>Язык и речевая практика</w:t>
            </w:r>
          </w:p>
          <w:p w14:paraId="6F04A326" w14:textId="77777777" w:rsidR="00000000" w:rsidRDefault="00571703">
            <w:pPr>
              <w:pStyle w:val="a8"/>
            </w:pPr>
            <w:r>
              <w:t>Русский язык:</w:t>
            </w:r>
          </w:p>
          <w:p w14:paraId="1FF3C917" w14:textId="77777777" w:rsidR="00000000" w:rsidRDefault="00571703">
            <w:pPr>
              <w:pStyle w:val="a8"/>
            </w:pPr>
            <w:r>
              <w:t>1) овладение грамотой, основными речевыми формами и правилами их применения;</w:t>
            </w:r>
          </w:p>
          <w:p w14:paraId="66763A90" w14:textId="77777777" w:rsidR="00000000" w:rsidRDefault="00571703">
            <w:pPr>
              <w:pStyle w:val="a8"/>
            </w:pPr>
            <w:r>
              <w:t xml:space="preserve">2) развитие устной и </w:t>
            </w:r>
            <w:r>
              <w:t>письменной коммуникации, способности к осмысленному чтению и письму;</w:t>
            </w:r>
          </w:p>
          <w:p w14:paraId="60B1A3E4" w14:textId="77777777" w:rsidR="00000000" w:rsidRDefault="00571703">
            <w:pPr>
              <w:pStyle w:val="a8"/>
            </w:pPr>
            <w:r>
              <w:t>3) развитие способности к словесному самовыражению на уровне, соответствующему возрасту и развитию обучающегося, формирование интереса к изучению родного (русского) языка;</w:t>
            </w:r>
          </w:p>
          <w:p w14:paraId="19E94C27" w14:textId="77777777" w:rsidR="00000000" w:rsidRDefault="00571703">
            <w:pPr>
              <w:pStyle w:val="a8"/>
            </w:pPr>
            <w:r>
              <w:t>4) овладение гр</w:t>
            </w:r>
            <w:r>
              <w:t>амотой, основами письма и чтения, использование основных речевых форм;</w:t>
            </w:r>
          </w:p>
          <w:p w14:paraId="261B4458" w14:textId="77777777" w:rsidR="00000000" w:rsidRDefault="00571703">
            <w:pPr>
              <w:pStyle w:val="a8"/>
            </w:pPr>
            <w:r>
              <w:t>5) овладение обучающимися элементарными коммуникативно-речевыми умениями;</w:t>
            </w:r>
          </w:p>
          <w:p w14:paraId="7F19A514" w14:textId="77777777" w:rsidR="00000000" w:rsidRDefault="00571703">
            <w:pPr>
              <w:pStyle w:val="a8"/>
            </w:pPr>
            <w:r>
              <w:t>6) использование знаний в области русского языка для решения практических задач;</w:t>
            </w:r>
          </w:p>
          <w:p w14:paraId="15DEEA8D" w14:textId="77777777" w:rsidR="00000000" w:rsidRDefault="00571703">
            <w:pPr>
              <w:pStyle w:val="a8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000000" w14:paraId="62F2C7C0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5BB" w14:textId="77777777" w:rsidR="00000000" w:rsidRDefault="00571703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3DC0EDED" w14:textId="77777777" w:rsidR="00000000" w:rsidRDefault="00571703">
            <w:pPr>
              <w:pStyle w:val="a8"/>
            </w:pPr>
            <w:r>
              <w:t>1) понимание литературы как явлени</w:t>
            </w:r>
            <w:r>
              <w:t>я национальной и мировой культуры, средства сохранения и передачи нравственных ценностей и традиций;</w:t>
            </w:r>
          </w:p>
          <w:p w14:paraId="2D747284" w14:textId="77777777" w:rsidR="00000000" w:rsidRDefault="00571703">
            <w:pPr>
              <w:pStyle w:val="a8"/>
            </w:pPr>
            <w:r>
              <w:t>2) освоение специальных умений работы с текстом;</w:t>
            </w:r>
          </w:p>
          <w:p w14:paraId="675A0E7D" w14:textId="77777777" w:rsidR="00000000" w:rsidRDefault="00571703">
            <w:pPr>
              <w:pStyle w:val="a8"/>
            </w:pPr>
            <w:r>
              <w:t>осознание значимости чтения для личностного развития;</w:t>
            </w:r>
          </w:p>
          <w:p w14:paraId="04EAB7C4" w14:textId="77777777" w:rsidR="00000000" w:rsidRDefault="00571703">
            <w:pPr>
              <w:pStyle w:val="a8"/>
            </w:pPr>
            <w:r>
              <w:t xml:space="preserve">3) наличие представлений о мире, российской истории </w:t>
            </w:r>
            <w:r>
              <w:t>и культуре, 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14:paraId="3B989253" w14:textId="77777777" w:rsidR="00000000" w:rsidRDefault="00571703">
            <w:pPr>
              <w:pStyle w:val="a8"/>
            </w:pPr>
            <w:r>
              <w:t>4) развитие потребности в систематическом чтении;</w:t>
            </w:r>
          </w:p>
          <w:p w14:paraId="673255DD" w14:textId="77777777" w:rsidR="00000000" w:rsidRDefault="00571703">
            <w:pPr>
              <w:pStyle w:val="a8"/>
            </w:pPr>
            <w:r>
              <w:t>понимание роли чтения, использование разных видов чтения (ознакомите</w:t>
            </w:r>
            <w:r>
              <w:t>льное, изучающее, выборочное, поисковое);</w:t>
            </w:r>
          </w:p>
          <w:p w14:paraId="1114E5B7" w14:textId="77777777" w:rsidR="00000000" w:rsidRDefault="00571703">
            <w:pPr>
              <w:pStyle w:val="a8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69BD5C91" w14:textId="77777777" w:rsidR="00000000" w:rsidRDefault="00571703">
            <w:pPr>
              <w:pStyle w:val="a8"/>
            </w:pPr>
            <w:r>
              <w:t>6) достижение необходимог</w:t>
            </w:r>
            <w:r>
              <w:t>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209524A2" w14:textId="77777777" w:rsidR="00000000" w:rsidRDefault="00571703">
            <w:pPr>
              <w:pStyle w:val="a8"/>
            </w:pPr>
            <w:r>
              <w:t xml:space="preserve">7) </w:t>
            </w:r>
            <w:r>
              <w:t>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14:paraId="14AB1B4B" w14:textId="77777777" w:rsidR="00000000" w:rsidRDefault="00571703">
            <w:pPr>
              <w:pStyle w:val="a8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14:paraId="0342C7D1" w14:textId="77777777" w:rsidR="00000000" w:rsidRDefault="00571703">
            <w:pPr>
              <w:pStyle w:val="a8"/>
            </w:pPr>
            <w:r>
              <w:t>9) формирование стремления к соотнесению слова и его чувственной основы;</w:t>
            </w:r>
          </w:p>
          <w:p w14:paraId="33F85FEA" w14:textId="77777777" w:rsidR="00000000" w:rsidRDefault="00571703">
            <w:pPr>
              <w:pStyle w:val="a8"/>
            </w:pPr>
            <w:r>
              <w:t>10) понимание словесных обозначений сложных пространственных отношений, изобразительных средств языка;</w:t>
            </w:r>
          </w:p>
          <w:p w14:paraId="5A845652" w14:textId="77777777" w:rsidR="00000000" w:rsidRDefault="00571703">
            <w:pPr>
              <w:pStyle w:val="a8"/>
            </w:pPr>
            <w:r>
              <w:t>11) нивелирование вербализма и формализма речи;</w:t>
            </w:r>
          </w:p>
          <w:p w14:paraId="21F06F1E" w14:textId="77777777" w:rsidR="00000000" w:rsidRDefault="00571703">
            <w:pPr>
              <w:pStyle w:val="a8"/>
            </w:pPr>
            <w:r>
              <w:t>обогащение словарного запаса;</w:t>
            </w:r>
          </w:p>
          <w:p w14:paraId="1FE397E2" w14:textId="77777777" w:rsidR="00000000" w:rsidRDefault="00571703">
            <w:pPr>
              <w:pStyle w:val="a8"/>
            </w:pPr>
            <w:r>
              <w:t>12) овладение специальными приемами работы с текстом.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6859A" w14:textId="77777777" w:rsidR="00000000" w:rsidRDefault="00571703">
            <w:pPr>
              <w:pStyle w:val="a8"/>
            </w:pPr>
            <w:r>
              <w:t>Чтение (Литературное чтение):</w:t>
            </w:r>
          </w:p>
          <w:p w14:paraId="2180503F" w14:textId="77777777" w:rsidR="00000000" w:rsidRDefault="00571703">
            <w:pPr>
              <w:pStyle w:val="a8"/>
            </w:pPr>
            <w:r>
              <w:t>1) овладение правильным чтением текстов вслух целыми словами;</w:t>
            </w:r>
          </w:p>
          <w:p w14:paraId="5293388F" w14:textId="77777777" w:rsidR="00000000" w:rsidRDefault="00571703">
            <w:pPr>
              <w:pStyle w:val="a8"/>
            </w:pPr>
            <w:r>
              <w:t>2) овладение специальными умениями работы с текстом;</w:t>
            </w:r>
          </w:p>
          <w:p w14:paraId="74ED9E36" w14:textId="77777777" w:rsidR="00000000" w:rsidRDefault="00571703">
            <w:pPr>
              <w:pStyle w:val="a8"/>
            </w:pPr>
            <w:r>
              <w:t>3) формирование умения точн</w:t>
            </w:r>
            <w:r>
              <w:t>о соотносить слово с обозначаемым предметом, действием, признаком;</w:t>
            </w:r>
          </w:p>
          <w:p w14:paraId="5ADB7CC5" w14:textId="77777777" w:rsidR="00000000" w:rsidRDefault="00571703">
            <w:pPr>
              <w:pStyle w:val="a8"/>
            </w:pPr>
            <w:r>
              <w:t>4) овладение максимально разборчивой и четкой речью;</w:t>
            </w:r>
          </w:p>
          <w:p w14:paraId="314E74D9" w14:textId="77777777" w:rsidR="00000000" w:rsidRDefault="00571703">
            <w:pPr>
              <w:pStyle w:val="a8"/>
            </w:pPr>
            <w:r>
              <w:t>5) преодоление речевой стереотипии, коммуникативно-речевой инактивности;</w:t>
            </w:r>
          </w:p>
          <w:p w14:paraId="29E57629" w14:textId="77777777" w:rsidR="00000000" w:rsidRDefault="00571703">
            <w:pPr>
              <w:pStyle w:val="a8"/>
            </w:pPr>
            <w:r>
              <w:t xml:space="preserve">6) формирование умения выбирать с помощью взрослого литературу </w:t>
            </w:r>
            <w:r>
              <w:t>для чтения.</w:t>
            </w:r>
          </w:p>
        </w:tc>
      </w:tr>
      <w:tr w:rsidR="00000000" w14:paraId="6508B7C3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E2F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12BAD71A" w14:textId="77777777" w:rsidR="00000000" w:rsidRDefault="00571703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14:paraId="24DAB280" w14:textId="77777777" w:rsidR="00000000" w:rsidRDefault="00571703">
            <w:pPr>
              <w:pStyle w:val="a8"/>
            </w:pPr>
            <w:r>
              <w:t>2) освоение правил речевого и неречевого поведения;</w:t>
            </w:r>
          </w:p>
          <w:p w14:paraId="74FE98DC" w14:textId="77777777" w:rsidR="00000000" w:rsidRDefault="00571703">
            <w:pPr>
              <w:pStyle w:val="a8"/>
            </w:pPr>
            <w:r>
              <w:t>3) освоение начальных знаний и умений, необходимых для дальнейшего изучения иностранного языка, расширение сл</w:t>
            </w:r>
            <w:r>
              <w:t>оваря;</w:t>
            </w:r>
          </w:p>
          <w:p w14:paraId="663B313F" w14:textId="77777777" w:rsidR="00000000" w:rsidRDefault="00571703">
            <w:pPr>
              <w:pStyle w:val="a8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14:paraId="07DD2B83" w14:textId="77777777" w:rsidR="00000000" w:rsidRDefault="00571703">
            <w:pPr>
              <w:pStyle w:val="a8"/>
            </w:pPr>
            <w:r>
              <w:t>5) закрепление умения с</w:t>
            </w:r>
            <w:r>
              <w:t>оотносить слово и образ;</w:t>
            </w:r>
          </w:p>
          <w:p w14:paraId="4ADAEA1A" w14:textId="77777777" w:rsidR="00000000" w:rsidRDefault="00571703">
            <w:pPr>
              <w:pStyle w:val="a8"/>
            </w:pPr>
            <w:r>
              <w:t>развитие диалогической и монологической устной и письменной речи.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3B30C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759EEA00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CF8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06588381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14:paraId="0CB9A231" w14:textId="77777777" w:rsidR="00000000" w:rsidRDefault="00571703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</w:t>
            </w:r>
            <w:r>
              <w:t>ерения, пересчета, вычисления, записи и выполнения алгоритмов с использованием тифлотехнических средств;</w:t>
            </w:r>
          </w:p>
          <w:p w14:paraId="488FD95D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51929B07" w14:textId="77777777" w:rsidR="00000000" w:rsidRDefault="00571703">
            <w:pPr>
              <w:pStyle w:val="a8"/>
            </w:pPr>
            <w:r>
              <w:t>4) владение умениями в</w:t>
            </w:r>
            <w:r>
              <w:t>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исследовать, распознавать и изображать г</w:t>
            </w:r>
            <w:r>
              <w:t>еометрические фигуры, работать с таблицами, схемами, графиками;</w:t>
            </w:r>
          </w:p>
          <w:p w14:paraId="00523802" w14:textId="77777777" w:rsidR="00000000" w:rsidRDefault="00571703">
            <w:pPr>
              <w:pStyle w:val="a8"/>
            </w:pPr>
            <w:r>
              <w:t>5) 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чертежно-измерительные де</w:t>
            </w:r>
            <w:r>
              <w:t>йствия, формирование навыков работы с раздаточным материалом;</w:t>
            </w:r>
          </w:p>
          <w:p w14:paraId="6D3B5DBF" w14:textId="77777777" w:rsidR="00000000" w:rsidRDefault="00571703">
            <w:pPr>
              <w:pStyle w:val="a8"/>
            </w:pPr>
            <w:r>
              <w:t>6) умения и навыки восприятия сенсорных эталонов цвета, формы и величины;</w:t>
            </w:r>
          </w:p>
          <w:p w14:paraId="19884AFF" w14:textId="77777777" w:rsidR="00000000" w:rsidRDefault="00571703">
            <w:pPr>
              <w:pStyle w:val="a8"/>
            </w:pPr>
            <w:r>
              <w:t>7) развитие чувства ритма, координации движений, способствующих освоению навыков счета, последовательного выполнения ари</w:t>
            </w:r>
            <w:r>
              <w:t>фметических действий;</w:t>
            </w:r>
          </w:p>
          <w:p w14:paraId="1CB1DC00" w14:textId="77777777" w:rsidR="00000000" w:rsidRDefault="00571703">
            <w:pPr>
              <w:pStyle w:val="a8"/>
            </w:pPr>
            <w:r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14:paraId="6E51AACA" w14:textId="77777777" w:rsidR="00000000" w:rsidRDefault="00571703">
            <w:pPr>
              <w:pStyle w:val="a8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14:paraId="4E11E977" w14:textId="77777777" w:rsidR="00000000" w:rsidRDefault="00571703">
            <w:pPr>
              <w:pStyle w:val="a8"/>
            </w:pPr>
            <w:r>
              <w:t>10) при</w:t>
            </w:r>
            <w:r>
              <w:t>обретение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64B3B" w14:textId="77777777" w:rsidR="00000000" w:rsidRDefault="00571703">
            <w:pPr>
              <w:pStyle w:val="a8"/>
            </w:pPr>
            <w:r>
              <w:t>Математика.</w:t>
            </w:r>
          </w:p>
          <w:p w14:paraId="5DF0D778" w14:textId="77777777" w:rsidR="00000000" w:rsidRDefault="00571703">
            <w:pPr>
              <w:pStyle w:val="a8"/>
            </w:pPr>
            <w:r>
              <w:t>1) овладение умениями производить простейшие измерения, пересчет и запись полученных результатов;</w:t>
            </w:r>
          </w:p>
          <w:p w14:paraId="7B8709E8" w14:textId="77777777" w:rsidR="00000000" w:rsidRDefault="00571703">
            <w:pPr>
              <w:pStyle w:val="a8"/>
            </w:pPr>
            <w:r>
              <w:t>2) овладение знаниями об основных сенсорных эталонах формы, величины, цвета и у</w:t>
            </w:r>
            <w:r>
              <w:t>мениями их использовать в процессе зрительного восприятия предметов;</w:t>
            </w:r>
          </w:p>
          <w:p w14:paraId="0693F807" w14:textId="77777777" w:rsidR="00000000" w:rsidRDefault="00571703">
            <w:pPr>
              <w:pStyle w:val="a8"/>
            </w:pPr>
            <w:r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деятельности.</w:t>
            </w:r>
          </w:p>
        </w:tc>
      </w:tr>
      <w:tr w:rsidR="00000000" w14:paraId="011692A9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A73" w14:textId="77777777" w:rsidR="00000000" w:rsidRDefault="00571703">
            <w:pPr>
              <w:pStyle w:val="a8"/>
            </w:pPr>
            <w:r>
              <w:t xml:space="preserve">Обществознание и естествознание </w:t>
            </w:r>
            <w:r>
              <w:t>(Окружающий мир).</w:t>
            </w:r>
          </w:p>
          <w:p w14:paraId="1BC61FB6" w14:textId="77777777" w:rsidR="00000000" w:rsidRDefault="00571703">
            <w:pPr>
              <w:pStyle w:val="a8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14:paraId="1ABB4C2E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</w:t>
            </w:r>
            <w:r>
              <w:t>ой жизни;</w:t>
            </w:r>
          </w:p>
          <w:p w14:paraId="1E6649FE" w14:textId="77777777" w:rsidR="00000000" w:rsidRDefault="00571703">
            <w:pPr>
              <w:pStyle w:val="a8"/>
            </w:pPr>
            <w:r>
              <w:t>3) осознание целостности окружающего мира;</w:t>
            </w:r>
          </w:p>
          <w:p w14:paraId="55316179" w14:textId="77777777" w:rsidR="00000000" w:rsidRDefault="00571703">
            <w:pPr>
              <w:pStyle w:val="a8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627554BE" w14:textId="77777777" w:rsidR="00000000" w:rsidRDefault="00571703">
            <w:pPr>
              <w:pStyle w:val="a8"/>
            </w:pPr>
            <w:r>
              <w:t>5) овладение компенсат</w:t>
            </w:r>
            <w:r>
              <w:t>орными умениями и навыками познания окружающего мира с помощью нарушенного зрения;</w:t>
            </w:r>
          </w:p>
          <w:p w14:paraId="4A40EB8B" w14:textId="77777777" w:rsidR="00000000" w:rsidRDefault="00571703">
            <w:pPr>
              <w:pStyle w:val="a8"/>
            </w:pPr>
            <w:r>
              <w:t>6) освоение доступных способов изучения природы и общества;</w:t>
            </w:r>
          </w:p>
          <w:p w14:paraId="37990A44" w14:textId="77777777" w:rsidR="00000000" w:rsidRDefault="00571703">
            <w:pPr>
              <w:pStyle w:val="a8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B9338" w14:textId="77777777" w:rsidR="00000000" w:rsidRDefault="00571703">
            <w:pPr>
              <w:pStyle w:val="a8"/>
            </w:pPr>
            <w:r>
              <w:t>Естествозна</w:t>
            </w:r>
            <w:r>
              <w:t>ние.</w:t>
            </w:r>
          </w:p>
          <w:p w14:paraId="73BB8DE1" w14:textId="77777777" w:rsidR="00000000" w:rsidRDefault="00571703">
            <w:pPr>
              <w:pStyle w:val="a8"/>
            </w:pPr>
            <w:r>
              <w:t>1) формирование элементарных знаний о предметах и явлениях окружающего мира;</w:t>
            </w:r>
          </w:p>
          <w:p w14:paraId="7D3ED5F7" w14:textId="77777777" w:rsidR="00000000" w:rsidRDefault="00571703">
            <w:pPr>
              <w:pStyle w:val="a8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14:paraId="6EA34DDA" w14:textId="77777777" w:rsidR="00000000" w:rsidRDefault="00571703">
            <w:pPr>
              <w:pStyle w:val="a8"/>
            </w:pPr>
            <w:r>
              <w:t xml:space="preserve">3) усвоение простейших взаимосвязей и взаимозависимостей между миром живой и неживой </w:t>
            </w:r>
            <w:r>
              <w:t>природы;</w:t>
            </w:r>
          </w:p>
          <w:p w14:paraId="09EE9E68" w14:textId="77777777" w:rsidR="00000000" w:rsidRDefault="00571703">
            <w:pPr>
              <w:pStyle w:val="a8"/>
            </w:pPr>
            <w:r>
              <w:t>4) преодоление вербализма знаний об окружающем мире;</w:t>
            </w:r>
          </w:p>
          <w:p w14:paraId="223FB926" w14:textId="77777777" w:rsidR="00000000" w:rsidRDefault="00571703">
            <w:pPr>
              <w:pStyle w:val="a8"/>
            </w:pPr>
            <w:r>
              <w:t>5) овладение способностью использования знаний об окружающем мире в процессе жизнедеятельности;</w:t>
            </w:r>
          </w:p>
          <w:p w14:paraId="01AEB795" w14:textId="77777777" w:rsidR="00000000" w:rsidRDefault="00571703">
            <w:pPr>
              <w:pStyle w:val="a8"/>
            </w:pPr>
            <w:r>
              <w:t>6) приобретение опыта взаимодействия с миром живой и неживой природы;</w:t>
            </w:r>
          </w:p>
          <w:p w14:paraId="26C57B43" w14:textId="77777777" w:rsidR="00000000" w:rsidRDefault="00571703">
            <w:pPr>
              <w:pStyle w:val="a8"/>
            </w:pPr>
            <w:r>
              <w:t>7) понимание значения сохран</w:t>
            </w:r>
            <w:r>
              <w:t>ных анализаторов для жизнедеятельности.</w:t>
            </w:r>
          </w:p>
        </w:tc>
      </w:tr>
      <w:tr w:rsidR="00000000" w14:paraId="0AE9B3E3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54A" w14:textId="77777777" w:rsidR="00000000" w:rsidRDefault="00571703">
            <w:pPr>
              <w:pStyle w:val="a8"/>
            </w:pPr>
            <w:r>
              <w:t>Основы религиозных культур и светской этики.</w:t>
            </w:r>
          </w:p>
          <w:p w14:paraId="100EA50F" w14:textId="77777777" w:rsidR="00000000" w:rsidRDefault="00571703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1CDEE1FB" w14:textId="77777777" w:rsidR="00000000" w:rsidRDefault="00571703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2D901022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0AC7B9CD" w14:textId="77777777" w:rsidR="00000000" w:rsidRDefault="00571703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14:paraId="2B2FB1F5" w14:textId="77777777" w:rsidR="00000000" w:rsidRDefault="00571703">
            <w:pPr>
              <w:pStyle w:val="a8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14:paraId="5FCADE97" w14:textId="77777777" w:rsidR="00000000" w:rsidRDefault="00571703">
            <w:pPr>
              <w:pStyle w:val="a8"/>
            </w:pPr>
            <w:r>
              <w:t>6) становлен</w:t>
            </w:r>
            <w:r>
              <w:t>ие внутренней установки личности поступать согласно своей совести;</w:t>
            </w:r>
          </w:p>
          <w:p w14:paraId="04CA37DA" w14:textId="77777777" w:rsidR="00000000" w:rsidRDefault="00571703">
            <w:pPr>
              <w:pStyle w:val="a8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14:paraId="5CCD565F" w14:textId="77777777" w:rsidR="00000000" w:rsidRDefault="00571703">
            <w:pPr>
              <w:pStyle w:val="a8"/>
            </w:pPr>
            <w:r>
              <w:t>8) осознание ценности человеческой жизни;</w:t>
            </w:r>
          </w:p>
          <w:p w14:paraId="4C7772D9" w14:textId="77777777" w:rsidR="00000000" w:rsidRDefault="00571703">
            <w:pPr>
              <w:pStyle w:val="a8"/>
            </w:pPr>
            <w:r>
              <w:t>формирование нравственных понятий</w:t>
            </w:r>
            <w:r>
              <w:t>;</w:t>
            </w:r>
          </w:p>
          <w:p w14:paraId="1D7DBDBC" w14:textId="77777777" w:rsidR="00000000" w:rsidRDefault="00571703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49309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188004A7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96E" w14:textId="77777777" w:rsidR="00000000" w:rsidRDefault="00571703">
            <w:pPr>
              <w:pStyle w:val="a8"/>
            </w:pPr>
            <w:r>
              <w:t>Искусство.</w:t>
            </w:r>
          </w:p>
          <w:p w14:paraId="138A631F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3F094DCA" w14:textId="77777777" w:rsidR="00000000" w:rsidRDefault="00571703">
            <w:pPr>
              <w:pStyle w:val="a8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14:paraId="62FA1AB1" w14:textId="77777777" w:rsidR="00000000" w:rsidRDefault="00571703">
            <w:pPr>
              <w:pStyle w:val="a8"/>
            </w:pPr>
            <w:r>
              <w:t>2) о</w:t>
            </w:r>
            <w:r>
              <w:t>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14:paraId="2FDEF01D" w14:textId="77777777" w:rsidR="00000000" w:rsidRDefault="00571703">
            <w:pPr>
              <w:pStyle w:val="a8"/>
            </w:pPr>
            <w:r>
              <w:t>3) освоение культурной среды, дающей обучающемуся представление об искусстве;</w:t>
            </w:r>
          </w:p>
          <w:p w14:paraId="16AE4D06" w14:textId="77777777" w:rsidR="00000000" w:rsidRDefault="00571703">
            <w:pPr>
              <w:pStyle w:val="a8"/>
            </w:pPr>
            <w:r>
              <w:t>4) понимание красоты как ценности;</w:t>
            </w:r>
          </w:p>
          <w:p w14:paraId="37CD9368" w14:textId="77777777" w:rsidR="00000000" w:rsidRDefault="00571703">
            <w:pPr>
              <w:pStyle w:val="a8"/>
            </w:pPr>
            <w:r>
              <w:t>нали</w:t>
            </w:r>
            <w:r>
              <w:t>чие потребности в художественном творчестве и общении с искусством;</w:t>
            </w:r>
          </w:p>
          <w:p w14:paraId="649CC768" w14:textId="77777777" w:rsidR="00000000" w:rsidRDefault="00571703">
            <w:pPr>
              <w:pStyle w:val="a8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14:paraId="6D9ADDAF" w14:textId="77777777" w:rsidR="00000000" w:rsidRDefault="00571703">
            <w:pPr>
              <w:pStyle w:val="a8"/>
            </w:pPr>
            <w: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</w:t>
            </w:r>
            <w:r>
              <w:t>сти, базирующихся на ИКТ (цифровая фотография, видеозапись и другие);</w:t>
            </w:r>
          </w:p>
          <w:p w14:paraId="69377AE8" w14:textId="77777777" w:rsidR="00000000" w:rsidRDefault="00571703">
            <w:pPr>
              <w:pStyle w:val="a8"/>
            </w:pPr>
            <w:r>
              <w:t>7) выражение в творческих работах своего отношения к окружающему миру;</w:t>
            </w:r>
          </w:p>
          <w:p w14:paraId="10730BB2" w14:textId="77777777" w:rsidR="00000000" w:rsidRDefault="00571703">
            <w:pPr>
              <w:pStyle w:val="a8"/>
            </w:pPr>
            <w:r>
              <w:t>8) развитие зрительного восприятия, внимания, памяти, зрительно-моторной координации, ориентировки в пространстве и</w:t>
            </w:r>
            <w:r>
              <w:t xml:space="preserve"> возможности творческого самовыражения;</w:t>
            </w:r>
          </w:p>
          <w:p w14:paraId="28947758" w14:textId="77777777" w:rsidR="00000000" w:rsidRDefault="00571703">
            <w:pPr>
              <w:pStyle w:val="a8"/>
            </w:pPr>
            <w:r>
              <w:t>9) владение умениями и навыками выполнения реалистических изображений.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2FFA" w14:textId="77777777" w:rsidR="00000000" w:rsidRDefault="00571703">
            <w:pPr>
              <w:pStyle w:val="a8"/>
            </w:pPr>
            <w:r>
              <w:t>Искусство.</w:t>
            </w:r>
          </w:p>
          <w:p w14:paraId="0F446ED4" w14:textId="77777777" w:rsidR="00000000" w:rsidRDefault="00571703">
            <w:pPr>
              <w:pStyle w:val="a8"/>
            </w:pPr>
            <w:r>
              <w:t>Рисование:</w:t>
            </w:r>
          </w:p>
          <w:p w14:paraId="4F5C68CC" w14:textId="77777777" w:rsidR="00000000" w:rsidRDefault="00571703">
            <w:pPr>
              <w:pStyle w:val="a8"/>
            </w:pPr>
            <w:r>
              <w:t>1) формирование эстетических чувств, умения отличать "красивое" от "некрасивого", высказывать мнения о произведениях искусс</w:t>
            </w:r>
            <w:r>
              <w:t>тва ("нравится" - "не нравится");</w:t>
            </w:r>
          </w:p>
          <w:p w14:paraId="272D3347" w14:textId="77777777" w:rsidR="00000000" w:rsidRDefault="00571703">
            <w:pPr>
              <w:pStyle w:val="a8"/>
            </w:pPr>
            <w:r>
              <w:t>2)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  <w:p w14:paraId="0C14E41E" w14:textId="77777777" w:rsidR="00000000" w:rsidRDefault="00571703">
            <w:pPr>
              <w:pStyle w:val="a8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000000" w14:paraId="6190A9C9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587" w14:textId="77777777" w:rsidR="00000000" w:rsidRDefault="00571703">
            <w:pPr>
              <w:pStyle w:val="a8"/>
            </w:pPr>
            <w:r>
              <w:t>Музыка:</w:t>
            </w:r>
          </w:p>
          <w:p w14:paraId="505AEAC3" w14:textId="77777777" w:rsidR="00000000" w:rsidRDefault="00571703">
            <w:pPr>
              <w:pStyle w:val="a8"/>
            </w:pPr>
            <w:r>
              <w:t>1) формировани</w:t>
            </w:r>
            <w:r>
              <w:t>е первоначальных представлений о роли музыки в жизни человека, ее роли в духовно-нравственном развитии человека;</w:t>
            </w:r>
          </w:p>
          <w:p w14:paraId="4AED26D0" w14:textId="77777777" w:rsidR="00000000" w:rsidRDefault="00571703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</w:t>
            </w:r>
            <w:r>
              <w:t>еса к музыкальному искусству и музыкальной деятельности;</w:t>
            </w:r>
          </w:p>
          <w:p w14:paraId="06F6E098" w14:textId="77777777" w:rsidR="00000000" w:rsidRDefault="00571703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4812D154" w14:textId="77777777" w:rsidR="00000000" w:rsidRDefault="00571703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музыкально-пластических компози</w:t>
            </w:r>
            <w:r>
              <w:t>ций, исполнении вокально-хоровых произведений в процессе импровизации;</w:t>
            </w:r>
          </w:p>
          <w:p w14:paraId="14F56081" w14:textId="77777777" w:rsidR="00000000" w:rsidRDefault="00571703">
            <w:pPr>
              <w:pStyle w:val="a8"/>
            </w:pPr>
            <w:r>
              <w:t>5) умение организовывать свое культурное пространство;</w:t>
            </w:r>
          </w:p>
          <w:p w14:paraId="2483F84D" w14:textId="77777777" w:rsidR="00000000" w:rsidRDefault="00571703">
            <w:pPr>
              <w:pStyle w:val="a8"/>
            </w:pPr>
            <w:r>
              <w:t>6) развитие опыта самовыражения посредством музыки.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967BA" w14:textId="77777777" w:rsidR="00000000" w:rsidRDefault="00571703">
            <w:pPr>
              <w:pStyle w:val="a8"/>
            </w:pPr>
            <w:r>
              <w:t>Музыка:</w:t>
            </w:r>
          </w:p>
          <w:p w14:paraId="306D4EE5" w14:textId="77777777" w:rsidR="00000000" w:rsidRDefault="00571703">
            <w:pPr>
              <w:pStyle w:val="a8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14:paraId="6C7878A3" w14:textId="77777777" w:rsidR="00000000" w:rsidRDefault="00571703">
            <w:pPr>
              <w:pStyle w:val="a8"/>
            </w:pPr>
            <w:r>
              <w:t>2) развитие эмоционального восприятия музыки;</w:t>
            </w:r>
          </w:p>
          <w:p w14:paraId="64B8F010" w14:textId="77777777" w:rsidR="00000000" w:rsidRDefault="00571703">
            <w:pPr>
              <w:pStyle w:val="a8"/>
            </w:pPr>
            <w:r>
              <w:t>3) формирование эсте</w:t>
            </w:r>
            <w:r>
              <w:t>тических чувств в процессе слушания музыкальных произведений различных жанров;</w:t>
            </w:r>
          </w:p>
          <w:p w14:paraId="25DE708D" w14:textId="77777777" w:rsidR="00000000" w:rsidRDefault="00571703">
            <w:pPr>
              <w:pStyle w:val="a8"/>
            </w:pPr>
            <w:r>
              <w:t>4) расширение опыта самовыражения посредством музыки.</w:t>
            </w:r>
          </w:p>
        </w:tc>
      </w:tr>
      <w:tr w:rsidR="00000000" w14:paraId="38E22B3D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8B0" w14:textId="77777777" w:rsidR="00000000" w:rsidRDefault="00571703">
            <w:pPr>
              <w:pStyle w:val="a8"/>
            </w:pPr>
            <w:r>
              <w:t>Технология:</w:t>
            </w:r>
          </w:p>
          <w:p w14:paraId="5CF8A44B" w14:textId="77777777" w:rsidR="00000000" w:rsidRDefault="00571703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</w:t>
            </w:r>
            <w:r>
              <w:t>ества, о мире профессий и важности правильного выбора профессии с учетом своих возможностей и противопоказаний;</w:t>
            </w:r>
          </w:p>
          <w:p w14:paraId="49C3BF77" w14:textId="77777777" w:rsidR="00000000" w:rsidRDefault="00571703">
            <w:pPr>
              <w:pStyle w:val="a8"/>
            </w:pPr>
            <w:r>
              <w:t>2) формирование положительного отношения к труду и его значению в жизни человека;</w:t>
            </w:r>
          </w:p>
          <w:p w14:paraId="7595197C" w14:textId="77777777" w:rsidR="00000000" w:rsidRDefault="00571703">
            <w:pPr>
              <w:pStyle w:val="a8"/>
            </w:pPr>
            <w:r>
              <w:t>3) сформированность первоначальных представлений о материально</w:t>
            </w:r>
            <w:r>
              <w:t>й культуре как продукте предметно-преобразующей деятельности человека;</w:t>
            </w:r>
          </w:p>
          <w:p w14:paraId="73FFA168" w14:textId="77777777" w:rsidR="00000000" w:rsidRDefault="00571703">
            <w:pPr>
              <w:pStyle w:val="a8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14:paraId="30DFFA42" w14:textId="77777777" w:rsidR="00000000" w:rsidRDefault="00571703">
            <w:pPr>
              <w:pStyle w:val="a8"/>
            </w:pPr>
            <w:r>
              <w:t>5) развитие трудовых умений, профессиональных интересов, способностей и компенса</w:t>
            </w:r>
            <w:r>
              <w:t>торных возможностей в ходе овладения трудовыми навыками;</w:t>
            </w:r>
          </w:p>
          <w:p w14:paraId="1B9089F9" w14:textId="77777777" w:rsidR="00000000" w:rsidRDefault="00571703">
            <w:pPr>
              <w:pStyle w:val="a8"/>
            </w:pPr>
            <w:r>
              <w:t>6) приобретение навыков самообслуживания;</w:t>
            </w:r>
          </w:p>
          <w:p w14:paraId="1309E0B0" w14:textId="77777777" w:rsidR="00000000" w:rsidRDefault="00571703">
            <w:pPr>
              <w:pStyle w:val="a8"/>
            </w:pPr>
            <w:r>
              <w:t>7) овладение технологическими приемами ручной обработки материалов;</w:t>
            </w:r>
          </w:p>
          <w:p w14:paraId="7CFD817F" w14:textId="77777777" w:rsidR="00000000" w:rsidRDefault="00571703">
            <w:pPr>
              <w:pStyle w:val="a8"/>
            </w:pPr>
            <w:r>
              <w:t>8) усвоение правил техники безопасности;</w:t>
            </w:r>
          </w:p>
          <w:p w14:paraId="245DE2DE" w14:textId="77777777" w:rsidR="00000000" w:rsidRDefault="00571703">
            <w:pPr>
              <w:pStyle w:val="a8"/>
            </w:pPr>
            <w:r>
              <w:t xml:space="preserve">использование приобретенных знаний и умений для </w:t>
            </w:r>
            <w:r>
              <w:t>творческого решения конструкторских, технологических и организационных задач;</w:t>
            </w:r>
          </w:p>
          <w:p w14:paraId="40D530B2" w14:textId="77777777" w:rsidR="00000000" w:rsidRDefault="00571703">
            <w:pPr>
              <w:pStyle w:val="a8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4DB9F288" w14:textId="77777777" w:rsidR="00000000" w:rsidRDefault="00571703">
            <w:pPr>
              <w:pStyle w:val="a8"/>
            </w:pPr>
            <w:r>
              <w:t>10) приобретение первоначальных знаний о пр</w:t>
            </w:r>
            <w:r>
              <w:t>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A2B63" w14:textId="77777777" w:rsidR="00000000" w:rsidRDefault="00571703">
            <w:pPr>
              <w:pStyle w:val="a8"/>
            </w:pPr>
            <w:r>
              <w:t>Технология:</w:t>
            </w:r>
          </w:p>
          <w:p w14:paraId="427F68F4" w14:textId="77777777" w:rsidR="00000000" w:rsidRDefault="00571703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14:paraId="2CEA3960" w14:textId="77777777" w:rsidR="00000000" w:rsidRDefault="00571703">
            <w:pPr>
              <w:pStyle w:val="a8"/>
            </w:pPr>
            <w:r>
              <w:t>2) овладение способами обработки материалов в зависимости от их свойств;</w:t>
            </w:r>
          </w:p>
          <w:p w14:paraId="30A7DE75" w14:textId="77777777" w:rsidR="00000000" w:rsidRDefault="00571703">
            <w:pPr>
              <w:pStyle w:val="a8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14:paraId="330E0C64" w14:textId="77777777" w:rsidR="00000000" w:rsidRDefault="00571703">
            <w:pPr>
              <w:pStyle w:val="a8"/>
            </w:pPr>
            <w:r>
              <w:t>4) овладение доступными трудовыми умениями и навыками использования инструментов п</w:t>
            </w:r>
            <w:r>
              <w:t>ри обработке отдельных видов материалов;</w:t>
            </w:r>
          </w:p>
          <w:p w14:paraId="3CFE22A8" w14:textId="77777777" w:rsidR="00000000" w:rsidRDefault="00571703">
            <w:pPr>
              <w:pStyle w:val="a8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14:paraId="7C84680F" w14:textId="77777777" w:rsidR="00000000" w:rsidRDefault="00571703">
            <w:pPr>
              <w:pStyle w:val="a8"/>
            </w:pPr>
            <w:r>
              <w:t>6) развитие компенсаторных возможностей в ходе овладения трудовыми умениями и навыка</w:t>
            </w:r>
            <w:r>
              <w:t>ми;</w:t>
            </w:r>
          </w:p>
          <w:p w14:paraId="7E991044" w14:textId="77777777" w:rsidR="00000000" w:rsidRDefault="00571703">
            <w:pPr>
              <w:pStyle w:val="a8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14:paraId="5111F49E" w14:textId="77777777" w:rsidR="00000000" w:rsidRDefault="00571703">
            <w:pPr>
              <w:pStyle w:val="a8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000000" w14:paraId="48C5657F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94D5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6CD788C4" w14:textId="77777777" w:rsidR="00000000" w:rsidRDefault="00571703">
            <w:pPr>
              <w:pStyle w:val="a8"/>
            </w:pPr>
            <w:r>
              <w:t>1) укрепление здоровья, содействие гармоничному физическом</w:t>
            </w:r>
            <w:r>
              <w:t>у, нравственному и социальному развитию, успешному обучению;</w:t>
            </w:r>
          </w:p>
          <w:p w14:paraId="23A6BBCB" w14:textId="77777777" w:rsidR="00000000" w:rsidRDefault="00571703">
            <w:pPr>
              <w:pStyle w:val="a8"/>
            </w:pPr>
            <w:r>
              <w:t>2) профилактику вторичных нарушений физического развития;</w:t>
            </w:r>
          </w:p>
          <w:p w14:paraId="4E7F267F" w14:textId="77777777" w:rsidR="00000000" w:rsidRDefault="00571703">
            <w:pPr>
              <w:pStyle w:val="a8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14:paraId="7EF4C879" w14:textId="77777777" w:rsidR="00000000" w:rsidRDefault="00571703">
            <w:pPr>
              <w:pStyle w:val="a8"/>
            </w:pPr>
            <w:r>
              <w:t>4) овладение основными двигательными умениями и н</w:t>
            </w:r>
            <w:r>
              <w:t>авыками (бег, ходьба и другие);</w:t>
            </w:r>
          </w:p>
          <w:p w14:paraId="0FBBD135" w14:textId="77777777" w:rsidR="00000000" w:rsidRDefault="00571703">
            <w:pPr>
              <w:pStyle w:val="a8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33558C7C" w14:textId="77777777" w:rsidR="00000000" w:rsidRDefault="00571703">
            <w:pPr>
              <w:pStyle w:val="a8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B4DA8" w14:textId="77777777" w:rsidR="00000000" w:rsidRDefault="00571703">
            <w:pPr>
              <w:pStyle w:val="a8"/>
            </w:pPr>
            <w:r>
              <w:t>Физическая культура</w:t>
            </w:r>
          </w:p>
          <w:p w14:paraId="0ADF135B" w14:textId="77777777" w:rsidR="00000000" w:rsidRDefault="00571703">
            <w:pPr>
              <w:pStyle w:val="a8"/>
            </w:pPr>
            <w:r>
              <w:t>1) профилактику вторичных нарушений физического развития;</w:t>
            </w:r>
          </w:p>
          <w:p w14:paraId="2AF63E23" w14:textId="77777777" w:rsidR="00000000" w:rsidRDefault="00571703">
            <w:pPr>
              <w:pStyle w:val="a8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14:paraId="43BA8168" w14:textId="77777777" w:rsidR="00000000" w:rsidRDefault="00571703">
            <w:pPr>
              <w:pStyle w:val="a8"/>
            </w:pPr>
            <w:r>
              <w:t>3) овладение основными двигательными умениями и навыками (бег, ходьба и другие);</w:t>
            </w:r>
          </w:p>
          <w:p w14:paraId="65035190" w14:textId="77777777" w:rsidR="00000000" w:rsidRDefault="00571703">
            <w:pPr>
              <w:pStyle w:val="a8"/>
            </w:pPr>
            <w:r>
              <w:t>4) овладение основными физиче</w:t>
            </w:r>
            <w:r>
              <w:t>скими качествами (сила, быстрота, выносливость, координация, гибкость, равновесие);</w:t>
            </w:r>
          </w:p>
          <w:p w14:paraId="4B5CF8E6" w14:textId="77777777" w:rsidR="00000000" w:rsidRDefault="00571703">
            <w:pPr>
              <w:pStyle w:val="a8"/>
            </w:pPr>
            <w:r>
              <w:t>5) формирование потребности в занятиях физической культурой.</w:t>
            </w:r>
          </w:p>
        </w:tc>
      </w:tr>
      <w:tr w:rsidR="00000000" w14:paraId="6CB15BDC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D3A016" w14:textId="77777777" w:rsidR="00000000" w:rsidRDefault="00571703">
            <w:pPr>
              <w:pStyle w:val="a7"/>
              <w:jc w:val="center"/>
            </w:pPr>
            <w:r>
              <w:t>Результаты освоения коррекционно-развивающей области АООП НОО:</w:t>
            </w:r>
          </w:p>
        </w:tc>
      </w:tr>
      <w:tr w:rsidR="00000000" w14:paraId="15673997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807" w14:textId="77777777" w:rsidR="00000000" w:rsidRDefault="00571703">
            <w:pPr>
              <w:pStyle w:val="a8"/>
            </w:pPr>
            <w:r>
              <w:t>Требования к результатам программы коррекционн</w:t>
            </w:r>
            <w:r>
              <w:t>ой работы должны отражать:</w:t>
            </w:r>
          </w:p>
          <w:p w14:paraId="755B3DF7" w14:textId="77777777" w:rsidR="00000000" w:rsidRDefault="00571703">
            <w:pPr>
              <w:pStyle w:val="a8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14:paraId="48651C73" w14:textId="77777777" w:rsidR="00000000" w:rsidRDefault="00571703">
            <w:pPr>
              <w:pStyle w:val="a8"/>
            </w:pPr>
            <w:r>
              <w:t>2) овладение умением осуществлять учебно-по</w:t>
            </w:r>
            <w:r>
              <w:t>знавательную деятельность с учетом имеющихся противопоказаний и ограничений;</w:t>
            </w:r>
          </w:p>
          <w:p w14:paraId="6A013B05" w14:textId="77777777" w:rsidR="00000000" w:rsidRDefault="00571703">
            <w:pPr>
              <w:pStyle w:val="a8"/>
            </w:pPr>
            <w:r>
              <w:t>3) повышение возможностей в пространственной и социально-бытовой ориентировке:</w:t>
            </w:r>
          </w:p>
          <w:p w14:paraId="4C422773" w14:textId="77777777" w:rsidR="00000000" w:rsidRDefault="00571703">
            <w:pPr>
              <w:pStyle w:val="a8"/>
            </w:pPr>
            <w:r>
              <w:t>совершенствование навыков ориентировки в микропространстве и формирование умений в ориентировке в ма</w:t>
            </w:r>
            <w:r>
              <w:t>кропространстве;</w:t>
            </w:r>
          </w:p>
          <w:p w14:paraId="20F0518D" w14:textId="77777777" w:rsidR="00000000" w:rsidRDefault="00571703">
            <w:pPr>
              <w:pStyle w:val="a8"/>
            </w:pPr>
            <w:r>
              <w:t>умение использовать в ориентировочной деятельности все сохранные анализаторы, средства оптической коррекции и тифлотехнические средства;</w:t>
            </w:r>
          </w:p>
          <w:p w14:paraId="3E7561D8" w14:textId="77777777" w:rsidR="00000000" w:rsidRDefault="00571703">
            <w:pPr>
              <w:pStyle w:val="a8"/>
            </w:pPr>
            <w:r>
              <w:t>умение использовать освоенные ориентировочные умения и навыки в новых (нестандартных) ситуациях;</w:t>
            </w:r>
          </w:p>
          <w:p w14:paraId="38376A38" w14:textId="77777777" w:rsidR="00000000" w:rsidRDefault="00571703">
            <w:pPr>
              <w:pStyle w:val="a8"/>
            </w:pPr>
            <w:r>
              <w:t>умени</w:t>
            </w:r>
            <w:r>
              <w:t>е адекватно оценивать свои зрительные возможности и учитывать их в учебно-познавательной деятельности и повседневной жизни;</w:t>
            </w:r>
          </w:p>
          <w:p w14:paraId="40F2BC83" w14:textId="77777777" w:rsidR="00000000" w:rsidRDefault="00571703">
            <w:pPr>
              <w:pStyle w:val="a8"/>
            </w:pPr>
            <w:r>
              <w:t>умение обращаться за помощью при внезапно возникших затруднениях;</w:t>
            </w:r>
          </w:p>
          <w:p w14:paraId="3B36C315" w14:textId="77777777" w:rsidR="00000000" w:rsidRDefault="00571703">
            <w:pPr>
              <w:pStyle w:val="a8"/>
            </w:pPr>
            <w:r>
              <w:t>развитие элементарных навыков самообслуживания;</w:t>
            </w:r>
          </w:p>
          <w:p w14:paraId="3EE6E022" w14:textId="77777777" w:rsidR="00000000" w:rsidRDefault="00571703">
            <w:pPr>
              <w:pStyle w:val="a8"/>
            </w:pPr>
            <w:r>
              <w:t>4) развитие межлич</w:t>
            </w:r>
            <w:r>
              <w:t>ностной системы координат "слабовидящий -нормально видящий":</w:t>
            </w:r>
          </w:p>
          <w:p w14:paraId="3A315A95" w14:textId="77777777" w:rsidR="00000000" w:rsidRDefault="00571703">
            <w:pPr>
              <w:pStyle w:val="a8"/>
            </w:pPr>
            <w:r>
              <w:t>развитие навыков сотрудничества с нормально видящими взрослыми и сверстниками в различных социальных ситуациях;</w:t>
            </w:r>
          </w:p>
          <w:p w14:paraId="126CE4FE" w14:textId="77777777" w:rsidR="00000000" w:rsidRDefault="00571703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14:paraId="76999619" w14:textId="77777777" w:rsidR="00000000" w:rsidRDefault="00571703">
            <w:pPr>
              <w:pStyle w:val="a8"/>
            </w:pPr>
            <w:r>
              <w:t>повышение стремления к ра</w:t>
            </w:r>
            <w:r>
              <w:t>сширению контактов со сверстниками;</w:t>
            </w:r>
          </w:p>
          <w:p w14:paraId="7D203543" w14:textId="77777777" w:rsidR="00000000" w:rsidRDefault="00571703">
            <w:pPr>
              <w:pStyle w:val="a8"/>
            </w:pPr>
            <w:r>
              <w:t>развитие умения использовать в процессе межличностной коммуникации все анализаторы;</w:t>
            </w:r>
          </w:p>
          <w:p w14:paraId="57A85907" w14:textId="77777777" w:rsidR="00000000" w:rsidRDefault="00571703">
            <w:pPr>
              <w:pStyle w:val="a8"/>
            </w:pPr>
            <w:r>
              <w:t>развитие умения четко излагать свои мысли;</w:t>
            </w:r>
          </w:p>
          <w:p w14:paraId="706C4DF6" w14:textId="77777777" w:rsidR="00000000" w:rsidRDefault="00571703">
            <w:pPr>
              <w:pStyle w:val="a8"/>
            </w:pPr>
            <w:r>
              <w:t>развитие сопереживания, эмоциональной отзывчивости;</w:t>
            </w:r>
          </w:p>
          <w:p w14:paraId="05F7D034" w14:textId="77777777" w:rsidR="00000000" w:rsidRDefault="00571703">
            <w:pPr>
              <w:pStyle w:val="a8"/>
            </w:pPr>
            <w:r>
              <w:t>развитие самоконтроля и саморегуляции в п</w:t>
            </w:r>
            <w:r>
              <w:t>роцессе общения;</w:t>
            </w:r>
          </w:p>
          <w:p w14:paraId="0EFB1BDB" w14:textId="77777777" w:rsidR="00000000" w:rsidRDefault="00571703">
            <w:pPr>
              <w:pStyle w:val="a8"/>
            </w:pPr>
            <w:r>
              <w:t>5) повышение дифференциации и осмысления картины мира, в том числе:</w:t>
            </w:r>
          </w:p>
          <w:p w14:paraId="5268668A" w14:textId="77777777" w:rsidR="00000000" w:rsidRDefault="00571703">
            <w:pPr>
              <w:pStyle w:val="a8"/>
            </w:pPr>
            <w:r>
              <w:t>обогащение чувственного опыта познания и деятельности;</w:t>
            </w:r>
          </w:p>
          <w:p w14:paraId="0A32AF00" w14:textId="77777777" w:rsidR="00000000" w:rsidRDefault="00571703">
            <w:pPr>
              <w:pStyle w:val="a8"/>
            </w:pPr>
            <w:r>
              <w:t>расширение предметных (конкретных и обобщенных), пространственных, социальных представлений;</w:t>
            </w:r>
          </w:p>
          <w:p w14:paraId="557057EF" w14:textId="77777777" w:rsidR="00000000" w:rsidRDefault="00571703">
            <w:pPr>
              <w:pStyle w:val="a8"/>
            </w:pPr>
            <w:r>
              <w:t>расширение круга предме</w:t>
            </w:r>
            <w:r>
              <w:t>тно-практических умений и навыков;</w:t>
            </w:r>
          </w:p>
          <w:p w14:paraId="51EA49DC" w14:textId="77777777" w:rsidR="00000000" w:rsidRDefault="00571703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14:paraId="24205530" w14:textId="77777777" w:rsidR="00000000" w:rsidRDefault="00571703">
            <w:pPr>
              <w:pStyle w:val="a8"/>
            </w:pPr>
            <w:r>
              <w:t>формирование умений пользоваться оптическими, тифлотехническими и техническими средствами в учебной деятельности и повседневной жизни;</w:t>
            </w:r>
          </w:p>
          <w:p w14:paraId="0770EB3B" w14:textId="77777777" w:rsidR="00000000" w:rsidRDefault="00571703">
            <w:pPr>
              <w:pStyle w:val="a8"/>
            </w:pPr>
            <w:r>
              <w:t>повышени</w:t>
            </w:r>
            <w:r>
              <w:t>е познавательной и социальной активности;</w:t>
            </w:r>
          </w:p>
          <w:p w14:paraId="11FCF347" w14:textId="77777777" w:rsidR="00000000" w:rsidRDefault="00571703">
            <w:pPr>
              <w:pStyle w:val="a8"/>
            </w:pPr>
            <w:r>
              <w:t>повышение самостоятельности в учебной деятельности и повседневной жизни;</w:t>
            </w:r>
          </w:p>
          <w:p w14:paraId="300DB127" w14:textId="77777777" w:rsidR="00000000" w:rsidRDefault="00571703">
            <w:pPr>
              <w:pStyle w:val="a8"/>
            </w:pPr>
            <w:r>
              <w:t>6) повышение способности к дифференцировке и осмыслению социального окружения, принятых ценностей и социальных ролей:</w:t>
            </w:r>
          </w:p>
          <w:p w14:paraId="1851EE27" w14:textId="77777777" w:rsidR="00000000" w:rsidRDefault="00571703">
            <w:pPr>
              <w:pStyle w:val="a8"/>
            </w:pPr>
            <w:r>
              <w:t>развитие интереса к пре</w:t>
            </w:r>
            <w:r>
              <w:t>дставителям ближайшего окружения;</w:t>
            </w:r>
          </w:p>
          <w:p w14:paraId="1A29FE80" w14:textId="77777777" w:rsidR="00000000" w:rsidRDefault="00571703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14:paraId="58152E0B" w14:textId="77777777" w:rsidR="00000000" w:rsidRDefault="00571703">
            <w:pPr>
              <w:pStyle w:val="a8"/>
            </w:pPr>
            <w:r>
              <w:t>развитие внимания к состоянию, настроению, самочувствию окружающих;</w:t>
            </w:r>
          </w:p>
          <w:p w14:paraId="3F944904" w14:textId="77777777" w:rsidR="00000000" w:rsidRDefault="00571703">
            <w:pPr>
              <w:pStyle w:val="a8"/>
            </w:pPr>
            <w:r>
              <w:t xml:space="preserve">развитие дифференциации собственных эмоциональных реакций и понимание эмоциональных </w:t>
            </w:r>
            <w:r>
              <w:t>проявлений окружающих;</w:t>
            </w:r>
          </w:p>
          <w:p w14:paraId="36C2034F" w14:textId="77777777" w:rsidR="00000000" w:rsidRDefault="00571703">
            <w:pPr>
              <w:pStyle w:val="a8"/>
            </w:pPr>
            <w:r>
              <w:t>расширение представлений о принятых в обществе правилах, нормах, ценностях;</w:t>
            </w:r>
          </w:p>
          <w:p w14:paraId="4C05B3E8" w14:textId="77777777" w:rsidR="00000000" w:rsidRDefault="00571703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CB1" w14:textId="77777777" w:rsidR="00000000" w:rsidRDefault="00571703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0094BAE0" w14:textId="77777777" w:rsidR="00000000" w:rsidRDefault="00571703">
            <w:pPr>
              <w:pStyle w:val="a8"/>
            </w:pPr>
            <w:r>
              <w:t>Коррекционный курс "Ритмика":</w:t>
            </w:r>
          </w:p>
          <w:p w14:paraId="64D1DC2B" w14:textId="77777777" w:rsidR="00000000" w:rsidRDefault="00571703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чувства ритма, двигательных умений и навыков как н</w:t>
            </w:r>
            <w:r>
              <w:t>еобходимого условия для уверенного владения своим телом, овладения различными видами предметно-практической деятельности;</w:t>
            </w:r>
          </w:p>
          <w:p w14:paraId="61F851AF" w14:textId="77777777" w:rsidR="00000000" w:rsidRDefault="00571703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0E6299BE" w14:textId="77777777" w:rsidR="00000000" w:rsidRDefault="00571703">
            <w:pPr>
              <w:pStyle w:val="a8"/>
            </w:pPr>
            <w:r>
              <w:t xml:space="preserve">овладение специальными ритмическими упражнениями (ритмичная </w:t>
            </w:r>
            <w:r>
              <w:t>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</w:t>
            </w:r>
            <w:r>
              <w:t>едостатков физического развития;</w:t>
            </w:r>
          </w:p>
          <w:p w14:paraId="77B0C877" w14:textId="77777777" w:rsidR="00000000" w:rsidRDefault="00571703">
            <w:pPr>
              <w:pStyle w:val="a8"/>
            </w:pPr>
            <w:r>
              <w:t>овладение подготовительными упражнениями к танцам, овладению элементами танцев, танцами, способствующими развитию изящных движений, эстетического вкуса;</w:t>
            </w:r>
          </w:p>
          <w:p w14:paraId="54077125" w14:textId="77777777" w:rsidR="00000000" w:rsidRDefault="00571703">
            <w:pPr>
              <w:pStyle w:val="a8"/>
            </w:pPr>
            <w:r>
              <w:t>развитие выразительности движений и самовыражения;</w:t>
            </w:r>
          </w:p>
          <w:p w14:paraId="3C8C7248" w14:textId="77777777" w:rsidR="00000000" w:rsidRDefault="00571703">
            <w:pPr>
              <w:pStyle w:val="a8"/>
            </w:pPr>
            <w:r>
              <w:t>повышение потребнос</w:t>
            </w:r>
            <w:r>
              <w:t>ти в двигательной активности, мобильности;</w:t>
            </w:r>
          </w:p>
          <w:p w14:paraId="730905D3" w14:textId="77777777" w:rsidR="00000000" w:rsidRDefault="00571703">
            <w:pPr>
              <w:pStyle w:val="a8"/>
            </w:pPr>
            <w:r>
              <w:t>развитие ориентировочной, регулирующей и контролирующей роли зрения при выполнении различных видов упражнений.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16F68" w14:textId="77777777" w:rsidR="00000000" w:rsidRDefault="00571703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4F8BB715" w14:textId="77777777" w:rsidR="00000000" w:rsidRDefault="00571703">
            <w:pPr>
              <w:pStyle w:val="a8"/>
            </w:pPr>
            <w:r>
              <w:t>Коррекционный курс "Рит</w:t>
            </w:r>
            <w:r>
              <w:t>мика":</w:t>
            </w:r>
          </w:p>
          <w:p w14:paraId="3DFB735A" w14:textId="77777777" w:rsidR="00000000" w:rsidRDefault="00571703">
            <w:pPr>
              <w:pStyle w:val="a8"/>
            </w:pPr>
            <w:r>
              <w:t>развитие чувства ритма, связи движений с музыкой, координации движений;</w:t>
            </w:r>
          </w:p>
          <w:p w14:paraId="72850B8C" w14:textId="77777777" w:rsidR="00000000" w:rsidRDefault="00571703">
            <w:pPr>
              <w:pStyle w:val="a8"/>
            </w:pPr>
            <w:r>
              <w:t>развитие (коррекция) двигательной активности;</w:t>
            </w:r>
          </w:p>
          <w:p w14:paraId="7519017A" w14:textId="77777777" w:rsidR="00000000" w:rsidRDefault="00571703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5B5A9CD4" w14:textId="77777777" w:rsidR="00000000" w:rsidRDefault="00571703">
            <w:pPr>
              <w:pStyle w:val="a8"/>
            </w:pPr>
            <w:r>
              <w:t>овладение специальными ритмическими упражнениями (ритмичн</w:t>
            </w:r>
            <w:r>
              <w:t>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</w:t>
            </w:r>
            <w:r>
              <w:t>е недостатков физического развития;</w:t>
            </w:r>
          </w:p>
          <w:p w14:paraId="3E3F666E" w14:textId="77777777" w:rsidR="00000000" w:rsidRDefault="00571703">
            <w:pPr>
              <w:pStyle w:val="a8"/>
            </w:pPr>
            <w:r>
              <w:t>овладение подготовительными упражнениями к танцам;</w:t>
            </w:r>
          </w:p>
          <w:p w14:paraId="214955A4" w14:textId="77777777" w:rsidR="00000000" w:rsidRDefault="00571703">
            <w:pPr>
              <w:pStyle w:val="a8"/>
            </w:pPr>
            <w:r>
              <w:t>овладение элементами танцев, танцами.</w:t>
            </w:r>
          </w:p>
        </w:tc>
      </w:tr>
      <w:tr w:rsidR="00000000" w14:paraId="50835881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47F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048" w14:textId="77777777" w:rsidR="00000000" w:rsidRDefault="00571703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14:paraId="07C74353" w14:textId="77777777" w:rsidR="00000000" w:rsidRDefault="00571703">
            <w:pPr>
              <w:pStyle w:val="a8"/>
            </w:pPr>
            <w:r>
              <w:t xml:space="preserve">преодоление отклонений в </w:t>
            </w:r>
            <w:r>
              <w:t>физическом развитии и двигательной сфере;</w:t>
            </w:r>
          </w:p>
          <w:p w14:paraId="026E807A" w14:textId="77777777" w:rsidR="00000000" w:rsidRDefault="00571703">
            <w:pPr>
              <w:pStyle w:val="a8"/>
            </w:pPr>
            <w:r>
              <w:t>развитие функциональных возможностей организма;</w:t>
            </w:r>
          </w:p>
          <w:p w14:paraId="64437A12" w14:textId="77777777" w:rsidR="00000000" w:rsidRDefault="00571703">
            <w:pPr>
              <w:pStyle w:val="a8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14:paraId="0BAEF5C3" w14:textId="77777777" w:rsidR="00000000" w:rsidRDefault="00571703">
            <w:pPr>
              <w:pStyle w:val="a8"/>
            </w:pPr>
            <w:r>
              <w:t>активное использование нарушенного зрения в процессе выполнени</w:t>
            </w:r>
            <w:r>
              <w:t>я физических упражнений;</w:t>
            </w:r>
          </w:p>
          <w:p w14:paraId="5216EF90" w14:textId="77777777" w:rsidR="00000000" w:rsidRDefault="00571703">
            <w:pPr>
              <w:pStyle w:val="a8"/>
            </w:pPr>
            <w:r>
              <w:t>обогащение двигательных умений;</w:t>
            </w:r>
          </w:p>
          <w:p w14:paraId="54F14A38" w14:textId="77777777" w:rsidR="00000000" w:rsidRDefault="00571703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47B91731" w14:textId="77777777" w:rsidR="00000000" w:rsidRDefault="00571703">
            <w:pPr>
              <w:pStyle w:val="a8"/>
            </w:pPr>
            <w:r>
              <w:t>совершенствование основных физических качеств;</w:t>
            </w:r>
          </w:p>
          <w:p w14:paraId="22BB8C44" w14:textId="77777777" w:rsidR="00000000" w:rsidRDefault="00571703">
            <w:pPr>
              <w:pStyle w:val="a8"/>
            </w:pPr>
            <w:r>
              <w:t>формирование правильной осанки, походки;</w:t>
            </w:r>
          </w:p>
          <w:p w14:paraId="1000E1E6" w14:textId="77777777" w:rsidR="00000000" w:rsidRDefault="00571703">
            <w:pPr>
              <w:pStyle w:val="a8"/>
            </w:pPr>
            <w:r>
              <w:t>коррекцию навязчивых стереотипных движений;</w:t>
            </w:r>
          </w:p>
          <w:p w14:paraId="0CE6FC31" w14:textId="77777777" w:rsidR="00000000" w:rsidRDefault="00571703">
            <w:pPr>
              <w:pStyle w:val="a8"/>
            </w:pPr>
            <w:r>
              <w:t>сформи</w:t>
            </w:r>
            <w:r>
              <w:t>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589CB" w14:textId="77777777" w:rsidR="00000000" w:rsidRDefault="00571703">
            <w:pPr>
              <w:pStyle w:val="a8"/>
            </w:pPr>
            <w:r>
              <w:t>Коррекционный курс "Адаптивная физическая кул</w:t>
            </w:r>
            <w:r>
              <w:t>ьтура (АФК)":</w:t>
            </w:r>
          </w:p>
          <w:p w14:paraId="1663E7BF" w14:textId="77777777" w:rsidR="00000000" w:rsidRDefault="00571703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14:paraId="11BE4A4E" w14:textId="77777777" w:rsidR="00000000" w:rsidRDefault="00571703">
            <w:pPr>
              <w:pStyle w:val="a8"/>
            </w:pPr>
            <w:r>
              <w:t>развитие функциональных возможностей организма;</w:t>
            </w:r>
          </w:p>
          <w:p w14:paraId="4C35437D" w14:textId="77777777" w:rsidR="00000000" w:rsidRDefault="00571703">
            <w:pPr>
              <w:pStyle w:val="a8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14:paraId="326AF23F" w14:textId="77777777" w:rsidR="00000000" w:rsidRDefault="00571703">
            <w:pPr>
              <w:pStyle w:val="a8"/>
            </w:pPr>
            <w:r>
              <w:t>активное использование нарушенного зрения в процессе выполнения физических упражнений;</w:t>
            </w:r>
          </w:p>
          <w:p w14:paraId="4BDC1A93" w14:textId="77777777" w:rsidR="00000000" w:rsidRDefault="00571703">
            <w:pPr>
              <w:pStyle w:val="a8"/>
            </w:pPr>
            <w:r>
              <w:t>обогащение двигательных умений;</w:t>
            </w:r>
          </w:p>
          <w:p w14:paraId="55F46260" w14:textId="77777777" w:rsidR="00000000" w:rsidRDefault="00571703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1B6EE913" w14:textId="77777777" w:rsidR="00000000" w:rsidRDefault="00571703">
            <w:pPr>
              <w:pStyle w:val="a8"/>
            </w:pPr>
            <w:r>
              <w:t>совершенствование основных физических качеств;</w:t>
            </w:r>
          </w:p>
          <w:p w14:paraId="08F03C79" w14:textId="77777777" w:rsidR="00000000" w:rsidRDefault="00571703">
            <w:pPr>
              <w:pStyle w:val="a8"/>
            </w:pPr>
            <w:r>
              <w:t>формирование правильной осанк</w:t>
            </w:r>
            <w:r>
              <w:t>и, походки;</w:t>
            </w:r>
          </w:p>
          <w:p w14:paraId="034C94C6" w14:textId="77777777" w:rsidR="00000000" w:rsidRDefault="00571703">
            <w:pPr>
              <w:pStyle w:val="a8"/>
            </w:pPr>
            <w:r>
              <w:t>коррекцию навязчивых стереотипных движений;</w:t>
            </w:r>
          </w:p>
          <w:p w14:paraId="2BF426DB" w14:textId="77777777" w:rsidR="00000000" w:rsidRDefault="00571703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</w:t>
            </w:r>
            <w:r>
              <w:t>ческой культуры.</w:t>
            </w:r>
          </w:p>
        </w:tc>
      </w:tr>
      <w:tr w:rsidR="00000000" w14:paraId="6A46BBA8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F81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E42" w14:textId="77777777" w:rsidR="00000000" w:rsidRDefault="00571703">
            <w:pPr>
              <w:pStyle w:val="a8"/>
            </w:pPr>
            <w:r>
              <w:t>Коррекционный курс "Развитие зрительного восприятия":</w:t>
            </w:r>
          </w:p>
          <w:p w14:paraId="0D3BBE04" w14:textId="77777777" w:rsidR="00000000" w:rsidRDefault="00571703">
            <w:pPr>
              <w:pStyle w:val="a8"/>
            </w:pPr>
            <w:r>
              <w:t>развитие зрительного восприятия, его механизмов и свойств, зрительных функций;</w:t>
            </w:r>
          </w:p>
          <w:p w14:paraId="47F5503B" w14:textId="77777777" w:rsidR="00000000" w:rsidRDefault="00571703">
            <w:pPr>
              <w:pStyle w:val="a8"/>
            </w:pPr>
            <w:r>
              <w:t>развитие восприятия простых изображений, количественных и пространственных отношений;</w:t>
            </w:r>
          </w:p>
          <w:p w14:paraId="2913CACA" w14:textId="77777777" w:rsidR="00000000" w:rsidRDefault="00571703">
            <w:pPr>
              <w:pStyle w:val="a8"/>
            </w:pPr>
            <w:r>
              <w:t>развитие восприяти</w:t>
            </w:r>
            <w:r>
              <w:t>я сложных сюжетных рисунков;</w:t>
            </w:r>
          </w:p>
          <w:p w14:paraId="77577BAD" w14:textId="77777777" w:rsidR="00000000" w:rsidRDefault="00571703">
            <w:pPr>
              <w:pStyle w:val="a8"/>
            </w:pPr>
            <w:r>
              <w:t>накопление и обогащение запаса зрительных представлений;</w:t>
            </w:r>
          </w:p>
          <w:p w14:paraId="723082F2" w14:textId="77777777" w:rsidR="00000000" w:rsidRDefault="00571703">
            <w:pPr>
              <w:pStyle w:val="a8"/>
            </w:pPr>
            <w:r>
              <w:t>развитие способности использования накопленных представлений в учебно-познавательной деятельности;</w:t>
            </w:r>
          </w:p>
          <w:p w14:paraId="4A1C7BB8" w14:textId="77777777" w:rsidR="00000000" w:rsidRDefault="00571703">
            <w:pPr>
              <w:pStyle w:val="a8"/>
            </w:pPr>
            <w:r>
              <w:t>формирование, обогащение, расширение представлений о предметах и явлени</w:t>
            </w:r>
            <w:r>
              <w:t>ях окружающей действительности;</w:t>
            </w:r>
          </w:p>
          <w:p w14:paraId="41C31AC9" w14:textId="77777777" w:rsidR="00000000" w:rsidRDefault="00571703">
            <w:pPr>
              <w:pStyle w:val="a8"/>
            </w:pPr>
            <w:r>
              <w:t>овладение знаниями о возможностях сохранения и развития нарушенного зрения;</w:t>
            </w:r>
          </w:p>
          <w:p w14:paraId="74E75BCC" w14:textId="77777777" w:rsidR="00000000" w:rsidRDefault="00571703">
            <w:pPr>
              <w:pStyle w:val="a8"/>
            </w:pPr>
            <w:r>
              <w:t>формирование навыков охраны и рационального использования 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98596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0B15D815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903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107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329D3AB0" w14:textId="77777777" w:rsidR="00000000" w:rsidRDefault="00571703">
            <w:pPr>
              <w:pStyle w:val="a8"/>
            </w:pPr>
            <w:r>
              <w:t>формирование полных представлений о предметах быта, личной гигиены, учебных принадлежностях;</w:t>
            </w:r>
          </w:p>
          <w:p w14:paraId="54E1300D" w14:textId="77777777" w:rsidR="00000000" w:rsidRDefault="00571703">
            <w:pPr>
              <w:pStyle w:val="a8"/>
            </w:pPr>
            <w:r>
              <w:t>овладение способами предметно-практической деятельности;</w:t>
            </w:r>
          </w:p>
          <w:p w14:paraId="5DFD52D0" w14:textId="77777777" w:rsidR="00000000" w:rsidRDefault="00571703">
            <w:pPr>
              <w:pStyle w:val="a8"/>
            </w:pPr>
            <w:r>
              <w:t>развитие способности использовать сохранные анализато</w:t>
            </w:r>
            <w:r>
              <w:t>ры, компенсаторные способы деятельности для освоения умений и навыков социально-бытовой ориентировки;</w:t>
            </w:r>
          </w:p>
          <w:p w14:paraId="5A5EEB93" w14:textId="77777777" w:rsidR="00000000" w:rsidRDefault="00571703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14:paraId="06804378" w14:textId="77777777" w:rsidR="00000000" w:rsidRDefault="00571703">
            <w:pPr>
              <w:pStyle w:val="a8"/>
            </w:pPr>
            <w:r>
              <w:t>формирование знаний о личной гигиене, о здоровом питании, о способах ух</w:t>
            </w:r>
            <w:r>
              <w:t>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8F6A3" w14:textId="77777777" w:rsidR="00000000" w:rsidRDefault="00571703">
            <w:pPr>
              <w:pStyle w:val="a8"/>
            </w:pPr>
            <w:r>
              <w:t>Коррекционный курс "Социально-бытовая и пространственная ориентировка":</w:t>
            </w:r>
          </w:p>
          <w:p w14:paraId="4A0A8CDA" w14:textId="77777777" w:rsidR="00000000" w:rsidRDefault="00571703">
            <w:pPr>
              <w:pStyle w:val="a8"/>
            </w:pPr>
            <w:r>
              <w:t>освоение и развитие эле</w:t>
            </w:r>
            <w:r>
              <w:t>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</w:t>
            </w:r>
            <w:r>
              <w:t>ациях;</w:t>
            </w:r>
          </w:p>
          <w:p w14:paraId="11CA6589" w14:textId="77777777" w:rsidR="00000000" w:rsidRDefault="00571703">
            <w:pPr>
              <w:pStyle w:val="a8"/>
            </w:pPr>
            <w:r>
              <w:t>развитие умений и навыков по социально-бытовой ориентировке;</w:t>
            </w:r>
          </w:p>
          <w:p w14:paraId="1CA5EBA6" w14:textId="77777777" w:rsidR="00000000" w:rsidRDefault="00571703">
            <w:pPr>
              <w:pStyle w:val="a8"/>
            </w:pPr>
            <w:r>
              <w:t>овладение навыками личной гигиены, самообслуживания;</w:t>
            </w:r>
          </w:p>
          <w:p w14:paraId="244DFF98" w14:textId="77777777" w:rsidR="00000000" w:rsidRDefault="00571703">
            <w:pPr>
              <w:pStyle w:val="a8"/>
            </w:pPr>
            <w:r>
              <w:t>формирование элементарных умений и навыков пространственной ориентировки в микро и макропространстве;</w:t>
            </w:r>
          </w:p>
          <w:p w14:paraId="5F533E36" w14:textId="77777777" w:rsidR="00000000" w:rsidRDefault="00571703">
            <w:pPr>
              <w:pStyle w:val="a8"/>
            </w:pPr>
            <w:r>
              <w:t>расширение представлений о предметах знакомого пространства;</w:t>
            </w:r>
          </w:p>
          <w:p w14:paraId="17868F36" w14:textId="77777777" w:rsidR="00000000" w:rsidRDefault="00571703">
            <w:pPr>
              <w:pStyle w:val="a8"/>
            </w:pPr>
            <w:r>
              <w:t>развитие умения использовать при ориентировке информацию сохранных анализаторов;</w:t>
            </w:r>
          </w:p>
          <w:p w14:paraId="2030CC2F" w14:textId="77777777" w:rsidR="00000000" w:rsidRDefault="00571703">
            <w:pPr>
              <w:pStyle w:val="a8"/>
            </w:pPr>
            <w:r>
              <w:t>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000000" w14:paraId="3F94A9A6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929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830" w14:textId="77777777" w:rsidR="00000000" w:rsidRDefault="00571703">
            <w:pPr>
              <w:pStyle w:val="a8"/>
            </w:pPr>
            <w:r>
              <w:t>Ко</w:t>
            </w:r>
            <w:r>
              <w:t>ррекционный курс "Пространственная ориентировка":</w:t>
            </w:r>
          </w:p>
          <w:p w14:paraId="71B951A9" w14:textId="77777777" w:rsidR="00000000" w:rsidRDefault="00571703">
            <w:pPr>
              <w:pStyle w:val="a8"/>
            </w:pPr>
            <w:r>
              <w:t>овладение умениями самостоятельной пространственной ориентировки в знакомом и незнакомом, замкнутым и свободным пространстве;</w:t>
            </w:r>
          </w:p>
          <w:p w14:paraId="6D7EB3A2" w14:textId="77777777" w:rsidR="00000000" w:rsidRDefault="00571703">
            <w:pPr>
              <w:pStyle w:val="a8"/>
            </w:pPr>
            <w:r>
              <w:t>овладение приемами и способами ориентировки в микропространстве и макропространс</w:t>
            </w:r>
            <w:r>
              <w:t>тве;</w:t>
            </w:r>
          </w:p>
          <w:p w14:paraId="30BE35C7" w14:textId="77777777" w:rsidR="00000000" w:rsidRDefault="00571703">
            <w:pPr>
              <w:pStyle w:val="a8"/>
            </w:pPr>
            <w:r>
              <w:t>развитие пространственного мышления и формирование пространственных представлений;</w:t>
            </w:r>
          </w:p>
          <w:p w14:paraId="0C21EABD" w14:textId="77777777" w:rsidR="00000000" w:rsidRDefault="00571703">
            <w:pPr>
              <w:pStyle w:val="a8"/>
            </w:pPr>
            <w:r>
              <w:t>развитие навыков использования сохранных анализаторов в процессе ориентировки в пространстве;</w:t>
            </w:r>
          </w:p>
          <w:p w14:paraId="0C37072A" w14:textId="77777777" w:rsidR="00000000" w:rsidRDefault="00571703">
            <w:pPr>
              <w:pStyle w:val="a8"/>
            </w:pPr>
            <w:r>
              <w:t>преодоление неуверенности в овладении пространством;</w:t>
            </w:r>
          </w:p>
          <w:p w14:paraId="361A9A12" w14:textId="77777777" w:rsidR="00000000" w:rsidRDefault="00571703">
            <w:pPr>
              <w:pStyle w:val="a8"/>
            </w:pPr>
            <w:r>
              <w:t>формирование потребно</w:t>
            </w:r>
            <w:r>
              <w:t>сти в самостоятельной ориентировке в пространстве.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566C7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206FEA63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87A" w14:textId="77777777" w:rsidR="00000000" w:rsidRDefault="00571703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B9F" w14:textId="77777777" w:rsidR="00000000" w:rsidRDefault="00571703">
            <w:pPr>
              <w:pStyle w:val="a8"/>
            </w:pPr>
            <w:r>
              <w:t>Коррекционный курс "Развитие коммуникативной деятельности":</w:t>
            </w:r>
          </w:p>
          <w:p w14:paraId="71F081A7" w14:textId="77777777" w:rsidR="00000000" w:rsidRDefault="00571703">
            <w:pPr>
              <w:pStyle w:val="a8"/>
            </w:pPr>
            <w:r>
              <w:t>развитие навыков коммуникации для установления контактов с окружающими;</w:t>
            </w:r>
          </w:p>
          <w:p w14:paraId="32AADD47" w14:textId="77777777" w:rsidR="00000000" w:rsidRDefault="00571703">
            <w:pPr>
              <w:pStyle w:val="a8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14:paraId="5FF7BF23" w14:textId="77777777" w:rsidR="00000000" w:rsidRDefault="00571703">
            <w:pPr>
              <w:pStyle w:val="a8"/>
            </w:pPr>
            <w:r>
              <w:t>овладение навыками практического взаимодействия с другими людьми, расширение</w:t>
            </w:r>
            <w:r>
              <w:t xml:space="preserve"> социальных коммуникаций;</w:t>
            </w:r>
          </w:p>
          <w:p w14:paraId="3E6C9375" w14:textId="77777777" w:rsidR="00000000" w:rsidRDefault="00571703">
            <w:pPr>
              <w:pStyle w:val="a8"/>
            </w:pPr>
            <w:r>
              <w:t>развитие межличностной системы координат "слабовидящий - нормально видящий";</w:t>
            </w:r>
          </w:p>
          <w:p w14:paraId="6661BF00" w14:textId="77777777" w:rsidR="00000000" w:rsidRDefault="00571703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14:paraId="4EE9587D" w14:textId="77777777" w:rsidR="00000000" w:rsidRDefault="00571703">
            <w:pPr>
              <w:pStyle w:val="a8"/>
            </w:pPr>
            <w:r>
              <w:t>наличие представлений о социальных ролях;</w:t>
            </w:r>
          </w:p>
          <w:p w14:paraId="68F4860E" w14:textId="77777777" w:rsidR="00000000" w:rsidRDefault="00571703">
            <w:pPr>
              <w:pStyle w:val="a8"/>
            </w:pPr>
            <w:r>
              <w:t>развитие вербальных и невербальных средст</w:t>
            </w:r>
            <w:r>
              <w:t>в общения (восприятие, интерпретация, продуцирование);</w:t>
            </w:r>
          </w:p>
          <w:p w14:paraId="07C7AE57" w14:textId="77777777" w:rsidR="00000000" w:rsidRDefault="00571703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7FEA0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3AA4A23D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7F9C87" w14:textId="77777777" w:rsidR="00000000" w:rsidRDefault="00571703">
            <w:pPr>
              <w:pStyle w:val="a8"/>
            </w:pPr>
            <w:bookmarkStart w:id="219" w:name="sub_13406"/>
            <w:r>
              <w:t>4.6. Итоговая оценка качества освоения обучающимися АООП НОО</w:t>
            </w:r>
            <w:bookmarkEnd w:id="219"/>
          </w:p>
        </w:tc>
      </w:tr>
      <w:tr w:rsidR="00000000" w14:paraId="0127394D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4AB" w14:textId="77777777" w:rsidR="00000000" w:rsidRDefault="00571703">
            <w:pPr>
              <w:pStyle w:val="a8"/>
            </w:pPr>
            <w:r>
              <w:t xml:space="preserve">Предметом итоговой оценки освоения </w:t>
            </w:r>
            <w:r>
              <w:t>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5B681" w14:textId="77777777" w:rsidR="00000000" w:rsidRDefault="00571703">
            <w:pPr>
              <w:pStyle w:val="a8"/>
            </w:pPr>
            <w:r>
              <w:t>Предметом итоговой оценки освоения слабовидящими обучающимися с легкой умственной отсталостью</w:t>
            </w:r>
            <w:r>
              <w:t xml:space="preserve">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14:paraId="58CDE88F" w14:textId="77777777" w:rsidR="00000000" w:rsidRDefault="00571703"/>
    <w:p w14:paraId="6E5F8885" w14:textId="77777777" w:rsidR="00000000" w:rsidRDefault="00571703">
      <w:pPr>
        <w:ind w:firstLine="0"/>
        <w:jc w:val="left"/>
        <w:sectPr w:rsidR="00000000">
          <w:headerReference w:type="default" r:id="rId105"/>
          <w:footerReference w:type="default" r:id="rId10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2054210" w14:textId="77777777" w:rsidR="00000000" w:rsidRDefault="00571703">
      <w:pPr>
        <w:pStyle w:val="a8"/>
      </w:pPr>
      <w:r>
        <w:t>______________________________</w:t>
      </w:r>
    </w:p>
    <w:p w14:paraId="7EC44171" w14:textId="77777777" w:rsidR="00000000" w:rsidRDefault="00571703">
      <w:bookmarkStart w:id="220" w:name="sub_130111"/>
      <w:r>
        <w:t xml:space="preserve">*(1) </w:t>
      </w:r>
      <w:hyperlink r:id="rId107" w:history="1">
        <w:r>
          <w:rPr>
            <w:rStyle w:val="a4"/>
          </w:rPr>
          <w:t>Пункт 26 раздела IV</w:t>
        </w:r>
      </w:hyperlink>
      <w:r>
        <w:t xml:space="preserve"> ФГОС НОО.</w:t>
      </w:r>
    </w:p>
    <w:p w14:paraId="4A0F7FE4" w14:textId="77777777" w:rsidR="00000000" w:rsidRDefault="00571703">
      <w:bookmarkStart w:id="221" w:name="sub_130222"/>
      <w:bookmarkEnd w:id="220"/>
      <w:r>
        <w:t xml:space="preserve">*(2) </w:t>
      </w:r>
      <w:hyperlink r:id="rId108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</w:t>
      </w:r>
      <w:r>
        <w:t xml:space="preserve">сийской Федерации" N 273-ФЗ (в ред. Федеральных законов </w:t>
      </w:r>
      <w:hyperlink r:id="rId109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10" w:history="1">
        <w:r>
          <w:rPr>
            <w:rStyle w:val="a4"/>
          </w:rPr>
          <w:t>от 23.07.2013 N 203-ФЗ</w:t>
        </w:r>
      </w:hyperlink>
      <w:r>
        <w:t>).</w:t>
      </w:r>
    </w:p>
    <w:p w14:paraId="4FAA20C6" w14:textId="77777777" w:rsidR="00000000" w:rsidRDefault="00571703">
      <w:bookmarkStart w:id="222" w:name="sub_130333"/>
      <w:bookmarkEnd w:id="221"/>
      <w:r>
        <w:t>*(3</w:t>
      </w:r>
      <w:r>
        <w:t xml:space="preserve">) </w:t>
      </w:r>
      <w:hyperlink r:id="rId111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4CB828B1" w14:textId="77777777" w:rsidR="00000000" w:rsidRDefault="00571703">
      <w:bookmarkStart w:id="223" w:name="sub_130444"/>
      <w:bookmarkEnd w:id="222"/>
      <w:r>
        <w:t xml:space="preserve">*(4) </w:t>
      </w:r>
      <w:hyperlink r:id="rId112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4FFDE332" w14:textId="77777777" w:rsidR="00000000" w:rsidRDefault="00571703">
      <w:bookmarkStart w:id="224" w:name="sub_130555"/>
      <w:bookmarkEnd w:id="223"/>
      <w:r>
        <w:t xml:space="preserve">*(5) </w:t>
      </w:r>
      <w:hyperlink r:id="rId11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5A01C749" w14:textId="77777777" w:rsidR="00000000" w:rsidRDefault="00571703">
      <w:bookmarkStart w:id="225" w:name="sub_130666"/>
      <w:bookmarkEnd w:id="224"/>
      <w:r>
        <w:t xml:space="preserve">*(6) </w:t>
      </w:r>
      <w:hyperlink r:id="rId114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1147185C" w14:textId="77777777" w:rsidR="00000000" w:rsidRDefault="00571703">
      <w:bookmarkStart w:id="226" w:name="sub_130777"/>
      <w:bookmarkEnd w:id="225"/>
      <w:r>
        <w:t xml:space="preserve">*(7) </w:t>
      </w:r>
      <w:hyperlink r:id="rId115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6F7E36EB" w14:textId="77777777" w:rsidR="00000000" w:rsidRDefault="00571703">
      <w:bookmarkStart w:id="227" w:name="sub_130888"/>
      <w:bookmarkEnd w:id="226"/>
      <w:r>
        <w:t xml:space="preserve">*(8) </w:t>
      </w:r>
      <w:hyperlink r:id="rId116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580DC9BC" w14:textId="77777777" w:rsidR="00000000" w:rsidRDefault="00571703">
      <w:bookmarkStart w:id="228" w:name="sub_130999"/>
      <w:bookmarkEnd w:id="227"/>
      <w:r>
        <w:t xml:space="preserve">*(9) </w:t>
      </w:r>
      <w:hyperlink r:id="rId117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14:paraId="24010E96" w14:textId="77777777" w:rsidR="00000000" w:rsidRDefault="00571703">
      <w:bookmarkStart w:id="229" w:name="sub_1301111"/>
      <w:bookmarkEnd w:id="228"/>
      <w:r>
        <w:t xml:space="preserve">*(10) </w:t>
      </w:r>
      <w:hyperlink r:id="rId118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57994970" w14:textId="77777777" w:rsidR="00000000" w:rsidRDefault="00571703">
      <w:bookmarkStart w:id="230" w:name="sub_131111"/>
      <w:bookmarkEnd w:id="229"/>
      <w:r>
        <w:t xml:space="preserve">*(11) </w:t>
      </w:r>
      <w:hyperlink r:id="rId119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2EA32954" w14:textId="77777777" w:rsidR="00000000" w:rsidRDefault="00571703">
      <w:bookmarkStart w:id="231" w:name="sub_132222"/>
      <w:bookmarkEnd w:id="230"/>
      <w:r>
        <w:t xml:space="preserve">*(12) </w:t>
      </w:r>
      <w:hyperlink r:id="rId120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bookmarkEnd w:id="231"/>
    <w:p w14:paraId="4475349C" w14:textId="77777777" w:rsidR="00000000" w:rsidRDefault="00571703">
      <w:pPr>
        <w:ind w:firstLine="0"/>
        <w:jc w:val="left"/>
        <w:sectPr w:rsidR="00000000">
          <w:headerReference w:type="default" r:id="rId121"/>
          <w:footerReference w:type="default" r:id="rId1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5F702E3F" w14:textId="77777777" w:rsidR="00000000" w:rsidRDefault="00571703">
      <w:pPr>
        <w:ind w:firstLine="698"/>
        <w:jc w:val="right"/>
      </w:pPr>
      <w:bookmarkStart w:id="232" w:name="sub_14000"/>
      <w:r>
        <w:rPr>
          <w:rStyle w:val="a3"/>
        </w:rPr>
        <w:t>Приложение N 5</w:t>
      </w:r>
    </w:p>
    <w:bookmarkEnd w:id="232"/>
    <w:p w14:paraId="6DAAFE1A" w14:textId="77777777" w:rsidR="00000000" w:rsidRDefault="00571703"/>
    <w:p w14:paraId="53E315C5" w14:textId="77777777" w:rsidR="00000000" w:rsidRDefault="00571703">
      <w:pPr>
        <w:pStyle w:val="1"/>
      </w:pPr>
      <w:r>
        <w:t>Требования к АООП НОО для обучающихся с тяжелыми нарушениями речи (далее - ТНР)</w:t>
      </w:r>
    </w:p>
    <w:p w14:paraId="49C6F6D0" w14:textId="77777777" w:rsidR="00000000" w:rsidRDefault="00571703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9"/>
        <w:gridCol w:w="7646"/>
      </w:tblGrid>
      <w:tr w:rsidR="00000000" w14:paraId="60C3B486" w14:textId="77777777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2"/>
            <w:tcBorders>
              <w:top w:val="single" w:sz="4" w:space="0" w:color="auto"/>
              <w:bottom w:val="nil"/>
            </w:tcBorders>
          </w:tcPr>
          <w:p w14:paraId="70F77801" w14:textId="77777777" w:rsidR="00000000" w:rsidRDefault="00571703">
            <w:pPr>
              <w:pStyle w:val="a7"/>
              <w:jc w:val="center"/>
            </w:pPr>
            <w:bookmarkStart w:id="233" w:name="sub_14200"/>
            <w:r>
              <w:t>2. Требования к структуре АООП НОО для обучающихся с ТНР</w:t>
            </w:r>
            <w:bookmarkEnd w:id="233"/>
          </w:p>
        </w:tc>
      </w:tr>
      <w:tr w:rsidR="00000000" w14:paraId="38B8AB27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3C0" w14:textId="77777777" w:rsidR="00000000" w:rsidRDefault="00571703">
            <w:pPr>
              <w:pStyle w:val="a7"/>
              <w:jc w:val="center"/>
            </w:pPr>
            <w:r>
              <w:t>5.1.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AC3F" w14:textId="77777777" w:rsidR="00000000" w:rsidRDefault="00571703">
            <w:pPr>
              <w:pStyle w:val="a7"/>
              <w:jc w:val="center"/>
            </w:pPr>
            <w:r>
              <w:t>5.2.</w:t>
            </w:r>
          </w:p>
        </w:tc>
      </w:tr>
      <w:tr w:rsidR="00000000" w14:paraId="2B2DAF27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ACED6" w14:textId="77777777" w:rsidR="00000000" w:rsidRDefault="00571703">
            <w:pPr>
              <w:pStyle w:val="a8"/>
            </w:pPr>
            <w:bookmarkStart w:id="234" w:name="sub_14201"/>
            <w:r>
              <w:t>2.1. АООП НОО определяет содержание и организацию образовательной деятельности на уровне НОО.</w:t>
            </w:r>
            <w:bookmarkEnd w:id="234"/>
          </w:p>
        </w:tc>
      </w:tr>
      <w:tr w:rsidR="00000000" w14:paraId="190C59CD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29E" w14:textId="77777777" w:rsidR="00000000" w:rsidRDefault="00571703">
            <w:pPr>
              <w:pStyle w:val="a8"/>
            </w:pPr>
            <w:r>
      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</w:t>
            </w:r>
            <w:r>
              <w:t>к освоения АООП НОО составляет 4 года.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DCAC2" w14:textId="77777777" w:rsidR="00000000" w:rsidRDefault="00571703">
            <w:pPr>
              <w:pStyle w:val="a8"/>
            </w:pPr>
            <w:r>
      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</w:t>
            </w:r>
            <w:r>
              <w:t xml:space="preserve">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14:paraId="4BC859A1" w14:textId="77777777" w:rsidR="00000000" w:rsidRDefault="00571703">
            <w:pPr>
              <w:pStyle w:val="a8"/>
            </w:pPr>
            <w:r>
              <w:t>Срок освоения АООП НОО для обучающихся с ТНР составляет в I отделении 5 лет (1 дополн</w:t>
            </w:r>
            <w:r>
              <w:t>ительный - 4 классы), во II отделении 4 года (1-4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14:paraId="60235791" w14:textId="77777777" w:rsidR="00000000" w:rsidRDefault="00571703">
            <w:pPr>
              <w:pStyle w:val="a8"/>
            </w:pPr>
            <w:r>
              <w:t>Выбор продолжительности</w:t>
            </w:r>
            <w:r>
              <w:t xml:space="preserve">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14:paraId="46E34CF6" w14:textId="77777777" w:rsidR="00000000" w:rsidRDefault="00571703">
            <w:pPr>
              <w:pStyle w:val="a8"/>
            </w:pPr>
            <w:r>
              <w:t>АООП НОО для обучающихся с ТНР может быть реализов</w:t>
            </w:r>
            <w:r>
              <w:t>ана в отдельных классах для обучающихся с ТНР в организациях.</w:t>
            </w:r>
          </w:p>
        </w:tc>
      </w:tr>
      <w:tr w:rsidR="00000000" w14:paraId="1FAF68DE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DDE8C" w14:textId="77777777" w:rsidR="00000000" w:rsidRDefault="00571703">
            <w:pPr>
              <w:pStyle w:val="a8"/>
            </w:pPr>
            <w:bookmarkStart w:id="235" w:name="sub_14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</w:t>
            </w:r>
            <w:r>
              <w:t>ьных потребностей обучающихся.</w:t>
            </w:r>
            <w:bookmarkEnd w:id="235"/>
          </w:p>
        </w:tc>
      </w:tr>
      <w:tr w:rsidR="00000000" w14:paraId="33DEA267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57B" w14:textId="77777777" w:rsidR="00000000" w:rsidRDefault="00571703">
            <w:pPr>
              <w:pStyle w:val="a8"/>
            </w:pPr>
            <w:r>
              <w:t>Вариант 5.1 предназначается для обучающихся с фонетико-фонематическим или фонетическим недоразвитием речи (дислалия;</w:t>
            </w:r>
          </w:p>
          <w:p w14:paraId="49489870" w14:textId="77777777" w:rsidR="00000000" w:rsidRDefault="00571703">
            <w:pPr>
              <w:pStyle w:val="a8"/>
            </w:pPr>
            <w:r>
              <w:t>легкая степень выраженности дизартрии, заикания;</w:t>
            </w:r>
          </w:p>
          <w:p w14:paraId="010CE8D8" w14:textId="77777777" w:rsidR="00000000" w:rsidRDefault="00571703">
            <w:pPr>
              <w:pStyle w:val="a8"/>
            </w:pPr>
            <w:r>
              <w:t>ринолалия), обучающихся с общим недоразвитием реч</w:t>
            </w:r>
            <w:r>
              <w:t>и III - IV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14:paraId="674D4603" w14:textId="77777777" w:rsidR="00000000" w:rsidRDefault="00571703">
            <w:pPr>
              <w:pStyle w:val="a8"/>
            </w:pPr>
            <w:r>
              <w:t xml:space="preserve"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</w:t>
            </w:r>
            <w:r>
              <w:t>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3CCFE" w14:textId="77777777" w:rsidR="00000000" w:rsidRDefault="00571703">
            <w:pPr>
              <w:pStyle w:val="a8"/>
            </w:pPr>
            <w:r>
              <w:t xml:space="preserve">Вариант 5.2 предназначается </w:t>
            </w:r>
            <w:r>
              <w:t>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</w:t>
            </w:r>
            <w:r>
              <w:t>ри алалии, афазии, дизартрии, ринолалии, заикании, имеющие нарушения чтения и письма и дети,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существуют д</w:t>
            </w:r>
            <w:r>
              <w:t>ва отделения:</w:t>
            </w:r>
          </w:p>
          <w:p w14:paraId="4D5BDA6E" w14:textId="77777777" w:rsidR="00000000" w:rsidRDefault="00571703">
            <w:pPr>
              <w:pStyle w:val="a8"/>
            </w:pPr>
            <w: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14:paraId="57D7839A" w14:textId="77777777" w:rsidR="00000000" w:rsidRDefault="00571703">
            <w:pPr>
              <w:pStyle w:val="a8"/>
            </w:pPr>
            <w:r>
              <w:t>II отделение - для обучающихся с тя</w:t>
            </w:r>
            <w:r>
              <w:t>желой степенью выраженности заикания при нормальном развитии речи.</w:t>
            </w:r>
          </w:p>
          <w:p w14:paraId="01E09C64" w14:textId="77777777" w:rsidR="00000000" w:rsidRDefault="00571703">
            <w:pPr>
              <w:pStyle w:val="a8"/>
            </w:pPr>
            <w:r>
              <w:t xml:space="preserve"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</w:t>
            </w:r>
            <w:r>
              <w:t>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</w:t>
            </w:r>
            <w:r>
              <w:t xml:space="preserve">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</w:t>
            </w:r>
            <w:r>
              <w:t>странного языка возможно использовать и часы внеурочной деятельности.</w:t>
            </w:r>
          </w:p>
          <w:p w14:paraId="20DC5BF5" w14:textId="77777777" w:rsidR="00000000" w:rsidRDefault="00571703">
            <w:pPr>
              <w:pStyle w:val="a8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</w:t>
            </w:r>
          </w:p>
          <w:p w14:paraId="40C07F40" w14:textId="77777777" w:rsidR="00000000" w:rsidRDefault="00571703">
            <w:pPr>
              <w:pStyle w:val="a8"/>
            </w:pPr>
            <w:r>
              <w:t>для обучающихся с I уровнем речевого</w:t>
            </w:r>
            <w:r>
              <w:t xml:space="preserve"> развития (по Р.Е. 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Ос</w:t>
            </w:r>
            <w:r>
              <w:t>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</w:t>
            </w:r>
            <w:r>
              <w:t xml:space="preserve">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</w:t>
            </w:r>
            <w:r>
              <w:t>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</w:t>
            </w:r>
            <w:r>
              <w:t xml:space="preserve">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 w14:paraId="199DCF0D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90F53" w14:textId="77777777" w:rsidR="00000000" w:rsidRDefault="00571703">
            <w:pPr>
              <w:pStyle w:val="a8"/>
            </w:pPr>
            <w:bookmarkStart w:id="236" w:name="sub_14206"/>
            <w:r>
              <w:t>2.6. АООП НОО включает обязательную часть и часть, формируемую участни</w:t>
            </w:r>
            <w:r>
              <w:t>ками образовательного процесса.</w:t>
            </w:r>
            <w:bookmarkEnd w:id="236"/>
          </w:p>
        </w:tc>
      </w:tr>
      <w:tr w:rsidR="00000000" w14:paraId="5A19DD6D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EC7" w14:textId="77777777" w:rsidR="00000000" w:rsidRDefault="00571703">
            <w:pPr>
              <w:pStyle w:val="a8"/>
            </w:pPr>
            <w:r>
              <w:t>Обязательная часть АООП НОО для обучающихся с ТНР составляет АООП НОО</w:t>
            </w:r>
            <w:hyperlink w:anchor="sub_14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25F4" w14:textId="77777777" w:rsidR="00000000" w:rsidRDefault="00571703">
            <w:pPr>
              <w:pStyle w:val="a8"/>
            </w:pPr>
            <w:r>
              <w:t>- 80%, а часть, формируемая участниками образовательного процесса - 20% от общего объема</w:t>
            </w:r>
          </w:p>
        </w:tc>
      </w:tr>
      <w:tr w:rsidR="00000000" w14:paraId="0617709C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08BFF" w14:textId="77777777" w:rsidR="00000000" w:rsidRDefault="00571703">
            <w:pPr>
              <w:pStyle w:val="a8"/>
            </w:pPr>
            <w:bookmarkStart w:id="237" w:name="sub_14293"/>
            <w:r>
              <w:t>2.9.3. Учебный план включает обязательные предметные области и коррекционно-развивающую область.</w:t>
            </w:r>
            <w:bookmarkEnd w:id="237"/>
          </w:p>
        </w:tc>
      </w:tr>
      <w:tr w:rsidR="00000000" w14:paraId="5ED0BF60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246" w14:textId="77777777" w:rsidR="00000000" w:rsidRDefault="00571703">
            <w:pPr>
              <w:pStyle w:val="a8"/>
            </w:pPr>
            <w:r>
              <w:t>Обязательные предметные области учебного плана и о</w:t>
            </w:r>
            <w:r>
              <w:t xml:space="preserve">сновные задачи реализации содержания предметных областей соответствуют </w:t>
            </w:r>
            <w:hyperlink r:id="rId12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DAB5" w14:textId="77777777" w:rsidR="00000000" w:rsidRDefault="00571703">
            <w:pPr>
              <w:pStyle w:val="a8"/>
            </w:pPr>
            <w:r>
              <w:t>Обязательные предметные области учебного плана и основные задачи реализации со</w:t>
            </w:r>
            <w:r>
              <w:t xml:space="preserve">держания предметных областей соответствуют </w:t>
            </w:r>
            <w:hyperlink r:id="rId124" w:history="1">
              <w:r>
                <w:rPr>
                  <w:rStyle w:val="a4"/>
                </w:rPr>
                <w:t>ФГОС</w:t>
              </w:r>
            </w:hyperlink>
            <w:r>
              <w:t xml:space="preserve"> НОО.</w:t>
            </w:r>
          </w:p>
          <w:p w14:paraId="07774572" w14:textId="77777777" w:rsidR="00000000" w:rsidRDefault="00571703">
            <w:pPr>
              <w:pStyle w:val="a8"/>
            </w:pPr>
            <w:r>
              <w:t>Выделяются дополнительные задачи реализации содержания:</w:t>
            </w:r>
          </w:p>
          <w:p w14:paraId="05AFEB4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8E1B37F" w14:textId="77777777" w:rsidR="00000000" w:rsidRDefault="00571703">
            <w:pPr>
              <w:pStyle w:val="a8"/>
            </w:pPr>
            <w:r>
              <w:t>Филология.</w:t>
            </w:r>
          </w:p>
          <w:p w14:paraId="15AFEB87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18EB4C19" w14:textId="77777777" w:rsidR="00000000" w:rsidRDefault="00571703">
            <w:pPr>
              <w:pStyle w:val="a8"/>
            </w:pPr>
            <w:r>
              <w:t>Овладе</w:t>
            </w:r>
            <w:r>
              <w:t>ние грамотой. 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</w:t>
            </w:r>
            <w:r>
              <w:t>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</w:t>
            </w:r>
            <w:r>
              <w:t>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</w:t>
            </w:r>
            <w:r>
              <w:t xml:space="preserve"> обучающихся. Формирование "чувства"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</w:t>
            </w:r>
            <w:r>
              <w:t xml:space="preserve">я как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</w:t>
            </w:r>
            <w:r>
              <w:t>иностранном языке как средстве общения, позволяющем добиваться взаимопонимания с людьми, говорящими (пишущими) на иностранном языке. Расширение лингвистического кругозора;</w:t>
            </w:r>
          </w:p>
          <w:p w14:paraId="15D31B73" w14:textId="77777777" w:rsidR="00000000" w:rsidRDefault="00571703">
            <w:pPr>
              <w:pStyle w:val="a8"/>
            </w:pPr>
            <w:r>
              <w:t>освоение элементарных лингвистических представлений, доступных обучающимся и необходимых для овладения устной и письменной речью. Формирование умения общаться на иностранном языке на элементарном уровне с учетом речевых возможностей и потребностей обучающи</w:t>
            </w:r>
            <w:r>
              <w:t>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общения. Приобщение обучающ</w:t>
            </w:r>
            <w:r>
              <w:t>ихся к новому социальному опыту с использованием иностранного языка.</w:t>
            </w:r>
          </w:p>
        </w:tc>
      </w:tr>
      <w:tr w:rsidR="00000000" w14:paraId="62C6AEE9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359" w14:textId="77777777" w:rsidR="00000000" w:rsidRDefault="00571703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F1F4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1EF6DE9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6958674C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7F7FBEC6" w14:textId="77777777" w:rsidR="00000000" w:rsidRDefault="00571703">
            <w:pPr>
              <w:pStyle w:val="a8"/>
            </w:pPr>
            <w:r>
              <w:t>Развитие сенсорно-перцептивных функций, обеспечивающих полноценное освоение математических опе</w:t>
            </w:r>
            <w:r>
              <w:t>раций. Развитие внимания, памяти, восприятия, логических операций сравнения, классификации,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</w:t>
            </w:r>
            <w:r>
              <w:t>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</w:t>
            </w:r>
            <w:r>
              <w:t>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000000" w14:paraId="3851685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995" w14:textId="77777777" w:rsidR="00000000" w:rsidRDefault="00571703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3BA4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B6DCDB2" w14:textId="77777777" w:rsidR="00000000" w:rsidRDefault="00571703">
            <w:pPr>
              <w:pStyle w:val="a8"/>
            </w:pPr>
            <w:r>
              <w:t>Обществознание и естествознание (Окружающий мир).</w:t>
            </w:r>
          </w:p>
          <w:p w14:paraId="1E78FD55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229B6D4A" w14:textId="77777777" w:rsidR="00000000" w:rsidRDefault="00571703">
            <w:pPr>
              <w:pStyle w:val="a8"/>
            </w:pPr>
            <w:r>
              <w:t xml:space="preserve">Формирование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</w:t>
            </w:r>
            <w:r>
              <w:t>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</w:t>
            </w:r>
            <w:r>
              <w:t>зких людей, осознание общности и различий с другими. Формирование первоначальных представлений о социальной жизни:</w:t>
            </w:r>
          </w:p>
          <w:p w14:paraId="3FBC6755" w14:textId="77777777" w:rsidR="00000000" w:rsidRDefault="00571703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</w:t>
            </w:r>
            <w:r>
              <w:t xml:space="preserve"> семьи, растущего гражданина своего государства, труженика.</w:t>
            </w:r>
          </w:p>
          <w:p w14:paraId="39D4EB3D" w14:textId="77777777" w:rsidR="00000000" w:rsidRDefault="00571703">
            <w:pPr>
              <w:pStyle w:val="a8"/>
            </w:pPr>
            <w:r>
      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</w:t>
            </w:r>
            <w:r>
              <w:t>. 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</w:t>
            </w:r>
            <w:r>
              <w:t xml:space="preserve">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</w:t>
            </w:r>
            <w:r>
              <w:t>о взаимодействия. Развитие понимания взаимосвязи и взаимозависимости жизнедеятельности человека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</w:t>
            </w:r>
            <w:r>
              <w:t>чи обучающихся. Совершенствование познавательной функции речи.</w:t>
            </w:r>
          </w:p>
        </w:tc>
      </w:tr>
      <w:tr w:rsidR="00000000" w14:paraId="31927492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725" w14:textId="77777777" w:rsidR="00000000" w:rsidRDefault="00571703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8075E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96F5B38" w14:textId="77777777" w:rsidR="00000000" w:rsidRDefault="00571703">
            <w:pPr>
              <w:pStyle w:val="a8"/>
            </w:pPr>
            <w:r>
              <w:t>Основы религиозных культур и светской этики</w:t>
            </w:r>
            <w:hyperlink w:anchor="sub_14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  <w:p w14:paraId="600B446A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2B4C84E1" w14:textId="77777777" w:rsidR="00000000" w:rsidRDefault="00571703">
            <w:pPr>
              <w:pStyle w:val="a8"/>
            </w:pPr>
            <w:r>
              <w:t>Знакомство с основными нормами светской и религиозной морали, осознание значения нравственности, веры и религии в жизни человека и общества.</w:t>
            </w:r>
          </w:p>
        </w:tc>
      </w:tr>
      <w:tr w:rsidR="00000000" w14:paraId="4227F0A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DCB" w14:textId="77777777" w:rsidR="00000000" w:rsidRDefault="00571703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CCE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2B65976" w14:textId="77777777" w:rsidR="00000000" w:rsidRDefault="00571703">
            <w:pPr>
              <w:pStyle w:val="a8"/>
            </w:pPr>
            <w:r>
              <w:t>Искусство.</w:t>
            </w:r>
          </w:p>
          <w:p w14:paraId="0892EFC5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0804FB43" w14:textId="77777777" w:rsidR="00000000" w:rsidRDefault="00571703">
            <w:pPr>
              <w:pStyle w:val="a8"/>
            </w:pPr>
            <w: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</w:t>
            </w:r>
            <w:r>
              <w:t>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</w:t>
            </w:r>
            <w:r>
              <w:t>оведению. Формирование предпосылок для коррекции просодических нарушений (восприятие и осознание темпоритмических,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</w:t>
            </w:r>
            <w:r>
              <w:t>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</w:t>
            </w:r>
            <w:r>
              <w:t>ких занятиях) артикуляции звуков. Формирование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о</w:t>
            </w:r>
            <w:r>
              <w:t>сознания красоты как ценности, потребности в 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 художественн</w:t>
            </w:r>
            <w:r>
              <w:t>ой деятельности.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</w:t>
            </w:r>
            <w:r>
              <w:t xml:space="preserve">ризнаки, устанавливать их сходство и различие.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</w:t>
            </w:r>
            <w:r>
              <w:t>овладение изобразительной грамотой.</w:t>
            </w:r>
          </w:p>
        </w:tc>
      </w:tr>
      <w:tr w:rsidR="00000000" w14:paraId="607D46B8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901" w14:textId="77777777" w:rsidR="00000000" w:rsidRDefault="00571703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9E264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66F1E05" w14:textId="77777777" w:rsidR="00000000" w:rsidRDefault="00571703">
            <w:pPr>
              <w:pStyle w:val="a8"/>
            </w:pPr>
            <w:r>
              <w:t>Технология.</w:t>
            </w:r>
          </w:p>
          <w:p w14:paraId="1FDFA439" w14:textId="77777777" w:rsidR="00000000" w:rsidRDefault="00571703">
            <w:pPr>
              <w:pStyle w:val="a8"/>
            </w:pPr>
            <w:r>
              <w:t>Дополнительные задачи реализации содержания:</w:t>
            </w:r>
          </w:p>
          <w:p w14:paraId="61ABE2AA" w14:textId="77777777" w:rsidR="00000000" w:rsidRDefault="00571703">
            <w:pPr>
              <w:pStyle w:val="a8"/>
            </w:pPr>
            <w:r>
              <w:t>Формирование первоначальных представлений о сознательном и нравственном значении труда в жизни человека и общества;</w:t>
            </w:r>
          </w:p>
          <w:p w14:paraId="1A238A4C" w14:textId="77777777" w:rsidR="00000000" w:rsidRDefault="00571703">
            <w:pPr>
              <w:pStyle w:val="a8"/>
            </w:pPr>
            <w:r>
              <w:t>о мире профессий. Формирование первоначальных представлений о материальной культуре как продукте предметно-преобразующей деятельности челове</w:t>
            </w:r>
            <w:r>
              <w:t>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коммуникации, социального и трудового взаимодействия. Фор</w:t>
            </w:r>
            <w:r>
              <w:t>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психических процессов, мелкой моторики. Обогащение лексикона словами, обозначаю</w:t>
            </w:r>
            <w:r>
              <w:t>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      </w:r>
          </w:p>
        </w:tc>
      </w:tr>
      <w:tr w:rsidR="00000000" w14:paraId="4BD7A083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B21" w14:textId="77777777" w:rsidR="00000000" w:rsidRDefault="00571703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4E53F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A9B8DEE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3CA0E0F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2E3472A" w14:textId="77777777" w:rsidR="00000000" w:rsidRDefault="00571703">
            <w:pPr>
              <w:pStyle w:val="a8"/>
            </w:pPr>
            <w:r>
              <w:t xml:space="preserve"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</w:t>
            </w:r>
            <w:r>
              <w:t>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14:paraId="642DCB28" w14:textId="77777777" w:rsidR="00000000" w:rsidRDefault="00571703">
            <w:pPr>
              <w:pStyle w:val="a8"/>
            </w:pPr>
            <w:r>
              <w:t xml:space="preserve">Формирование умений поддерживать образ жизни, соответствующий </w:t>
            </w:r>
            <w:r>
              <w:t>возрасту, потребностям и ограничениям здоровья, поддерживать режим дня с необходимыми оздоровительными процедурами. Развитие умений включаться в доступные и показанные ребёнку подвижные игры и занятия на свежем воздухе, адекватно дозировать физическую нагр</w:t>
            </w:r>
            <w:r>
              <w:t>узку, соблюдать необходимый индивидуальный режим питания и сна.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</w:t>
            </w:r>
            <w:r>
              <w:t xml:space="preserve"> основы движений. Преодоление дефицитарности психомоторной сферы. Развитие информативной, регулятивной, коммуникативной функций речи в процессе занятий физической культурой.</w:t>
            </w:r>
          </w:p>
        </w:tc>
      </w:tr>
      <w:tr w:rsidR="00000000" w14:paraId="68BD786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5B069" w14:textId="77777777" w:rsidR="00000000" w:rsidRDefault="00571703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1A71BCDD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DA0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69C8ED85" w14:textId="77777777" w:rsidR="00000000" w:rsidRDefault="00571703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D04D2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1BECFA6" w14:textId="77777777" w:rsidR="00000000" w:rsidRDefault="00571703">
            <w:pPr>
              <w:pStyle w:val="a8"/>
            </w:pPr>
            <w:r>
              <w:t xml:space="preserve">Содержание коррекционно-развивающей области представлено следующими </w:t>
            </w:r>
            <w:r>
              <w:t>обязательными коррекционными курсами:</w:t>
            </w:r>
          </w:p>
          <w:p w14:paraId="6030C13C" w14:textId="77777777" w:rsidR="00000000" w:rsidRDefault="00571703">
            <w:pPr>
              <w:pStyle w:val="a8"/>
            </w:pPr>
            <w:r>
              <w:t>"Произношение", "Логопедическая ритмика", "Развитие речи".</w:t>
            </w:r>
          </w:p>
          <w:p w14:paraId="497201E6" w14:textId="77777777" w:rsidR="00000000" w:rsidRDefault="00571703">
            <w:pPr>
              <w:pStyle w:val="a8"/>
            </w:pPr>
            <w:r>
              <w:t>Коррекционный курс "Произношение".</w:t>
            </w:r>
          </w:p>
          <w:p w14:paraId="35BFABFF" w14:textId="77777777" w:rsidR="00000000" w:rsidRDefault="00571703">
            <w:pPr>
              <w:pStyle w:val="a8"/>
            </w:pPr>
            <w:r>
              <w:t>Основные задачи реализации курса:</w:t>
            </w:r>
          </w:p>
          <w:p w14:paraId="15362E81" w14:textId="77777777" w:rsidR="00000000" w:rsidRDefault="00571703">
            <w:pPr>
              <w:pStyle w:val="a8"/>
            </w:pPr>
            <w:r>
              <w:t>Развитие психофизиологических механизмов, лежащих в основе устной речи:</w:t>
            </w:r>
          </w:p>
          <w:p w14:paraId="5AA2CEAC" w14:textId="77777777" w:rsidR="00000000" w:rsidRDefault="00571703">
            <w:pPr>
              <w:pStyle w:val="a8"/>
            </w:pPr>
            <w:r>
              <w:t>оптимального для р</w:t>
            </w:r>
            <w:r>
              <w:t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</w:t>
            </w:r>
            <w:r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>
              <w:t>II отделениях.</w:t>
            </w:r>
          </w:p>
          <w:p w14:paraId="32DF8516" w14:textId="77777777" w:rsidR="00000000" w:rsidRDefault="00571703">
            <w:pPr>
              <w:pStyle w:val="a8"/>
            </w:pPr>
            <w:r>
              <w:t>Коррекционный курс "Логопедическая ритмика".</w:t>
            </w:r>
          </w:p>
          <w:p w14:paraId="44016659" w14:textId="77777777" w:rsidR="00000000" w:rsidRDefault="00571703">
            <w:pPr>
              <w:pStyle w:val="a8"/>
            </w:pPr>
            <w:r>
              <w:t>Основные задачи реализации курса: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</w:t>
            </w:r>
            <w:r>
              <w:t>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14:paraId="04C03782" w14:textId="77777777" w:rsidR="00000000" w:rsidRDefault="00571703">
            <w:pPr>
              <w:pStyle w:val="a8"/>
            </w:pPr>
            <w:r>
              <w:t>Коррекционный курс "Развитие речи".</w:t>
            </w:r>
          </w:p>
          <w:p w14:paraId="5D1E1B2A" w14:textId="77777777" w:rsidR="00000000" w:rsidRDefault="00571703">
            <w:pPr>
              <w:pStyle w:val="a8"/>
            </w:pPr>
            <w:r>
              <w:t>Основные задачи реал</w:t>
            </w:r>
            <w:r>
              <w:t>изации курса:</w:t>
            </w:r>
          </w:p>
          <w:p w14:paraId="67050926" w14:textId="77777777" w:rsidR="00000000" w:rsidRDefault="00571703">
            <w:pPr>
              <w:pStyle w:val="a8"/>
            </w:pPr>
            <w:r>
              <w:t>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</w:t>
            </w:r>
            <w:r>
              <w:t>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</w:t>
            </w:r>
            <w:r>
              <w:t xml:space="preserve">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</w:t>
            </w:r>
            <w:r>
              <w:t>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</w:t>
            </w:r>
            <w:r>
              <w:t>ии, выполняющей коммуникативную функцию:</w:t>
            </w:r>
          </w:p>
          <w:p w14:paraId="473CF06A" w14:textId="77777777" w:rsidR="00000000" w:rsidRDefault="00571703">
            <w:pPr>
              <w:pStyle w:val="a8"/>
            </w:pPr>
            <w:r>
              <w:t>формирование умения планировать собственное связное высказывание;</w:t>
            </w:r>
          </w:p>
          <w:p w14:paraId="07DFE4C8" w14:textId="77777777" w:rsidR="00000000" w:rsidRDefault="00571703">
            <w:pPr>
              <w:pStyle w:val="a8"/>
            </w:pPr>
            <w:r>
              <w:t>анализировать неречевую ситуацию, выявлять причинно-следственные, пространственные, временные и другие семантические отношения;</w:t>
            </w:r>
          </w:p>
          <w:p w14:paraId="33589111" w14:textId="77777777" w:rsidR="00000000" w:rsidRDefault="00571703">
            <w:pPr>
              <w:pStyle w:val="a8"/>
            </w:pPr>
            <w:r>
              <w:t>самостоятельно опреде</w:t>
            </w:r>
            <w:r>
              <w:t>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</w:t>
            </w:r>
            <w:r>
              <w:t>пами или стилями (сообщение, повествование, описание, рассуждение).</w:t>
            </w:r>
          </w:p>
          <w:p w14:paraId="67C20CCB" w14:textId="77777777" w:rsidR="00000000" w:rsidRDefault="00571703">
            <w:pPr>
              <w:pStyle w:val="a8"/>
            </w:pPr>
            <w:r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</w:t>
            </w:r>
            <w:r>
              <w:t>нем речевого развития, характером и механизмом речевой патологии обучающихся с ТНР.</w:t>
            </w:r>
          </w:p>
        </w:tc>
      </w:tr>
      <w:tr w:rsidR="00000000" w14:paraId="4660B9D9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71A18" w14:textId="77777777" w:rsidR="00000000" w:rsidRDefault="00571703">
            <w:pPr>
              <w:pStyle w:val="a8"/>
            </w:pPr>
            <w:bookmarkStart w:id="238" w:name="sub_14294"/>
            <w:r>
              <w:t>2.9.4. Программа формирования универсальных учебных действий</w:t>
            </w:r>
            <w:hyperlink w:anchor="sub_14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238"/>
          </w:p>
        </w:tc>
      </w:tr>
      <w:tr w:rsidR="00000000" w14:paraId="698ECE79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69D57" w14:textId="77777777" w:rsidR="00000000" w:rsidRDefault="00571703">
            <w:pPr>
              <w:pStyle w:val="a8"/>
            </w:pPr>
            <w:r>
              <w:t>Программа формирования универсальных учебных действий у обучающихся с ТИР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</w:t>
            </w:r>
            <w:r>
              <w:t>й у обучающихся с ТНР должна быть определена на этапе завершения обучения в начальной школе.</w:t>
            </w:r>
          </w:p>
        </w:tc>
      </w:tr>
      <w:tr w:rsidR="00000000" w14:paraId="10A4E81F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3D6D1" w14:textId="77777777" w:rsidR="00000000" w:rsidRDefault="00571703">
            <w:pPr>
              <w:pStyle w:val="a8"/>
            </w:pPr>
            <w:bookmarkStart w:id="239" w:name="sub_14295"/>
            <w:r>
              <w:t>2.9.5. Программа отдельных учебных предметов, курсов</w:t>
            </w:r>
            <w:hyperlink w:anchor="sub_14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области.</w:t>
            </w:r>
            <w:bookmarkEnd w:id="239"/>
          </w:p>
        </w:tc>
      </w:tr>
      <w:tr w:rsidR="00000000" w14:paraId="6B14B22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998B9" w14:textId="77777777" w:rsidR="00000000" w:rsidRDefault="00571703">
            <w:pPr>
              <w:pStyle w:val="a8"/>
            </w:pPr>
            <w:r>
              <w:t>Разрабатывается на основ</w:t>
            </w:r>
            <w:r>
              <w:t>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000000" w14:paraId="79B281BE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407F8" w14:textId="77777777" w:rsidR="00000000" w:rsidRDefault="00571703">
            <w:pPr>
              <w:pStyle w:val="a8"/>
            </w:pPr>
            <w:bookmarkStart w:id="240" w:name="sub_14296"/>
            <w:r>
              <w:t>2.9.6. Программа духовно-нравственного развития, воспитания</w:t>
            </w:r>
            <w:hyperlink w:anchor="sub_14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40"/>
          </w:p>
        </w:tc>
      </w:tr>
      <w:tr w:rsidR="00000000" w14:paraId="35756CEC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84F42" w14:textId="77777777" w:rsidR="00000000" w:rsidRDefault="00571703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000000" w14:paraId="5DF5EBA8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05A52" w14:textId="77777777" w:rsidR="00000000" w:rsidRDefault="00571703">
            <w:pPr>
              <w:pStyle w:val="a8"/>
            </w:pPr>
            <w:bookmarkStart w:id="241" w:name="sub_14298"/>
            <w:r>
              <w:t>2.9.8. Программа коррекционной работы</w:t>
            </w:r>
            <w:hyperlink w:anchor="sub_14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41"/>
          </w:p>
        </w:tc>
      </w:tr>
      <w:tr w:rsidR="00000000" w14:paraId="74AB3E9F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D37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14:paraId="4790A102" w14:textId="77777777" w:rsidR="00000000" w:rsidRDefault="00571703">
            <w:pPr>
              <w:pStyle w:val="a8"/>
            </w:pPr>
            <w:r>
              <w:t>Специальная поддержка освоения АООП НОО осуществляется в ходе всего у</w:t>
            </w:r>
            <w:r>
              <w:t>чебно-образовательного процесса.</w:t>
            </w:r>
          </w:p>
          <w:p w14:paraId="127DB540" w14:textId="77777777" w:rsidR="00000000" w:rsidRDefault="00571703">
            <w:pPr>
              <w:pStyle w:val="a8"/>
            </w:pPr>
            <w:r>
              <w:t>Основными образовательными направлениями в специальной поддержке освоения АООП НОО являются:</w:t>
            </w:r>
          </w:p>
          <w:p w14:paraId="7B9F24D3" w14:textId="77777777" w:rsidR="00000000" w:rsidRDefault="00571703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2354A4EC" w14:textId="77777777" w:rsidR="00000000" w:rsidRDefault="00571703">
            <w:pPr>
              <w:pStyle w:val="a8"/>
            </w:pPr>
            <w:r>
              <w:t>коррекция нарушений устной речи, коррекция и профилактика нарушений</w:t>
            </w:r>
            <w:r>
              <w:t xml:space="preserve"> чтения и письма;</w:t>
            </w:r>
          </w:p>
          <w:p w14:paraId="0147A55D" w14:textId="77777777" w:rsidR="00000000" w:rsidRDefault="00571703">
            <w:pPr>
              <w:pStyle w:val="a8"/>
            </w:pPr>
            <w: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14:paraId="349F9A08" w14:textId="77777777" w:rsidR="00000000" w:rsidRDefault="00571703">
            <w:pPr>
              <w:pStyle w:val="a8"/>
            </w:pPr>
            <w:r>
              <w:t>обеспечение обучающемуся успеха в различных видах деятельности с целью предупре</w:t>
            </w:r>
            <w:r>
              <w:t>ждения негативного отношения к учебе, ситуации школьного обучения в целом, повышения мотивации к школьному обучению.</w:t>
            </w:r>
          </w:p>
          <w:p w14:paraId="69E4F60D" w14:textId="77777777" w:rsidR="00000000" w:rsidRDefault="00571703">
            <w:pPr>
              <w:pStyle w:val="a8"/>
            </w:pPr>
            <w:r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 и</w:t>
            </w:r>
            <w:r>
              <w:t>ндивидуально-ориентированного коррекционно-логопедического воздействия, сквозными направлениями которого выступают:</w:t>
            </w:r>
          </w:p>
          <w:p w14:paraId="0FC05191" w14:textId="77777777" w:rsidR="00000000" w:rsidRDefault="00571703">
            <w:pPr>
              <w:pStyle w:val="a8"/>
            </w:pPr>
            <w:r>
              <w:t>работа по преодолению нарушений фонетического компонента речевой функциональной системы;</w:t>
            </w:r>
          </w:p>
          <w:p w14:paraId="6005D4A2" w14:textId="77777777" w:rsidR="00000000" w:rsidRDefault="00571703">
            <w:pPr>
              <w:pStyle w:val="a8"/>
            </w:pPr>
            <w:r>
              <w:t>фонологического дефицита и совершенствованию лексик</w:t>
            </w:r>
            <w:r>
              <w:t>о-грамматического строя речи, связной речи, по профилактике и коррекции нарушений чтения и письма, по развитию коммуникативных навыков.</w:t>
            </w:r>
          </w:p>
          <w:p w14:paraId="5ABB2417" w14:textId="77777777" w:rsidR="00000000" w:rsidRDefault="00571703">
            <w:pPr>
              <w:pStyle w:val="a8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тяжелыми</w:t>
            </w:r>
            <w:r>
              <w:t xml:space="preserve">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</w:t>
            </w:r>
            <w:r>
              <w:t>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</w:t>
            </w:r>
            <w:r>
              <w:t>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</w:t>
            </w:r>
            <w:r>
              <w:t>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объёма знаний и умений обучающихся в области общеобразо</w:t>
            </w:r>
            <w:r>
              <w:t>вательной подготовки.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46D02" w14:textId="77777777" w:rsidR="00000000" w:rsidRDefault="00571703">
            <w:pPr>
              <w:pStyle w:val="a8"/>
            </w:pPr>
            <w:r>
              <w:t>Программа коррекционной работы обеспечивает:</w:t>
            </w:r>
          </w:p>
          <w:p w14:paraId="1FB6B9B9" w14:textId="77777777" w:rsidR="00000000" w:rsidRDefault="00571703">
            <w:pPr>
              <w:pStyle w:val="a8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14:paraId="3FFFB96F" w14:textId="77777777" w:rsidR="00000000" w:rsidRDefault="00571703">
            <w:pPr>
              <w:pStyle w:val="a8"/>
            </w:pPr>
            <w:r>
              <w:t>возможность овладения обучающимися с ТНР навыками коммуникации;</w:t>
            </w:r>
          </w:p>
          <w:p w14:paraId="5079BF40" w14:textId="77777777" w:rsidR="00000000" w:rsidRDefault="00571703">
            <w:pPr>
              <w:pStyle w:val="a8"/>
            </w:pPr>
            <w:r>
              <w:t>дифференциации и осмысления к</w:t>
            </w:r>
            <w:r>
              <w:t>артины мира и ее временно-пространственной организации;</w:t>
            </w:r>
          </w:p>
          <w:p w14:paraId="69AAD19D" w14:textId="77777777" w:rsidR="00000000" w:rsidRDefault="00571703">
            <w:pPr>
              <w:pStyle w:val="a8"/>
            </w:pPr>
            <w:r>
              <w:t>осмысление своего социального окружения и освоение соответствующих возрасту системы ценностей и социальных ролей;</w:t>
            </w:r>
          </w:p>
          <w:p w14:paraId="59386C4B" w14:textId="77777777" w:rsidR="00000000" w:rsidRDefault="00571703">
            <w:pPr>
              <w:pStyle w:val="a8"/>
            </w:pPr>
            <w:r>
              <w:t>соблюдение допустимого уровня нагрузки, определяемого с привлечением медицинских работ</w:t>
            </w:r>
            <w:r>
              <w:t>ников;</w:t>
            </w:r>
          </w:p>
          <w:p w14:paraId="649F678A" w14:textId="77777777" w:rsidR="00000000" w:rsidRDefault="00571703">
            <w:pPr>
              <w:pStyle w:val="a8"/>
            </w:pPr>
            <w:r>
              <w:t>проведение подгрупповых и индивидуальных логопедических занятий.</w:t>
            </w:r>
          </w:p>
          <w:p w14:paraId="5254015B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7BC4F34C" w14:textId="77777777" w:rsidR="00000000" w:rsidRDefault="00571703">
            <w:pPr>
              <w:pStyle w:val="a8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14:paraId="4DB69262" w14:textId="77777777" w:rsidR="00000000" w:rsidRDefault="00571703">
            <w:pPr>
              <w:pStyle w:val="a8"/>
            </w:pPr>
            <w:r>
              <w:t>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</w:t>
            </w:r>
            <w:r>
              <w:t>своение ими АООП НОО;</w:t>
            </w:r>
          </w:p>
          <w:p w14:paraId="701AA978" w14:textId="77777777" w:rsidR="00000000" w:rsidRDefault="00571703">
            <w:pPr>
              <w:pStyle w:val="a8"/>
            </w:pPr>
            <w:r>
              <w:t>описание специальных условий обучения и воспитания обучающихся с ТНР, в том числе безбарьерной среды их жизнедеятельности;</w:t>
            </w:r>
          </w:p>
          <w:p w14:paraId="49E441B3" w14:textId="77777777" w:rsidR="00000000" w:rsidRDefault="00571703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</w:t>
            </w:r>
            <w:r>
              <w:t>ррекционной педагогики, психологов,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</w:t>
            </w:r>
            <w:r>
              <w:t>ности;</w:t>
            </w:r>
          </w:p>
          <w:p w14:paraId="54B95973" w14:textId="77777777" w:rsidR="00000000" w:rsidRDefault="00571703">
            <w:pPr>
              <w:pStyle w:val="a8"/>
            </w:pPr>
            <w:r>
              <w:t>планируемые результаты коррекционной работы.</w:t>
            </w:r>
          </w:p>
          <w:p w14:paraId="65A9806B" w14:textId="77777777" w:rsidR="00000000" w:rsidRDefault="00571703">
            <w:pPr>
              <w:pStyle w:val="a8"/>
            </w:pPr>
            <w:r>
      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      </w:r>
          </w:p>
          <w:p w14:paraId="32B07B70" w14:textId="77777777" w:rsidR="00000000" w:rsidRDefault="00571703">
            <w:pPr>
              <w:pStyle w:val="a8"/>
            </w:pPr>
            <w:r>
              <w:t>диагностическая работа обеспечивае</w:t>
            </w:r>
            <w:r>
              <w:t>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14:paraId="377C471D" w14:textId="77777777" w:rsidR="00000000" w:rsidRDefault="00571703">
            <w:pPr>
              <w:pStyle w:val="a8"/>
            </w:pPr>
            <w:r>
              <w:t>кор</w:t>
            </w:r>
            <w:r>
              <w:t>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14:paraId="35C0EBB1" w14:textId="77777777" w:rsidR="00000000" w:rsidRDefault="00571703">
            <w:pPr>
              <w:pStyle w:val="a8"/>
            </w:pPr>
            <w:r>
              <w:t>консультативная работа обесп</w:t>
            </w:r>
            <w:r>
              <w:t>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</w:t>
            </w:r>
            <w:r>
              <w:t>оррекции, развития и социализации обучающихся с ТНР;</w:t>
            </w:r>
          </w:p>
          <w:p w14:paraId="451EBC11" w14:textId="77777777" w:rsidR="00000000" w:rsidRDefault="00571703">
            <w:pPr>
              <w:pStyle w:val="a8"/>
            </w:pPr>
            <w:r>
      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ТНР, со всеми его участниками - сверстн</w:t>
            </w:r>
            <w:r>
              <w:t>иками, родителями (законными представителями).</w:t>
            </w:r>
          </w:p>
          <w:p w14:paraId="4721BF0D" w14:textId="77777777" w:rsidR="00000000" w:rsidRDefault="00571703">
            <w:pPr>
              <w:pStyle w:val="a8"/>
            </w:pPr>
            <w:r>
      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000000" w14:paraId="34135909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8E3EFD" w14:textId="77777777" w:rsidR="00000000" w:rsidRDefault="00571703">
            <w:pPr>
              <w:pStyle w:val="a8"/>
            </w:pPr>
            <w:bookmarkStart w:id="242" w:name="sub_14299"/>
            <w:r>
              <w:t>2.9.9.Система оценки достижения планируемых результатов освоения АООП НОО</w:t>
            </w:r>
            <w:hyperlink w:anchor="sub_14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42"/>
          </w:p>
        </w:tc>
      </w:tr>
      <w:tr w:rsidR="00000000" w14:paraId="0B3820E6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20A" w14:textId="77777777" w:rsidR="00000000" w:rsidRDefault="00571703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14:paraId="1CC89652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НОО, формирование универсальных учебных действий;</w:t>
            </w:r>
          </w:p>
          <w:p w14:paraId="563B95B7" w14:textId="77777777" w:rsidR="00000000" w:rsidRDefault="00571703">
            <w:pPr>
              <w:pStyle w:val="a8"/>
            </w:pPr>
            <w:r>
              <w:t>обеспечивать комплекс</w:t>
            </w:r>
            <w:r>
              <w:t>ный подход к оценке результатов освоения обучающимися с ТНР АООП НОО, позволяющий вести оценку предметных, метапредметных и личностных результатов;</w:t>
            </w:r>
          </w:p>
          <w:p w14:paraId="46EB63B9" w14:textId="77777777" w:rsidR="00000000" w:rsidRDefault="00571703">
            <w:pPr>
              <w:pStyle w:val="a8"/>
            </w:pPr>
            <w:r>
              <w:t>предусматривать оценку достижений, в том числе итоговую оценку, обучающихся с ТНР, освоивших АООП НОО. Систе</w:t>
            </w:r>
            <w:r>
              <w:t>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D8CAB" w14:textId="77777777" w:rsidR="00000000" w:rsidRDefault="00571703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14:paraId="52EA5B81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</w:t>
            </w:r>
            <w:r>
              <w:t>ых учебных действий;</w:t>
            </w:r>
          </w:p>
          <w:p w14:paraId="03C54679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</w:t>
            </w:r>
            <w:r>
              <w:t>;</w:t>
            </w:r>
          </w:p>
          <w:p w14:paraId="422D44EE" w14:textId="77777777" w:rsidR="00000000" w:rsidRDefault="00571703">
            <w:pPr>
              <w:pStyle w:val="a8"/>
            </w:pPr>
            <w:r>
              <w:t>предусматривать оценку достижений,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14:paraId="5DBA4868" w14:textId="77777777" w:rsidR="00000000" w:rsidRDefault="00571703">
            <w:pPr>
              <w:pStyle w:val="a8"/>
            </w:pPr>
            <w:r>
              <w:t>1) реализация системно-деятельностного подхода к оценке освоения содержания у</w:t>
            </w:r>
            <w:r>
              <w:t>чебных предметов, специальных курсов, обеспечивающего способность решения учебно-практических и учебно-познавательных задач;</w:t>
            </w:r>
          </w:p>
          <w:p w14:paraId="4E78B7D7" w14:textId="77777777" w:rsidR="00000000" w:rsidRDefault="00571703">
            <w:pPr>
              <w:pStyle w:val="a8"/>
            </w:pPr>
            <w:r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14:paraId="083188D4" w14:textId="77777777" w:rsidR="00000000" w:rsidRDefault="00571703">
            <w:pPr>
              <w:pStyle w:val="a8"/>
            </w:pPr>
            <w:r>
              <w:t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</w:t>
            </w:r>
            <w:r>
              <w:t>верстниками и взрослыми;</w:t>
            </w:r>
          </w:p>
          <w:p w14:paraId="6F5AD8B2" w14:textId="77777777" w:rsidR="00000000" w:rsidRDefault="00571703">
            <w:pPr>
              <w:pStyle w:val="a8"/>
            </w:pPr>
            <w:r>
      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</w:t>
            </w:r>
            <w:r>
              <w:t>игнуты при правильной организации обучения.</w:t>
            </w:r>
          </w:p>
        </w:tc>
      </w:tr>
      <w:tr w:rsidR="00000000" w14:paraId="1B3538B8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52D154" w14:textId="77777777" w:rsidR="00000000" w:rsidRDefault="00571703">
            <w:pPr>
              <w:pStyle w:val="a8"/>
            </w:pPr>
            <w:bookmarkStart w:id="243" w:name="sub_142910"/>
            <w:r>
              <w:t>2.9.10. Программа внеурочной деятельности.</w:t>
            </w:r>
            <w:bookmarkEnd w:id="243"/>
          </w:p>
        </w:tc>
      </w:tr>
      <w:tr w:rsidR="00000000" w14:paraId="7BD56B85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D9CF9" w14:textId="77777777" w:rsidR="00000000" w:rsidRDefault="00571703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</w:t>
            </w:r>
          </w:p>
          <w:p w14:paraId="620BDACA" w14:textId="77777777" w:rsidR="00000000" w:rsidRDefault="00571703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</w:t>
            </w:r>
            <w:r>
              <w:t>рное.</w:t>
            </w:r>
          </w:p>
        </w:tc>
      </w:tr>
      <w:tr w:rsidR="00000000" w14:paraId="0C6C30C2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BFC" w14:textId="77777777" w:rsidR="00000000" w:rsidRDefault="00571703">
            <w:pPr>
              <w:pStyle w:val="a8"/>
            </w:pPr>
            <w: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A9753" w14:textId="77777777" w:rsidR="00000000" w:rsidRDefault="00571703">
            <w:pPr>
              <w:pStyle w:val="a8"/>
            </w:pPr>
            <w:r>
              <w:t>Время, отводимое на внеурочную деятельность , составляет до 1350 часов за четыре года обучения (при наличии 1 дополнительного класса - до 1680 часов за пя</w:t>
            </w:r>
            <w:r>
              <w:t>ть лет обучения).</w:t>
            </w:r>
          </w:p>
        </w:tc>
      </w:tr>
      <w:tr w:rsidR="00000000" w14:paraId="1EBE0F24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741A4" w14:textId="77777777" w:rsidR="00000000" w:rsidRDefault="00571703">
            <w:pPr>
              <w:pStyle w:val="a7"/>
              <w:jc w:val="center"/>
            </w:pPr>
            <w:bookmarkStart w:id="244" w:name="sub_14300"/>
            <w:r>
              <w:t>III. Требования к условиям реализации АООП НОО для обучающихся с ТНР</w:t>
            </w:r>
            <w:bookmarkEnd w:id="244"/>
          </w:p>
        </w:tc>
      </w:tr>
      <w:tr w:rsidR="00000000" w14:paraId="51FFC477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464" w14:textId="77777777" w:rsidR="00000000" w:rsidRDefault="00571703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4C8FF" w14:textId="77777777" w:rsidR="00000000" w:rsidRDefault="00571703">
            <w:pPr>
              <w:pStyle w:val="a7"/>
              <w:jc w:val="center"/>
            </w:pPr>
            <w:r>
              <w:t>5.2.</w:t>
            </w:r>
          </w:p>
        </w:tc>
      </w:tr>
      <w:tr w:rsidR="00000000" w14:paraId="73D6A52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0DD4C" w14:textId="77777777" w:rsidR="00000000" w:rsidRDefault="00571703">
            <w:pPr>
              <w:pStyle w:val="a8"/>
            </w:pPr>
            <w:bookmarkStart w:id="245" w:name="sub_14304"/>
            <w:r>
              <w:t>3.4. Требования к кадровым условиям.</w:t>
            </w:r>
            <w:bookmarkEnd w:id="245"/>
          </w:p>
        </w:tc>
      </w:tr>
      <w:tr w:rsidR="00000000" w14:paraId="65FE58CD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66E" w14:textId="77777777" w:rsidR="00000000" w:rsidRDefault="00571703">
            <w:pPr>
              <w:pStyle w:val="a8"/>
            </w:pPr>
            <w:r>
              <w:t>Образовате</w:t>
            </w:r>
            <w:r>
              <w:t>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99B56" w14:textId="77777777" w:rsidR="00000000" w:rsidRDefault="00571703">
            <w:pPr>
              <w:pStyle w:val="a8"/>
            </w:pPr>
            <w:r>
              <w:t>Образовательная организация имеет право включать в штатное расписание специа</w:t>
            </w:r>
            <w:r>
              <w:t>листов по информационно-технической поддержке образовательной деятельности, имеющих соответствующую квалификацию.</w:t>
            </w:r>
          </w:p>
          <w:p w14:paraId="2F6926FB" w14:textId="77777777" w:rsidR="00000000" w:rsidRDefault="00571703">
            <w:pPr>
              <w:pStyle w:val="a8"/>
            </w:pPr>
            <w:r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</w:t>
            </w:r>
            <w:r>
              <w:t xml:space="preserve">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</w:t>
            </w:r>
            <w:r>
              <w:t>здоровья и возможностях лечения.</w:t>
            </w:r>
          </w:p>
          <w:p w14:paraId="700944DF" w14:textId="77777777" w:rsidR="00000000" w:rsidRDefault="00571703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</w:t>
            </w:r>
          </w:p>
          <w:p w14:paraId="2EA4091D" w14:textId="77777777" w:rsidR="00000000" w:rsidRDefault="00571703">
            <w:pPr>
              <w:pStyle w:val="a8"/>
            </w:pPr>
            <w:r>
              <w:t>педаго</w:t>
            </w:r>
            <w:r>
              <w:t>гами, психологами, медицинскими работниками (педиатр, медицинская сестра).</w:t>
            </w:r>
          </w:p>
        </w:tc>
      </w:tr>
      <w:tr w:rsidR="00000000" w14:paraId="792963D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1A44F" w14:textId="77777777" w:rsidR="00000000" w:rsidRDefault="00571703">
            <w:pPr>
              <w:pStyle w:val="a8"/>
            </w:pPr>
            <w:bookmarkStart w:id="246" w:name="sub_14306"/>
            <w:r>
              <w:t>3.6. Требования к материально-техническим условиям</w:t>
            </w:r>
            <w:hyperlink w:anchor="sub_140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246"/>
          </w:p>
        </w:tc>
      </w:tr>
      <w:tr w:rsidR="00000000" w14:paraId="447C86B5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8BDBF" w14:textId="77777777" w:rsidR="00000000" w:rsidRDefault="00571703">
            <w:pPr>
              <w:pStyle w:val="a8"/>
            </w:pPr>
            <w: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14:paraId="52C42586" w14:textId="77777777" w:rsidR="00000000" w:rsidRDefault="00571703">
            <w:pPr>
              <w:pStyle w:val="a8"/>
            </w:pPr>
            <w:r>
              <w:t>При реализации образовательных программ с примен</w:t>
            </w:r>
            <w:r>
              <w:t>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</w:t>
            </w:r>
            <w:r>
              <w:t>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</w:t>
            </w:r>
            <w:r>
              <w:t>о от места нахождения обучающихся.</w:t>
            </w:r>
          </w:p>
          <w:p w14:paraId="49E0570D" w14:textId="77777777" w:rsidR="00000000" w:rsidRDefault="00571703">
            <w:pPr>
              <w:pStyle w:val="a8"/>
            </w:pPr>
            <w: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14:paraId="3E78719A" w14:textId="77777777" w:rsidR="00000000" w:rsidRDefault="00571703">
            <w:pPr>
              <w:pStyle w:val="a8"/>
            </w:pPr>
            <w:r>
              <w:t>помещениям логопедических кабинетов;</w:t>
            </w:r>
          </w:p>
          <w:p w14:paraId="2DAAFFA8" w14:textId="77777777" w:rsidR="00000000" w:rsidRDefault="00571703">
            <w:pPr>
              <w:pStyle w:val="a8"/>
            </w:pPr>
            <w:r>
              <w:t>кабинетам психологов.</w:t>
            </w:r>
          </w:p>
          <w:p w14:paraId="141E9A4A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7511BC95" w14:textId="77777777" w:rsidR="00000000" w:rsidRDefault="00571703">
            <w:pPr>
              <w:pStyle w:val="a8"/>
            </w:pPr>
            <w:r>
              <w:t xml:space="preserve">Каждый класс </w:t>
            </w:r>
            <w:r>
              <w:t>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</w:t>
            </w:r>
            <w:r>
              <w:t>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</w:t>
            </w:r>
          </w:p>
        </w:tc>
      </w:tr>
      <w:tr w:rsidR="00000000" w14:paraId="33C73E26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ADA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</w:t>
            </w:r>
            <w:r>
              <w:t>в без ограничений здоровья.</w:t>
            </w:r>
          </w:p>
          <w:p w14:paraId="146999E1" w14:textId="77777777" w:rsidR="00000000" w:rsidRDefault="00571703">
            <w:pPr>
              <w:pStyle w:val="a8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</w:t>
            </w:r>
            <w:r>
              <w:t>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</w:t>
            </w:r>
            <w:r>
              <w:t>екции нарушений речи.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109CE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</w:t>
            </w:r>
            <w:r>
              <w:t>ебников для сверстников без ограничений здоровья. С учётом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14:paraId="0421FF1A" w14:textId="77777777" w:rsidR="00000000" w:rsidRDefault="00571703">
            <w:pPr>
              <w:pStyle w:val="a8"/>
            </w:pPr>
            <w:r>
              <w:t>Освоени</w:t>
            </w:r>
            <w:r>
              <w:t>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</w:t>
            </w:r>
            <w:r>
              <w:t>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</w:t>
            </w:r>
            <w:r>
              <w:t>ке и коррекции нарушений речи.</w:t>
            </w:r>
          </w:p>
          <w:p w14:paraId="27444510" w14:textId="77777777" w:rsidR="00000000" w:rsidRDefault="00571703">
            <w:pPr>
              <w:pStyle w:val="a8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</w:t>
            </w:r>
            <w:r>
              <w:t>едств коммуникации.</w:t>
            </w:r>
          </w:p>
          <w:p w14:paraId="011A4EA2" w14:textId="77777777" w:rsidR="00000000" w:rsidRDefault="00571703">
            <w:pPr>
              <w:pStyle w:val="a8"/>
            </w:pPr>
            <w:r>
              <w:t>Альтернативными (невербальными) средствами коммуникации могут являться:</w:t>
            </w:r>
          </w:p>
          <w:p w14:paraId="69474BD4" w14:textId="77777777" w:rsidR="00000000" w:rsidRDefault="00571703">
            <w:pPr>
              <w:pStyle w:val="a8"/>
            </w:pPr>
            <w:r>
              <w:t>специально подобранные предметы;</w:t>
            </w:r>
          </w:p>
          <w:p w14:paraId="6F34FFF2" w14:textId="77777777" w:rsidR="00000000" w:rsidRDefault="00571703">
            <w:pPr>
              <w:pStyle w:val="a8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 из них индив</w:t>
            </w:r>
            <w:r>
              <w:t>идуальные коммуникативные альбомы);</w:t>
            </w:r>
          </w:p>
          <w:p w14:paraId="5F4BDCDA" w14:textId="77777777" w:rsidR="00000000" w:rsidRDefault="00571703">
            <w:pPr>
              <w:pStyle w:val="a8"/>
            </w:pPr>
            <w: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оборудованием и друг</w:t>
            </w:r>
            <w:r>
              <w:t>ие).</w:t>
            </w:r>
          </w:p>
          <w:p w14:paraId="7C646D6F" w14:textId="77777777" w:rsidR="00000000" w:rsidRDefault="00571703">
            <w:pPr>
              <w:pStyle w:val="a8"/>
            </w:pPr>
            <w:r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 w14:paraId="34942EC9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81756" w14:textId="77777777" w:rsidR="00000000" w:rsidRDefault="00571703">
            <w:pPr>
              <w:pStyle w:val="a7"/>
              <w:jc w:val="center"/>
            </w:pPr>
            <w:bookmarkStart w:id="247" w:name="sub_14400"/>
            <w:r>
              <w:t>IV. Требования к результатам освоения АООП НОО для обучающихся с ТНР</w:t>
            </w:r>
            <w:bookmarkEnd w:id="247"/>
          </w:p>
        </w:tc>
      </w:tr>
      <w:tr w:rsidR="00000000" w14:paraId="2910DD3B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844" w14:textId="77777777" w:rsidR="00000000" w:rsidRDefault="00571703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B0AF9" w14:textId="77777777" w:rsidR="00000000" w:rsidRDefault="00571703">
            <w:pPr>
              <w:pStyle w:val="a7"/>
              <w:jc w:val="center"/>
            </w:pPr>
            <w:r>
              <w:t>5.2.</w:t>
            </w:r>
          </w:p>
        </w:tc>
      </w:tr>
      <w:tr w:rsidR="00000000" w14:paraId="3DB68BD6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3F40F" w14:textId="77777777" w:rsidR="00000000" w:rsidRDefault="00571703">
            <w:pPr>
              <w:pStyle w:val="a8"/>
            </w:pPr>
            <w:bookmarkStart w:id="248" w:name="sub_14401"/>
            <w:r>
              <w:t>4.1. Стандарт устанавливает требования к результатам освоения АООП НОО.</w:t>
            </w:r>
            <w:bookmarkEnd w:id="248"/>
          </w:p>
        </w:tc>
      </w:tr>
      <w:tr w:rsidR="00000000" w14:paraId="12BBCE24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F66E9" w14:textId="77777777" w:rsidR="00000000" w:rsidRDefault="00571703">
            <w:pPr>
              <w:pStyle w:val="a8"/>
            </w:pPr>
            <w:bookmarkStart w:id="249" w:name="sub_14402"/>
            <w:r>
              <w:t>4.2. Личностные результаты освоения АООП НОО.</w:t>
            </w:r>
            <w:bookmarkEnd w:id="249"/>
          </w:p>
        </w:tc>
      </w:tr>
      <w:tr w:rsidR="00000000" w14:paraId="5FE56E0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FF838" w14:textId="77777777" w:rsidR="00000000" w:rsidRDefault="00571703">
            <w:pPr>
              <w:pStyle w:val="a8"/>
            </w:pPr>
            <w:r>
              <w:t>Личностные</w:t>
            </w:r>
            <w:r>
              <w:t xml:space="preserve"> результаты освоения АООП НОО соответствуют </w:t>
            </w:r>
            <w:hyperlink r:id="rId12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14:paraId="30425E93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7D330C42" w14:textId="77777777" w:rsidR="00000000" w:rsidRDefault="00571703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2A6A3E88" w14:textId="77777777" w:rsidR="00000000" w:rsidRDefault="00571703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14:paraId="48EDB94D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62EAAD44" w14:textId="77777777" w:rsidR="00000000" w:rsidRDefault="00571703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6005F1ED" w14:textId="77777777" w:rsidR="00000000" w:rsidRDefault="00571703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5F1F0456" w14:textId="77777777" w:rsidR="00000000" w:rsidRDefault="00571703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43F63F05" w14:textId="77777777" w:rsidR="00000000" w:rsidRDefault="00571703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58DC6C3F" w14:textId="77777777" w:rsidR="00000000" w:rsidRDefault="00571703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1B318707" w14:textId="77777777" w:rsidR="00000000" w:rsidRDefault="00571703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5615DEB9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200E4E7A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00000" w14:paraId="572B52D3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B8006" w14:textId="77777777" w:rsidR="00000000" w:rsidRDefault="00571703">
            <w:pPr>
              <w:pStyle w:val="a8"/>
            </w:pPr>
            <w:bookmarkStart w:id="250" w:name="sub_14403"/>
            <w:r>
              <w:t>4.3. Метапредметные результаты освоения АООП НОО.</w:t>
            </w:r>
            <w:bookmarkEnd w:id="250"/>
          </w:p>
        </w:tc>
      </w:tr>
      <w:tr w:rsidR="00000000" w14:paraId="684C5666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5512E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2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30D81419" w14:textId="77777777" w:rsidR="00000000" w:rsidRDefault="00571703">
            <w:pPr>
              <w:pStyle w:val="a8"/>
            </w:pPr>
            <w:r>
              <w:t>1) овладение способностью пр</w:t>
            </w:r>
            <w:r>
              <w:t>инимать и сохранять цели и задачи учебной деятельности, поиска средств ее осуществления;</w:t>
            </w:r>
          </w:p>
          <w:p w14:paraId="6C87DA5F" w14:textId="77777777" w:rsidR="00000000" w:rsidRDefault="00571703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32D15FCE" w14:textId="77777777" w:rsidR="00000000" w:rsidRDefault="00571703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</w:t>
            </w:r>
            <w:r>
              <w:t xml:space="preserve"> с поставленной задачей и условиями ее реализации;</w:t>
            </w:r>
          </w:p>
          <w:p w14:paraId="25552DE4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4FCE4551" w14:textId="77777777" w:rsidR="00000000" w:rsidRDefault="00571703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</w:t>
            </w:r>
            <w:r>
              <w:t>ха;</w:t>
            </w:r>
          </w:p>
          <w:p w14:paraId="374604D3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1433E8AC" w14:textId="77777777" w:rsidR="00000000" w:rsidRDefault="00571703">
            <w:pPr>
              <w:pStyle w:val="a8"/>
            </w:pPr>
            <w:r>
              <w:t xml:space="preserve">6) использование знаково-символических средств представления информации для создания </w:t>
            </w:r>
            <w:r>
              <w:t>моделей изучаемых объектов и процессов, схем решения учебных и практических задач;</w:t>
            </w:r>
          </w:p>
          <w:p w14:paraId="2671D60B" w14:textId="77777777" w:rsidR="00000000" w:rsidRDefault="00571703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14:paraId="782D2960" w14:textId="77777777" w:rsidR="00000000" w:rsidRDefault="00571703">
            <w:pPr>
              <w:pStyle w:val="a8"/>
            </w:pPr>
            <w:r>
              <w:t>8) использование различн</w:t>
            </w:r>
            <w:r>
              <w:t>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</w:t>
            </w:r>
            <w:r>
              <w:t>ми учебного предмета;</w:t>
            </w:r>
          </w:p>
          <w:p w14:paraId="77994FB8" w14:textId="77777777" w:rsidR="00000000" w:rsidRDefault="00571703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</w:t>
            </w:r>
            <w:r>
              <w:t>ем;</w:t>
            </w:r>
          </w:p>
          <w:p w14:paraId="4F942BD2" w14:textId="77777777" w:rsidR="00000000" w:rsidRDefault="00571703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0261F960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03A88270" w14:textId="77777777" w:rsidR="00000000" w:rsidRDefault="00571703">
            <w:pPr>
              <w:pStyle w:val="a8"/>
            </w:pPr>
            <w:r>
              <w:t>осознанно строить речевое высказывание в соответствии с задачами коммуникации</w:t>
            </w:r>
            <w:r>
              <w:t xml:space="preserve"> и составлять тексты в устной и письменной формах;</w:t>
            </w:r>
          </w:p>
          <w:p w14:paraId="72A0BCC2" w14:textId="77777777" w:rsidR="00000000" w:rsidRDefault="00571703">
            <w:pPr>
              <w:pStyle w:val="a8"/>
            </w:pPr>
            <w:r>
      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</w:t>
            </w:r>
            <w:r>
              <w:t>к известным понятиям;</w:t>
            </w:r>
          </w:p>
          <w:p w14:paraId="1B76468C" w14:textId="77777777" w:rsidR="00000000" w:rsidRDefault="00571703">
            <w:pPr>
              <w:pStyle w:val="a8"/>
            </w:pPr>
            <w:r>
              <w:t>11) готовность слушать собеседника и вести диалог;</w:t>
            </w:r>
          </w:p>
          <w:p w14:paraId="237D1897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11252762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59649BDD" w14:textId="77777777" w:rsidR="00000000" w:rsidRDefault="00571703">
            <w:pPr>
              <w:pStyle w:val="a8"/>
            </w:pPr>
            <w:r>
              <w:t>12) опред</w:t>
            </w:r>
            <w:r>
              <w:t>еление общей цели и путей ее достижения;</w:t>
            </w:r>
          </w:p>
          <w:p w14:paraId="03BC4F25" w14:textId="77777777" w:rsidR="00000000" w:rsidRDefault="00571703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6A34FA75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D79474E" w14:textId="77777777" w:rsidR="00000000" w:rsidRDefault="00571703">
            <w:pPr>
              <w:pStyle w:val="a8"/>
            </w:pPr>
            <w:r>
              <w:t>13) готовн</w:t>
            </w:r>
            <w:r>
              <w:t>ость конструктивно разрешать конфликты посредством учета интересов сторон и сотрудничества;</w:t>
            </w:r>
          </w:p>
          <w:p w14:paraId="00B124ED" w14:textId="77777777" w:rsidR="00000000" w:rsidRDefault="00571703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</w:t>
            </w:r>
            <w:r>
              <w:t>х) в соответствии с содержанием конкретного учебного предмета;</w:t>
            </w:r>
          </w:p>
          <w:p w14:paraId="26E2444F" w14:textId="77777777" w:rsidR="00000000" w:rsidRDefault="00571703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5163449F" w14:textId="77777777" w:rsidR="00000000" w:rsidRDefault="00571703">
            <w:pPr>
              <w:pStyle w:val="a8"/>
            </w:pPr>
            <w:r>
              <w:t>16) умение работать в материальной и информационной среде</w:t>
            </w:r>
            <w:r>
              <w:t xml:space="preserve">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 w14:paraId="0BA19A34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B65EA" w14:textId="77777777" w:rsidR="00000000" w:rsidRDefault="00571703">
            <w:pPr>
              <w:pStyle w:val="a8"/>
            </w:pPr>
            <w:bookmarkStart w:id="251" w:name="sub_14404"/>
            <w:r>
              <w:t>4.4. Предметные результаты освоения АООП НОО.</w:t>
            </w:r>
            <w:bookmarkEnd w:id="251"/>
          </w:p>
        </w:tc>
      </w:tr>
      <w:tr w:rsidR="00000000" w14:paraId="2962EA61" w14:textId="77777777">
        <w:tblPrEx>
          <w:tblCellMar>
            <w:top w:w="0" w:type="dxa"/>
            <w:bottom w:w="0" w:type="dxa"/>
          </w:tblCellMar>
        </w:tblPrEx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859" w14:textId="77777777" w:rsidR="00000000" w:rsidRDefault="00571703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2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105A8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ТНР пр</w:t>
            </w:r>
            <w:r>
              <w:t>едметные результаты должны отражать:</w:t>
            </w:r>
          </w:p>
        </w:tc>
      </w:tr>
      <w:tr w:rsidR="00000000" w14:paraId="267FD07C" w14:textId="77777777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7BD" w14:textId="77777777" w:rsidR="00000000" w:rsidRDefault="00571703">
            <w:pPr>
              <w:pStyle w:val="a8"/>
            </w:pPr>
            <w:r>
              <w:t>Филология</w:t>
            </w:r>
          </w:p>
          <w:p w14:paraId="1E20D8F6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6D300D09" w14:textId="77777777" w:rsidR="00000000" w:rsidRDefault="00571703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677110E5" w14:textId="77777777" w:rsidR="00000000" w:rsidRDefault="00571703">
            <w:pPr>
              <w:pStyle w:val="a8"/>
            </w:pPr>
            <w:r>
              <w:t>2) понимание обуча</w:t>
            </w:r>
            <w:r>
              <w:t>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77A2207E" w14:textId="77777777" w:rsidR="00000000" w:rsidRDefault="00571703">
            <w:pPr>
              <w:pStyle w:val="a8"/>
            </w:pPr>
            <w:r>
              <w:t>3) сформированность позити</w:t>
            </w:r>
            <w:r>
              <w:t>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21C572EB" w14:textId="77777777" w:rsidR="00000000" w:rsidRDefault="00571703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</w:t>
            </w:r>
            <w:r>
              <w:t xml:space="preserve"> правилах речевого этикета;</w:t>
            </w:r>
          </w:p>
          <w:p w14:paraId="2ED65FA3" w14:textId="77777777" w:rsidR="00000000" w:rsidRDefault="00571703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711FC7E1" w14:textId="77777777" w:rsidR="00000000" w:rsidRDefault="00571703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3F082" w14:textId="77777777" w:rsidR="00000000" w:rsidRDefault="00571703">
            <w:pPr>
              <w:pStyle w:val="a8"/>
            </w:pPr>
            <w:r>
              <w:t>Филология</w:t>
            </w:r>
          </w:p>
          <w:p w14:paraId="286E891D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338EE7F1" w14:textId="77777777" w:rsidR="00000000" w:rsidRDefault="00571703">
            <w:pPr>
              <w:pStyle w:val="a8"/>
            </w:pPr>
            <w:r>
              <w:t>1) формирование первоначальных представлений о единстве и многообрази</w:t>
            </w:r>
            <w:r>
              <w:t>и языкового и культурного пространства России, о языке как основе национального самосознания;</w:t>
            </w:r>
          </w:p>
          <w:p w14:paraId="0C64CA31" w14:textId="77777777" w:rsidR="00000000" w:rsidRDefault="00571703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</w:t>
            </w:r>
            <w:r>
              <w:t>зыка как государственного языка Российской Федерации, языка межнационального общения;</w:t>
            </w:r>
          </w:p>
          <w:p w14:paraId="11AD71C6" w14:textId="77777777" w:rsidR="00000000" w:rsidRDefault="00571703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45F286B5" w14:textId="77777777" w:rsidR="00000000" w:rsidRDefault="00571703">
            <w:pPr>
              <w:pStyle w:val="a8"/>
            </w:pPr>
            <w:r>
              <w:t>4) овладение первоначальным</w:t>
            </w:r>
            <w:r>
              <w:t>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04269610" w14:textId="77777777" w:rsidR="00000000" w:rsidRDefault="00571703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</w:t>
            </w:r>
            <w:r>
              <w:t>ешного решения коммуникативных задач;</w:t>
            </w:r>
          </w:p>
          <w:p w14:paraId="5757A227" w14:textId="77777777" w:rsidR="00000000" w:rsidRDefault="00571703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14:paraId="57F490CD" w14:textId="77777777" w:rsidR="00000000" w:rsidRDefault="00571703">
            <w:pPr>
              <w:pStyle w:val="a8"/>
            </w:pPr>
            <w:r>
              <w:t>6) умение анализировать структуру простого предложения и слова;</w:t>
            </w:r>
          </w:p>
          <w:p w14:paraId="5C63F21F" w14:textId="77777777" w:rsidR="00000000" w:rsidRDefault="00571703">
            <w:pPr>
              <w:pStyle w:val="a8"/>
            </w:pPr>
            <w:r>
              <w:t>разл</w:t>
            </w:r>
            <w:r>
              <w:t>ичать звуки на слух;</w:t>
            </w:r>
          </w:p>
          <w:p w14:paraId="014C6D73" w14:textId="77777777" w:rsidR="00000000" w:rsidRDefault="00571703">
            <w:pPr>
              <w:pStyle w:val="a8"/>
            </w:pPr>
            <w:r>
              <w:t>различать зрительные образы букв и графически правильно воспроизводить зрительные образы букв и слов, простые предложения;</w:t>
            </w:r>
          </w:p>
          <w:p w14:paraId="6C0F949D" w14:textId="77777777" w:rsidR="00000000" w:rsidRDefault="00571703">
            <w:pPr>
              <w:pStyle w:val="a8"/>
            </w:pPr>
            <w:r>
              <w:t>овладение предпосылками для формирования навыков орфографически грамотного письма;</w:t>
            </w:r>
          </w:p>
          <w:p w14:paraId="2CC541F3" w14:textId="77777777" w:rsidR="00000000" w:rsidRDefault="00571703">
            <w:pPr>
              <w:pStyle w:val="a8"/>
            </w:pPr>
            <w:r>
              <w:t>усвоение орфографических прав</w:t>
            </w:r>
            <w:r>
              <w:t>ил и умение применять их на письме.</w:t>
            </w:r>
          </w:p>
        </w:tc>
      </w:tr>
      <w:tr w:rsidR="00000000" w14:paraId="6515F9ED" w14:textId="77777777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A49" w14:textId="77777777" w:rsidR="00000000" w:rsidRDefault="00571703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63C19FB3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1618842D" w14:textId="77777777" w:rsidR="00000000" w:rsidRDefault="00571703">
            <w:pPr>
              <w:pStyle w:val="a8"/>
            </w:pPr>
            <w:r>
              <w:t>2) осознание значимости чт</w:t>
            </w:r>
            <w:r>
              <w:t>ения для личного развития;</w:t>
            </w:r>
          </w:p>
          <w:p w14:paraId="45936646" w14:textId="77777777" w:rsidR="00000000" w:rsidRDefault="00571703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42C7608C" w14:textId="77777777" w:rsidR="00000000" w:rsidRDefault="00571703">
            <w:pPr>
              <w:pStyle w:val="a8"/>
            </w:pPr>
            <w:r>
              <w:t>успешности обучения по всем учебным предметам;</w:t>
            </w:r>
          </w:p>
          <w:p w14:paraId="75CFC1E2" w14:textId="77777777" w:rsidR="00000000" w:rsidRDefault="00571703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3E4DF1F0" w14:textId="77777777" w:rsidR="00000000" w:rsidRDefault="00571703">
            <w:pPr>
              <w:pStyle w:val="a8"/>
            </w:pPr>
            <w:r>
              <w:t xml:space="preserve">3) понимание </w:t>
            </w:r>
            <w:r>
              <w:t>роли чтения, использование разных видов чтения (ознакомительное, изучающее, выборочное, поисковое);</w:t>
            </w:r>
          </w:p>
          <w:p w14:paraId="4F476153" w14:textId="77777777" w:rsidR="00000000" w:rsidRDefault="00571703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</w:t>
            </w:r>
            <w:r>
              <w:t>оступков героев;</w:t>
            </w:r>
          </w:p>
          <w:p w14:paraId="006D7E87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</w:t>
            </w:r>
            <w:r>
              <w:t>нных, научно-популярных и учебных текстов с использованием элементарных литературоведческих понятий;</w:t>
            </w:r>
          </w:p>
          <w:p w14:paraId="039BBE90" w14:textId="77777777" w:rsidR="00000000" w:rsidRDefault="00571703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08EA52AA" w14:textId="77777777" w:rsidR="00000000" w:rsidRDefault="00571703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1F326" w14:textId="77777777" w:rsidR="00000000" w:rsidRDefault="00571703">
            <w:pPr>
              <w:pStyle w:val="a8"/>
            </w:pPr>
            <w:r>
              <w:t>Литера</w:t>
            </w:r>
            <w:r>
              <w:t>турное чтение. Литературное чтение на родном языке:</w:t>
            </w:r>
          </w:p>
          <w:p w14:paraId="4E89B387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13B93356" w14:textId="77777777" w:rsidR="00000000" w:rsidRDefault="00571703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42F3364B" w14:textId="77777777" w:rsidR="00000000" w:rsidRDefault="00571703">
            <w:pPr>
              <w:pStyle w:val="a8"/>
            </w:pPr>
            <w:r>
              <w:t>формирование пре</w:t>
            </w:r>
            <w:r>
              <w:t>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0776C31A" w14:textId="77777777" w:rsidR="00000000" w:rsidRDefault="00571703">
            <w:pPr>
              <w:pStyle w:val="a8"/>
            </w:pPr>
            <w:r>
              <w:t>успешности обучения по всем учебным предметам;</w:t>
            </w:r>
          </w:p>
          <w:p w14:paraId="7227667A" w14:textId="77777777" w:rsidR="00000000" w:rsidRDefault="00571703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6C9352B3" w14:textId="77777777" w:rsidR="00000000" w:rsidRDefault="00571703">
            <w:pPr>
              <w:pStyle w:val="a8"/>
            </w:pPr>
            <w:r>
              <w:t>3) понимание роли чтения, исп</w:t>
            </w:r>
            <w:r>
              <w:t>ользование разных видов чтения (ознакомительное, изучающее, выборочное, поисковое);</w:t>
            </w:r>
          </w:p>
          <w:p w14:paraId="6AD88AF2" w14:textId="77777777" w:rsidR="00000000" w:rsidRDefault="00571703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05751BD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</w:t>
            </w:r>
            <w:r>
              <w:t>улярных и учебных текстов с использованием элементарных литературоведческих понятий;</w:t>
            </w:r>
          </w:p>
          <w:p w14:paraId="00E781D3" w14:textId="77777777" w:rsidR="00000000" w:rsidRDefault="00571703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4C6C3E0A" w14:textId="77777777" w:rsidR="00000000" w:rsidRDefault="00571703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информации;</w:t>
            </w:r>
          </w:p>
          <w:p w14:paraId="6F94DCEC" w14:textId="77777777" w:rsidR="00000000" w:rsidRDefault="00571703">
            <w:pPr>
              <w:pStyle w:val="a8"/>
            </w:pPr>
            <w:r>
              <w:t>6) правильное понимани</w:t>
            </w:r>
            <w:r>
              <w:t>е читаемых слов, предложений, текстов;</w:t>
            </w:r>
          </w:p>
          <w:p w14:paraId="3CEC467E" w14:textId="77777777" w:rsidR="00000000" w:rsidRDefault="00571703">
            <w:pPr>
              <w:pStyle w:val="a8"/>
            </w:pPr>
            <w:r>
              <w:t>проявление интереса к книгам, к самостоятельному чтению;</w:t>
            </w:r>
          </w:p>
          <w:p w14:paraId="4F5913E2" w14:textId="77777777" w:rsidR="00000000" w:rsidRDefault="00571703">
            <w:pPr>
              <w:pStyle w:val="a8"/>
            </w:pPr>
            <w:r>
              <w:t>7) умение использовать навыки устной и письменной речи в различных коммуникативных ситуациях;</w:t>
            </w:r>
          </w:p>
          <w:p w14:paraId="275CA337" w14:textId="77777777" w:rsidR="00000000" w:rsidRDefault="00571703">
            <w:pPr>
              <w:pStyle w:val="a8"/>
            </w:pPr>
            <w:r>
              <w:t>умение вступать в контакт, поддерживать и завершать его, используя</w:t>
            </w:r>
            <w:r>
              <w:t xml:space="preserve"> невербальные и вербальные средства, соблюдая общепринятые правила общения;</w:t>
            </w:r>
          </w:p>
          <w:p w14:paraId="27EE2DDA" w14:textId="77777777" w:rsidR="00000000" w:rsidRDefault="00571703">
            <w:pPr>
              <w:pStyle w:val="a8"/>
            </w:pPr>
            <w:r>
              <w:t>умение получать и уточнять информацию от собеседника;</w:t>
            </w:r>
          </w:p>
          <w:p w14:paraId="7761D8DC" w14:textId="77777777" w:rsidR="00000000" w:rsidRDefault="00571703">
            <w:pPr>
              <w:pStyle w:val="a8"/>
            </w:pPr>
            <w:r>
              <w:t>8) расширение круга ситуаций, в которых обучающийся может использовать коммуникацию как средство достижения цели;</w:t>
            </w:r>
          </w:p>
          <w:p w14:paraId="7FC979DC" w14:textId="77777777" w:rsidR="00000000" w:rsidRDefault="00571703">
            <w:pPr>
              <w:pStyle w:val="a8"/>
            </w:pPr>
            <w:r>
              <w:t>обогащение а</w:t>
            </w:r>
            <w:r>
              <w:t>рсенала языковых средств, стремление к их использованию в процессе общения;</w:t>
            </w:r>
          </w:p>
          <w:p w14:paraId="6F54FC8F" w14:textId="77777777" w:rsidR="00000000" w:rsidRDefault="00571703">
            <w:pPr>
              <w:pStyle w:val="a8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14:paraId="2A69DBBB" w14:textId="77777777" w:rsidR="00000000" w:rsidRDefault="00571703">
            <w:pPr>
              <w:pStyle w:val="a8"/>
            </w:pPr>
            <w:r>
              <w:t>10) умение понимать смысл доступных графических изображений (рисунков, фот</w:t>
            </w:r>
            <w:r>
              <w:t>ографий, пиктограмм, схем и других);</w:t>
            </w:r>
          </w:p>
          <w:p w14:paraId="3A1F706C" w14:textId="77777777" w:rsidR="00000000" w:rsidRDefault="00571703">
            <w:pPr>
              <w:pStyle w:val="a8"/>
            </w:pPr>
            <w:r>
              <w:t>11) умение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14:paraId="6328B0C1" w14:textId="77777777" w:rsidR="00000000" w:rsidRDefault="00571703">
            <w:pPr>
              <w:pStyle w:val="a8"/>
            </w:pPr>
            <w:r>
              <w:t>12) умение пользоваться устройствами, заменяющими устную речь (компьютеры, коммуникаторы, альтернативные средства коммуникации и пр.);</w:t>
            </w:r>
          </w:p>
          <w:p w14:paraId="2B11CDEE" w14:textId="77777777" w:rsidR="00000000" w:rsidRDefault="00571703">
            <w:pPr>
              <w:pStyle w:val="a8"/>
            </w:pPr>
            <w:r>
              <w:t>повышение компьютерной активности.</w:t>
            </w:r>
          </w:p>
        </w:tc>
      </w:tr>
      <w:tr w:rsidR="00000000" w14:paraId="3C6B10A5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A78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0B2CAA41" w14:textId="77777777" w:rsidR="00000000" w:rsidRDefault="00571703">
            <w:pPr>
              <w:pStyle w:val="a8"/>
            </w:pPr>
            <w:r>
              <w:t>1) приобретение начальных навыков общения в устной и письменной фор</w:t>
            </w:r>
            <w:r>
              <w:t>ме с носителями иностранного языка на основе своих речевых возможностей и потребностей;</w:t>
            </w:r>
          </w:p>
          <w:p w14:paraId="4B8C3CFB" w14:textId="77777777" w:rsidR="00000000" w:rsidRDefault="00571703">
            <w:pPr>
              <w:pStyle w:val="a8"/>
            </w:pPr>
            <w:r>
              <w:t>освоение правил речевого и неречевого поведения;</w:t>
            </w:r>
          </w:p>
          <w:p w14:paraId="5E0C39F4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</w:t>
            </w:r>
            <w:r>
              <w:t>ой речью на иностранном языке, расширение лингвистического кругозора;</w:t>
            </w:r>
          </w:p>
          <w:p w14:paraId="16183E81" w14:textId="77777777" w:rsidR="00000000" w:rsidRDefault="00571703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</w:t>
            </w:r>
            <w:r>
              <w:t>бразцами детской художественной литературы.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28DD1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37A7522F" w14:textId="77777777" w:rsidR="00000000" w:rsidRDefault="00571703">
            <w:pPr>
              <w:pStyle w:val="a8"/>
            </w:pPr>
            <w:r>
              <w:t>Для обучающихся во II отделении:</w:t>
            </w:r>
          </w:p>
          <w:p w14:paraId="2908A4F3" w14:textId="77777777" w:rsidR="00000000" w:rsidRDefault="00571703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14:paraId="4BACC9E1" w14:textId="77777777" w:rsidR="00000000" w:rsidRDefault="00571703">
            <w:pPr>
              <w:pStyle w:val="a8"/>
            </w:pPr>
            <w:r>
              <w:t>освоен</w:t>
            </w:r>
            <w:r>
              <w:t>ие правил речевого и неречевого поведения;</w:t>
            </w:r>
          </w:p>
          <w:p w14:paraId="3EC9A125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5837CB34" w14:textId="77777777" w:rsidR="00000000" w:rsidRDefault="00571703">
            <w:pPr>
              <w:pStyle w:val="a8"/>
            </w:pPr>
            <w:r>
              <w:t>3) сформированность друж</w:t>
            </w:r>
            <w:r>
              <w:t>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14:paraId="6F7B5DA8" w14:textId="77777777" w:rsidR="00000000" w:rsidRDefault="00571703">
            <w:pPr>
              <w:pStyle w:val="a8"/>
            </w:pPr>
            <w:r>
              <w:t>4) овладение начальными представлениями о нормах и</w:t>
            </w:r>
            <w:r>
              <w:t>ностранного языка (фонетических, лексических, грамматических);</w:t>
            </w:r>
          </w:p>
          <w:p w14:paraId="6AC4F914" w14:textId="77777777" w:rsidR="00000000" w:rsidRDefault="00571703">
            <w:pPr>
              <w:pStyle w:val="a8"/>
            </w:pPr>
            <w:r>
              <w:t>5) умение (в объеме содержания учебного предмета) находить и сравнивать языковые единицы (звук, буква, слово);</w:t>
            </w:r>
          </w:p>
          <w:p w14:paraId="219468A2" w14:textId="77777777" w:rsidR="00000000" w:rsidRDefault="00571703">
            <w:pPr>
              <w:pStyle w:val="a8"/>
            </w:pPr>
            <w:r>
              <w:t>6) приобретение начальных навыков общения в устной и письменной форме на основе св</w:t>
            </w:r>
            <w:r>
              <w:t>оих речевых возможностей и потребностей:</w:t>
            </w:r>
          </w:p>
          <w:p w14:paraId="557EC5C6" w14:textId="77777777" w:rsidR="00000000" w:rsidRDefault="00571703">
            <w:pPr>
              <w:pStyle w:val="a8"/>
            </w:pPr>
            <w:r>
              <w:t>умение понимать обращенную речь, содержание небольших доступных текстов;</w:t>
            </w:r>
          </w:p>
          <w:p w14:paraId="7B761C3C" w14:textId="77777777" w:rsidR="00000000" w:rsidRDefault="00571703">
            <w:pPr>
              <w:pStyle w:val="a8"/>
            </w:pPr>
            <w:r>
              <w:t>умение вести элементарный диалог, составлять рассказ;</w:t>
            </w:r>
          </w:p>
          <w:p w14:paraId="7D262BCB" w14:textId="77777777" w:rsidR="00000000" w:rsidRDefault="00571703">
            <w:pPr>
              <w:pStyle w:val="a8"/>
            </w:pPr>
            <w:r>
              <w:t>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 w14:paraId="45F31FF5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5431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742CDC3A" w14:textId="77777777" w:rsidR="00000000" w:rsidRDefault="00571703">
            <w:pPr>
              <w:pStyle w:val="a8"/>
            </w:pPr>
            <w:r>
              <w:t xml:space="preserve">1) использование начальных математических знаний для описания и объяснения окружающих предметов, процессов, явлений, а также </w:t>
            </w:r>
            <w:r>
              <w:t>оценки их количественных и пространственных отношений;</w:t>
            </w:r>
          </w:p>
          <w:p w14:paraId="780983CB" w14:textId="77777777" w:rsidR="00000000" w:rsidRDefault="00571703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</w:t>
            </w:r>
            <w:r>
              <w:t xml:space="preserve"> записи и выполнения алгоритмов;</w:t>
            </w:r>
          </w:p>
          <w:p w14:paraId="20120426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6E35F3F4" w14:textId="77777777" w:rsidR="00000000" w:rsidRDefault="00571703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</w:t>
            </w:r>
            <w:r>
              <w:t>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</w:t>
            </w:r>
            <w:r>
              <w:t>ставлять, анализировать и интерпретировать данные;</w:t>
            </w:r>
          </w:p>
          <w:p w14:paraId="26DCC2CA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98FA1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1B7801EF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</w:t>
            </w:r>
            <w:r>
              <w:t>, явлений, а также оценки их количественных и пространственных отношений;</w:t>
            </w:r>
          </w:p>
          <w:p w14:paraId="65EEFDC5" w14:textId="77777777" w:rsidR="00000000" w:rsidRDefault="00571703">
            <w:pPr>
              <w:pStyle w:val="a8"/>
            </w:pPr>
            <w:r>
      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</w:t>
            </w:r>
            <w:r>
              <w:t>данных и процессов, записи и выполнения алгоритмов;</w:t>
            </w:r>
          </w:p>
          <w:p w14:paraId="1C8A6781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04B179C9" w14:textId="77777777" w:rsidR="00000000" w:rsidRDefault="00571703">
            <w:pPr>
              <w:pStyle w:val="a8"/>
            </w:pPr>
            <w:r>
              <w:t>4) умение выполнять устно и письменно арифметические действия с числами и ч</w:t>
            </w:r>
            <w:r>
              <w:t>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</w:t>
            </w:r>
            <w:r>
              <w:t>овокупностями, представлять, анализировать и интерпретировать данные;</w:t>
            </w:r>
          </w:p>
          <w:p w14:paraId="2799D728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грамотности;</w:t>
            </w:r>
          </w:p>
          <w:p w14:paraId="53DFE9C7" w14:textId="77777777" w:rsidR="00000000" w:rsidRDefault="00571703">
            <w:pPr>
              <w:pStyle w:val="a8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14:paraId="501865BD" w14:textId="77777777" w:rsidR="00000000" w:rsidRDefault="00571703">
            <w:pPr>
              <w:pStyle w:val="a8"/>
            </w:pPr>
            <w:r>
              <w:t>7) умение поним</w:t>
            </w:r>
            <w:r>
              <w:t>ать и использовать математическую терминологию и письменную символику, связанную с выполнением счетных операций;</w:t>
            </w:r>
          </w:p>
          <w:p w14:paraId="5303D375" w14:textId="77777777" w:rsidR="00000000" w:rsidRDefault="00571703">
            <w:pPr>
              <w:pStyle w:val="a8"/>
            </w:pPr>
            <w:r>
              <w:t>8) умение различать, сравнивать и преобразовывать множества, соотносить число с соответствующим количеством предметов, обозначать его цифрой, п</w:t>
            </w:r>
            <w:r>
              <w:t>ересчитывать предметы;</w:t>
            </w:r>
          </w:p>
          <w:p w14:paraId="54D41A80" w14:textId="77777777" w:rsidR="00000000" w:rsidRDefault="00571703">
            <w:pPr>
              <w:pStyle w:val="a8"/>
            </w:pPr>
            <w:r>
              <w:t>9) умение понимать условие задачи, составлять и решать простые арифметич</w:t>
            </w:r>
            <w:r>
              <w:t>еские задачи на сложение и вычитание, используя субъективный опыт, определять связи между ее отдельными компонентами;</w:t>
            </w:r>
          </w:p>
          <w:p w14:paraId="68098906" w14:textId="77777777" w:rsidR="00000000" w:rsidRDefault="00571703">
            <w:pPr>
              <w:pStyle w:val="a8"/>
            </w:pPr>
            <w:r>
              <w:t>умение находить правильное решение задачи;</w:t>
            </w:r>
          </w:p>
          <w:p w14:paraId="50DA93EE" w14:textId="77777777" w:rsidR="00000000" w:rsidRDefault="00571703">
            <w:pPr>
              <w:pStyle w:val="a8"/>
            </w:pPr>
            <w:r>
              <w:t>10) умение соотносить режимные моменты с временными промежутками, определять время по часам, оп</w:t>
            </w:r>
            <w:r>
              <w:t>ределять длину, вес, объем, температуру, пользуясь соответствующими измерительными приборами и приспособлениями;</w:t>
            </w:r>
          </w:p>
          <w:p w14:paraId="6C69E8C0" w14:textId="77777777" w:rsidR="00000000" w:rsidRDefault="00571703">
            <w:pPr>
              <w:pStyle w:val="a8"/>
            </w:pPr>
            <w:r>
              <w:t>11) умение пользоваться цифрами для обозначения адреса, телефона и т.п.;</w:t>
            </w:r>
          </w:p>
          <w:p w14:paraId="3612FF0B" w14:textId="77777777" w:rsidR="00000000" w:rsidRDefault="00571703">
            <w:pPr>
              <w:pStyle w:val="a8"/>
            </w:pPr>
            <w:r>
              <w:t>умение обращаться с деньгами:</w:t>
            </w:r>
          </w:p>
          <w:p w14:paraId="11CF150D" w14:textId="77777777" w:rsidR="00000000" w:rsidRDefault="00571703">
            <w:pPr>
              <w:pStyle w:val="a8"/>
            </w:pPr>
            <w:r>
              <w:t>расплачиваться, рассчитывать необходимое</w:t>
            </w:r>
            <w:r>
              <w:t xml:space="preserve"> количество и т.п.</w:t>
            </w:r>
          </w:p>
          <w:p w14:paraId="50675536" w14:textId="77777777" w:rsidR="00000000" w:rsidRDefault="00571703">
            <w:pPr>
              <w:pStyle w:val="a8"/>
            </w:pPr>
            <w:r>
              <w:t>12) умение составлять распорядок дня;</w:t>
            </w:r>
          </w:p>
          <w:p w14:paraId="273CC904" w14:textId="77777777" w:rsidR="00000000" w:rsidRDefault="00571703">
            <w:pPr>
              <w:pStyle w:val="a8"/>
            </w:pPr>
            <w:r>
              <w:t>умение рассчитать время на какое-либо действие;</w:t>
            </w:r>
          </w:p>
          <w:p w14:paraId="61F87478" w14:textId="77777777" w:rsidR="00000000" w:rsidRDefault="00571703">
            <w:pPr>
              <w:pStyle w:val="a8"/>
            </w:pPr>
            <w:r>
              <w:t>умение использовать календарь (количество дней в каждом месяце);</w:t>
            </w:r>
          </w:p>
          <w:p w14:paraId="13990D84" w14:textId="77777777" w:rsidR="00000000" w:rsidRDefault="00571703">
            <w:pPr>
              <w:pStyle w:val="a8"/>
            </w:pPr>
            <w:r>
              <w:t>13) умение использовать математические знания для описания предметов и явлений (величи</w:t>
            </w:r>
            <w:r>
              <w:t>на, форма, размер, высота, длина, ширина, вес, длительность и т.п.);</w:t>
            </w:r>
          </w:p>
          <w:p w14:paraId="71A84656" w14:textId="77777777" w:rsidR="00000000" w:rsidRDefault="00571703">
            <w:pPr>
              <w:pStyle w:val="a8"/>
            </w:pPr>
            <w: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14:paraId="5F9F32B9" w14:textId="77777777" w:rsidR="00000000" w:rsidRDefault="00571703">
            <w:pPr>
              <w:pStyle w:val="a8"/>
            </w:pPr>
            <w:r>
              <w:t>15) владение простейшими приемами поиска (по ключевым словам, каталогам</w:t>
            </w:r>
            <w:r>
              <w:t>), анализа, систематизации информации, способами ее получения, хранения, переработки;</w:t>
            </w:r>
          </w:p>
          <w:p w14:paraId="7969C92E" w14:textId="77777777" w:rsidR="00000000" w:rsidRDefault="00571703">
            <w:pPr>
              <w:pStyle w:val="a8"/>
            </w:pPr>
            <w:r>
              <w:t>16) знание назначения основных устройств компьютера для ввода, вывода, обработки информации;</w:t>
            </w:r>
          </w:p>
          <w:p w14:paraId="6A57F214" w14:textId="77777777" w:rsidR="00000000" w:rsidRDefault="00571703">
            <w:pPr>
              <w:pStyle w:val="a8"/>
            </w:pPr>
            <w:r>
              <w:t>умение пользоваться простейшими средствами текстового редактора;</w:t>
            </w:r>
          </w:p>
          <w:p w14:paraId="4AEED995" w14:textId="77777777" w:rsidR="00000000" w:rsidRDefault="00571703">
            <w:pPr>
              <w:pStyle w:val="a8"/>
            </w:pPr>
            <w:r>
              <w:t>умение работ</w:t>
            </w:r>
            <w:r>
              <w:t>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</w:t>
            </w:r>
          </w:p>
          <w:p w14:paraId="481E0DAF" w14:textId="77777777" w:rsidR="00000000" w:rsidRDefault="00571703">
            <w:pPr>
              <w:pStyle w:val="a8"/>
            </w:pPr>
            <w:r>
              <w:t>умение создавать небольшие тек</w:t>
            </w:r>
            <w:r>
              <w:t>сты по интересной для обучающихся тематике;</w:t>
            </w:r>
          </w:p>
          <w:p w14:paraId="43FFC346" w14:textId="77777777" w:rsidR="00000000" w:rsidRDefault="00571703">
            <w:pPr>
              <w:pStyle w:val="a8"/>
            </w:pPr>
            <w:r>
              <w:t>соблюдение безопасных приемов работы на компьютере.</w:t>
            </w:r>
          </w:p>
        </w:tc>
      </w:tr>
      <w:tr w:rsidR="00000000" w14:paraId="7679816B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771" w14:textId="77777777" w:rsidR="00000000" w:rsidRDefault="00571703">
            <w:pPr>
              <w:pStyle w:val="a8"/>
            </w:pPr>
            <w:r>
              <w:t>Обществознание и естествознание (Окружающий мир):</w:t>
            </w:r>
          </w:p>
          <w:p w14:paraId="62DED0EE" w14:textId="77777777" w:rsidR="00000000" w:rsidRDefault="00571703">
            <w:pPr>
              <w:pStyle w:val="a8"/>
            </w:pPr>
            <w:r>
              <w:t>1</w:t>
            </w:r>
            <w:r>
              <w:t>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19023439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</w:t>
            </w:r>
            <w:r>
              <w:t>ной жизни;</w:t>
            </w:r>
          </w:p>
          <w:p w14:paraId="049A288E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29128BC1" w14:textId="77777777" w:rsidR="00000000" w:rsidRDefault="00571703">
            <w:pPr>
              <w:pStyle w:val="a8"/>
            </w:pPr>
            <w:r>
              <w:t>4) освоение доступных сп</w:t>
            </w:r>
            <w:r>
              <w:t>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14:paraId="47883F7B" w14:textId="77777777" w:rsidR="00000000" w:rsidRDefault="00571703">
            <w:pPr>
              <w:pStyle w:val="a8"/>
            </w:pPr>
            <w:r>
              <w:t>5) развитие навыков устанавливать и выявл</w:t>
            </w:r>
            <w:r>
              <w:t>ять причинно-следственные связи в окружающем мире.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83FC1" w14:textId="77777777" w:rsidR="00000000" w:rsidRDefault="00571703">
            <w:pPr>
              <w:pStyle w:val="a8"/>
            </w:pPr>
            <w:r>
              <w:t>Обществознание и естествознание (Окружающий мир):</w:t>
            </w:r>
          </w:p>
          <w:p w14:paraId="5EB2A26F" w14:textId="77777777" w:rsidR="00000000" w:rsidRDefault="00571703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060E5591" w14:textId="77777777" w:rsidR="00000000" w:rsidRDefault="00571703">
            <w:pPr>
              <w:pStyle w:val="a8"/>
            </w:pPr>
            <w:r>
              <w:t>2) сформированность уважительно</w:t>
            </w:r>
            <w:r>
              <w:t>го отношения к России, родному краю, своей семье, истории, культуре, природе нашей страны, ее современной жизни;</w:t>
            </w:r>
          </w:p>
          <w:p w14:paraId="6EF55BF6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</w:t>
            </w:r>
            <w:r>
              <w:t xml:space="preserve"> и людей, норм здоровьесберегающего поведения в природной и социальной среде;</w:t>
            </w:r>
          </w:p>
          <w:p w14:paraId="55D5E6B9" w14:textId="77777777" w:rsidR="00000000" w:rsidRDefault="00571703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</w:t>
            </w:r>
            <w:r>
              <w:t>т окружающих людей, в открытом информационном пространстве);</w:t>
            </w:r>
          </w:p>
          <w:p w14:paraId="0A0138E0" w14:textId="77777777" w:rsidR="00000000" w:rsidRDefault="00571703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мире;</w:t>
            </w:r>
          </w:p>
          <w:p w14:paraId="6BEFB1E7" w14:textId="77777777" w:rsidR="00000000" w:rsidRDefault="00571703">
            <w:pPr>
              <w:pStyle w:val="a8"/>
            </w:pPr>
            <w:r>
              <w:t>6) знания об окружающей среде, о живой и неживой природе на основе систематических наблюдений за явлени</w:t>
            </w:r>
            <w:r>
              <w:t>ями природы;</w:t>
            </w:r>
          </w:p>
          <w:p w14:paraId="6588E486" w14:textId="77777777" w:rsidR="00000000" w:rsidRDefault="00571703">
            <w:pPr>
              <w:pStyle w:val="a8"/>
            </w:pPr>
            <w:r>
              <w:t>представления об объектах и явлениях неживой природы и их значении в жизни человека;</w:t>
            </w:r>
          </w:p>
          <w:p w14:paraId="4FB3E163" w14:textId="77777777" w:rsidR="00000000" w:rsidRDefault="00571703">
            <w:pPr>
              <w:pStyle w:val="a8"/>
            </w:pPr>
            <w:r>
              <w:t>представления о временах года, их характерных признаках, погодных изменениях и влиянии погоды на жизнь человека;</w:t>
            </w:r>
          </w:p>
          <w:p w14:paraId="42DA84B5" w14:textId="77777777" w:rsidR="00000000" w:rsidRDefault="00571703">
            <w:pPr>
              <w:pStyle w:val="a8"/>
            </w:pPr>
            <w:r>
              <w:t>представления о животном и растительном мире,</w:t>
            </w:r>
            <w:r>
              <w:t xml:space="preserve"> их значении в жизни человека;</w:t>
            </w:r>
          </w:p>
          <w:p w14:paraId="5421E340" w14:textId="77777777" w:rsidR="00000000" w:rsidRDefault="00571703">
            <w:pPr>
              <w:pStyle w:val="a8"/>
            </w:pPr>
            <w:r>
              <w:t>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14:paraId="331803BD" w14:textId="77777777" w:rsidR="00000000" w:rsidRDefault="00571703">
            <w:pPr>
              <w:pStyle w:val="a8"/>
            </w:pPr>
            <w:r>
              <w:t>7) знания о родном крае, особенностях климатических и погодных условий;</w:t>
            </w:r>
          </w:p>
          <w:p w14:paraId="3B543C4F" w14:textId="77777777" w:rsidR="00000000" w:rsidRDefault="00571703">
            <w:pPr>
              <w:pStyle w:val="a8"/>
            </w:pPr>
            <w:r>
              <w:t>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14:paraId="299A6397" w14:textId="77777777" w:rsidR="00000000" w:rsidRDefault="00571703">
            <w:pPr>
              <w:pStyle w:val="a8"/>
            </w:pPr>
            <w:r>
              <w:t>8) развитие активности во взаимодействии с миром, понимание собственной результативности;</w:t>
            </w:r>
          </w:p>
          <w:p w14:paraId="22EB56DF" w14:textId="77777777" w:rsidR="00000000" w:rsidRDefault="00571703">
            <w:pPr>
              <w:pStyle w:val="a8"/>
            </w:pPr>
            <w:r>
              <w:t>накопление опыта освоени</w:t>
            </w:r>
            <w:r>
              <w:t>я нового при помощи прогулок, экскурсий и путешествий;</w:t>
            </w:r>
          </w:p>
          <w:p w14:paraId="397079A3" w14:textId="77777777" w:rsidR="00000000" w:rsidRDefault="00571703">
            <w:pPr>
              <w:pStyle w:val="a8"/>
            </w:pPr>
            <w:r>
              <w:t>умение проводить простые опыты под руководством учителя;</w:t>
            </w:r>
          </w:p>
          <w:p w14:paraId="2AF726C7" w14:textId="77777777" w:rsidR="00000000" w:rsidRDefault="00571703">
            <w:pPr>
              <w:pStyle w:val="a8"/>
            </w:pPr>
            <w:r>
              <w:t>развитие любознательности, наблюдательности, способности замечать новое, вступать в вербальную коммуникацию, задавать вопросы, включаться в совм</w:t>
            </w:r>
            <w:r>
              <w:t>естную со взрослым исследовательскую деятельность;</w:t>
            </w:r>
          </w:p>
          <w:p w14:paraId="66975B7C" w14:textId="77777777" w:rsidR="00000000" w:rsidRDefault="00571703">
            <w:pPr>
              <w:pStyle w:val="a8"/>
            </w:pPr>
            <w:r>
              <w:t>умение заботливо и бережно относиться к растениям и животным, ухаживать за ними;</w:t>
            </w:r>
          </w:p>
          <w:p w14:paraId="579D90EB" w14:textId="77777777" w:rsidR="00000000" w:rsidRDefault="00571703">
            <w:pPr>
              <w:pStyle w:val="a8"/>
            </w:pPr>
            <w:r>
              <w:t>9) представления о собственном теле;</w:t>
            </w:r>
          </w:p>
          <w:p w14:paraId="52CD5E49" w14:textId="77777777" w:rsidR="00000000" w:rsidRDefault="00571703">
            <w:pPr>
              <w:pStyle w:val="a8"/>
            </w:pPr>
            <w:r>
              <w:t>распознавание своих ощущений и обогащение сенсорного опыта;</w:t>
            </w:r>
          </w:p>
          <w:p w14:paraId="2BA70B56" w14:textId="77777777" w:rsidR="00000000" w:rsidRDefault="00571703">
            <w:pPr>
              <w:pStyle w:val="a8"/>
            </w:pPr>
            <w:r>
              <w:t xml:space="preserve">представления о здоровье и </w:t>
            </w:r>
            <w:r>
              <w:t>нездоровье;</w:t>
            </w:r>
          </w:p>
          <w:p w14:paraId="426A9C89" w14:textId="77777777" w:rsidR="00000000" w:rsidRDefault="00571703">
            <w:pPr>
              <w:pStyle w:val="a8"/>
            </w:pPr>
            <w:r>
              <w:t>представления о возрастных изменениях человека, адекватное отношение к своим возрастным изменениям;</w:t>
            </w:r>
          </w:p>
          <w:p w14:paraId="0F0419C0" w14:textId="77777777" w:rsidR="00000000" w:rsidRDefault="00571703">
            <w:pPr>
              <w:pStyle w:val="a8"/>
            </w:pPr>
            <w:r>
              <w:t>представления о поле человека и связанных с ним семейных и профессиональных ролях;</w:t>
            </w:r>
          </w:p>
          <w:p w14:paraId="2B5C9665" w14:textId="77777777" w:rsidR="00000000" w:rsidRDefault="00571703">
            <w:pPr>
              <w:pStyle w:val="a8"/>
            </w:pPr>
            <w:r>
              <w:t>10) знание прав и обязанностей школьника;</w:t>
            </w:r>
          </w:p>
          <w:p w14:paraId="1A026AA6" w14:textId="77777777" w:rsidR="00000000" w:rsidRDefault="00571703">
            <w:pPr>
              <w:pStyle w:val="a8"/>
            </w:pPr>
            <w:r>
              <w:t>представления о кул</w:t>
            </w:r>
            <w:r>
              <w:t>ьтуре, общекультурных ценностях и моральных ориентирах, определяемых социокультурным окружением ребенка;</w:t>
            </w:r>
          </w:p>
          <w:p w14:paraId="69C2207E" w14:textId="77777777" w:rsidR="00000000" w:rsidRDefault="00571703">
            <w:pPr>
              <w:pStyle w:val="a8"/>
            </w:pPr>
            <w:r>
              <w:t>11) представления о себе (пол, возраст, имя, фамилия, домашний адрес и т.п.);</w:t>
            </w:r>
          </w:p>
          <w:p w14:paraId="576578D5" w14:textId="77777777" w:rsidR="00000000" w:rsidRDefault="00571703">
            <w:pPr>
              <w:pStyle w:val="a8"/>
            </w:pPr>
            <w:r>
              <w:t>представления о членах семьи, о родственных отношениях в семье, о своей с</w:t>
            </w:r>
            <w:r>
              <w:t>оциальной роли, об обязанностях членов семьи, о трудовой, бытовой и досуговой деятельности семьи;</w:t>
            </w:r>
          </w:p>
          <w:p w14:paraId="6AD97545" w14:textId="77777777" w:rsidR="00000000" w:rsidRDefault="00571703">
            <w:pPr>
              <w:pStyle w:val="a8"/>
            </w:pPr>
            <w:r>
              <w:t>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</w:t>
            </w:r>
            <w:r>
              <w:t>ивными) возможностями;</w:t>
            </w:r>
          </w:p>
          <w:p w14:paraId="3374B581" w14:textId="77777777" w:rsidR="00000000" w:rsidRDefault="00571703">
            <w:pPr>
              <w:pStyle w:val="a8"/>
            </w:pPr>
            <w:r>
              <w:t>расширение практики личных контактов и взаимодействий;</w:t>
            </w:r>
          </w:p>
          <w:p w14:paraId="1F63DCD3" w14:textId="77777777" w:rsidR="00000000" w:rsidRDefault="00571703">
            <w:pPr>
              <w:pStyle w:val="a8"/>
            </w:pPr>
            <w:r>
              <w:t>12) умение ставить цели и добиваться результата в учебной, трудовой и досуговой деятельности;</w:t>
            </w:r>
          </w:p>
          <w:p w14:paraId="551B3EA7" w14:textId="77777777" w:rsidR="00000000" w:rsidRDefault="00571703">
            <w:pPr>
              <w:pStyle w:val="a8"/>
            </w:pPr>
            <w:r>
              <w:t>умение находить друзей на основе личных симпатий;</w:t>
            </w:r>
          </w:p>
          <w:p w14:paraId="113F68C2" w14:textId="77777777" w:rsidR="00000000" w:rsidRDefault="00571703">
            <w:pPr>
              <w:pStyle w:val="a8"/>
            </w:pPr>
            <w:r>
              <w:t>умение строить дружеские отношения</w:t>
            </w:r>
            <w:r>
              <w:t>, оказывать поддержку, сопереживать, сочувствовать;</w:t>
            </w:r>
          </w:p>
          <w:p w14:paraId="48A29705" w14:textId="77777777" w:rsidR="00000000" w:rsidRDefault="00571703">
            <w:pPr>
              <w:pStyle w:val="a8"/>
            </w:pPr>
            <w:r>
              <w:t>умение взаимодействовать в группе в процессе учебной, игровой и трудовой деятельности;</w:t>
            </w:r>
          </w:p>
          <w:p w14:paraId="20886BAB" w14:textId="77777777" w:rsidR="00000000" w:rsidRDefault="00571703">
            <w:pPr>
              <w:pStyle w:val="a8"/>
            </w:pPr>
            <w:r>
              <w:t>умение организовывать свое время с учетом целей, задач и личных предпочтений;</w:t>
            </w:r>
          </w:p>
          <w:p w14:paraId="2C973239" w14:textId="77777777" w:rsidR="00000000" w:rsidRDefault="00571703">
            <w:pPr>
              <w:pStyle w:val="a8"/>
            </w:pPr>
            <w:r>
              <w:t>13) представление о России, сформирован</w:t>
            </w:r>
            <w:r>
              <w:t>ность уважительного отношения к России, знание государственной символики;</w:t>
            </w:r>
          </w:p>
          <w:p w14:paraId="3F6E89E7" w14:textId="77777777" w:rsidR="00000000" w:rsidRDefault="00571703">
            <w:pPr>
              <w:pStyle w:val="a8"/>
            </w:pPr>
            <w:r>
              <w:t>представления об истории государства и родного края;</w:t>
            </w:r>
          </w:p>
          <w:p w14:paraId="0EAD2A8E" w14:textId="77777777" w:rsidR="00000000" w:rsidRDefault="00571703">
            <w:pPr>
              <w:pStyle w:val="a8"/>
            </w:pPr>
            <w:r>
              <w:t>различение прошлого, настоящего и будущего в истории;</w:t>
            </w:r>
          </w:p>
          <w:p w14:paraId="24462F94" w14:textId="77777777" w:rsidR="00000000" w:rsidRDefault="00571703">
            <w:pPr>
              <w:pStyle w:val="a8"/>
            </w:pPr>
            <w:r>
              <w:t>представления о праве на жизнь, на образование, на труд и т.д.;</w:t>
            </w:r>
          </w:p>
          <w:p w14:paraId="339BF7C4" w14:textId="77777777" w:rsidR="00000000" w:rsidRDefault="00571703">
            <w:pPr>
              <w:pStyle w:val="a8"/>
            </w:pPr>
            <w:r>
              <w:t>представлен</w:t>
            </w:r>
            <w:r>
              <w:t>ия о правах и обязанностях самого ребенка как ученика, как сына (дочери), как гражданина и т.д.</w:t>
            </w:r>
          </w:p>
          <w:p w14:paraId="017CDA1F" w14:textId="77777777" w:rsidR="00000000" w:rsidRDefault="00571703">
            <w:pPr>
              <w:pStyle w:val="a8"/>
            </w:pPr>
            <w:r>
              <w:t>14) знание правил поведения и коммуникации в разных социальных ситуациях с людьми разного статуса;</w:t>
            </w:r>
          </w:p>
          <w:p w14:paraId="2DC8886B" w14:textId="77777777" w:rsidR="00000000" w:rsidRDefault="00571703">
            <w:pPr>
              <w:pStyle w:val="a8"/>
            </w:pPr>
            <w:r>
              <w:t>умение адекватно использовать принятые в окружении ребёнка со</w:t>
            </w:r>
            <w:r>
              <w:t>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</w:t>
            </w:r>
            <w:r>
              <w:t>нтакта, вербально (невербально) выразить свои чувства, отказ, недовольство, благодарность, сочувствие, намерение, просьбу, опасение и другие;</w:t>
            </w:r>
          </w:p>
          <w:p w14:paraId="01262A59" w14:textId="77777777" w:rsidR="00000000" w:rsidRDefault="00571703">
            <w:pPr>
              <w:pStyle w:val="a8"/>
            </w:pPr>
            <w:r>
              <w:t>умение проявлять инициативу, корректно устанавливать и ограничивать вербальный контакт;</w:t>
            </w:r>
          </w:p>
          <w:p w14:paraId="30333D29" w14:textId="77777777" w:rsidR="00000000" w:rsidRDefault="00571703">
            <w:pPr>
              <w:pStyle w:val="a8"/>
            </w:pPr>
            <w:r>
              <w:t>умение применять формы выражения своих чувств соответственно ситуации социального контакта;</w:t>
            </w:r>
          </w:p>
          <w:p w14:paraId="38BE1F28" w14:textId="77777777" w:rsidR="00000000" w:rsidRDefault="00571703">
            <w:pPr>
              <w:pStyle w:val="a8"/>
            </w:pPr>
            <w:r>
              <w:t>расширение круга освоенных социальных контактов;</w:t>
            </w:r>
          </w:p>
          <w:p w14:paraId="70BE1346" w14:textId="77777777" w:rsidR="00000000" w:rsidRDefault="00571703">
            <w:pPr>
              <w:pStyle w:val="a8"/>
            </w:pPr>
            <w:r>
              <w:t>владение соответствующей ле</w:t>
            </w:r>
            <w:r>
              <w:t>ксикой;</w:t>
            </w:r>
          </w:p>
          <w:p w14:paraId="46F66B27" w14:textId="77777777" w:rsidR="00000000" w:rsidRDefault="00571703">
            <w:pPr>
              <w:pStyle w:val="a8"/>
            </w:pPr>
            <w:r>
              <w:t>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000000" w14:paraId="74EF98DB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64D" w14:textId="77777777" w:rsidR="00000000" w:rsidRDefault="00571703">
            <w:pPr>
              <w:pStyle w:val="a8"/>
            </w:pPr>
            <w:r>
              <w:t>Основы религиозных культур и светской этики:</w:t>
            </w:r>
          </w:p>
          <w:p w14:paraId="3C9DD856" w14:textId="77777777" w:rsidR="00000000" w:rsidRDefault="00571703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0E813635" w14:textId="77777777" w:rsidR="00000000" w:rsidRDefault="00571703">
            <w:pPr>
              <w:pStyle w:val="a8"/>
            </w:pPr>
            <w:r>
              <w:t>2) знакомств</w:t>
            </w:r>
            <w:r>
              <w:t>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0E09565D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1742EFBA" w14:textId="77777777" w:rsidR="00000000" w:rsidRDefault="00571703">
            <w:pPr>
              <w:pStyle w:val="a8"/>
            </w:pPr>
            <w:r>
              <w:t>4) формирование первоначальных представ</w:t>
            </w:r>
            <w:r>
              <w:t>лений о светской этике, о традиционных религиях, их роли в культуре, истории и современности России;</w:t>
            </w:r>
          </w:p>
          <w:p w14:paraId="7DF3600C" w14:textId="77777777" w:rsidR="00000000" w:rsidRDefault="00571703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7CB8B660" w14:textId="77777777" w:rsidR="00000000" w:rsidRDefault="00571703">
            <w:pPr>
              <w:pStyle w:val="a8"/>
            </w:pPr>
            <w:r>
              <w:t>6) становление внутренней установки л</w:t>
            </w:r>
            <w:r>
              <w:t>ичности поступать согласно своей совести;</w:t>
            </w:r>
          </w:p>
          <w:p w14:paraId="55397131" w14:textId="77777777" w:rsidR="00000000" w:rsidRDefault="00571703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17B8496F" w14:textId="77777777" w:rsidR="00000000" w:rsidRDefault="00571703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5D8A1" w14:textId="77777777" w:rsidR="00000000" w:rsidRDefault="00571703">
            <w:pPr>
              <w:pStyle w:val="a8"/>
            </w:pPr>
            <w:r>
              <w:t>Основы религиозных культур и светской этики:</w:t>
            </w:r>
          </w:p>
          <w:p w14:paraId="73B45FE4" w14:textId="77777777" w:rsidR="00000000" w:rsidRDefault="00571703">
            <w:pPr>
              <w:pStyle w:val="a8"/>
            </w:pPr>
            <w:r>
              <w:t xml:space="preserve">1) готовность к </w:t>
            </w:r>
            <w:r>
              <w:t>нравственному самосовершенствованию, духовному саморазвитию;</w:t>
            </w:r>
          </w:p>
          <w:p w14:paraId="69CFB200" w14:textId="77777777" w:rsidR="00000000" w:rsidRDefault="00571703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5FEC93B9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11EC055D" w14:textId="77777777" w:rsidR="00000000" w:rsidRDefault="00571703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26967C81" w14:textId="77777777" w:rsidR="00000000" w:rsidRDefault="00571703">
            <w:pPr>
              <w:pStyle w:val="a8"/>
            </w:pPr>
            <w:r>
              <w:t>5) первоначальные представления об</w:t>
            </w:r>
            <w:r>
              <w:t xml:space="preserve"> исторической роли традиционных религий в становлении российской государственности;</w:t>
            </w:r>
          </w:p>
          <w:p w14:paraId="763331C8" w14:textId="77777777" w:rsidR="00000000" w:rsidRDefault="00571703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2509CC74" w14:textId="77777777" w:rsidR="00000000" w:rsidRDefault="00571703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</w:t>
            </w:r>
            <w:r>
              <w:t>х народов России;</w:t>
            </w:r>
          </w:p>
          <w:p w14:paraId="03F54F4B" w14:textId="77777777" w:rsidR="00000000" w:rsidRDefault="00571703">
            <w:pPr>
              <w:pStyle w:val="a8"/>
            </w:pPr>
            <w:r>
              <w:t>7) осознание ценности человеческой жизни.</w:t>
            </w:r>
          </w:p>
        </w:tc>
      </w:tr>
      <w:tr w:rsidR="00000000" w14:paraId="657242A5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4A2" w14:textId="77777777" w:rsidR="00000000" w:rsidRDefault="00571703">
            <w:pPr>
              <w:pStyle w:val="a8"/>
            </w:pPr>
            <w:r>
              <w:t>Искусство.</w:t>
            </w:r>
          </w:p>
          <w:p w14:paraId="6000B40E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160868B0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5BA4D51E" w14:textId="77777777" w:rsidR="00000000" w:rsidRDefault="00571703">
            <w:pPr>
              <w:pStyle w:val="a8"/>
            </w:pPr>
            <w:r>
              <w:t>2) сф</w:t>
            </w:r>
            <w:r>
              <w:t>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5D90CE0B" w14:textId="77777777" w:rsidR="00000000" w:rsidRDefault="00571703">
            <w:pPr>
              <w:pStyle w:val="a8"/>
            </w:pPr>
            <w:r>
              <w:t>понимание красоты как ценности;</w:t>
            </w:r>
          </w:p>
          <w:p w14:paraId="173D564A" w14:textId="77777777" w:rsidR="00000000" w:rsidRDefault="00571703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272403A4" w14:textId="77777777" w:rsidR="00000000" w:rsidRDefault="00571703">
            <w:pPr>
              <w:pStyle w:val="a8"/>
            </w:pPr>
            <w:r>
              <w:t>3) овладение прак</w:t>
            </w:r>
            <w:r>
              <w:t>тическими умениями и навыками в восприятии, анализе и оценке произведений искусства;</w:t>
            </w:r>
          </w:p>
          <w:p w14:paraId="2BAC6B3E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</w:t>
            </w:r>
            <w:r>
              <w:t xml:space="preserve">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AFA00" w14:textId="77777777" w:rsidR="00000000" w:rsidRDefault="00571703">
            <w:pPr>
              <w:pStyle w:val="a8"/>
            </w:pPr>
            <w:r>
              <w:t>Искусство.</w:t>
            </w:r>
          </w:p>
          <w:p w14:paraId="247588A0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4C07258F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</w:t>
            </w:r>
            <w:r>
              <w:t>го искусства в жизни человека, его роли в духовно-нравственном развитии человека;</w:t>
            </w:r>
          </w:p>
          <w:p w14:paraId="4938CB12" w14:textId="77777777" w:rsidR="00000000" w:rsidRDefault="00571703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22D34F80" w14:textId="77777777" w:rsidR="00000000" w:rsidRDefault="00571703">
            <w:pPr>
              <w:pStyle w:val="a8"/>
            </w:pPr>
            <w:r>
              <w:t>понимание красоты как ценности;</w:t>
            </w:r>
          </w:p>
          <w:p w14:paraId="1F9DB2CD" w14:textId="77777777" w:rsidR="00000000" w:rsidRDefault="00571703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7FE11904" w14:textId="77777777" w:rsidR="00000000" w:rsidRDefault="00571703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14:paraId="7989B7A5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14:paraId="33572543" w14:textId="77777777" w:rsidR="00000000" w:rsidRDefault="00571703">
            <w:pPr>
              <w:pStyle w:val="a8"/>
            </w:pPr>
            <w:r>
              <w:t>5) освоение средств изобразительной деятельности;</w:t>
            </w:r>
          </w:p>
          <w:p w14:paraId="313D399B" w14:textId="77777777" w:rsidR="00000000" w:rsidRDefault="00571703">
            <w:pPr>
              <w:pStyle w:val="a8"/>
            </w:pPr>
            <w:r>
              <w:t>умение использовать инструменты и материалы в процесс</w:t>
            </w:r>
            <w:r>
              <w:t>е доступной изобразительной деятельности;</w:t>
            </w:r>
          </w:p>
          <w:p w14:paraId="14D7C6FA" w14:textId="77777777" w:rsidR="00000000" w:rsidRDefault="00571703">
            <w:pPr>
              <w:pStyle w:val="a8"/>
            </w:pPr>
            <w:r>
              <w:t>умение использовать различные технологии в процессе рисования, лепки, аппликации.</w:t>
            </w:r>
          </w:p>
          <w:p w14:paraId="34F92C3A" w14:textId="77777777" w:rsidR="00000000" w:rsidRDefault="00571703">
            <w:pPr>
              <w:pStyle w:val="a8"/>
            </w:pPr>
            <w:r>
              <w:t>6) способность к совместной и самостоятельной изобразительной деятельности;</w:t>
            </w:r>
          </w:p>
          <w:p w14:paraId="56228AE1" w14:textId="77777777" w:rsidR="00000000" w:rsidRDefault="00571703">
            <w:pPr>
              <w:pStyle w:val="a8"/>
            </w:pPr>
            <w:r>
              <w:t>интерес к доступным видам художественных ремесел (роспис</w:t>
            </w:r>
            <w:r>
              <w:t>ь, плетение, изготовление игрушек и другие);</w:t>
            </w:r>
          </w:p>
          <w:p w14:paraId="0636C377" w14:textId="77777777" w:rsidR="00000000" w:rsidRDefault="00571703">
            <w:pPr>
              <w:pStyle w:val="a8"/>
            </w:pPr>
            <w:r>
              <w:t>7) овладение элементарными практическими умениями и навыками в области художественных ремесел;</w:t>
            </w:r>
          </w:p>
          <w:p w14:paraId="7DF56B04" w14:textId="77777777" w:rsidR="00000000" w:rsidRDefault="00571703">
            <w:pPr>
              <w:pStyle w:val="a8"/>
            </w:pPr>
            <w:r>
              <w:t>8) умение воспринимать, различать и сравнивать предъявляемые сенсорные эталоны;</w:t>
            </w:r>
          </w:p>
          <w:p w14:paraId="4B1780E6" w14:textId="77777777" w:rsidR="00000000" w:rsidRDefault="00571703">
            <w:pPr>
              <w:pStyle w:val="a8"/>
            </w:pPr>
            <w:r>
              <w:t>сформированность оптико-пространстве</w:t>
            </w:r>
            <w:r>
              <w:t>нных представлений, конструктивного праксиса;</w:t>
            </w:r>
          </w:p>
          <w:p w14:paraId="5FB8C88D" w14:textId="77777777" w:rsidR="00000000" w:rsidRDefault="00571703">
            <w:pPr>
              <w:pStyle w:val="a8"/>
            </w:pPr>
            <w:r>
              <w:t>9) овладение лексиконом, обеспечивающим усвоение изобразительной грамоты.</w:t>
            </w:r>
          </w:p>
          <w:p w14:paraId="4EF2B0A0" w14:textId="77777777" w:rsidR="00000000" w:rsidRDefault="00571703">
            <w:pPr>
              <w:pStyle w:val="a8"/>
            </w:pPr>
            <w:r>
              <w:t>Ориентировка в окружающей культурной среде. Интерес к различным видам</w:t>
            </w:r>
          </w:p>
          <w:p w14:paraId="4F6EB713" w14:textId="77777777" w:rsidR="00000000" w:rsidRDefault="00571703">
            <w:pPr>
              <w:pStyle w:val="a8"/>
            </w:pPr>
            <w:r>
              <w:t>изобразительной деятельности.</w:t>
            </w:r>
          </w:p>
        </w:tc>
      </w:tr>
      <w:tr w:rsidR="00000000" w14:paraId="4047CAA3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F9C" w14:textId="77777777" w:rsidR="00000000" w:rsidRDefault="00571703">
            <w:pPr>
              <w:pStyle w:val="a8"/>
            </w:pPr>
            <w:r>
              <w:t>Музыка:</w:t>
            </w:r>
          </w:p>
          <w:p w14:paraId="4DBF248C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38E9F8E2" w14:textId="77777777" w:rsidR="00000000" w:rsidRDefault="00571703">
            <w:pPr>
              <w:pStyle w:val="a8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</w:t>
            </w:r>
            <w:r>
              <w:t>венного вкуса и интереса к музыкальному искусству и музыкальной деятельности;</w:t>
            </w:r>
          </w:p>
          <w:p w14:paraId="02FDD0C5" w14:textId="77777777" w:rsidR="00000000" w:rsidRDefault="00571703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5E3EC0CC" w14:textId="77777777" w:rsidR="00000000" w:rsidRDefault="00571703">
            <w:pPr>
              <w:pStyle w:val="a8"/>
            </w:pPr>
            <w:r>
              <w:t xml:space="preserve">4) использование музыкальных образов при создании театрализованных и музыкально-пластических </w:t>
            </w:r>
            <w:r>
              <w:t>композиций, исполнении вокально-хоровых произведений, в импровизации.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74AE6" w14:textId="77777777" w:rsidR="00000000" w:rsidRDefault="00571703">
            <w:pPr>
              <w:pStyle w:val="a8"/>
            </w:pPr>
            <w:r>
              <w:t>Музыка:</w:t>
            </w:r>
          </w:p>
          <w:p w14:paraId="03811C8B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0B30C2D0" w14:textId="77777777" w:rsidR="00000000" w:rsidRDefault="00571703">
            <w:pPr>
              <w:pStyle w:val="a8"/>
            </w:pPr>
            <w:r>
              <w:t>2) сформированность основ музыкальной культуры,</w:t>
            </w:r>
            <w:r>
              <w:t xml:space="preserve">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68AE4F85" w14:textId="77777777" w:rsidR="00000000" w:rsidRDefault="00571703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022D96BC" w14:textId="77777777" w:rsidR="00000000" w:rsidRDefault="00571703">
            <w:pPr>
              <w:pStyle w:val="a8"/>
            </w:pPr>
            <w:r>
              <w:t>4) использовани</w:t>
            </w:r>
            <w:r>
              <w:t>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14:paraId="29FC4F9D" w14:textId="77777777" w:rsidR="00000000" w:rsidRDefault="00571703">
            <w:pPr>
              <w:pStyle w:val="a8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14:paraId="4F86FF0C" w14:textId="77777777" w:rsidR="00000000" w:rsidRDefault="00571703">
            <w:pPr>
              <w:pStyle w:val="a8"/>
            </w:pPr>
            <w:r>
              <w:t>6) сф</w:t>
            </w:r>
            <w:r>
              <w:t>ормированность звуковысотного, тембрового, динамического слуха, дыхания, способности к свободной голосоподаче и голосоведению в процессе пения;</w:t>
            </w:r>
          </w:p>
          <w:p w14:paraId="08F34502" w14:textId="77777777" w:rsidR="00000000" w:rsidRDefault="00571703">
            <w:pPr>
              <w:pStyle w:val="a8"/>
            </w:pPr>
            <w:r>
              <w:t>7) сформированность слухового восприятия, координированной работы дыхательной, голосовой и артикуляторной мускул</w:t>
            </w:r>
            <w:r>
              <w:t>атуры;</w:t>
            </w:r>
          </w:p>
          <w:p w14:paraId="77AB0270" w14:textId="77777777" w:rsidR="00000000" w:rsidRDefault="00571703">
            <w:pPr>
              <w:pStyle w:val="a8"/>
            </w:pPr>
            <w: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14:paraId="76898309" w14:textId="77777777" w:rsidR="00000000" w:rsidRDefault="00571703">
            <w:pPr>
              <w:pStyle w:val="a8"/>
            </w:pPr>
            <w:r>
              <w:t>9) сформированность умений произвольно осуществлять напряжение (расслабление) мышц, воспроизводить пластические движения при создании теа</w:t>
            </w:r>
            <w:r>
              <w:t>тральных и музыкальных композиций;</w:t>
            </w:r>
          </w:p>
          <w:p w14:paraId="1474F652" w14:textId="77777777" w:rsidR="00000000" w:rsidRDefault="00571703">
            <w:pPr>
              <w:pStyle w:val="a8"/>
            </w:pPr>
            <w:r>
              <w:t>10) освоение приемов игры на детских музыкальных инструментах;</w:t>
            </w:r>
          </w:p>
          <w:p w14:paraId="661A599D" w14:textId="77777777" w:rsidR="00000000" w:rsidRDefault="00571703">
            <w:pPr>
              <w:pStyle w:val="a8"/>
            </w:pPr>
            <w:r>
              <w:t>11) сформированность эстетического чувства на основе знакомства с мировой и отечественной художественной культурой;</w:t>
            </w:r>
          </w:p>
          <w:p w14:paraId="1BECD439" w14:textId="77777777" w:rsidR="00000000" w:rsidRDefault="00571703">
            <w:pPr>
              <w:pStyle w:val="a8"/>
            </w:pPr>
            <w:r>
              <w:t>расширение практики восприятия различных в</w:t>
            </w:r>
            <w:r>
              <w:t>идов искусства;</w:t>
            </w:r>
          </w:p>
          <w:p w14:paraId="67964FAB" w14:textId="77777777" w:rsidR="00000000" w:rsidRDefault="00571703">
            <w:pPr>
              <w:pStyle w:val="a8"/>
            </w:pPr>
            <w:r>
              <w:t>умение воспринимать, элементарно анализировать и оценивать произведения искусства;</w:t>
            </w:r>
          </w:p>
          <w:p w14:paraId="0C7B3F79" w14:textId="77777777" w:rsidR="00000000" w:rsidRDefault="00571703">
            <w:pPr>
              <w:pStyle w:val="a8"/>
            </w:pPr>
            <w:r>
              <w:t>определение собственных предпочтений в искусстве (живопись, музыка, художественная литература и т.д.);</w:t>
            </w:r>
          </w:p>
          <w:p w14:paraId="6F3EAB18" w14:textId="77777777" w:rsidR="00000000" w:rsidRDefault="00571703">
            <w:pPr>
              <w:pStyle w:val="a8"/>
            </w:pPr>
            <w:r>
              <w:t>использование простейших эстетических ориентиров (этал</w:t>
            </w:r>
            <w:r>
              <w:t>онов) в жизни обучающегося;</w:t>
            </w:r>
          </w:p>
          <w:p w14:paraId="5236A304" w14:textId="77777777" w:rsidR="00000000" w:rsidRDefault="00571703">
            <w:pPr>
              <w:pStyle w:val="a8"/>
            </w:pPr>
            <w:r>
              <w:t>12) умение использовать навыки, полученные на занятиях по изобразительной и музыкальной деятельности в самостоятельной деятельности;</w:t>
            </w:r>
          </w:p>
          <w:p w14:paraId="1518AE7E" w14:textId="77777777" w:rsidR="00000000" w:rsidRDefault="00571703">
            <w:pPr>
              <w:pStyle w:val="a8"/>
            </w:pPr>
            <w:r>
              <w:t>стремление к собственной художественной деятельности, демонстрация результатов своей работы;</w:t>
            </w:r>
          </w:p>
          <w:p w14:paraId="6EEAC9AC" w14:textId="77777777" w:rsidR="00000000" w:rsidRDefault="00571703">
            <w:pPr>
              <w:pStyle w:val="a8"/>
            </w:pPr>
            <w:r>
              <w:t>по</w:t>
            </w:r>
            <w:r>
              <w:t>требность в общении с искусством.</w:t>
            </w:r>
          </w:p>
        </w:tc>
      </w:tr>
      <w:tr w:rsidR="00000000" w14:paraId="768B42C7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27F" w14:textId="77777777" w:rsidR="00000000" w:rsidRDefault="00571703">
            <w:pPr>
              <w:pStyle w:val="a8"/>
            </w:pPr>
            <w:r>
              <w:t>Технология:</w:t>
            </w:r>
          </w:p>
          <w:p w14:paraId="300D7F77" w14:textId="77777777" w:rsidR="00000000" w:rsidRDefault="00571703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14:paraId="10DFBD18" w14:textId="77777777" w:rsidR="00000000" w:rsidRDefault="00571703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7265F26B" w14:textId="77777777" w:rsidR="00000000" w:rsidRDefault="00571703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14:paraId="4C11F59F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6808AD40" w14:textId="77777777" w:rsidR="00000000" w:rsidRDefault="00571703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2FEB5DF2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737FE3C1" w14:textId="77777777" w:rsidR="00000000" w:rsidRDefault="00571703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0C5150F6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269BABEF" w14:textId="77777777" w:rsidR="00000000" w:rsidRDefault="00571703">
            <w:pPr>
              <w:pStyle w:val="a8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FBD00" w14:textId="77777777" w:rsidR="00000000" w:rsidRDefault="00571703">
            <w:pPr>
              <w:pStyle w:val="a8"/>
            </w:pPr>
            <w:r>
              <w:t>Технология:</w:t>
            </w:r>
          </w:p>
          <w:p w14:paraId="05A2864A" w14:textId="77777777" w:rsidR="00000000" w:rsidRDefault="00571703">
            <w:pPr>
              <w:pStyle w:val="a8"/>
            </w:pPr>
            <w:r>
              <w:t>1) получение первоначальных представлений о соз</w:t>
            </w:r>
            <w:r>
              <w:t>идательном и нравственном значении труда в жизни человека и общества;</w:t>
            </w:r>
          </w:p>
          <w:p w14:paraId="47067DD4" w14:textId="77777777" w:rsidR="00000000" w:rsidRDefault="00571703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5F1609A7" w14:textId="77777777" w:rsidR="00000000" w:rsidRDefault="00571703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6B7D2B20" w14:textId="77777777" w:rsidR="00000000" w:rsidRDefault="00571703">
            <w:pPr>
              <w:pStyle w:val="a8"/>
            </w:pPr>
            <w:r>
              <w:t xml:space="preserve">3) </w:t>
            </w:r>
            <w:r>
              <w:t>приобретение навыков самообслуживания;</w:t>
            </w:r>
          </w:p>
          <w:p w14:paraId="3BEC5433" w14:textId="77777777" w:rsidR="00000000" w:rsidRDefault="00571703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7466FFD1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2E70E638" w14:textId="77777777" w:rsidR="00000000" w:rsidRDefault="00571703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</w:t>
            </w:r>
            <w:r>
              <w:t>нструкторских (дизайнерских), технологических и организационных задач;</w:t>
            </w:r>
          </w:p>
          <w:p w14:paraId="3C3CBE66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деятельно</w:t>
            </w:r>
            <w:r>
              <w:t>сти, сотрудничества, взаимопомощи, планирования и организации;</w:t>
            </w:r>
          </w:p>
          <w:p w14:paraId="0161108C" w14:textId="77777777" w:rsidR="00000000" w:rsidRDefault="00571703">
            <w:pPr>
              <w:pStyle w:val="a8"/>
            </w:pPr>
            <w:r>
              <w:t xml:space="preserve"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</w:t>
            </w:r>
            <w:r>
              <w:t>задач;</w:t>
            </w:r>
          </w:p>
          <w:p w14:paraId="03C474E6" w14:textId="77777777" w:rsidR="00000000" w:rsidRDefault="00571703">
            <w:pPr>
              <w:pStyle w:val="a8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14:paraId="22C54B36" w14:textId="77777777" w:rsidR="00000000" w:rsidRDefault="00571703">
            <w:pPr>
              <w:pStyle w:val="a8"/>
            </w:pPr>
            <w:r>
              <w:t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</w:t>
            </w:r>
            <w:r>
              <w:t>ук;</w:t>
            </w:r>
          </w:p>
          <w:p w14:paraId="05E329AD" w14:textId="77777777" w:rsidR="00000000" w:rsidRDefault="00571703">
            <w:pPr>
              <w:pStyle w:val="a8"/>
            </w:pPr>
            <w:r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14:paraId="76C277DF" w14:textId="77777777" w:rsidR="00000000" w:rsidRDefault="00571703">
            <w:pPr>
              <w:pStyle w:val="a8"/>
            </w:pPr>
            <w:r>
              <w:t>10) активное использование слов, обозначающих материалы, их признаки, действия, производимые во время изготовления</w:t>
            </w:r>
            <w:r>
              <w:t xml:space="preserve"> изделия;</w:t>
            </w:r>
          </w:p>
          <w:p w14:paraId="1D7D9A0A" w14:textId="77777777" w:rsidR="00000000" w:rsidRDefault="00571703">
            <w:pPr>
              <w:pStyle w:val="a8"/>
            </w:pPr>
            <w:r>
              <w:t>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000000" w14:paraId="06386B87" w14:textId="77777777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1A1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744A28B5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</w:t>
            </w:r>
            <w:r>
              <w:t>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5C08A52F" w14:textId="77777777" w:rsidR="00000000" w:rsidRDefault="00571703">
            <w:pPr>
              <w:pStyle w:val="a8"/>
            </w:pPr>
            <w:r>
              <w:t>2) овладение умениями организовыва</w:t>
            </w:r>
            <w:r>
              <w:t>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52B5D89C" w14:textId="77777777" w:rsidR="00000000" w:rsidRDefault="00571703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</w:t>
            </w:r>
            <w:r>
              <w:t xml:space="preserve">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3BF07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330427AA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</w:t>
            </w:r>
            <w:r>
              <w:t>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41728078" w14:textId="77777777" w:rsidR="00000000" w:rsidRDefault="00571703">
            <w:pPr>
              <w:pStyle w:val="a8"/>
            </w:pPr>
            <w:r>
              <w:t>2) овладени</w:t>
            </w:r>
            <w:r>
              <w:t>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60B76205" w14:textId="77777777" w:rsidR="00000000" w:rsidRDefault="00571703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</w:t>
            </w:r>
            <w:r>
              <w:t>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гибкости);</w:t>
            </w:r>
          </w:p>
          <w:p w14:paraId="76383F44" w14:textId="77777777" w:rsidR="00000000" w:rsidRDefault="00571703">
            <w:pPr>
              <w:pStyle w:val="a8"/>
            </w:pPr>
            <w:r>
              <w:t>4) представления о собственном теле, о своих физических возможностях и ограничениях;</w:t>
            </w:r>
          </w:p>
          <w:p w14:paraId="66E011A8" w14:textId="77777777" w:rsidR="00000000" w:rsidRDefault="00571703">
            <w:pPr>
              <w:pStyle w:val="a8"/>
            </w:pPr>
            <w:r>
              <w:t>умени</w:t>
            </w:r>
            <w:r>
              <w:t>е устанавливать связь телесного самочувствия с физической нагрузкой (усталость и болевые ощущения в мышцах после физических упражнений);</w:t>
            </w:r>
          </w:p>
          <w:p w14:paraId="3D1240E9" w14:textId="77777777" w:rsidR="00000000" w:rsidRDefault="00571703">
            <w:pPr>
              <w:pStyle w:val="a8"/>
            </w:pPr>
            <w:r>
              <w:t>сформированность понятия о тренировке тела;</w:t>
            </w:r>
          </w:p>
          <w:p w14:paraId="0050ED2F" w14:textId="77777777" w:rsidR="00000000" w:rsidRDefault="00571703">
            <w:pPr>
              <w:pStyle w:val="a8"/>
            </w:pPr>
            <w:r>
              <w:t>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</w:t>
            </w:r>
          </w:p>
          <w:p w14:paraId="3BA7E2F1" w14:textId="77777777" w:rsidR="00000000" w:rsidRDefault="00571703">
            <w:pPr>
              <w:pStyle w:val="a8"/>
            </w:pPr>
            <w:r>
              <w:t>сформированность навыков полного смешанно-диафрагмального дыхания с активизацией мышц брюшного пресса во</w:t>
            </w:r>
            <w:r>
              <w:t xml:space="preserve"> время вдоха и выдоха в процессе выполнения физических упражнений;</w:t>
            </w:r>
          </w:p>
          <w:p w14:paraId="32B9FA3D" w14:textId="77777777" w:rsidR="00000000" w:rsidRDefault="00571703">
            <w:pPr>
              <w:pStyle w:val="a8"/>
            </w:pPr>
            <w:r>
              <w:t>5) ориентация в понятиях "режим дня" и "здоровый образ жизни";</w:t>
            </w:r>
          </w:p>
          <w:p w14:paraId="23C1D15A" w14:textId="77777777" w:rsidR="00000000" w:rsidRDefault="00571703">
            <w:pPr>
              <w:pStyle w:val="a8"/>
            </w:pPr>
            <w:r>
              <w:t>знание о роли и значении режима дня в сохранении и укреплении здоровья;</w:t>
            </w:r>
          </w:p>
          <w:p w14:paraId="5D891F58" w14:textId="77777777" w:rsidR="00000000" w:rsidRDefault="00571703">
            <w:pPr>
              <w:pStyle w:val="a8"/>
            </w:pPr>
            <w:r>
              <w:t>умение соблюдать правила личной гигиены;</w:t>
            </w:r>
          </w:p>
          <w:p w14:paraId="70844EE7" w14:textId="77777777" w:rsidR="00000000" w:rsidRDefault="00571703">
            <w:pPr>
              <w:pStyle w:val="a8"/>
            </w:pPr>
            <w:r>
              <w:t>умение дозиро</w:t>
            </w:r>
            <w:r>
              <w:t>вать физическую нагрузку в соответствии с индивидуальными особенностями организма;</w:t>
            </w:r>
          </w:p>
          <w:p w14:paraId="1ED3EF41" w14:textId="77777777" w:rsidR="00000000" w:rsidRDefault="00571703">
            <w:pPr>
              <w:pStyle w:val="a8"/>
            </w:pPr>
            <w:r>
              <w:t>овладение комплексами физических упражнений, рекомендованных по состоянию здоровья;</w:t>
            </w:r>
          </w:p>
          <w:p w14:paraId="438E437D" w14:textId="77777777" w:rsidR="00000000" w:rsidRDefault="00571703">
            <w:pPr>
              <w:pStyle w:val="a8"/>
            </w:pPr>
            <w:r>
              <w:t>6) интерес к определенным (доступным) видам физкультурно-спортивной деятельности:</w:t>
            </w:r>
          </w:p>
          <w:p w14:paraId="43BFF910" w14:textId="77777777" w:rsidR="00000000" w:rsidRDefault="00571703">
            <w:pPr>
              <w:pStyle w:val="a8"/>
            </w:pPr>
            <w:r>
              <w:t>плавани</w:t>
            </w:r>
            <w:r>
              <w:t>е, ходьба на лыжах, езда на велосипеде, спортивные игры, туризм и другие;</w:t>
            </w:r>
          </w:p>
          <w:p w14:paraId="36C2AECF" w14:textId="77777777" w:rsidR="00000000" w:rsidRDefault="00571703">
            <w:pPr>
              <w:pStyle w:val="a8"/>
            </w:pPr>
            <w:r>
              <w:t>овладение спортивными умениями, доступными по состоянию здоровья (плавание, ходьба на лыжах и пр.);</w:t>
            </w:r>
          </w:p>
          <w:p w14:paraId="65B9066D" w14:textId="77777777" w:rsidR="00000000" w:rsidRDefault="00571703">
            <w:pPr>
              <w:pStyle w:val="a8"/>
            </w:pPr>
            <w:r>
              <w:t>умение радоваться достигнутым результатам, получать удовольствие от занятий физиче</w:t>
            </w:r>
            <w:r>
              <w:t>ской культурой.</w:t>
            </w:r>
          </w:p>
        </w:tc>
      </w:tr>
      <w:tr w:rsidR="00000000" w14:paraId="37575D42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1CB0C" w14:textId="77777777" w:rsidR="00000000" w:rsidRDefault="00571703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52901280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4E9" w14:textId="77777777" w:rsidR="00000000" w:rsidRDefault="00571703">
            <w:pPr>
              <w:pStyle w:val="a8"/>
            </w:pPr>
            <w:r>
              <w:t xml:space="preserve">Требования к результатам освоения Программы коррекционной работы должны соответствовать требованиями </w:t>
            </w:r>
            <w:hyperlink r:id="rId12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333" w:history="1">
              <w:r>
                <w:rPr>
                  <w:rStyle w:val="a4"/>
                </w:rPr>
                <w:t>*(13)</w:t>
              </w:r>
            </w:hyperlink>
            <w:r>
              <w:t>, которые дополняются группой специальных требован</w:t>
            </w:r>
            <w:r>
              <w:t>ий.</w:t>
            </w:r>
          </w:p>
          <w:p w14:paraId="260ED082" w14:textId="77777777" w:rsidR="00000000" w:rsidRDefault="00571703">
            <w:pPr>
              <w:pStyle w:val="a8"/>
            </w:pPr>
            <w:r>
      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      </w:r>
          </w:p>
          <w:p w14:paraId="2161D81B" w14:textId="77777777" w:rsidR="00000000" w:rsidRDefault="00571703">
            <w:pPr>
              <w:pStyle w:val="a8"/>
            </w:pPr>
            <w:r>
              <w:t>отсутствие дефектов звукопроизношения и умение различать правильное и неправильное произнесение звука;</w:t>
            </w:r>
          </w:p>
          <w:p w14:paraId="41AC4539" w14:textId="77777777" w:rsidR="00000000" w:rsidRDefault="00571703">
            <w:pPr>
              <w:pStyle w:val="a8"/>
            </w:pPr>
            <w:r>
              <w:t>умение прав</w:t>
            </w:r>
            <w:r>
              <w:t>ильно воспроизводить различной сложности звукослоговую структуру слов как изолированных, так и в условиях контекста;</w:t>
            </w:r>
          </w:p>
          <w:p w14:paraId="08E86524" w14:textId="77777777" w:rsidR="00000000" w:rsidRDefault="00571703">
            <w:pPr>
              <w:pStyle w:val="a8"/>
            </w:pPr>
            <w:r>
              <w:t>правильное восприятие, дифференциация, осознание и адекватное использование интонационных средств выразительной четкой речи;</w:t>
            </w:r>
          </w:p>
          <w:p w14:paraId="567CC9DA" w14:textId="77777777" w:rsidR="00000000" w:rsidRDefault="00571703">
            <w:pPr>
              <w:pStyle w:val="a8"/>
            </w:pPr>
            <w:r>
              <w:t>умение произво</w:t>
            </w:r>
            <w:r>
              <w:t>льно изменять основные акустические характеристики голоса;</w:t>
            </w:r>
          </w:p>
          <w:p w14:paraId="0C589DBE" w14:textId="77777777" w:rsidR="00000000" w:rsidRDefault="00571703">
            <w:pPr>
              <w:pStyle w:val="a8"/>
            </w:pPr>
            <w:r>
              <w:t>умение правильно осуществлять членение речевого потока посредством пауз, логического ударения, интонационной интенсивности;</w:t>
            </w:r>
          </w:p>
          <w:p w14:paraId="3EA84AEE" w14:textId="77777777" w:rsidR="00000000" w:rsidRDefault="00571703">
            <w:pPr>
              <w:pStyle w:val="a8"/>
            </w:pPr>
            <w:r>
              <w:t>минимизация фонологического дефицита (умение дифференцировать на слух и в</w:t>
            </w:r>
            <w:r>
              <w:t xml:space="preserve"> произношении звуки, близкие по артикуляторно-акустическим признакам);</w:t>
            </w:r>
          </w:p>
          <w:p w14:paraId="594F5C2F" w14:textId="77777777" w:rsidR="00000000" w:rsidRDefault="00571703">
            <w:pPr>
              <w:pStyle w:val="a8"/>
            </w:pPr>
            <w:r>
              <w:t>умение осуществлять операции языкового анализа и синтеза на уровне предложения и слова;</w:t>
            </w:r>
          </w:p>
          <w:p w14:paraId="54905B1A" w14:textId="77777777" w:rsidR="00000000" w:rsidRDefault="00571703">
            <w:pPr>
              <w:pStyle w:val="a8"/>
            </w:pPr>
            <w:r>
              <w:t>практическое владение основными закономерностями грамматического и лексического строя речи;</w:t>
            </w:r>
          </w:p>
          <w:p w14:paraId="4103E117" w14:textId="77777777" w:rsidR="00000000" w:rsidRDefault="00571703">
            <w:pPr>
              <w:pStyle w:val="a8"/>
            </w:pPr>
            <w:r>
              <w:t>сформ</w:t>
            </w:r>
            <w:r>
              <w:t>ированность лексической системности;</w:t>
            </w:r>
          </w:p>
          <w:p w14:paraId="4CDF17BB" w14:textId="77777777" w:rsidR="00000000" w:rsidRDefault="00571703">
            <w:pPr>
              <w:pStyle w:val="a8"/>
            </w:pPr>
            <w:r>
      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      </w:r>
          </w:p>
          <w:p w14:paraId="259E3BC0" w14:textId="77777777" w:rsidR="00000000" w:rsidRDefault="00571703">
            <w:pPr>
              <w:pStyle w:val="a8"/>
            </w:pPr>
            <w:r>
              <w:t>овладение синтаксическими конструкциями различной сложности и их использован</w:t>
            </w:r>
            <w:r>
              <w:t>ие;</w:t>
            </w:r>
          </w:p>
          <w:p w14:paraId="4266EDEC" w14:textId="77777777" w:rsidR="00000000" w:rsidRDefault="00571703">
            <w:pPr>
              <w:pStyle w:val="a8"/>
            </w:pPr>
            <w:r>
              <w:t>владение связной речью, соответствующей законам логики, грамматики, композиции, выполняющей коммуникативную функцию;</w:t>
            </w:r>
          </w:p>
          <w:p w14:paraId="01C240EB" w14:textId="77777777" w:rsidR="00000000" w:rsidRDefault="00571703">
            <w:pPr>
              <w:pStyle w:val="a8"/>
            </w:pPr>
            <w:r>
              <w:t>сформированность языковых операций, необходимых для овладения чтением и письмом;</w:t>
            </w:r>
          </w:p>
          <w:p w14:paraId="1441241B" w14:textId="77777777" w:rsidR="00000000" w:rsidRDefault="00571703">
            <w:pPr>
              <w:pStyle w:val="a8"/>
            </w:pPr>
            <w:r>
              <w:t>сформированность психофизиологического, психологическо</w:t>
            </w:r>
            <w:r>
              <w:t>го, лингвистического уровней, обеспечивающих овладение чтением и письмом;</w:t>
            </w:r>
          </w:p>
          <w:p w14:paraId="2212E426" w14:textId="77777777" w:rsidR="00000000" w:rsidRDefault="00571703">
            <w:pPr>
              <w:pStyle w:val="a8"/>
            </w:pPr>
            <w:r>
              <w:t>владение письменной формой коммуникации (техническими и смысловыми компонентами чтения и письма);</w:t>
            </w:r>
          </w:p>
          <w:p w14:paraId="49C74319" w14:textId="77777777" w:rsidR="00000000" w:rsidRDefault="00571703">
            <w:pPr>
              <w:pStyle w:val="a8"/>
            </w:pPr>
            <w:r>
              <w:t>позитивное отношение и устойчивые мотивы к изучению языка;</w:t>
            </w:r>
          </w:p>
          <w:p w14:paraId="7C65DFE2" w14:textId="77777777" w:rsidR="00000000" w:rsidRDefault="00571703">
            <w:pPr>
              <w:pStyle w:val="a8"/>
            </w:pPr>
            <w:r>
              <w:t>понимание роли языка в ко</w:t>
            </w:r>
            <w:r>
              <w:t>ммуникации, как основного средства человеческого общения.</w:t>
            </w:r>
          </w:p>
          <w:p w14:paraId="6B4ADE14" w14:textId="77777777" w:rsidR="00000000" w:rsidRDefault="00571703">
            <w:pPr>
              <w:pStyle w:val="a8"/>
            </w:pPr>
            <w:r>
              <w:t>Требования к результатам овладения компетенцией должны отражать:</w:t>
            </w:r>
          </w:p>
          <w:p w14:paraId="3236A492" w14:textId="77777777" w:rsidR="00000000" w:rsidRDefault="00571703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14:paraId="75543FE4" w14:textId="77777777" w:rsidR="00000000" w:rsidRDefault="00571703">
            <w:pPr>
              <w:pStyle w:val="a8"/>
            </w:pPr>
            <w:r>
              <w:t>умение адекватно оценивать свои силы, понимать, что можно и чего нельзя:</w:t>
            </w:r>
          </w:p>
          <w:p w14:paraId="3C23F947" w14:textId="77777777" w:rsidR="00000000" w:rsidRDefault="00571703">
            <w:pPr>
              <w:pStyle w:val="a8"/>
            </w:pPr>
            <w:r>
              <w:t>в еде, физической нагрузке, в приеме медицинских препаратов, осуществлении вакцинации;</w:t>
            </w:r>
          </w:p>
          <w:p w14:paraId="4B1EDE8D" w14:textId="77777777" w:rsidR="00000000" w:rsidRDefault="00571703">
            <w:pPr>
              <w:pStyle w:val="a8"/>
            </w:pPr>
            <w:r>
              <w:t>написать при необходимости SMS-сообщение;</w:t>
            </w:r>
          </w:p>
          <w:p w14:paraId="7A4CA52E" w14:textId="77777777" w:rsidR="00000000" w:rsidRDefault="00571703">
            <w:pPr>
              <w:pStyle w:val="a8"/>
            </w:pPr>
            <w:r>
              <w:t>умение адекватно выбрать взрослого и обратиться к нему</w:t>
            </w:r>
            <w:r>
              <w:t xml:space="preserve"> за помощью, точно описать возникшую проблему;</w:t>
            </w:r>
          </w:p>
          <w:p w14:paraId="6969CD5F" w14:textId="77777777" w:rsidR="00000000" w:rsidRDefault="00571703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14:paraId="1AF89280" w14:textId="77777777" w:rsidR="00000000" w:rsidRDefault="00571703">
            <w:pPr>
              <w:pStyle w:val="a8"/>
            </w:pPr>
            <w:r>
              <w:t>умение принимать решения в области жизнеобеспечения;</w:t>
            </w:r>
          </w:p>
          <w:p w14:paraId="4D18FBEF" w14:textId="77777777" w:rsidR="00000000" w:rsidRDefault="00571703">
            <w:pPr>
              <w:pStyle w:val="a8"/>
            </w:pPr>
            <w:r>
              <w:t>владение достаточным запасом фраз и определений для обозначения возникшей проблемы.</w:t>
            </w:r>
          </w:p>
          <w:p w14:paraId="5285EBF2" w14:textId="77777777" w:rsidR="00000000" w:rsidRDefault="00571703">
            <w:pPr>
              <w:pStyle w:val="a8"/>
            </w:pPr>
            <w:r>
              <w:t>Овладение соци</w:t>
            </w:r>
            <w:r>
              <w:t>ально-бытовыми умениями, используемыми в повседневной жизни:</w:t>
            </w:r>
          </w:p>
          <w:p w14:paraId="76B980DF" w14:textId="77777777" w:rsidR="00000000" w:rsidRDefault="00571703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14:paraId="4591E2AC" w14:textId="77777777" w:rsidR="00000000" w:rsidRDefault="00571703">
            <w:pPr>
              <w:pStyle w:val="a8"/>
            </w:pPr>
            <w:r>
              <w:t>представления об устройстве домашней и школьной жизни;</w:t>
            </w:r>
          </w:p>
          <w:p w14:paraId="08B1BD79" w14:textId="77777777" w:rsidR="00000000" w:rsidRDefault="00571703">
            <w:pPr>
              <w:pStyle w:val="a8"/>
            </w:pPr>
            <w:r>
              <w:t xml:space="preserve">умение адекватно использовать лексикон, отражающий бытовой опыт и осуществлять </w:t>
            </w:r>
            <w:r>
              <w:t>речевое сопровождение своих действий, бытовых ситуаций;</w:t>
            </w:r>
          </w:p>
          <w:p w14:paraId="25BE8E65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1A697E74" w14:textId="77777777" w:rsidR="00000000" w:rsidRDefault="00571703">
            <w:pPr>
              <w:pStyle w:val="a8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14:paraId="5C24DFBC" w14:textId="77777777" w:rsidR="00000000" w:rsidRDefault="00571703">
            <w:pPr>
              <w:pStyle w:val="a8"/>
            </w:pPr>
            <w:r>
              <w:t>умение договариваться о р</w:t>
            </w:r>
            <w:r>
              <w:t>аспределении функций в совместной деятельности;</w:t>
            </w:r>
          </w:p>
          <w:p w14:paraId="0DA826F6" w14:textId="77777777" w:rsidR="00000000" w:rsidRDefault="00571703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14:paraId="06EB61EB" w14:textId="77777777" w:rsidR="00000000" w:rsidRDefault="00571703">
            <w:pPr>
              <w:pStyle w:val="a8"/>
            </w:pPr>
            <w:r>
              <w:t>владение достаточным запасом фраз и определений для участия в подготовке и проведении праздника.</w:t>
            </w:r>
          </w:p>
          <w:p w14:paraId="0F1830D7" w14:textId="77777777" w:rsidR="00000000" w:rsidRDefault="00571703">
            <w:pPr>
              <w:pStyle w:val="a8"/>
            </w:pPr>
            <w:r>
              <w:t>Овладение навыками коммуникации:</w:t>
            </w:r>
          </w:p>
          <w:p w14:paraId="2E1671FC" w14:textId="77777777" w:rsidR="00000000" w:rsidRDefault="00571703">
            <w:pPr>
              <w:pStyle w:val="a8"/>
            </w:pPr>
            <w:r>
              <w:t>умение нач</w:t>
            </w:r>
            <w:r>
              <w:t>ать и поддержать разговор, задать вопрос, выразить свои намерения, просьбу, пожелание, опасения, завершить разговор;</w:t>
            </w:r>
          </w:p>
          <w:p w14:paraId="2E1FAE22" w14:textId="77777777" w:rsidR="00000000" w:rsidRDefault="00571703">
            <w:pPr>
              <w:pStyle w:val="a8"/>
            </w:pPr>
            <w:r>
              <w:t>умение корректно выразить отказ и недовольство, благодарность, сочувствие;</w:t>
            </w:r>
          </w:p>
          <w:p w14:paraId="1068232C" w14:textId="77777777" w:rsidR="00000000" w:rsidRDefault="00571703">
            <w:pPr>
              <w:pStyle w:val="a8"/>
            </w:pPr>
            <w:r>
              <w:t>умение поддерживать продуктивное взаимодействие в процессе комму</w:t>
            </w:r>
            <w:r>
              <w:t>никации;</w:t>
            </w:r>
          </w:p>
          <w:p w14:paraId="061A1A24" w14:textId="77777777" w:rsidR="00000000" w:rsidRDefault="00571703">
            <w:pPr>
              <w:pStyle w:val="a8"/>
            </w:pPr>
            <w:r>
              <w:t>умение получать информацию от собеседника и уточнять ее;</w:t>
            </w:r>
          </w:p>
          <w:p w14:paraId="326991AC" w14:textId="77777777" w:rsidR="00000000" w:rsidRDefault="00571703">
            <w:pPr>
              <w:pStyle w:val="a8"/>
            </w:pPr>
            <w:r>
              <w:t>прогресс в развитии информативной функции речи;</w:t>
            </w:r>
          </w:p>
          <w:p w14:paraId="17064EFA" w14:textId="77777777" w:rsidR="00000000" w:rsidRDefault="00571703">
            <w:pPr>
              <w:pStyle w:val="a8"/>
            </w:pPr>
            <w:r>
              <w:t>умение ориентироваться в целях, задачах, средствах и условиях коммуникации в соответствии с коммуникативной установкой;</w:t>
            </w:r>
          </w:p>
          <w:p w14:paraId="681077FA" w14:textId="77777777" w:rsidR="00000000" w:rsidRDefault="00571703">
            <w:pPr>
              <w:pStyle w:val="a8"/>
            </w:pPr>
            <w:r>
              <w:t>позитивное отношение и</w:t>
            </w:r>
            <w:r>
              <w:t xml:space="preserve"> устойчивая мотивация к активному использованию разнообразного арсенала средств коммуникации, вариативных речевых конструкций;</w:t>
            </w:r>
          </w:p>
          <w:p w14:paraId="5AD7A3A3" w14:textId="77777777" w:rsidR="00000000" w:rsidRDefault="00571703">
            <w:pPr>
              <w:pStyle w:val="a8"/>
            </w:pPr>
            <w:r>
              <w:t>готовность слушать собеседника и вести диалог;</w:t>
            </w:r>
          </w:p>
          <w:p w14:paraId="1DAD7AAF" w14:textId="77777777" w:rsidR="00000000" w:rsidRDefault="00571703">
            <w:pPr>
              <w:pStyle w:val="a8"/>
            </w:pPr>
            <w:r>
              <w:t>умение излагать свое мнение и аргументировать его;</w:t>
            </w:r>
          </w:p>
          <w:p w14:paraId="23485694" w14:textId="77777777" w:rsidR="00000000" w:rsidRDefault="00571703">
            <w:pPr>
              <w:pStyle w:val="a8"/>
            </w:pPr>
            <w:r>
              <w:t>умение использовать коммуникаци</w:t>
            </w:r>
            <w:r>
              <w:t>ю как средство достижения цели в различных ситуациях;</w:t>
            </w:r>
          </w:p>
          <w:p w14:paraId="292E3ECA" w14:textId="77777777" w:rsidR="00000000" w:rsidRDefault="00571703">
            <w:pPr>
              <w:pStyle w:val="a8"/>
            </w:pPr>
            <w:r>
              <w:t>прогресс в развитии коммуникативной функции речи.</w:t>
            </w:r>
          </w:p>
          <w:p w14:paraId="6E2B88BF" w14:textId="77777777" w:rsidR="00000000" w:rsidRDefault="00571703">
            <w:pPr>
              <w:pStyle w:val="a8"/>
            </w:pPr>
            <w:r>
              <w:t>Дифференциация и осмысление картины мира:</w:t>
            </w:r>
          </w:p>
          <w:p w14:paraId="1729FE87" w14:textId="77777777" w:rsidR="00000000" w:rsidRDefault="00571703">
            <w:pPr>
              <w:pStyle w:val="a8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14:paraId="41162D53" w14:textId="77777777" w:rsidR="00000000" w:rsidRDefault="00571703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14:paraId="0AD5B068" w14:textId="77777777" w:rsidR="00000000" w:rsidRDefault="00571703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</w:t>
            </w:r>
            <w:r>
              <w:t>ответствии с их значением;</w:t>
            </w:r>
          </w:p>
          <w:p w14:paraId="42DD44CC" w14:textId="77777777" w:rsidR="00000000" w:rsidRDefault="00571703">
            <w:pPr>
              <w:pStyle w:val="a8"/>
            </w:pPr>
            <w:r>
              <w:t>осознание ценности, целостности и многообразия окружающего мира, своего места в нем;</w:t>
            </w:r>
          </w:p>
          <w:p w14:paraId="3DA516BC" w14:textId="77777777" w:rsidR="00000000" w:rsidRDefault="00571703">
            <w:pPr>
              <w:pStyle w:val="a8"/>
            </w:pPr>
            <w:r>
      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</w:t>
            </w:r>
            <w:r>
              <w:t>основе наблюдений и практического экспериментирования;</w:t>
            </w:r>
          </w:p>
          <w:p w14:paraId="0165EEDC" w14:textId="77777777" w:rsidR="00000000" w:rsidRDefault="00571703">
            <w:pPr>
              <w:pStyle w:val="a8"/>
            </w:pPr>
            <w:r>
              <w:t>умение устанавливать взаимосвязь общественного порядка и уклада собственной жизни в семье и в школе, соответствовать этому порядку;</w:t>
            </w:r>
          </w:p>
          <w:p w14:paraId="3E89291E" w14:textId="77777777" w:rsidR="00000000" w:rsidRDefault="00571703">
            <w:pPr>
              <w:pStyle w:val="a8"/>
            </w:pPr>
            <w:r>
              <w:t>наличие активности во взаимодействии с миром, понимание собственной р</w:t>
            </w:r>
            <w:r>
              <w:t>езультативности;</w:t>
            </w:r>
          </w:p>
          <w:p w14:paraId="2EFB2A69" w14:textId="77777777" w:rsidR="00000000" w:rsidRDefault="00571703">
            <w:pPr>
              <w:pStyle w:val="a8"/>
            </w:pPr>
            <w:r>
              <w:t>прогресс в развитии познавательной функции речи.</w:t>
            </w:r>
          </w:p>
          <w:p w14:paraId="7496BA29" w14:textId="77777777" w:rsidR="00000000" w:rsidRDefault="00571703">
            <w:pPr>
              <w:pStyle w:val="a8"/>
            </w:pPr>
            <w:r>
              <w:t>Дифференциация и осмысление адекватно возрасту своего социального окружения, принятых ценностей и социальных ролей:</w:t>
            </w:r>
          </w:p>
          <w:p w14:paraId="5570A3B0" w14:textId="77777777" w:rsidR="00000000" w:rsidRDefault="00571703">
            <w:pPr>
              <w:pStyle w:val="a8"/>
            </w:pPr>
            <w:r>
              <w:t>знание правил поведения в разных социальных ситуациях с людьми разного ста</w:t>
            </w:r>
            <w:r>
              <w:t>туса (с близкими в семье, учителями и учениками в школе, незнакомыми людьми в транспорте и т.д.);</w:t>
            </w:r>
          </w:p>
          <w:p w14:paraId="5D448D3F" w14:textId="77777777" w:rsidR="00000000" w:rsidRDefault="00571703">
            <w:pPr>
              <w:pStyle w:val="a8"/>
            </w:pPr>
            <w:r>
              <w:t>наличие достаточного запаса фраз и определений для взаимодействия в разных социальных ситуациях и с людьми разного социального статуса;</w:t>
            </w:r>
          </w:p>
          <w:p w14:paraId="29EBA2D3" w14:textId="77777777" w:rsidR="00000000" w:rsidRDefault="00571703">
            <w:pPr>
              <w:pStyle w:val="a8"/>
            </w:pPr>
            <w:r>
              <w:t>представления о вариат</w:t>
            </w:r>
            <w:r>
              <w:t>ивности социальных отношений;</w:t>
            </w:r>
          </w:p>
          <w:p w14:paraId="4FD23292" w14:textId="77777777" w:rsidR="00000000" w:rsidRDefault="00571703">
            <w:pPr>
              <w:pStyle w:val="a8"/>
            </w:pPr>
            <w:r>
              <w:t>готовность к участию в различных видах социального взаимодействия;</w:t>
            </w:r>
          </w:p>
          <w:p w14:paraId="4DEAF48A" w14:textId="77777777" w:rsidR="00000000" w:rsidRDefault="00571703">
            <w:pPr>
              <w:pStyle w:val="a8"/>
            </w:pPr>
            <w:r>
              <w:t>овладение средствами межличностного взаимодействия;</w:t>
            </w:r>
          </w:p>
          <w:p w14:paraId="49B42261" w14:textId="77777777" w:rsidR="00000000" w:rsidRDefault="00571703">
            <w:pPr>
              <w:pStyle w:val="a8"/>
            </w:pPr>
            <w:r>
              <w:t>умение адекватно использовать принятые в окружении обучающегося социальные ритуалы;</w:t>
            </w:r>
          </w:p>
          <w:p w14:paraId="1E97D1AF" w14:textId="77777777" w:rsidR="00000000" w:rsidRDefault="00571703">
            <w:pPr>
              <w:pStyle w:val="a8"/>
            </w:pPr>
            <w:r>
              <w:t xml:space="preserve">умение передавать свои </w:t>
            </w:r>
            <w:r>
              <w:t>чувства в процессе моделирования социальных отношений;</w:t>
            </w:r>
          </w:p>
          <w:p w14:paraId="4153F660" w14:textId="77777777" w:rsidR="00000000" w:rsidRDefault="00571703">
            <w:pPr>
              <w:pStyle w:val="a8"/>
            </w:pPr>
            <w:r>
              <w:t>прогресс в развитии регулятивной функции речи.</w:t>
            </w:r>
          </w:p>
          <w:p w14:paraId="4D1F8582" w14:textId="77777777" w:rsidR="00000000" w:rsidRDefault="00571703">
            <w:pPr>
              <w:pStyle w:val="a8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1B4C0" w14:textId="77777777" w:rsidR="00000000" w:rsidRDefault="00571703">
            <w:pPr>
              <w:pStyle w:val="a8"/>
            </w:pPr>
            <w:r>
              <w:t>Результаты освоения содержания коррекционных курсов и</w:t>
            </w:r>
            <w:r>
              <w:t xml:space="preserve">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ринолалия, заикание и пр.), структурой речевого де</w:t>
            </w:r>
            <w:r>
              <w:t>фекта обучающихся с ТНР.</w:t>
            </w:r>
          </w:p>
        </w:tc>
      </w:tr>
      <w:tr w:rsidR="00000000" w14:paraId="54F329AC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28FCA" w14:textId="77777777" w:rsidR="00000000" w:rsidRDefault="00571703">
            <w:pPr>
              <w:pStyle w:val="a8"/>
            </w:pPr>
            <w:bookmarkStart w:id="252" w:name="sub_14406"/>
            <w:r>
              <w:t>4.6. Итоговая оценка качества освоения обучающимися АООП НОО.</w:t>
            </w:r>
            <w:bookmarkEnd w:id="252"/>
          </w:p>
        </w:tc>
      </w:tr>
      <w:tr w:rsidR="00000000" w14:paraId="06C06869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29DE7" w14:textId="77777777" w:rsidR="00000000" w:rsidRDefault="00571703">
            <w:pPr>
              <w:pStyle w:val="a8"/>
            </w:pPr>
            <w:r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14:paraId="1E722E2F" w14:textId="77777777" w:rsidR="00000000" w:rsidRDefault="00571703"/>
    <w:p w14:paraId="1D6270BB" w14:textId="77777777" w:rsidR="00000000" w:rsidRDefault="00571703">
      <w:pPr>
        <w:ind w:firstLine="0"/>
        <w:jc w:val="left"/>
        <w:sectPr w:rsidR="00000000">
          <w:headerReference w:type="default" r:id="rId129"/>
          <w:footerReference w:type="default" r:id="rId1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48B7D7D" w14:textId="77777777" w:rsidR="00000000" w:rsidRDefault="00571703">
      <w:pPr>
        <w:pStyle w:val="a8"/>
      </w:pPr>
      <w:r>
        <w:t>______________________________</w:t>
      </w:r>
    </w:p>
    <w:p w14:paraId="565A1028" w14:textId="77777777" w:rsidR="00000000" w:rsidRDefault="00571703">
      <w:bookmarkStart w:id="253" w:name="sub_140111"/>
      <w:r>
        <w:t xml:space="preserve">*(1) </w:t>
      </w:r>
      <w:hyperlink r:id="rId131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582AB003" w14:textId="77777777" w:rsidR="00000000" w:rsidRDefault="00571703">
      <w:bookmarkStart w:id="254" w:name="sub_140222"/>
      <w:bookmarkEnd w:id="253"/>
      <w:r>
        <w:t xml:space="preserve">*(2) </w:t>
      </w:r>
      <w:hyperlink r:id="rId132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78AF48FD" w14:textId="77777777" w:rsidR="00000000" w:rsidRDefault="00571703">
      <w:bookmarkStart w:id="255" w:name="sub_140333"/>
      <w:bookmarkEnd w:id="254"/>
      <w:r>
        <w:t xml:space="preserve">*(3) в ред. </w:t>
      </w:r>
      <w:hyperlink r:id="rId133" w:history="1">
        <w:r>
          <w:rPr>
            <w:rStyle w:val="a4"/>
          </w:rPr>
          <w:t>Приказа</w:t>
        </w:r>
      </w:hyperlink>
      <w:r>
        <w:t xml:space="preserve"> Минобрнауки России от 18.12.2012 N 1060.</w:t>
      </w:r>
    </w:p>
    <w:p w14:paraId="7790134F" w14:textId="77777777" w:rsidR="00000000" w:rsidRDefault="00571703">
      <w:bookmarkStart w:id="256" w:name="sub_140444"/>
      <w:bookmarkEnd w:id="255"/>
      <w:r>
        <w:t xml:space="preserve">*(4) </w:t>
      </w:r>
      <w:hyperlink r:id="rId134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6D41B236" w14:textId="77777777" w:rsidR="00000000" w:rsidRDefault="00571703">
      <w:bookmarkStart w:id="257" w:name="sub_140555"/>
      <w:bookmarkEnd w:id="256"/>
      <w:r>
        <w:t xml:space="preserve">*(5) </w:t>
      </w:r>
      <w:hyperlink r:id="rId135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0C5EACD8" w14:textId="77777777" w:rsidR="00000000" w:rsidRDefault="00571703">
      <w:bookmarkStart w:id="258" w:name="sub_140666"/>
      <w:bookmarkEnd w:id="257"/>
      <w:r>
        <w:t xml:space="preserve">*(6) </w:t>
      </w:r>
      <w:hyperlink r:id="rId136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27198B40" w14:textId="77777777" w:rsidR="00000000" w:rsidRDefault="00571703">
      <w:bookmarkStart w:id="259" w:name="sub_140777"/>
      <w:bookmarkEnd w:id="258"/>
      <w:r>
        <w:t xml:space="preserve">*(7) </w:t>
      </w:r>
      <w:hyperlink r:id="rId137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19FFD33F" w14:textId="77777777" w:rsidR="00000000" w:rsidRDefault="00571703">
      <w:bookmarkStart w:id="260" w:name="sub_140888"/>
      <w:bookmarkEnd w:id="259"/>
      <w:r>
        <w:t xml:space="preserve">*(8) </w:t>
      </w:r>
      <w:hyperlink r:id="rId138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14:paraId="0657C5D2" w14:textId="77777777" w:rsidR="00000000" w:rsidRDefault="00571703">
      <w:bookmarkStart w:id="261" w:name="sub_140999"/>
      <w:bookmarkEnd w:id="260"/>
      <w:r>
        <w:t xml:space="preserve">*(9) </w:t>
      </w:r>
      <w:hyperlink r:id="rId139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704CCA06" w14:textId="77777777" w:rsidR="00000000" w:rsidRDefault="00571703">
      <w:bookmarkStart w:id="262" w:name="sub_14111"/>
      <w:bookmarkEnd w:id="261"/>
      <w:r>
        <w:t xml:space="preserve">*(10) </w:t>
      </w:r>
      <w:hyperlink r:id="rId140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4CEF45FC" w14:textId="77777777" w:rsidR="00000000" w:rsidRDefault="00571703">
      <w:bookmarkStart w:id="263" w:name="sub_141111"/>
      <w:bookmarkEnd w:id="262"/>
      <w:r>
        <w:t xml:space="preserve">*(11) </w:t>
      </w:r>
      <w:hyperlink r:id="rId141" w:history="1">
        <w:r>
          <w:rPr>
            <w:rStyle w:val="a4"/>
          </w:rPr>
          <w:t>Пункт 11 раздела II</w:t>
        </w:r>
      </w:hyperlink>
      <w:r>
        <w:t xml:space="preserve"> ФГОС НОО.</w:t>
      </w:r>
    </w:p>
    <w:p w14:paraId="125CAD7D" w14:textId="77777777" w:rsidR="00000000" w:rsidRDefault="00571703">
      <w:bookmarkStart w:id="264" w:name="sub_14222"/>
      <w:bookmarkEnd w:id="263"/>
      <w:r>
        <w:t xml:space="preserve">*(12) </w:t>
      </w:r>
      <w:hyperlink r:id="rId142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14:paraId="08785F31" w14:textId="77777777" w:rsidR="00000000" w:rsidRDefault="00571703">
      <w:bookmarkStart w:id="265" w:name="sub_14333"/>
      <w:bookmarkEnd w:id="264"/>
      <w:r>
        <w:t xml:space="preserve">*(13) </w:t>
      </w:r>
      <w:hyperlink r:id="rId143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bookmarkEnd w:id="265"/>
    <w:p w14:paraId="0CE898EB" w14:textId="77777777" w:rsidR="00000000" w:rsidRDefault="00571703">
      <w:pPr>
        <w:ind w:firstLine="0"/>
        <w:jc w:val="left"/>
        <w:sectPr w:rsidR="00000000">
          <w:headerReference w:type="default" r:id="rId144"/>
          <w:footerReference w:type="default" r:id="rId14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523F391A" w14:textId="77777777" w:rsidR="00000000" w:rsidRDefault="00571703">
      <w:pPr>
        <w:ind w:firstLine="698"/>
        <w:jc w:val="right"/>
      </w:pPr>
      <w:bookmarkStart w:id="266" w:name="sub_15000"/>
      <w:r>
        <w:rPr>
          <w:rStyle w:val="a3"/>
        </w:rPr>
        <w:t>Приложение N 6</w:t>
      </w:r>
    </w:p>
    <w:bookmarkEnd w:id="266"/>
    <w:p w14:paraId="5E7E6A18" w14:textId="77777777" w:rsidR="00000000" w:rsidRDefault="00571703"/>
    <w:p w14:paraId="32B8F7C8" w14:textId="77777777" w:rsidR="00000000" w:rsidRDefault="00571703">
      <w:pPr>
        <w:pStyle w:val="1"/>
      </w:pPr>
      <w:r>
        <w:t xml:space="preserve">Требования к АООП НОО для обучающихся с нарушениями </w:t>
      </w:r>
      <w:r>
        <w:t>опорно-двигательного аппарата (далее - НОДА)</w:t>
      </w:r>
    </w:p>
    <w:p w14:paraId="7D067E0F" w14:textId="77777777" w:rsidR="00000000" w:rsidRDefault="00571703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30"/>
        <w:gridCol w:w="3832"/>
        <w:gridCol w:w="5"/>
        <w:gridCol w:w="3837"/>
        <w:gridCol w:w="16"/>
      </w:tblGrid>
      <w:tr w:rsidR="00000000" w14:paraId="2688331D" w14:textId="77777777">
        <w:tblPrEx>
          <w:tblCellMar>
            <w:top w:w="0" w:type="dxa"/>
            <w:bottom w:w="0" w:type="dxa"/>
          </w:tblCellMar>
        </w:tblPrEx>
        <w:tc>
          <w:tcPr>
            <w:tcW w:w="15334" w:type="dxa"/>
            <w:gridSpan w:val="6"/>
            <w:tcBorders>
              <w:top w:val="single" w:sz="4" w:space="0" w:color="auto"/>
              <w:bottom w:val="nil"/>
            </w:tcBorders>
          </w:tcPr>
          <w:p w14:paraId="7D1EED72" w14:textId="77777777" w:rsidR="00000000" w:rsidRDefault="00571703">
            <w:pPr>
              <w:pStyle w:val="a7"/>
              <w:jc w:val="center"/>
            </w:pPr>
            <w:bookmarkStart w:id="267" w:name="sub_15200"/>
            <w:r>
              <w:t>II. Требования к структуре АООП НОО для обучающихся с НОДА</w:t>
            </w:r>
            <w:bookmarkEnd w:id="267"/>
          </w:p>
        </w:tc>
      </w:tr>
      <w:tr w:rsidR="00000000" w14:paraId="57A7AB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3" w14:textId="77777777" w:rsidR="00000000" w:rsidRDefault="00571703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E3D" w14:textId="77777777" w:rsidR="00000000" w:rsidRDefault="00571703">
            <w:pPr>
              <w:pStyle w:val="a7"/>
              <w:jc w:val="center"/>
            </w:pPr>
            <w:r>
              <w:t>6.2.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ABF" w14:textId="77777777" w:rsidR="00000000" w:rsidRDefault="00571703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2BA08" w14:textId="77777777" w:rsidR="00000000" w:rsidRDefault="00571703">
            <w:pPr>
              <w:pStyle w:val="a7"/>
              <w:jc w:val="center"/>
            </w:pPr>
            <w:r>
              <w:t>6.4.</w:t>
            </w:r>
          </w:p>
        </w:tc>
      </w:tr>
      <w:tr w:rsidR="00000000" w14:paraId="394009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5941D9" w14:textId="77777777" w:rsidR="00000000" w:rsidRDefault="00571703">
            <w:pPr>
              <w:pStyle w:val="a8"/>
            </w:pPr>
            <w:bookmarkStart w:id="268" w:name="sub_15201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  <w:bookmarkEnd w:id="268"/>
          </w:p>
        </w:tc>
      </w:tr>
      <w:tr w:rsidR="00000000" w14:paraId="031794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E95" w14:textId="77777777" w:rsidR="00000000" w:rsidRDefault="00571703">
            <w:pPr>
              <w:pStyle w:val="a8"/>
            </w:pPr>
            <w:r>
              <w:t>Вариант 6.1.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(1-4 классы). Срок освоения ООП НОО для детей с НОДА может быть увеличен с уч</w:t>
            </w:r>
            <w:r>
              <w:t>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A25" w14:textId="77777777" w:rsidR="00000000" w:rsidRDefault="00571703">
            <w:pPr>
              <w:pStyle w:val="a8"/>
            </w:pPr>
            <w:r>
              <w:t>Вариант 6.2. предполагает, что обучающийся с НОДА получает образование, сопоставимое по итоговым достижениям к моменту завершения школьн</w:t>
            </w:r>
            <w:r>
              <w:t>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</w:t>
            </w:r>
            <w:r>
              <w:t xml:space="preserve">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</w:t>
            </w:r>
            <w:r>
              <w:t xml:space="preserve"> ребёнку.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C7C" w14:textId="77777777" w:rsidR="00000000" w:rsidRDefault="00571703">
            <w:pPr>
              <w:pStyle w:val="a8"/>
            </w:pPr>
            <w:r>
              <w:t>Вариант 6.3.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</w:t>
            </w:r>
            <w:r>
              <w:t xml:space="preserve"> Данный вариант предполагает пролонгированные сроки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2D260" w14:textId="77777777" w:rsidR="00000000" w:rsidRDefault="00571703">
            <w:pPr>
              <w:pStyle w:val="a8"/>
            </w:pPr>
            <w:r>
              <w:t>Вариант 6.4.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</w:t>
            </w:r>
            <w:r>
              <w:t xml:space="preserve">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</w:t>
            </w:r>
            <w:r>
              <w:t>вательные потребности обучающегося с ТМНР. СИПР должна включать:</w:t>
            </w:r>
          </w:p>
          <w:p w14:paraId="513DAB34" w14:textId="77777777" w:rsidR="00000000" w:rsidRDefault="00571703">
            <w:pPr>
              <w:pStyle w:val="a8"/>
            </w:pPr>
            <w:r>
              <w:t>общие сведения об обучающемся;</w:t>
            </w:r>
          </w:p>
          <w:p w14:paraId="45DDCD52" w14:textId="77777777" w:rsidR="00000000" w:rsidRDefault="00571703">
            <w:pPr>
              <w:pStyle w:val="a8"/>
            </w:pPr>
            <w: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</w:t>
            </w:r>
          </w:p>
          <w:p w14:paraId="691A9E0D" w14:textId="77777777" w:rsidR="00000000" w:rsidRDefault="00571703">
            <w:pPr>
              <w:pStyle w:val="a8"/>
            </w:pPr>
            <w:r>
              <w:t>и</w:t>
            </w:r>
            <w:r>
              <w:t>ндивидуальный учебный план;</w:t>
            </w:r>
          </w:p>
          <w:p w14:paraId="3D2E3BB4" w14:textId="77777777" w:rsidR="00000000" w:rsidRDefault="00571703">
            <w:pPr>
              <w:pStyle w:val="a8"/>
            </w:pPr>
            <w:r>
              <w:t>содержание образования в условиях организации и семьи;</w:t>
            </w:r>
          </w:p>
          <w:p w14:paraId="31B54035" w14:textId="77777777" w:rsidR="00000000" w:rsidRDefault="00571703">
            <w:pPr>
              <w:pStyle w:val="a8"/>
            </w:pPr>
            <w:r>
              <w:t>-условия реализации потребности в уходе и присмотре;</w:t>
            </w:r>
          </w:p>
          <w:p w14:paraId="116D069A" w14:textId="77777777" w:rsidR="00000000" w:rsidRDefault="00571703">
            <w:pPr>
              <w:pStyle w:val="a8"/>
            </w:pPr>
            <w:r>
              <w:t>перечень специалистов, участвующих в разработке и реализации СИПР;</w:t>
            </w:r>
          </w:p>
          <w:p w14:paraId="1EA2F127" w14:textId="77777777" w:rsidR="00000000" w:rsidRDefault="00571703">
            <w:pPr>
              <w:pStyle w:val="a8"/>
            </w:pPr>
            <w:r>
              <w:t>перечень возможных задач, мероприятий и форм сотрудни</w:t>
            </w:r>
            <w:r>
              <w:t>чества организации и семьи обучающегося;</w:t>
            </w:r>
          </w:p>
          <w:p w14:paraId="6C0A2947" w14:textId="77777777" w:rsidR="00000000" w:rsidRDefault="00571703">
            <w:pPr>
              <w:pStyle w:val="a8"/>
            </w:pPr>
            <w:r>
              <w:t>перечень необходимых технических средств и дидактических материалов;</w:t>
            </w:r>
          </w:p>
          <w:p w14:paraId="5CDE66E7" w14:textId="77777777" w:rsidR="00000000" w:rsidRDefault="00571703">
            <w:pPr>
              <w:pStyle w:val="a8"/>
            </w:pPr>
            <w:r>
              <w:t>средства мониторинга и оценки динамики обучения.</w:t>
            </w:r>
          </w:p>
          <w:p w14:paraId="5B1E8B27" w14:textId="77777777" w:rsidR="00000000" w:rsidRDefault="00571703">
            <w:pPr>
              <w:pStyle w:val="a8"/>
            </w:pPr>
            <w:r>
              <w:t>Кроме того, СИПР может иметь приложение, включающее задания и рекомендации для их выполнения ребё</w:t>
            </w:r>
            <w:r>
              <w:t>нком в домашних условиях.</w:t>
            </w:r>
          </w:p>
          <w:p w14:paraId="3DCD2BD6" w14:textId="77777777" w:rsidR="00000000" w:rsidRDefault="00571703">
            <w:pPr>
              <w:pStyle w:val="a8"/>
            </w:pPr>
            <w:r>
              <w:t xml:space="preserve">При реализации Варианта 6.4.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</w:t>
            </w:r>
            <w:r>
              <w:t>не только адаптацию ребёнка к условиям домашней жизни, но и доступное ему социальное развитие.</w:t>
            </w:r>
          </w:p>
        </w:tc>
      </w:tr>
      <w:tr w:rsidR="00000000" w14:paraId="728D22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53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A1F6FD" w14:textId="77777777" w:rsidR="00000000" w:rsidRDefault="00571703">
            <w:pPr>
              <w:pStyle w:val="a8"/>
            </w:pPr>
            <w:bookmarkStart w:id="269" w:name="sub_15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  <w:bookmarkEnd w:id="269"/>
          </w:p>
        </w:tc>
      </w:tr>
      <w:tr w:rsidR="00000000" w14:paraId="08EAAA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9E0" w14:textId="77777777" w:rsidR="00000000" w:rsidRDefault="00571703">
            <w:pPr>
              <w:pStyle w:val="a8"/>
            </w:pPr>
            <w:r>
              <w:t>Вариант 6.1. предназначен для о</w:t>
            </w:r>
            <w:r>
              <w:t>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14:paraId="158E3BB0" w14:textId="77777777" w:rsidR="00000000" w:rsidRDefault="00571703">
            <w:pPr>
              <w:pStyle w:val="a8"/>
            </w:pPr>
            <w:r>
              <w:t>Обучающийся с НОДА полностью включён в общий образовательный поток.</w:t>
            </w:r>
          </w:p>
          <w:p w14:paraId="0C948317" w14:textId="77777777" w:rsidR="00000000" w:rsidRDefault="00571703">
            <w:pPr>
              <w:pStyle w:val="a8"/>
            </w:pPr>
            <w:r>
              <w:t>В спорн</w:t>
            </w:r>
            <w:r>
              <w:t>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</w:t>
            </w:r>
            <w:r>
              <w:t>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D04" w14:textId="77777777" w:rsidR="00000000" w:rsidRDefault="00571703">
            <w:pPr>
              <w:pStyle w:val="a8"/>
            </w:pPr>
            <w:r>
              <w:t>Вариант 6.2. предназначен для образова</w:t>
            </w:r>
            <w:r>
              <w:t>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</w:t>
            </w:r>
            <w:r>
              <w:t>я.</w:t>
            </w:r>
          </w:p>
          <w:p w14:paraId="1A46ED1E" w14:textId="77777777" w:rsidR="00000000" w:rsidRDefault="00571703">
            <w:pPr>
              <w:pStyle w:val="a8"/>
            </w:pPr>
            <w: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97F" w14:textId="77777777" w:rsidR="00000000" w:rsidRDefault="00571703">
            <w:pPr>
              <w:pStyle w:val="a8"/>
            </w:pPr>
            <w:r>
              <w:t>Вариант 6.3. предназначен для образования обучающихся с НОД</w:t>
            </w:r>
            <w:r>
              <w:t>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необходимо</w:t>
            </w:r>
            <w:r>
              <w:t>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ребёнка.</w:t>
            </w:r>
          </w:p>
          <w:p w14:paraId="53F2FF8F" w14:textId="77777777" w:rsidR="00000000" w:rsidRDefault="00571703">
            <w:pPr>
              <w:pStyle w:val="a8"/>
            </w:pPr>
            <w:r>
              <w:t xml:space="preserve">ФГОС для обучающихся с НОДА с легкой </w:t>
            </w:r>
            <w:r>
              <w:t>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</w:t>
            </w:r>
            <w:r>
              <w:t>туре адаптированной программы, результатам ее освоения и условиям реализации.</w:t>
            </w:r>
          </w:p>
          <w:p w14:paraId="2C42E34C" w14:textId="77777777" w:rsidR="00000000" w:rsidRDefault="00571703">
            <w:pPr>
              <w:pStyle w:val="a8"/>
            </w:pPr>
            <w:r>
              <w:t>В данном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6A5FD" w14:textId="77777777" w:rsidR="00000000" w:rsidRDefault="00571703">
            <w:pPr>
              <w:pStyle w:val="a8"/>
            </w:pPr>
            <w:r>
              <w:t>Вариант 6.4. предназначен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</w:t>
            </w:r>
            <w:r>
              <w:t>ще и с сенсорной, эмоционально-волевой, а также соматическими расстройствами.</w:t>
            </w:r>
          </w:p>
        </w:tc>
      </w:tr>
      <w:tr w:rsidR="00000000" w14:paraId="46D922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984D45" w14:textId="77777777" w:rsidR="00000000" w:rsidRDefault="00571703">
            <w:pPr>
              <w:pStyle w:val="a8"/>
            </w:pPr>
            <w:bookmarkStart w:id="270" w:name="sub_15206"/>
            <w:r>
              <w:t>2.6. АООП НОО включает обязательную часть и часть, формируемую участниками образовательного процесса</w:t>
            </w:r>
            <w:hyperlink w:anchor="sub_150111" w:history="1">
              <w:r>
                <w:rPr>
                  <w:rStyle w:val="a4"/>
                </w:rPr>
                <w:t>*(1)</w:t>
              </w:r>
            </w:hyperlink>
            <w:bookmarkEnd w:id="270"/>
          </w:p>
        </w:tc>
      </w:tr>
      <w:tr w:rsidR="00000000" w14:paraId="2C8509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75F" w14:textId="77777777" w:rsidR="00000000" w:rsidRDefault="00571703">
            <w:pPr>
              <w:pStyle w:val="a8"/>
            </w:pPr>
            <w:r>
              <w:t>Обязательная часть АООП Н</w:t>
            </w:r>
            <w:r>
              <w:t>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687" w14:textId="77777777" w:rsidR="00000000" w:rsidRDefault="00571703">
            <w:pPr>
              <w:pStyle w:val="a8"/>
            </w:pPr>
            <w:r>
              <w:t>Обязательная часть АООП НОО составляет - 70%, часть, формируемая участниками образовательных отношений - 30% от общего объема.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239AB" w14:textId="77777777" w:rsidR="00000000" w:rsidRDefault="00571703">
            <w:pPr>
              <w:pStyle w:val="a8"/>
            </w:pPr>
            <w:r>
              <w:t>Обязательная част</w:t>
            </w:r>
            <w:r>
              <w:t>ь АООП НОО составляет - 60%, а часть, формируемая участниками образовательного процесса - 40% от общего объема.</w:t>
            </w:r>
          </w:p>
          <w:p w14:paraId="4C2B19AE" w14:textId="77777777" w:rsidR="00000000" w:rsidRDefault="00571703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</w:t>
            </w:r>
            <w:r>
              <w:t>альными образовательными возможностями обучающегося.</w:t>
            </w:r>
          </w:p>
        </w:tc>
      </w:tr>
      <w:tr w:rsidR="00000000" w14:paraId="23CE5C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D49114" w14:textId="77777777" w:rsidR="00000000" w:rsidRDefault="00571703">
            <w:pPr>
              <w:pStyle w:val="a8"/>
            </w:pPr>
            <w:bookmarkStart w:id="271" w:name="sub_15293"/>
            <w:r>
              <w:t>2.9.3. Учебный план включает обязательные предметные области и коррекционно-развивающую область.</w:t>
            </w:r>
            <w:bookmarkEnd w:id="271"/>
          </w:p>
        </w:tc>
      </w:tr>
      <w:tr w:rsidR="00000000" w14:paraId="1A1C2F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2BD" w14:textId="77777777" w:rsidR="00000000" w:rsidRDefault="00571703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4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D52" w14:textId="77777777" w:rsidR="00000000" w:rsidRDefault="00571703">
            <w:pPr>
              <w:pStyle w:val="a8"/>
            </w:pPr>
            <w:r>
              <w:t>Обязательные предметные обла</w:t>
            </w:r>
            <w:r>
              <w:t>сти и основные задачи реализации содержания предметных областей:</w:t>
            </w:r>
          </w:p>
          <w:p w14:paraId="14FB5268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8951B6E" w14:textId="77777777" w:rsidR="00000000" w:rsidRDefault="00571703">
            <w:pPr>
              <w:pStyle w:val="a8"/>
            </w:pPr>
            <w:r>
              <w:t>Филология. Основные задачи реализации содержания:</w:t>
            </w:r>
          </w:p>
          <w:p w14:paraId="5B49EE8D" w14:textId="77777777" w:rsidR="00000000" w:rsidRDefault="00571703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</w:t>
            </w:r>
            <w:r>
              <w:t>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</w:t>
            </w:r>
            <w:r>
              <w:t>ка. 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BC7" w14:textId="77777777" w:rsidR="00000000" w:rsidRDefault="00571703">
            <w:pPr>
              <w:pStyle w:val="a8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14:paraId="570651FD" w14:textId="77777777" w:rsidR="00000000" w:rsidRDefault="00571703">
            <w:pPr>
              <w:pStyle w:val="a8"/>
            </w:pPr>
            <w:r>
              <w:t xml:space="preserve">Предметная </w:t>
            </w:r>
            <w:r>
              <w:t>область:</w:t>
            </w:r>
          </w:p>
          <w:p w14:paraId="288448CE" w14:textId="77777777" w:rsidR="00000000" w:rsidRDefault="00571703">
            <w:pPr>
              <w:pStyle w:val="a8"/>
            </w:pPr>
            <w:r>
              <w:t>Язык и речевая практика.</w:t>
            </w:r>
          </w:p>
          <w:p w14:paraId="75E9BDE8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3275A87" w14:textId="77777777" w:rsidR="00000000" w:rsidRDefault="00571703">
            <w:pPr>
              <w:pStyle w:val="a8"/>
            </w:pPr>
            <w:r>
              <w:t>Русский язык. Формирован</w:t>
            </w:r>
            <w:r>
              <w:t>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</w:t>
            </w:r>
            <w:r>
              <w:t>ованных задач.</w:t>
            </w:r>
          </w:p>
          <w:p w14:paraId="37C8C097" w14:textId="77777777" w:rsidR="00000000" w:rsidRDefault="00571703">
            <w:pPr>
              <w:pStyle w:val="a8"/>
            </w:pPr>
            <w: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</w:t>
            </w:r>
            <w:r>
              <w:t>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14:paraId="2B9128A3" w14:textId="77777777" w:rsidR="00000000" w:rsidRDefault="00571703">
            <w:pPr>
              <w:pStyle w:val="a8"/>
            </w:pPr>
            <w:r>
              <w:t>Речевая практика. Расширение представлений об окружающей действител</w:t>
            </w:r>
            <w:r>
              <w:t>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</w:t>
            </w:r>
            <w:r>
              <w:t>ормами речевого этикета.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0CF80" w14:textId="77777777" w:rsidR="00000000" w:rsidRDefault="00571703">
            <w:pPr>
              <w:pStyle w:val="a8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14:paraId="37B55CF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3BCF036" w14:textId="77777777" w:rsidR="00000000" w:rsidRDefault="00571703">
            <w:pPr>
              <w:pStyle w:val="a8"/>
            </w:pPr>
            <w:r>
              <w:t>Язык и речевая практика.</w:t>
            </w:r>
          </w:p>
          <w:p w14:paraId="4258181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8A10757" w14:textId="77777777" w:rsidR="00000000" w:rsidRDefault="00571703">
            <w:pPr>
              <w:pStyle w:val="a8"/>
            </w:pPr>
            <w:r>
              <w:t>Развитие речи как средства общения в контексте познани</w:t>
            </w:r>
            <w:r>
              <w:t>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</w:t>
            </w:r>
            <w:r>
              <w:t>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</w:t>
            </w:r>
            <w:r>
              <w:t>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сло</w:t>
            </w:r>
            <w:r>
              <w:t>ва;</w:t>
            </w:r>
          </w:p>
          <w:p w14:paraId="64A37E67" w14:textId="77777777" w:rsidR="00000000" w:rsidRDefault="00571703">
            <w:pPr>
              <w:pStyle w:val="a8"/>
            </w:pPr>
            <w:r>
              <w:t>копирование с образца отдельных букв, слогов или слов;</w:t>
            </w:r>
          </w:p>
          <w:p w14:paraId="6F352189" w14:textId="77777777" w:rsidR="00000000" w:rsidRDefault="00571703">
            <w:pPr>
              <w:pStyle w:val="a8"/>
            </w:pPr>
            <w:r>
              <w:t>развитие предпосылок к осмысленному чтению и письму;</w:t>
            </w:r>
          </w:p>
          <w:p w14:paraId="64548917" w14:textId="77777777" w:rsidR="00000000" w:rsidRDefault="00571703">
            <w:pPr>
              <w:pStyle w:val="a8"/>
            </w:pPr>
            <w:r>
              <w:t>овладение чтением и письмом на доступном уровне.</w:t>
            </w:r>
          </w:p>
        </w:tc>
      </w:tr>
      <w:tr w:rsidR="00000000" w14:paraId="4E7059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91B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B6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19BF2AE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06B9FA1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7BD22F2" w14:textId="77777777" w:rsidR="00000000" w:rsidRDefault="00571703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</w:t>
            </w:r>
            <w:r>
              <w:t xml:space="preserve">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Обеспечение первоначальных представлений о компьютерной грамотно</w:t>
            </w:r>
            <w:r>
              <w:t>сти.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3C9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9509FA3" w14:textId="77777777" w:rsidR="00000000" w:rsidRDefault="00571703">
            <w:pPr>
              <w:pStyle w:val="a8"/>
            </w:pPr>
            <w:r>
              <w:t>Математика.</w:t>
            </w:r>
          </w:p>
          <w:p w14:paraId="25092435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ABEBF9F" w14:textId="77777777" w:rsidR="00000000" w:rsidRDefault="00571703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</w:t>
            </w:r>
            <w:r>
              <w:t>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</w:t>
            </w:r>
            <w: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A23B5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FC8B4A4" w14:textId="77777777" w:rsidR="00000000" w:rsidRDefault="00571703">
            <w:pPr>
              <w:pStyle w:val="a8"/>
            </w:pPr>
            <w:r>
              <w:t>Математика.</w:t>
            </w:r>
          </w:p>
          <w:p w14:paraId="21C6C1E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109C250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</w:t>
            </w:r>
            <w:r>
              <w:t>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</w:t>
            </w:r>
            <w:r>
              <w:t>адач.</w:t>
            </w:r>
          </w:p>
        </w:tc>
      </w:tr>
      <w:tr w:rsidR="00000000" w14:paraId="04DBA7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0B8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EA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B404F6F" w14:textId="77777777" w:rsidR="00000000" w:rsidRDefault="00571703">
            <w:pPr>
              <w:pStyle w:val="a8"/>
            </w:pPr>
            <w:r>
              <w:t>Обществознание и естествознание (Окружающий мир).</w:t>
            </w:r>
          </w:p>
          <w:p w14:paraId="0D340BBA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0B28D1A" w14:textId="77777777" w:rsidR="00000000" w:rsidRDefault="00571703">
            <w:pPr>
              <w:pStyle w:val="a8"/>
            </w:pPr>
            <w:r>
              <w:t>Овладение основными знаниями по природоведению и развитие представлений об окружающем мире. Развитие способности использовать знания по при</w:t>
            </w:r>
            <w:r>
              <w:t>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</w:t>
            </w:r>
            <w:r>
              <w:t>вой и неживой природы. Овладение первоначальными знаниями о человеке (о телесной и душевной жизни;</w:t>
            </w:r>
          </w:p>
          <w:p w14:paraId="7CDBF090" w14:textId="77777777" w:rsidR="00000000" w:rsidRDefault="00571703">
            <w:pPr>
              <w:pStyle w:val="a8"/>
            </w:pPr>
            <w:r>
              <w:t>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</w:t>
            </w:r>
            <w:r>
              <w:t>ах, задаваемых культурным сообществом ребёнка и другими). Развитие у ребёнка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</w:t>
            </w:r>
            <w:r>
              <w:t>, выбирая адекватную позицию и форму контакта, реальное и (или) виртуальное пространство взаимодействия;</w:t>
            </w:r>
          </w:p>
          <w:p w14:paraId="1CA8C784" w14:textId="77777777" w:rsidR="00000000" w:rsidRDefault="00571703">
            <w:pPr>
              <w:pStyle w:val="a8"/>
            </w:pPr>
            <w:r>
              <w:t>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достижениям в учёбе, к собственны</w:t>
            </w:r>
            <w:r>
              <w:t>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</w:t>
            </w:r>
            <w:r>
              <w:t>ыми представлениями о социальной жизни:</w:t>
            </w:r>
          </w:p>
          <w:p w14:paraId="11FAC888" w14:textId="77777777" w:rsidR="00000000" w:rsidRDefault="00571703">
            <w:pPr>
              <w:pStyle w:val="a8"/>
            </w:pPr>
            <w:r>
      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</w:t>
            </w:r>
            <w:r>
              <w:t xml:space="preserve">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</w:t>
            </w:r>
            <w:r>
              <w:t xml:space="preserve">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</w:t>
            </w:r>
            <w:r>
              <w:t>друзей, способности к организации личного пространства и времени (учебного и свободного), стремления задумываться о будущем.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803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9FF242E" w14:textId="77777777" w:rsidR="00000000" w:rsidRDefault="00571703">
            <w:pPr>
              <w:pStyle w:val="a8"/>
            </w:pPr>
            <w:r>
              <w:t>Естествознание.</w:t>
            </w:r>
          </w:p>
          <w:p w14:paraId="2C1BD16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23E1ED6" w14:textId="77777777" w:rsidR="00000000" w:rsidRDefault="00571703">
            <w:pPr>
              <w:pStyle w:val="a8"/>
            </w:pPr>
            <w:r>
              <w:t>Мир природы и человека. Формирование представлений об ок</w:t>
            </w:r>
            <w:r>
              <w:t>ружающем мире:</w:t>
            </w:r>
          </w:p>
          <w:p w14:paraId="6431C238" w14:textId="77777777" w:rsidR="00000000" w:rsidRDefault="00571703">
            <w:pPr>
              <w:pStyle w:val="a8"/>
            </w:pPr>
            <w:r>
              <w:t>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</w:t>
            </w:r>
            <w:r>
              <w:t>ельной организации безопасной жизни в конкретных природных и климатических условиях.</w:t>
            </w:r>
          </w:p>
          <w:p w14:paraId="63F4CD50" w14:textId="77777777" w:rsidR="00000000" w:rsidRDefault="00571703">
            <w:pPr>
              <w:pStyle w:val="a8"/>
            </w:pPr>
            <w:r>
              <w:t>Природоведение.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</w:t>
            </w:r>
            <w:r>
              <w:t>ступном уровне.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5504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C9581F1" w14:textId="77777777" w:rsidR="00000000" w:rsidRDefault="00571703">
            <w:pPr>
              <w:pStyle w:val="a8"/>
            </w:pPr>
            <w:r>
              <w:t>Окружающий мир.</w:t>
            </w:r>
          </w:p>
          <w:p w14:paraId="1EA6E5B3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3C6D421" w14:textId="77777777" w:rsidR="00000000" w:rsidRDefault="00571703">
            <w:pPr>
              <w:pStyle w:val="a8"/>
            </w:pPr>
            <w:r>
              <w:t>Человек. Представление о себе как "Я", осознание</w:t>
            </w:r>
            <w:r>
              <w:t xml:space="preserve"> общности и различий "Я" от других;</w:t>
            </w:r>
          </w:p>
          <w:p w14:paraId="7DC4B021" w14:textId="77777777" w:rsidR="00000000" w:rsidRDefault="00571703">
            <w:pPr>
              <w:pStyle w:val="a8"/>
            </w:pPr>
            <w:r>
              <w:t>распознавание своих ощущений и обогащение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14:paraId="7DA5E064" w14:textId="77777777" w:rsidR="00000000" w:rsidRDefault="00571703">
            <w:pPr>
              <w:pStyle w:val="a8"/>
            </w:pPr>
            <w:r>
              <w:t>прием пищи, туалет, гигиена тела, одевание/раздевание. Уме</w:t>
            </w:r>
            <w:r>
              <w:t>ние поддерживать образ жизни, соответствующий возрасту, потребностям и ограничениям здоровья;</w:t>
            </w:r>
          </w:p>
          <w:p w14:paraId="5F9E46A6" w14:textId="77777777" w:rsidR="00000000" w:rsidRDefault="00571703">
            <w:pPr>
              <w:pStyle w:val="a8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14:paraId="560944EA" w14:textId="77777777" w:rsidR="00000000" w:rsidRDefault="00571703">
            <w:pPr>
              <w:pStyle w:val="a8"/>
            </w:pPr>
            <w:r>
              <w:t>Домоводство. Овладение умением выполн</w:t>
            </w:r>
            <w:r>
              <w:t>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14:paraId="3CA5B374" w14:textId="77777777" w:rsidR="00000000" w:rsidRDefault="00571703">
            <w:pPr>
              <w:pStyle w:val="a8"/>
            </w:pPr>
            <w:r>
              <w:t>Окружающий природный мир. Формирование представлений о явлениях и об</w:t>
            </w:r>
            <w:r>
              <w:t xml:space="preserve">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</w:t>
            </w:r>
            <w:r>
              <w:t>человека.</w:t>
            </w:r>
          </w:p>
          <w:p w14:paraId="3BE238F1" w14:textId="77777777" w:rsidR="00000000" w:rsidRDefault="00571703">
            <w:pPr>
              <w:pStyle w:val="a8"/>
            </w:pPr>
            <w:r>
              <w:t>Окружающий социальный мир. Формирование первоначальных представлений о мире, созданном человеком:</w:t>
            </w:r>
          </w:p>
          <w:p w14:paraId="70AF3A2F" w14:textId="77777777" w:rsidR="00000000" w:rsidRDefault="00571703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</w:t>
            </w:r>
            <w:r>
              <w:t>ия об окружающих людях:</w:t>
            </w:r>
          </w:p>
          <w:p w14:paraId="0D58059A" w14:textId="77777777" w:rsidR="00000000" w:rsidRDefault="00571703">
            <w:pPr>
              <w:pStyle w:val="a8"/>
            </w:pPr>
            <w:r>
              <w:t xml:space="preserve"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</w:t>
            </w:r>
            <w:r>
              <w:t>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14:paraId="242A10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F0A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FCE" w14:textId="77777777" w:rsidR="00000000" w:rsidRDefault="00571703">
            <w:pPr>
              <w:pStyle w:val="a8"/>
            </w:pPr>
            <w: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E57" w14:textId="77777777" w:rsidR="00000000" w:rsidRDefault="00571703">
            <w:pPr>
              <w:pStyle w:val="a7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A548B" w14:textId="77777777" w:rsidR="00000000" w:rsidRDefault="00571703">
            <w:pPr>
              <w:pStyle w:val="a7"/>
            </w:pPr>
          </w:p>
        </w:tc>
      </w:tr>
      <w:tr w:rsidR="00000000" w14:paraId="66A50F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9E3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94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2AB9031E" w14:textId="77777777" w:rsidR="00000000" w:rsidRDefault="00571703">
            <w:pPr>
              <w:pStyle w:val="a8"/>
            </w:pPr>
            <w:r>
              <w:t xml:space="preserve">Основы религиозных культур и </w:t>
            </w:r>
            <w:r>
              <w:t>светской этики Основные задачи реализации содержания:</w:t>
            </w:r>
          </w:p>
          <w:p w14:paraId="16B95D15" w14:textId="77777777" w:rsidR="00000000" w:rsidRDefault="00571703">
            <w:pPr>
              <w:pStyle w:val="a8"/>
            </w:pPr>
            <w: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</w:t>
            </w:r>
            <w:r>
              <w:t>истории и современности России.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788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1D27E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3193E4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81E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F4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0BA9B3F" w14:textId="77777777" w:rsidR="00000000" w:rsidRDefault="00571703">
            <w:pPr>
              <w:pStyle w:val="a8"/>
            </w:pPr>
            <w:r>
              <w:t>Искусство.</w:t>
            </w:r>
          </w:p>
          <w:p w14:paraId="11E2790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84AFEA1" w14:textId="77777777" w:rsidR="00000000" w:rsidRDefault="00571703">
            <w:pPr>
              <w:pStyle w:val="a8"/>
            </w:pPr>
            <w:r>
              <w:t>Накопление первоначальных впечатлений от разных видов искусств (музыка, живопись, художественная литература, т</w:t>
            </w:r>
            <w:r>
              <w:t>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другого. Развитие опыта восприятия</w:t>
            </w:r>
            <w:r>
              <w:t xml:space="preserve">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</w:t>
            </w:r>
            <w:r>
              <w:t>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 д.), освоение элементарных форм художестве</w:t>
            </w:r>
            <w:r>
              <w:t>нного ремесла.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51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7C23004" w14:textId="77777777" w:rsidR="00000000" w:rsidRDefault="00571703">
            <w:pPr>
              <w:pStyle w:val="a8"/>
            </w:pPr>
            <w:r>
              <w:t>Искусство.</w:t>
            </w:r>
          </w:p>
          <w:p w14:paraId="3FB8C6D2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EB03710" w14:textId="77777777" w:rsidR="00000000" w:rsidRDefault="00571703">
            <w:pPr>
              <w:pStyle w:val="a8"/>
            </w:pPr>
            <w:r>
              <w:t>Рисование. Формирование умений и навыков изобразительной деятельности, их применение для решения практических задач. Развитие художественного вкуса:</w:t>
            </w:r>
          </w:p>
          <w:p w14:paraId="393D334F" w14:textId="77777777" w:rsidR="00000000" w:rsidRDefault="00571703">
            <w:pPr>
              <w:pStyle w:val="a8"/>
            </w:pPr>
            <w:r>
              <w:t>умения отличать "красивое" от "некрасивого";</w:t>
            </w:r>
          </w:p>
          <w:p w14:paraId="7BE63703" w14:textId="77777777" w:rsidR="00000000" w:rsidRDefault="00571703">
            <w:pPr>
              <w:pStyle w:val="a8"/>
            </w:pPr>
            <w:r>
              <w:t>понимание красоты как ценности.</w:t>
            </w:r>
          </w:p>
          <w:p w14:paraId="49D95BB6" w14:textId="77777777" w:rsidR="00000000" w:rsidRDefault="00571703">
            <w:pPr>
              <w:pStyle w:val="a8"/>
            </w:pPr>
            <w:r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</w:t>
            </w:r>
            <w:r>
              <w:t>усству;</w:t>
            </w:r>
          </w:p>
          <w:p w14:paraId="32A02511" w14:textId="77777777" w:rsidR="00000000" w:rsidRDefault="00571703">
            <w:pPr>
              <w:pStyle w:val="a8"/>
            </w:pPr>
            <w:r>
              <w:t>формирование простейших эстетических ориентиров в практической жизни ребёнка и их использование в организации обыденной жизни и праздника.</w:t>
            </w:r>
          </w:p>
          <w:p w14:paraId="44BACFBF" w14:textId="77777777" w:rsidR="00000000" w:rsidRDefault="00571703">
            <w:pPr>
              <w:pStyle w:val="a8"/>
            </w:pPr>
            <w:r>
              <w:t>Развитие опыта самовыражения в разных видах искусства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B2AB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493339E" w14:textId="77777777" w:rsidR="00000000" w:rsidRDefault="00571703">
            <w:pPr>
              <w:pStyle w:val="a8"/>
            </w:pPr>
            <w:r>
              <w:t>Искусство.</w:t>
            </w:r>
          </w:p>
          <w:p w14:paraId="4E302B02" w14:textId="77777777" w:rsidR="00000000" w:rsidRDefault="00571703">
            <w:pPr>
              <w:pStyle w:val="a8"/>
            </w:pPr>
            <w:r>
              <w:t>Основные задачи реализац</w:t>
            </w:r>
            <w:r>
              <w:t>ии содержания:</w:t>
            </w:r>
          </w:p>
          <w:p w14:paraId="28EEDA3F" w14:textId="77777777" w:rsidR="00000000" w:rsidRDefault="00571703">
            <w:pPr>
              <w:pStyle w:val="a8"/>
            </w:pPr>
            <w:r>
              <w:t>Музыка и движение. Накопление впечатлений и формирование интереса к доступным видам музыкального и изобразительного искусства. Формирование простейших эстетических ориентиров (красиво - не красиво) в практической жизни и их использование в о</w:t>
            </w:r>
            <w:r>
              <w:t>рганизации обыденной жизни и праздника.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</w:t>
            </w:r>
            <w:r>
              <w:t xml:space="preserve">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14:paraId="6E3779A7" w14:textId="77777777" w:rsidR="00000000" w:rsidRDefault="00571703">
            <w:pPr>
              <w:pStyle w:val="a8"/>
            </w:pPr>
            <w:r>
              <w:t>Изобразительная деятельность (лепка, рисование, аппликация).</w:t>
            </w:r>
          </w:p>
          <w:p w14:paraId="6142E28B" w14:textId="77777777" w:rsidR="00000000" w:rsidRDefault="00571703">
            <w:pPr>
              <w:pStyle w:val="a8"/>
            </w:pPr>
            <w:r>
              <w:t>Освоение доступных средств изобразительной деятельности:</w:t>
            </w:r>
          </w:p>
          <w:p w14:paraId="5DF9D778" w14:textId="77777777" w:rsidR="00000000" w:rsidRDefault="00571703">
            <w:pPr>
              <w:pStyle w:val="a8"/>
            </w:pPr>
            <w:r>
              <w:t>лепка</w:t>
            </w:r>
            <w:r>
              <w:t>, рисование, аппликация;</w:t>
            </w:r>
          </w:p>
          <w:p w14:paraId="54CC02CA" w14:textId="77777777" w:rsidR="00000000" w:rsidRDefault="00571703">
            <w:pPr>
              <w:pStyle w:val="a8"/>
            </w:pPr>
            <w:r>
              <w:t>использование различных изобразительных технологий.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деятельности.</w:t>
            </w:r>
          </w:p>
        </w:tc>
      </w:tr>
      <w:tr w:rsidR="00000000" w14:paraId="5068D5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E3E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77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DDE5FB8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070B17D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F9E9900" w14:textId="77777777" w:rsidR="00000000" w:rsidRDefault="00571703">
            <w:pPr>
              <w:pStyle w:val="a8"/>
            </w:pPr>
            <w:r>
              <w:t>Овладение ребёнком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</w:t>
            </w:r>
            <w:r>
              <w:t xml:space="preserve">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</w:t>
            </w:r>
            <w:r>
              <w:t>владение умениями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</w:t>
            </w:r>
            <w:r>
              <w:t>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</w:t>
            </w:r>
            <w:r>
              <w:t>пасного образа жизни.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58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BEFF898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6020A38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F2F4B3C" w14:textId="77777777" w:rsidR="00000000" w:rsidRDefault="00571703">
            <w:pPr>
              <w:pStyle w:val="a8"/>
            </w:pPr>
            <w:r>
              <w:t>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</w:t>
            </w:r>
            <w:r>
              <w:t>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</w:t>
            </w:r>
            <w:r>
              <w:t>дивидуальный режим питания и сна.</w:t>
            </w:r>
          </w:p>
          <w:p w14:paraId="34663608" w14:textId="77777777" w:rsidR="00000000" w:rsidRDefault="00571703">
            <w:pPr>
              <w:pStyle w:val="a8"/>
            </w:pPr>
            <w: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14:paraId="5033A6B3" w14:textId="77777777" w:rsidR="00000000" w:rsidRDefault="00571703">
            <w:pPr>
              <w:pStyle w:val="a8"/>
            </w:pPr>
            <w:r>
              <w:t>Формирование установки на</w:t>
            </w:r>
            <w:r>
              <w:t xml:space="preserve"> сохранение и укрепление здоровья, навыков здорового и безопасного образа жизни;</w:t>
            </w:r>
          </w:p>
          <w:p w14:paraId="688EFA0A" w14:textId="77777777" w:rsidR="00000000" w:rsidRDefault="00571703">
            <w:pPr>
              <w:pStyle w:val="a8"/>
            </w:pPr>
            <w:r>
              <w:t>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</w:t>
            </w:r>
            <w:r>
              <w:t xml:space="preserve"> доступных видах спорта. Формирование и совершенствование основных двигательных качеств:</w:t>
            </w:r>
          </w:p>
          <w:p w14:paraId="501B49BE" w14:textId="77777777" w:rsidR="00000000" w:rsidRDefault="00571703">
            <w:pPr>
              <w:pStyle w:val="a8"/>
            </w:pPr>
            <w:r>
              <w:t>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</w:t>
            </w:r>
            <w:r>
              <w:t>ми доступных видов спорта (легкой атлетикой, гимнастикой, 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</w:t>
            </w:r>
          </w:p>
          <w:p w14:paraId="41E8DE62" w14:textId="77777777" w:rsidR="00000000" w:rsidRDefault="00571703">
            <w:pPr>
              <w:pStyle w:val="a8"/>
            </w:pPr>
            <w:r>
              <w:t>развитие и совершенствов</w:t>
            </w:r>
            <w:r>
              <w:t>ание волевой сферы. Воспитание нравственных качеств и свойств личности.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81FB5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55D52EE1" w14:textId="77777777" w:rsidR="00000000" w:rsidRDefault="00571703">
            <w:pPr>
              <w:pStyle w:val="a8"/>
            </w:pPr>
            <w:r>
              <w:t>Адаптивная физическая культура (АФК).</w:t>
            </w:r>
          </w:p>
          <w:p w14:paraId="6E745C8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10FA63B" w14:textId="77777777" w:rsidR="00000000" w:rsidRDefault="00571703">
            <w:pPr>
              <w:pStyle w:val="a8"/>
            </w:pPr>
            <w:r>
              <w:t>Развитие восприятия собственного тела, осознание своих физических возможностей и ограни</w:t>
            </w:r>
            <w:r>
              <w:t xml:space="preserve">чений. Освоение доступных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</w:t>
            </w:r>
            <w:r>
              <w:t>движений, физических качеств. Освоение доступных видов физкультурно-спортивной деятельности ходьба на лыжах, плавание и другие.</w:t>
            </w:r>
          </w:p>
        </w:tc>
      </w:tr>
      <w:tr w:rsidR="00000000" w14:paraId="677CD4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A02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91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6548370" w14:textId="77777777" w:rsidR="00000000" w:rsidRDefault="00571703">
            <w:pPr>
              <w:pStyle w:val="a8"/>
            </w:pPr>
            <w:r>
              <w:t>Технология.</w:t>
            </w:r>
          </w:p>
          <w:p w14:paraId="234368F5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C1E4FD9" w14:textId="77777777" w:rsidR="00000000" w:rsidRDefault="00571703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</w:t>
            </w:r>
            <w:r>
              <w:t>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</w:t>
            </w:r>
            <w:r>
              <w:t>выков для своего жизнеобеспечения, социального развития и помощи близким.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7A8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16623BC" w14:textId="77777777" w:rsidR="00000000" w:rsidRDefault="00571703">
            <w:pPr>
              <w:pStyle w:val="a8"/>
            </w:pPr>
            <w:r>
              <w:t>Технология.</w:t>
            </w:r>
          </w:p>
          <w:p w14:paraId="7675DF3A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3019EB2" w14:textId="77777777" w:rsidR="00000000" w:rsidRDefault="00571703">
            <w:pPr>
              <w:pStyle w:val="a8"/>
            </w:pPr>
            <w:r>
              <w:t xml:space="preserve">Овладение элементарными приемами ручного труда, общетрудовыми умениями и навыками, развитие самостоятельности, </w:t>
            </w:r>
            <w:r>
              <w:t>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1D86D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3488531" w14:textId="77777777" w:rsidR="00000000" w:rsidRDefault="00571703">
            <w:pPr>
              <w:pStyle w:val="a8"/>
            </w:pPr>
            <w:r>
              <w:t>Технология.</w:t>
            </w:r>
          </w:p>
          <w:p w14:paraId="702AA075" w14:textId="77777777" w:rsidR="00000000" w:rsidRDefault="00571703">
            <w:pPr>
              <w:pStyle w:val="a8"/>
            </w:pPr>
            <w:r>
              <w:t>Основные задачи реализации содержа</w:t>
            </w:r>
            <w:r>
              <w:t>ния:</w:t>
            </w:r>
          </w:p>
          <w:p w14:paraId="2E5AABC8" w14:textId="77777777" w:rsidR="00000000" w:rsidRDefault="00571703">
            <w:pPr>
              <w:pStyle w:val="a8"/>
            </w:pPr>
            <w:r>
              <w:t>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</w:t>
            </w:r>
            <w:r>
              <w:t>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 w14:paraId="2227C7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E29981" w14:textId="77777777" w:rsidR="00000000" w:rsidRDefault="00571703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0399D4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B98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395C7BD" w14:textId="77777777" w:rsidR="00000000" w:rsidRDefault="00571703">
            <w:pPr>
              <w:pStyle w:val="a8"/>
            </w:pPr>
            <w:r>
              <w:t>Коррекционно-развивающая область и основные задачи реализации коррекционных курсов.</w:t>
            </w:r>
          </w:p>
          <w:p w14:paraId="741C5853" w14:textId="77777777" w:rsidR="00000000" w:rsidRDefault="00571703">
            <w:pPr>
              <w:pStyle w:val="a8"/>
            </w:pPr>
            <w:r>
              <w:t>Коррекционный курс "Речевая прак</w:t>
            </w:r>
            <w:r>
              <w:t>тика" или другой предмет из компонента Организации.</w:t>
            </w:r>
          </w:p>
          <w:p w14:paraId="7E7570F8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A7BCE01" w14:textId="77777777" w:rsidR="00000000" w:rsidRDefault="00571703">
            <w:pPr>
              <w:pStyle w:val="a8"/>
            </w:pPr>
            <w:r>
              <w:t xml:space="preserve">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</w:t>
            </w:r>
            <w:r>
              <w:t>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14:paraId="7A9AFC90" w14:textId="77777777" w:rsidR="00000000" w:rsidRDefault="00571703">
            <w:pPr>
              <w:pStyle w:val="a8"/>
            </w:pPr>
            <w:r>
              <w:t xml:space="preserve">Развитие общей разборчивости речи, речевого дыхания, голоса, просодики. Формирование синхронности речевого дыхания, </w:t>
            </w:r>
            <w:r>
              <w:t>голосообразования и артикуляции.</w:t>
            </w:r>
          </w:p>
          <w:p w14:paraId="26D8186D" w14:textId="77777777" w:rsidR="00000000" w:rsidRDefault="00571703">
            <w:pPr>
              <w:pStyle w:val="a8"/>
            </w:pPr>
            <w:r>
              <w:t>Развитие письменной речи, коррекция нарушений чтения и письма.</w:t>
            </w:r>
          </w:p>
          <w:p w14:paraId="4B2DC7AB" w14:textId="77777777" w:rsidR="00000000" w:rsidRDefault="00571703">
            <w:pPr>
              <w:pStyle w:val="a8"/>
            </w:pPr>
            <w:r>
              <w:t>Коррекцион</w:t>
            </w:r>
            <w:r>
              <w:t>ный курс "Основы коммуникации" или другой предмет из компонента Организации.</w:t>
            </w:r>
          </w:p>
          <w:p w14:paraId="3651BC32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8AD922B" w14:textId="77777777" w:rsidR="00000000" w:rsidRDefault="00571703">
            <w:pPr>
              <w:pStyle w:val="a8"/>
            </w:pPr>
            <w:r>
              <w:t>Формирование различных форм общения обучающегося со взрослыми и сверстниками. Тренировка различных коммуникативных умений.</w:t>
            </w:r>
          </w:p>
          <w:p w14:paraId="35CD6AD1" w14:textId="77777777" w:rsidR="00000000" w:rsidRDefault="00571703">
            <w:pPr>
              <w:pStyle w:val="a8"/>
            </w:pPr>
            <w:r>
              <w:t>Коррекционный кур</w:t>
            </w:r>
            <w:r>
              <w:t>с "Психомоторика и развитие деятельности".</w:t>
            </w:r>
          </w:p>
          <w:p w14:paraId="24879CA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192A75E" w14:textId="77777777" w:rsidR="00000000" w:rsidRDefault="00571703">
            <w:pPr>
              <w:pStyle w:val="a8"/>
            </w:pPr>
            <w:r>
              <w:t>Формирование различных видов деятельности:</w:t>
            </w:r>
          </w:p>
          <w:p w14:paraId="722B60B1" w14:textId="77777777" w:rsidR="00000000" w:rsidRDefault="00571703">
            <w:pPr>
              <w:pStyle w:val="a8"/>
            </w:pPr>
            <w:r>
              <w:t>продуктивных видов деятельности (конструирование, изобразительная деятельность), элементов трудовой деятельности. Развитие сенсорно</w:t>
            </w:r>
            <w:r>
              <w:t>й сферы, межанализаторного взаимодействия. Развитие познавательных способностей.</w:t>
            </w:r>
          </w:p>
          <w:p w14:paraId="05295234" w14:textId="77777777" w:rsidR="00000000" w:rsidRDefault="00571703">
            <w:pPr>
              <w:pStyle w:val="a8"/>
            </w:pPr>
            <w:r>
              <w:t>Коррекционный курс "Двигательная коррекция".</w:t>
            </w:r>
          </w:p>
          <w:p w14:paraId="1D43432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872D8E0" w14:textId="77777777" w:rsidR="00000000" w:rsidRDefault="00571703">
            <w:pPr>
              <w:pStyle w:val="a8"/>
            </w:pPr>
            <w:r>
              <w:t>Обеспечение коррекции индивидуальных двигательных нарушений в зависимости от тяжести пораже</w:t>
            </w:r>
            <w:r>
              <w:t>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6D055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FA3273F" w14:textId="77777777" w:rsidR="00000000" w:rsidRDefault="00571703">
            <w:pPr>
              <w:pStyle w:val="a8"/>
            </w:pPr>
            <w:r>
              <w:t>Коррекционно-развивающ</w:t>
            </w:r>
            <w:r>
              <w:t>ая область и основные задачи реализации коррекционных предметов (курсов).</w:t>
            </w:r>
          </w:p>
          <w:p w14:paraId="5125519C" w14:textId="77777777" w:rsidR="00000000" w:rsidRDefault="00571703">
            <w:pPr>
              <w:pStyle w:val="a8"/>
            </w:pPr>
            <w:r>
              <w:t>Коррекционный курс "Речевая практика" или другой предмет из компонента Организации.</w:t>
            </w:r>
          </w:p>
          <w:p w14:paraId="1FB8B09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B5AEE9E" w14:textId="77777777" w:rsidR="00000000" w:rsidRDefault="00571703">
            <w:pPr>
              <w:pStyle w:val="a8"/>
            </w:pPr>
            <w:r>
              <w:t>Формирование понимания обращенной речи и устной речи на дос</w:t>
            </w:r>
            <w:r>
              <w:t>тупном уровне (разговорно-диалогической). Формирование умения задавать простые вопросы, отвечать на них.</w:t>
            </w:r>
          </w:p>
          <w:p w14:paraId="3A80D680" w14:textId="77777777" w:rsidR="00000000" w:rsidRDefault="00571703">
            <w:pPr>
              <w:pStyle w:val="a8"/>
            </w:pPr>
            <w:r>
              <w:t>Формирование общей разборчивости речи с целью улучшения понимания речи обучающегося окружающими.</w:t>
            </w:r>
          </w:p>
          <w:p w14:paraId="7BB1C1B1" w14:textId="77777777" w:rsidR="00000000" w:rsidRDefault="00571703">
            <w:pPr>
              <w:pStyle w:val="a8"/>
            </w:pPr>
            <w:r>
              <w:t>Коррекционный курс "Основы коммуникации" или другой пр</w:t>
            </w:r>
            <w:r>
              <w:t>едмет из компонента Организации.</w:t>
            </w:r>
          </w:p>
          <w:p w14:paraId="6D60914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CB2DCF6" w14:textId="77777777" w:rsidR="00000000" w:rsidRDefault="00571703">
            <w:pPr>
              <w:pStyle w:val="a8"/>
            </w:pPr>
            <w:r>
              <w:t>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</w:t>
            </w:r>
          </w:p>
          <w:p w14:paraId="64D3A6CD" w14:textId="77777777" w:rsidR="00000000" w:rsidRDefault="00571703">
            <w:pPr>
              <w:pStyle w:val="a8"/>
            </w:pPr>
            <w:r>
              <w:t>тренировка различных коммуник</w:t>
            </w:r>
            <w:r>
              <w:t>ативных умений. Обеспечение условий для общения детей со взрослыми и сверстниками,</w:t>
            </w:r>
          </w:p>
          <w:p w14:paraId="26B2F3B8" w14:textId="77777777" w:rsidR="00000000" w:rsidRDefault="00571703">
            <w:pPr>
              <w:pStyle w:val="a8"/>
            </w:pPr>
            <w:r>
              <w:t>Коррекционный курс "Психомоторика и развитие деятельности".</w:t>
            </w:r>
          </w:p>
          <w:p w14:paraId="3A3CAD3D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4CEDD5E" w14:textId="77777777" w:rsidR="00000000" w:rsidRDefault="00571703">
            <w:pPr>
              <w:pStyle w:val="a8"/>
            </w:pPr>
            <w:r>
              <w:t>Формирование различных видов деятельности:</w:t>
            </w:r>
          </w:p>
          <w:p w14:paraId="4F0F41AE" w14:textId="77777777" w:rsidR="00000000" w:rsidRDefault="00571703">
            <w:pPr>
              <w:pStyle w:val="a8"/>
            </w:pPr>
            <w:r>
              <w:t>предметно-игровой, элементов пр</w:t>
            </w:r>
            <w:r>
              <w:t>одуктивных видов деятельности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 эталонов), межанализаторного взаимодействия.</w:t>
            </w:r>
          </w:p>
          <w:p w14:paraId="17578495" w14:textId="77777777" w:rsidR="00000000" w:rsidRDefault="00571703">
            <w:pPr>
              <w:pStyle w:val="a8"/>
            </w:pPr>
            <w:r>
              <w:t>Коррекционный курс "Двиг</w:t>
            </w:r>
            <w:r>
              <w:t>ательная коррекция".</w:t>
            </w:r>
          </w:p>
          <w:p w14:paraId="13860FD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91A5811" w14:textId="77777777" w:rsidR="00000000" w:rsidRDefault="00571703">
            <w:pPr>
              <w:pStyle w:val="a8"/>
            </w:pPr>
            <w:r>
              <w:t>Обеспечение коррекции индивидуального двигательного нарушения в зависимости от тяжести поражения опорно-двигательного аппарата. Развитие функциональных возможностей кистей и пальцев рук и коррекци</w:t>
            </w:r>
            <w:r>
              <w:t>я ее нарушений.</w:t>
            </w:r>
          </w:p>
          <w:p w14:paraId="22B1370E" w14:textId="77777777" w:rsidR="00000000" w:rsidRDefault="00571703">
            <w:pPr>
              <w:pStyle w:val="a8"/>
            </w:pPr>
            <w:r>
      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000000" w14:paraId="7BC034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ADF" w14:textId="77777777" w:rsidR="00000000" w:rsidRDefault="00571703">
            <w:pPr>
              <w:pStyle w:val="a8"/>
            </w:pPr>
            <w:bookmarkStart w:id="272" w:name="sub_15294"/>
            <w:r>
              <w:t>2.9.4.Программа формирования универсальных учебных действий</w:t>
            </w:r>
            <w:hyperlink w:anchor="sub_15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272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0483E" w14:textId="77777777" w:rsidR="00000000" w:rsidRDefault="00571703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 w14:paraId="722851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75D" w14:textId="77777777" w:rsidR="00000000" w:rsidRDefault="00571703">
            <w:pPr>
              <w:pStyle w:val="a8"/>
            </w:pPr>
            <w:r>
              <w:t xml:space="preserve">Сформированность универсальных учебных действий у обучающихся с НОДА должна быть определена на </w:t>
            </w:r>
            <w:r>
              <w:t>этапе завершения обучения в начальной школе.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678" w14:textId="77777777" w:rsidR="00000000" w:rsidRDefault="00571703">
            <w:pPr>
              <w:pStyle w:val="a8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E9F77" w14:textId="77777777" w:rsidR="00000000" w:rsidRDefault="00571703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</w:t>
            </w:r>
            <w:r>
              <w:t>дивидуально-личностных особенностей каждого обучающегося.</w:t>
            </w:r>
          </w:p>
        </w:tc>
      </w:tr>
      <w:tr w:rsidR="00000000" w14:paraId="0EF58A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D8E5D3" w14:textId="77777777" w:rsidR="00000000" w:rsidRDefault="00571703">
            <w:pPr>
              <w:pStyle w:val="a8"/>
            </w:pPr>
            <w:bookmarkStart w:id="273" w:name="sub_15295"/>
            <w:r>
              <w:t>2.9.5. Программа отдельных учебных предметов</w:t>
            </w:r>
            <w:hyperlink w:anchor="sub_150444" w:history="1">
              <w:r>
                <w:rPr>
                  <w:rStyle w:val="a4"/>
                </w:rPr>
                <w:t>*(4)</w:t>
              </w:r>
            </w:hyperlink>
            <w:r>
              <w:t>, курсов коррекционно-развивающей области.</w:t>
            </w:r>
            <w:bookmarkEnd w:id="273"/>
          </w:p>
        </w:tc>
      </w:tr>
      <w:tr w:rsidR="00000000" w14:paraId="3F0A65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EC2" w14:textId="77777777" w:rsidR="00000000" w:rsidRDefault="00571703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ECB9" w14:textId="77777777" w:rsidR="00000000" w:rsidRDefault="00571703">
            <w:pPr>
              <w:pStyle w:val="a8"/>
            </w:pPr>
            <w:r>
              <w:t>Разрабатывается на основе требований к личностным и предметным резул</w:t>
            </w:r>
            <w:r>
              <w:t>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 w14:paraId="35846E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989" w14:textId="77777777" w:rsidR="00000000" w:rsidRDefault="00571703">
            <w:pPr>
              <w:pStyle w:val="a8"/>
            </w:pPr>
            <w:bookmarkStart w:id="274" w:name="sub_15296"/>
            <w:r>
              <w:t>2.9.6. Программа духовно-нравственного развития, воспитания</w:t>
            </w:r>
            <w:hyperlink w:anchor="sub_15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274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EBB5" w14:textId="77777777" w:rsidR="00000000" w:rsidRDefault="00571703">
            <w:pPr>
              <w:pStyle w:val="a8"/>
            </w:pPr>
            <w:r>
              <w:t>Прог</w:t>
            </w:r>
            <w:r>
              <w:t>рамма нравственного развития</w:t>
            </w:r>
          </w:p>
        </w:tc>
      </w:tr>
      <w:tr w:rsidR="00000000" w14:paraId="2AC4DC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AB0" w14:textId="77777777" w:rsidR="00000000" w:rsidRDefault="00571703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BA3BA" w14:textId="77777777" w:rsidR="00000000" w:rsidRDefault="00571703">
            <w:pPr>
              <w:pStyle w:val="a8"/>
            </w:pPr>
            <w:r>
              <w:t>Программа нравственного развития должна включать перечень пл</w:t>
            </w:r>
            <w:r>
              <w:t>анируемых социальных компетенций,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000000" w14:paraId="261FCD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4B2037" w14:textId="77777777" w:rsidR="00000000" w:rsidRDefault="00571703">
            <w:pPr>
              <w:pStyle w:val="a8"/>
            </w:pPr>
            <w:bookmarkStart w:id="275" w:name="sub_15298"/>
            <w:r>
              <w:t>2.9.8. Программа коррекционной работы</w:t>
            </w:r>
            <w:hyperlink w:anchor="sub_15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75"/>
          </w:p>
        </w:tc>
      </w:tr>
      <w:tr w:rsidR="00000000" w14:paraId="4AB015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FB7" w14:textId="77777777" w:rsidR="00000000" w:rsidRDefault="00571703">
            <w:pPr>
              <w:pStyle w:val="a8"/>
            </w:pPr>
            <w:r>
              <w:t xml:space="preserve">Программа коррекционной работы </w:t>
            </w:r>
            <w:r>
              <w:t>должна предусматривать:</w:t>
            </w:r>
          </w:p>
          <w:p w14:paraId="7E570B44" w14:textId="77777777" w:rsidR="00000000" w:rsidRDefault="00571703">
            <w:pPr>
              <w:pStyle w:val="a8"/>
            </w:pPr>
            <w: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14:paraId="6C581D19" w14:textId="77777777" w:rsidR="00000000" w:rsidRDefault="00571703">
            <w:pPr>
              <w:pStyle w:val="a8"/>
            </w:pPr>
            <w:r>
              <w:t>коррекцию нарушений психофизического и психофизиологического развития медицинскими, психологическими, педаго</w:t>
            </w:r>
            <w:r>
              <w:t>гическими средствами;</w:t>
            </w:r>
          </w:p>
          <w:p w14:paraId="0B61296B" w14:textId="77777777" w:rsidR="00000000" w:rsidRDefault="00571703">
            <w:pPr>
              <w:pStyle w:val="a8"/>
            </w:pPr>
            <w: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14:paraId="297E9F8D" w14:textId="77777777" w:rsidR="00000000" w:rsidRDefault="00571703">
            <w:pPr>
              <w:pStyle w:val="a8"/>
            </w:pPr>
            <w:r>
              <w:t>формирование способов познавательной деятельности, позволяющих учащемуся усваивать общеобраз</w:t>
            </w:r>
            <w:r>
              <w:t>овательные предметы.</w:t>
            </w:r>
          </w:p>
          <w:p w14:paraId="79BBA81B" w14:textId="77777777" w:rsidR="00000000" w:rsidRDefault="00571703">
            <w:pPr>
              <w:pStyle w:val="a8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14:paraId="2F2D0361" w14:textId="77777777" w:rsidR="00000000" w:rsidRDefault="00571703">
            <w:pPr>
              <w:pStyle w:val="a8"/>
            </w:pPr>
            <w:r>
              <w:t>Прог</w:t>
            </w:r>
            <w:r>
              <w:t>рамма коррекционной работы должна обеспечивать:</w:t>
            </w:r>
          </w:p>
          <w:p w14:paraId="6CE7658B" w14:textId="77777777" w:rsidR="00000000" w:rsidRDefault="00571703">
            <w:pPr>
              <w:pStyle w:val="a8"/>
            </w:pPr>
            <w: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14:paraId="042F8660" w14:textId="77777777" w:rsidR="00000000" w:rsidRDefault="00571703">
            <w:pPr>
              <w:pStyle w:val="a8"/>
            </w:pPr>
            <w:r>
              <w:t>осуществление индивидуально ориентированной психолого-медико-педагогической</w:t>
            </w:r>
            <w:r>
              <w:t xml:space="preserve">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14:paraId="2E42D489" w14:textId="77777777" w:rsidR="00000000" w:rsidRDefault="00571703">
            <w:pPr>
              <w:pStyle w:val="a8"/>
            </w:pPr>
            <w:r>
              <w:t>возможность освоения детьми с нарушениями опорно-двига</w:t>
            </w:r>
            <w:r>
              <w:t>тельного аппарата АООП и их адаптации к условиям образовательного учреждения.</w:t>
            </w:r>
          </w:p>
          <w:p w14:paraId="54E0666F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3FC681EC" w14:textId="77777777" w:rsidR="00000000" w:rsidRDefault="00571703">
            <w:pPr>
              <w:pStyle w:val="a8"/>
            </w:pPr>
            <w:r>
              <w:t>программы коррекционных курсов, обеспечивающих удовлетворение особых образовательных потребностей обучающихся с НОДА, их адаптаци</w:t>
            </w:r>
            <w:r>
              <w:t>ю к условиям в образовательной организации и освоение ими АООП НОО;</w:t>
            </w:r>
          </w:p>
          <w:p w14:paraId="3D730D28" w14:textId="77777777" w:rsidR="00000000" w:rsidRDefault="00571703">
            <w:pPr>
              <w:pStyle w:val="a8"/>
            </w:pPr>
            <w:r>
      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</w:t>
            </w:r>
            <w:r>
              <w:t xml:space="preserve"> мониторинг динамики развития детей, их успешности в освоении АООП, подбор коррекционных мероприятий;</w:t>
            </w:r>
          </w:p>
          <w:p w14:paraId="01CC89E2" w14:textId="77777777" w:rsidR="00000000" w:rsidRDefault="00571703">
            <w:pPr>
              <w:pStyle w:val="a8"/>
            </w:pPr>
            <w:r>
              <w:t>описание специальных условий обучения и воспитания, обучающихся с НОДА;</w:t>
            </w:r>
          </w:p>
          <w:p w14:paraId="1ED2481E" w14:textId="77777777" w:rsidR="00000000" w:rsidRDefault="00571703">
            <w:pPr>
              <w:pStyle w:val="a8"/>
            </w:pPr>
            <w:r>
              <w:t>механизм взаимодействия в разработке и реализации коррекционных мероприятий учител</w:t>
            </w:r>
            <w:r>
              <w:t>ей, специалистов в области коррекционной педагогики, медицинских работников образовательных и других организаций.</w:t>
            </w:r>
          </w:p>
          <w:p w14:paraId="04257667" w14:textId="77777777" w:rsidR="00000000" w:rsidRDefault="00571703">
            <w:pPr>
              <w:pStyle w:val="a8"/>
            </w:pPr>
            <w:r>
      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</w:t>
            </w:r>
            <w:r>
              <w:t xml:space="preserve"> психических функций. Предметы коррекционного цикла следует определять в зависимости от имеющихся у детей нарушений:</w:t>
            </w:r>
          </w:p>
          <w:p w14:paraId="2C3C0D2F" w14:textId="77777777" w:rsidR="00000000" w:rsidRDefault="00571703">
            <w:pPr>
              <w:pStyle w:val="a8"/>
            </w:pPr>
            <w:r>
              <w:t>преимущественно двигательных;</w:t>
            </w:r>
          </w:p>
          <w:p w14:paraId="16D28DA8" w14:textId="77777777" w:rsidR="00000000" w:rsidRDefault="00571703">
            <w:pPr>
              <w:pStyle w:val="a8"/>
            </w:pPr>
            <w:r>
              <w:t>преимущественно речевых;</w:t>
            </w:r>
          </w:p>
          <w:p w14:paraId="269127BF" w14:textId="77777777" w:rsidR="00000000" w:rsidRDefault="00571703">
            <w:pPr>
              <w:pStyle w:val="a8"/>
            </w:pPr>
            <w:r>
              <w:t>сочетание двигательных и речевых, недостатков общего психического развития.</w:t>
            </w:r>
          </w:p>
          <w:p w14:paraId="29AE8954" w14:textId="77777777" w:rsidR="00000000" w:rsidRDefault="00571703">
            <w:pPr>
              <w:pStyle w:val="a8"/>
            </w:pPr>
            <w:r>
              <w:t>В зависи</w:t>
            </w:r>
            <w:r>
              <w:t>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14:paraId="27D7252C" w14:textId="77777777" w:rsidR="00000000" w:rsidRDefault="00571703">
            <w:pPr>
              <w:pStyle w:val="a8"/>
            </w:pPr>
            <w:r>
              <w:t>В цикл коррекционных занятий обязательно включаются:</w:t>
            </w:r>
          </w:p>
          <w:p w14:paraId="03B9D1AB" w14:textId="77777777" w:rsidR="00000000" w:rsidRDefault="00571703">
            <w:pPr>
              <w:pStyle w:val="a8"/>
            </w:pPr>
            <w:r>
              <w:t>логопедические занятия для детей с речевой патологией, с использованием компьюте</w:t>
            </w:r>
            <w:r>
              <w:t>рных программ при самых тяжелых нарушениях (анартрия);</w:t>
            </w:r>
          </w:p>
          <w:p w14:paraId="0AAD47F2" w14:textId="77777777" w:rsidR="00000000" w:rsidRDefault="00571703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14:paraId="34ADB295" w14:textId="77777777" w:rsidR="00000000" w:rsidRDefault="00571703">
            <w:pPr>
              <w:pStyle w:val="a8"/>
            </w:pPr>
            <w:r>
              <w:t>В дальнейшем содержание коррекционных занятий определяется в зависимости от особенностей структуры речевого и двигательн</w:t>
            </w:r>
            <w:r>
              <w:t>ого развития каждого обучающегося.</w:t>
            </w:r>
          </w:p>
          <w:p w14:paraId="06A8C34B" w14:textId="77777777" w:rsidR="00000000" w:rsidRDefault="00571703">
            <w:pPr>
              <w:pStyle w:val="a8"/>
            </w:pPr>
            <w:r>
              <w:t>и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A76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4DF60CC5" w14:textId="77777777" w:rsidR="00000000" w:rsidRDefault="00571703">
            <w:pPr>
              <w:pStyle w:val="a8"/>
            </w:pPr>
            <w:r>
              <w:t>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</w:t>
            </w:r>
            <w:r>
              <w:t>еском и психическом развитии;</w:t>
            </w:r>
          </w:p>
          <w:p w14:paraId="7354BB7A" w14:textId="77777777" w:rsidR="00000000" w:rsidRDefault="00571703">
            <w:pPr>
              <w:pStyle w:val="a8"/>
            </w:pPr>
            <w:r>
              <w:t>осуществление индивидуально ориентированной психолого-медико-педагогической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</w:t>
            </w:r>
            <w:r>
              <w:t>ьных возможностей детей (в соответствии с рекомендациями ПМПК и индивидуальной программой реабилитации (ИПР);</w:t>
            </w:r>
          </w:p>
          <w:p w14:paraId="14A93654" w14:textId="77777777" w:rsidR="00000000" w:rsidRDefault="00571703">
            <w:pPr>
              <w:pStyle w:val="a8"/>
            </w:pPr>
            <w:r>
              <w:t>возможность освоения АООП НОО и их адаптации к условиям образовательного учреждения.</w:t>
            </w:r>
          </w:p>
          <w:p w14:paraId="3A95E37F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234554B5" w14:textId="77777777" w:rsidR="00000000" w:rsidRDefault="00571703">
            <w:pPr>
              <w:pStyle w:val="a8"/>
            </w:pPr>
            <w:r>
              <w:t>программы ко</w:t>
            </w:r>
            <w:r>
              <w:t>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адаптацию к условиям в образовательной организации и освоение ими АООП НОО;</w:t>
            </w:r>
          </w:p>
          <w:p w14:paraId="35CF67DD" w14:textId="77777777" w:rsidR="00000000" w:rsidRDefault="00571703">
            <w:pPr>
              <w:pStyle w:val="a8"/>
            </w:pPr>
            <w:r>
              <w:t>систему</w:t>
            </w:r>
            <w:r>
              <w:t xml:space="preserve">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</w:t>
            </w:r>
            <w:r>
              <w:t>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      </w:r>
          </w:p>
          <w:p w14:paraId="70D06764" w14:textId="77777777" w:rsidR="00000000" w:rsidRDefault="00571703">
            <w:pPr>
              <w:pStyle w:val="a8"/>
            </w:pPr>
            <w:r>
              <w:t>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</w:t>
            </w:r>
            <w:r>
              <w:t>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</w:t>
            </w:r>
            <w:r>
              <w:t>уальных коррекционных занятий;</w:t>
            </w:r>
          </w:p>
          <w:p w14:paraId="061B6CEE" w14:textId="77777777" w:rsidR="00000000" w:rsidRDefault="00571703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14:paraId="652E94D7" w14:textId="77777777" w:rsidR="00000000" w:rsidRDefault="00571703">
            <w:pPr>
              <w:pStyle w:val="a8"/>
            </w:pPr>
            <w:r>
              <w:t>Для обучающихся с НОДА с ле</w:t>
            </w:r>
            <w:r>
              <w:t xml:space="preserve">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</w:t>
            </w:r>
            <w:r>
              <w:t>в зависимости от имеющихся у детей нарушений:</w:t>
            </w:r>
          </w:p>
          <w:p w14:paraId="4710E6A7" w14:textId="77777777" w:rsidR="00000000" w:rsidRDefault="00571703">
            <w:pPr>
              <w:pStyle w:val="a8"/>
            </w:pPr>
            <w:r>
              <w:t>недостатков общего психического развития;</w:t>
            </w:r>
          </w:p>
          <w:p w14:paraId="6E6D79BE" w14:textId="77777777" w:rsidR="00000000" w:rsidRDefault="00571703">
            <w:pPr>
              <w:pStyle w:val="a8"/>
            </w:pPr>
            <w:r>
              <w:t>преимущественно двигательных;</w:t>
            </w:r>
          </w:p>
          <w:p w14:paraId="78E46F7F" w14:textId="77777777" w:rsidR="00000000" w:rsidRDefault="00571703">
            <w:pPr>
              <w:pStyle w:val="a8"/>
            </w:pPr>
            <w:r>
              <w:t>преимущественно речевых;</w:t>
            </w:r>
          </w:p>
          <w:p w14:paraId="6E96568B" w14:textId="77777777" w:rsidR="00000000" w:rsidRDefault="00571703">
            <w:pPr>
              <w:pStyle w:val="a8"/>
            </w:pPr>
            <w:r>
              <w:t>сочетание двигательных и речевых.</w:t>
            </w:r>
          </w:p>
          <w:p w14:paraId="1882F2A2" w14:textId="77777777" w:rsidR="00000000" w:rsidRDefault="00571703">
            <w:pPr>
              <w:pStyle w:val="a8"/>
            </w:pPr>
            <w:r>
              <w:t>В зависимости от структуры нарушений коррекционно-развивающая работа с детьми д</w:t>
            </w:r>
            <w:r>
              <w:t>анной категории должна строиться дифференцированно.</w:t>
            </w:r>
          </w:p>
          <w:p w14:paraId="72A2E61F" w14:textId="77777777" w:rsidR="00000000" w:rsidRDefault="00571703">
            <w:pPr>
              <w:pStyle w:val="a8"/>
            </w:pPr>
            <w:r>
              <w:t>В цикл коррекционных занятий обязательно включаются:</w:t>
            </w:r>
          </w:p>
          <w:p w14:paraId="6E633915" w14:textId="77777777" w:rsidR="00000000" w:rsidRDefault="00571703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14:paraId="6F91C45A" w14:textId="77777777" w:rsidR="00000000" w:rsidRDefault="00571703">
            <w:pPr>
              <w:pStyle w:val="a8"/>
            </w:pPr>
            <w:r>
              <w:t>логопедические занятия для детей с речевой патологией, с использование</w:t>
            </w:r>
            <w:r>
              <w:t>м компьютерных программ при самых тяжелых нарушениях (анартрия).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695EC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515267DC" w14:textId="77777777" w:rsidR="00000000" w:rsidRDefault="00571703">
            <w:pPr>
              <w:pStyle w:val="a8"/>
            </w:pPr>
            <w:r>
              <w:t>поддержание жизненно-важных функций организма (дыхание, работа сердечно-сосудистой системы и других внутренних органов);</w:t>
            </w:r>
          </w:p>
          <w:p w14:paraId="616736B1" w14:textId="77777777" w:rsidR="00000000" w:rsidRDefault="00571703">
            <w:pPr>
              <w:pStyle w:val="a8"/>
            </w:pPr>
            <w:r>
              <w:t>мотивацию двигател</w:t>
            </w:r>
            <w:r>
              <w:t>ьной активности;</w:t>
            </w:r>
          </w:p>
          <w:p w14:paraId="4FAA00FD" w14:textId="77777777" w:rsidR="00000000" w:rsidRDefault="00571703">
            <w:pPr>
              <w:pStyle w:val="a8"/>
            </w:pPr>
            <w: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14:paraId="47F4B7D6" w14:textId="77777777" w:rsidR="00000000" w:rsidRDefault="00571703">
            <w:pPr>
              <w:pStyle w:val="a8"/>
            </w:pPr>
            <w:r>
              <w:t>- обучение переходу из одной позы в другую;</w:t>
            </w:r>
          </w:p>
          <w:p w14:paraId="123D62FD" w14:textId="77777777" w:rsidR="00000000" w:rsidRDefault="00571703">
            <w:pPr>
              <w:pStyle w:val="a8"/>
            </w:pPr>
            <w:r>
              <w:t>освоение новых способов передвижения (включая передвижение с помощью технических средс</w:t>
            </w:r>
            <w:r>
              <w:t>тв реабилитации);</w:t>
            </w:r>
          </w:p>
          <w:p w14:paraId="580B3A02" w14:textId="77777777" w:rsidR="00000000" w:rsidRDefault="00571703">
            <w:pPr>
              <w:pStyle w:val="a8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14:paraId="41BD3E1C" w14:textId="77777777" w:rsidR="00000000" w:rsidRDefault="00571703">
            <w:pPr>
              <w:pStyle w:val="a8"/>
            </w:pPr>
            <w:r>
              <w:t>развитие функции руки, в том числе</w:t>
            </w:r>
          </w:p>
          <w:p w14:paraId="14049AC8" w14:textId="77777777" w:rsidR="00000000" w:rsidRDefault="00571703">
            <w:pPr>
              <w:pStyle w:val="a8"/>
            </w:pPr>
            <w:r>
              <w:t>мелкой моторики;</w:t>
            </w:r>
          </w:p>
          <w:p w14:paraId="0FB29FA2" w14:textId="77777777" w:rsidR="00000000" w:rsidRDefault="00571703">
            <w:pPr>
              <w:pStyle w:val="a8"/>
            </w:pPr>
            <w:r>
              <w:t>формирование ориентировки в пространстве;</w:t>
            </w:r>
          </w:p>
          <w:p w14:paraId="52A2CD70" w14:textId="77777777" w:rsidR="00000000" w:rsidRDefault="00571703">
            <w:pPr>
              <w:pStyle w:val="a8"/>
            </w:pPr>
            <w:r>
              <w:t>обогащение сенсомотор</w:t>
            </w:r>
            <w:r>
              <w:t>ного опыта.</w:t>
            </w:r>
          </w:p>
        </w:tc>
      </w:tr>
      <w:tr w:rsidR="00000000" w14:paraId="5897E9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312651" w14:textId="77777777" w:rsidR="00000000" w:rsidRDefault="00571703">
            <w:pPr>
              <w:pStyle w:val="a8"/>
            </w:pPr>
            <w:bookmarkStart w:id="276" w:name="sub_15299"/>
            <w:r>
              <w:t>2.9.9. Система оценки достижения планируемых результатов освоения АООП НОО.</w:t>
            </w:r>
            <w:bookmarkEnd w:id="276"/>
          </w:p>
        </w:tc>
      </w:tr>
      <w:tr w:rsidR="00000000" w14:paraId="1D1985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C9C" w14:textId="77777777" w:rsidR="00000000" w:rsidRDefault="00571703">
            <w:pPr>
              <w:pStyle w:val="a8"/>
            </w:pPr>
            <w:r>
              <w:t xml:space="preserve">Должна ориентировать образовательный процесс на </w:t>
            </w:r>
            <w:r>
              <w:t>духовно-нравственное развитие, воспитание обучающихся с НОДА;</w:t>
            </w:r>
          </w:p>
          <w:p w14:paraId="32091CA8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</w:t>
            </w:r>
          </w:p>
          <w:p w14:paraId="229D26A9" w14:textId="77777777" w:rsidR="00000000" w:rsidRDefault="00571703">
            <w:pPr>
              <w:pStyle w:val="a8"/>
            </w:pPr>
            <w:r>
              <w:t>обеспечивать к</w:t>
            </w:r>
            <w:r>
              <w:t>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01E0DBC5" w14:textId="77777777" w:rsidR="00000000" w:rsidRDefault="00571703">
            <w:pPr>
              <w:pStyle w:val="a8"/>
            </w:pPr>
            <w:r>
              <w:t>предусматривать оценку достижени</w:t>
            </w:r>
            <w:r>
              <w:t>й, в том числе итоговую оценку, обучающихся с НОДА, освоивших АООП НОО.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BB4CA" w14:textId="77777777" w:rsidR="00000000" w:rsidRDefault="00571703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14:paraId="1B3360E9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и предметов (курсов) коррекционно-разв</w:t>
            </w:r>
            <w:r>
              <w:t>ивающей области.</w:t>
            </w:r>
          </w:p>
        </w:tc>
      </w:tr>
      <w:tr w:rsidR="00000000" w14:paraId="4897D3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27AFFF" w14:textId="77777777" w:rsidR="00000000" w:rsidRDefault="00571703">
            <w:pPr>
              <w:pStyle w:val="a8"/>
            </w:pPr>
            <w:bookmarkStart w:id="277" w:name="sub_152910"/>
            <w:r>
              <w:t>2.9.10. Программа внеурочной деятельности.</w:t>
            </w:r>
            <w:bookmarkEnd w:id="277"/>
          </w:p>
        </w:tc>
      </w:tr>
      <w:tr w:rsidR="00000000" w14:paraId="21C8C1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E90" w14:textId="77777777" w:rsidR="00000000" w:rsidRDefault="00571703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</w:t>
            </w:r>
            <w:r>
              <w:t>ходы, проекты и т.д.</w:t>
            </w:r>
            <w:hyperlink w:anchor="sub_15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FC6" w14:textId="77777777" w:rsidR="00000000" w:rsidRDefault="00571703">
            <w:pPr>
              <w:pStyle w:val="a8"/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F083D" w14:textId="77777777" w:rsidR="00000000" w:rsidRDefault="00571703">
            <w:pPr>
              <w:pStyle w:val="a8"/>
            </w:pPr>
            <w:r>
              <w:t>Внеурочная деятельность организуе</w:t>
            </w:r>
            <w:r>
              <w:t>тся по двум направлениям:</w:t>
            </w:r>
          </w:p>
          <w:p w14:paraId="0B4BE900" w14:textId="77777777" w:rsidR="00000000" w:rsidRDefault="00571703">
            <w:pPr>
              <w:pStyle w:val="a8"/>
            </w:pPr>
            <w:r>
              <w:t>Уход и присмотр.</w:t>
            </w:r>
          </w:p>
          <w:p w14:paraId="7A365A7F" w14:textId="77777777" w:rsidR="00000000" w:rsidRDefault="00571703">
            <w:pPr>
              <w:pStyle w:val="a8"/>
            </w:pPr>
            <w:r>
              <w:t>Уход необходим обучающимся с ТМНР, возможности,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</w:t>
            </w:r>
            <w:r>
              <w:t>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</w:t>
            </w:r>
            <w:r>
              <w:t>лым.</w:t>
            </w:r>
          </w:p>
          <w:p w14:paraId="123AAE81" w14:textId="77777777" w:rsidR="00000000" w:rsidRDefault="00571703">
            <w:pPr>
              <w:pStyle w:val="a8"/>
            </w:pPr>
            <w:r>
      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14:paraId="704541C8" w14:textId="77777777" w:rsidR="00000000" w:rsidRDefault="00571703">
            <w:pPr>
              <w:pStyle w:val="a8"/>
            </w:pPr>
            <w:r>
              <w:t>Развитие личности:</w:t>
            </w:r>
          </w:p>
          <w:p w14:paraId="2BF99B54" w14:textId="77777777" w:rsidR="00000000" w:rsidRDefault="00571703">
            <w:pPr>
              <w:pStyle w:val="a8"/>
            </w:pPr>
            <w:r>
              <w:t>социально-эмоциональное, спортивно-оздоровительное, тв</w:t>
            </w:r>
            <w:r>
              <w:t>орческого, духовно-нравственное,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 w14:paraId="1FC095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4A1" w14:textId="77777777" w:rsidR="00000000" w:rsidRDefault="00571703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7E7B2" w14:textId="77777777" w:rsidR="00000000" w:rsidRDefault="00571703">
            <w:pPr>
              <w:pStyle w:val="a8"/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 w14:paraId="63186F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5D9" w14:textId="77777777" w:rsidR="00000000" w:rsidRDefault="00571703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602" w14:textId="77777777" w:rsidR="00000000" w:rsidRDefault="00571703">
            <w:pPr>
              <w:pStyle w:val="a7"/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BD8" w14:textId="77777777" w:rsidR="00000000" w:rsidRDefault="00571703">
            <w:pPr>
              <w:pStyle w:val="a7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D2B06" w14:textId="77777777" w:rsidR="00000000" w:rsidRDefault="00571703">
            <w:pPr>
              <w:pStyle w:val="a7"/>
            </w:pPr>
          </w:p>
        </w:tc>
      </w:tr>
      <w:tr w:rsidR="00000000" w14:paraId="1D7580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85F785" w14:textId="77777777" w:rsidR="00000000" w:rsidRDefault="00571703">
            <w:pPr>
              <w:pStyle w:val="a7"/>
              <w:jc w:val="center"/>
            </w:pPr>
            <w:bookmarkStart w:id="278" w:name="sub_15300"/>
            <w:r>
              <w:t>III. Требования к условиям реализации АООП НОО для обучающихся с НОДА</w:t>
            </w:r>
            <w:bookmarkEnd w:id="278"/>
          </w:p>
        </w:tc>
      </w:tr>
      <w:tr w:rsidR="00000000" w14:paraId="7D7F92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C1E" w14:textId="77777777" w:rsidR="00000000" w:rsidRDefault="00571703">
            <w:pPr>
              <w:pStyle w:val="a7"/>
              <w:jc w:val="center"/>
            </w:pPr>
            <w:r>
              <w:t>6.1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76E" w14:textId="77777777" w:rsidR="00000000" w:rsidRDefault="00571703">
            <w:pPr>
              <w:pStyle w:val="a7"/>
              <w:jc w:val="center"/>
            </w:pPr>
            <w:r>
              <w:t>6.2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3AD" w14:textId="77777777" w:rsidR="00000000" w:rsidRDefault="00571703">
            <w:pPr>
              <w:pStyle w:val="a7"/>
              <w:jc w:val="center"/>
            </w:pPr>
            <w:r>
              <w:t>6.3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9827C" w14:textId="77777777" w:rsidR="00000000" w:rsidRDefault="00571703">
            <w:pPr>
              <w:pStyle w:val="a7"/>
              <w:jc w:val="center"/>
            </w:pPr>
            <w:r>
              <w:t>6.4</w:t>
            </w:r>
          </w:p>
        </w:tc>
      </w:tr>
      <w:tr w:rsidR="00000000" w14:paraId="1CEBA8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6"/>
        </w:trPr>
        <w:tc>
          <w:tcPr>
            <w:tcW w:w="1532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1DA511" w14:textId="77777777" w:rsidR="00000000" w:rsidRDefault="00571703">
            <w:pPr>
              <w:pStyle w:val="a8"/>
            </w:pPr>
            <w:bookmarkStart w:id="279" w:name="sub_15304"/>
            <w:r>
              <w:t>3.4. Требования к кадровым условиям</w:t>
            </w:r>
            <w:bookmarkEnd w:id="279"/>
          </w:p>
          <w:p w14:paraId="66523D16" w14:textId="77777777" w:rsidR="00000000" w:rsidRDefault="00571703">
            <w:pPr>
              <w:pStyle w:val="a8"/>
            </w:pPr>
            <w:r>
              <w:t>В штат специалистов организации, р</w:t>
            </w:r>
            <w:r>
              <w:t>еализующей АООП для обучающихся с НОДА могут входить специалисты по адаптивной физкультуре (лечебной физкультуре), медицинские работники.</w:t>
            </w:r>
          </w:p>
          <w:p w14:paraId="7BFE72DE" w14:textId="77777777" w:rsidR="00000000" w:rsidRDefault="00571703">
            <w:pPr>
              <w:pStyle w:val="a8"/>
            </w:pPr>
            <w:r>
              <w:t xml:space="preserve">Если обучающийся с неврологическим профилем посещает организацию, не имеющую медицинских кадров, то необходимо, чтобы </w:t>
            </w:r>
            <w:r>
              <w:t>его обучение и воспитание сочеталось с лечением на базе медицинского учреждения или реабилитационного центра.</w:t>
            </w:r>
          </w:p>
          <w:p w14:paraId="6B89B4D8" w14:textId="77777777" w:rsidR="00000000" w:rsidRDefault="00571703">
            <w:pPr>
              <w:pStyle w:val="a8"/>
            </w:pPr>
            <w:r>
      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</w:t>
            </w:r>
            <w:r>
              <w:t>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 w14:paraId="4C484F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AFBF3D" w14:textId="77777777" w:rsidR="00000000" w:rsidRDefault="00571703">
            <w:pPr>
              <w:pStyle w:val="a8"/>
            </w:pPr>
            <w:bookmarkStart w:id="280" w:name="sub_15306"/>
            <w:r>
              <w:t>3.6. Требования к материально-техническим условиям</w:t>
            </w:r>
            <w:hyperlink w:anchor="sub_15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80"/>
          </w:p>
        </w:tc>
      </w:tr>
      <w:tr w:rsidR="00000000" w14:paraId="13803E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2BCC4A" w14:textId="77777777" w:rsidR="00000000" w:rsidRDefault="00571703">
            <w:pPr>
              <w:pStyle w:val="a8"/>
            </w:pPr>
            <w:r>
              <w:t>Требования к организации пространства</w:t>
            </w:r>
          </w:p>
          <w:p w14:paraId="6448FCE9" w14:textId="77777777" w:rsidR="00000000" w:rsidRDefault="00571703">
            <w:pPr>
              <w:pStyle w:val="a8"/>
            </w:pPr>
            <w:r>
              <w:t>Важным условием реализации АООП НОО для обучающихся с НОДА, является возможность для беспрепятственного доступа обучающихся с НОДА ко всем объектам инфраструктуры организации.</w:t>
            </w:r>
          </w:p>
          <w:p w14:paraId="5F1B622A" w14:textId="77777777" w:rsidR="00000000" w:rsidRDefault="00571703">
            <w:pPr>
              <w:pStyle w:val="a8"/>
            </w:pPr>
            <w:r>
              <w:t>В организации должны быть созданы надлежащие материально-технические условия, об</w:t>
            </w:r>
            <w:r>
              <w:t>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</w:t>
            </w:r>
            <w:r>
              <w:t>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</w:t>
            </w:r>
            <w:r>
              <w:t>можность их использования детьми с различными нарушениями (зрения, слуха, координации, опорно-двигательного аппарата).</w:t>
            </w:r>
          </w:p>
          <w:p w14:paraId="3891D833" w14:textId="77777777" w:rsidR="00000000" w:rsidRDefault="00571703">
            <w:pPr>
              <w:pStyle w:val="a8"/>
            </w:pPr>
            <w:r>
              <w:t>Для того чтобы обучающийся с двигательной патологией попал на территорию организации необходимо установить пандус у входа в здание. Панду</w:t>
            </w:r>
            <w:r>
              <w:t>с должен быть достаточно пологим (10-12°),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</w:t>
            </w:r>
            <w:r>
              <w:t>ни (высота - 50-90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</w:t>
            </w:r>
            <w:r>
              <w:t>атиться вниз.</w:t>
            </w:r>
          </w:p>
          <w:p w14:paraId="4E1FE86E" w14:textId="77777777" w:rsidR="00000000" w:rsidRDefault="00571703">
            <w:pPr>
              <w:pStyle w:val="a8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 передвигаться по зданию. Ширина дверных проёмов должна быть не менее 80-85 см., иначе ребенок</w:t>
            </w:r>
            <w:r>
              <w:t xml:space="preserve"> на коляске в них не пройдет.</w:t>
            </w:r>
          </w:p>
          <w:p w14:paraId="39249DE0" w14:textId="77777777" w:rsidR="00000000" w:rsidRDefault="00571703">
            <w:pPr>
              <w:pStyle w:val="a8"/>
            </w:pPr>
            <w:r>
      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</w:t>
            </w:r>
            <w:r>
              <w:t>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14:paraId="4CC97304" w14:textId="77777777" w:rsidR="00000000" w:rsidRDefault="00571703">
            <w:pPr>
              <w:pStyle w:val="a8"/>
            </w:pPr>
            <w:r>
              <w:t>На каждом уроке после 20</w:t>
            </w:r>
            <w:r>
              <w:t xml:space="preserve"> минут занятий необходимо проводить 5-минутную физкультпаузу с включением лечебно-коррекционных мероприятий. В организации должны быть помещения, как общие для всех типов школ, так и специальные:</w:t>
            </w:r>
          </w:p>
          <w:p w14:paraId="674E35B8" w14:textId="77777777" w:rsidR="00000000" w:rsidRDefault="00571703">
            <w:pPr>
              <w:pStyle w:val="a8"/>
            </w:pPr>
            <w:r>
              <w:t>логопедический кабинет, кабинет медицинского назначения, каб</w:t>
            </w:r>
            <w:r>
              <w:t>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14:paraId="3E6FC8CF" w14:textId="77777777" w:rsidR="00000000" w:rsidRDefault="00571703">
            <w:pPr>
              <w:pStyle w:val="a8"/>
            </w:pPr>
            <w:r>
              <w:t>Логопедический кабинет должен быть оснащен оборудованием для диагностики и коррекции речи, обучающихся с НОДА, имеющих ра</w:t>
            </w:r>
            <w:r>
              <w:t>зличные по форме и тяжести речевые и языковые нарушения.</w:t>
            </w:r>
          </w:p>
          <w:p w14:paraId="6177756E" w14:textId="77777777" w:rsidR="00000000" w:rsidRDefault="00571703">
            <w:pPr>
              <w:pStyle w:val="a8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рационального пи</w:t>
            </w:r>
            <w:r>
              <w:t>тания (в том числе диетического), организации физкультурно-оздоровительных мероприятий и закаливания;</w:t>
            </w:r>
          </w:p>
          <w:p w14:paraId="3EE0DAB2" w14:textId="77777777" w:rsidR="00000000" w:rsidRDefault="00571703">
            <w:pPr>
              <w:pStyle w:val="a8"/>
            </w:pPr>
            <w:r>
              <w:t>обеспечение соблюдения в школе санитарно-гигиенического и противоэпидемического режима.</w:t>
            </w:r>
          </w:p>
          <w:p w14:paraId="5332C16B" w14:textId="77777777" w:rsidR="00000000" w:rsidRDefault="00571703">
            <w:pPr>
              <w:pStyle w:val="a8"/>
            </w:pPr>
            <w:r>
              <w:t xml:space="preserve">Кабинет педагога-психолога и учителя-дефектолога предназначен для </w:t>
            </w:r>
            <w:r>
              <w:t>организации групповой и индивидуальной психолого-педагогической помощи обучающимся и их семьям.</w:t>
            </w:r>
          </w:p>
          <w:p w14:paraId="5D330F25" w14:textId="77777777" w:rsidR="00000000" w:rsidRDefault="00571703">
            <w:pPr>
              <w:pStyle w:val="a8"/>
            </w:pPr>
            <w:r>
              <w:t>Сенсорная комната релаксации предназначен для развития сенсорных функций обучающихся, проведения коррекционных занятий.</w:t>
            </w:r>
          </w:p>
          <w:p w14:paraId="0AD8E027" w14:textId="77777777" w:rsidR="00000000" w:rsidRDefault="00571703">
            <w:pPr>
              <w:pStyle w:val="a8"/>
            </w:pPr>
            <w:r>
              <w:t>Кабинет лечебной физкультуры должен быть</w:t>
            </w:r>
            <w:r>
              <w:t xml:space="preserve">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14:paraId="3D1BE640" w14:textId="77777777" w:rsidR="00000000" w:rsidRDefault="00571703">
            <w:pPr>
              <w:pStyle w:val="a8"/>
            </w:pPr>
            <w:r>
              <w:t xml:space="preserve">Организация может иметь следующее </w:t>
            </w:r>
            <w:r>
              <w:t>специальное оборудование:</w:t>
            </w:r>
          </w:p>
          <w:p w14:paraId="725CF3EC" w14:textId="77777777" w:rsidR="00000000" w:rsidRDefault="00571703">
            <w:pPr>
              <w:pStyle w:val="a8"/>
            </w:pPr>
            <w:r>
              <w:t>- средства передвижения:</w:t>
            </w:r>
          </w:p>
          <w:p w14:paraId="73069A4B" w14:textId="77777777" w:rsidR="00000000" w:rsidRDefault="00571703">
            <w:pPr>
              <w:pStyle w:val="a8"/>
            </w:pPr>
            <w:r>
              <w:t xml:space="preserve">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</w:t>
            </w:r>
            <w:r>
              <w:t>велосипеды;</w:t>
            </w:r>
          </w:p>
          <w:p w14:paraId="5F5A2F4C" w14:textId="77777777" w:rsidR="00000000" w:rsidRDefault="00571703">
            <w:pPr>
              <w:pStyle w:val="a8"/>
            </w:pPr>
            <w:r>
              <w:t>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</w:t>
            </w:r>
            <w:r>
              <w:t>мкость для хранения термосов с пищей.</w:t>
            </w:r>
          </w:p>
          <w:p w14:paraId="21D560C9" w14:textId="77777777" w:rsidR="00000000" w:rsidRDefault="00571703">
            <w:pPr>
              <w:pStyle w:val="a8"/>
            </w:pPr>
            <w:r>
              <w:t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</w:t>
            </w:r>
          </w:p>
          <w:p w14:paraId="11EEC142" w14:textId="77777777" w:rsidR="00000000" w:rsidRDefault="00571703">
            <w:pPr>
              <w:pStyle w:val="a8"/>
            </w:pPr>
            <w:r>
              <w:t>особые вы</w:t>
            </w:r>
            <w:r>
              <w:t>ключатели электроприборов, дистанционное управление бытовыми приборами - телевизором, приемником, магнитофоном);</w:t>
            </w:r>
          </w:p>
          <w:p w14:paraId="0F78CA56" w14:textId="77777777" w:rsidR="00000000" w:rsidRDefault="00571703">
            <w:pPr>
              <w:pStyle w:val="a8"/>
            </w:pPr>
            <w:r>
              <w:t>- мебель, соответствующая потребностям ребенка;</w:t>
            </w:r>
          </w:p>
          <w:p w14:paraId="27F6F20D" w14:textId="77777777" w:rsidR="00000000" w:rsidRDefault="00571703">
            <w:pPr>
              <w:pStyle w:val="a8"/>
            </w:pPr>
            <w:r>
              <w:t>Обучение детей с НОДА должно осуществляться на фоне лечебно-восстановительной работы, которая должна вестись в следующих направлениях:</w:t>
            </w:r>
          </w:p>
          <w:p w14:paraId="47B0A807" w14:textId="77777777" w:rsidR="00000000" w:rsidRDefault="00571703">
            <w:pPr>
              <w:pStyle w:val="a8"/>
            </w:pPr>
            <w:r>
              <w:t>посильная медицинская коррекция двигательного дефекта, терапия нервно-психических отклонений, купирование соматических за</w:t>
            </w:r>
            <w:r>
              <w:t>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14:paraId="5F2ADD12" w14:textId="77777777" w:rsidR="00000000" w:rsidRDefault="00571703">
            <w:pPr>
              <w:pStyle w:val="a8"/>
            </w:pPr>
            <w:r>
              <w:t>Обязательным условием является соблюдение индивидуального ортопедического режима д</w:t>
            </w:r>
            <w:r>
              <w:t>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 запрещающие позиции (поза, кото</w:t>
            </w:r>
            <w:r>
              <w:t>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      </w:r>
          </w:p>
          <w:p w14:paraId="0A6FF527" w14:textId="77777777" w:rsidR="00000000" w:rsidRDefault="00571703">
            <w:pPr>
              <w:pStyle w:val="a8"/>
            </w:pPr>
            <w:r>
              <w:t>Соблюдение ортопедического режима п</w:t>
            </w:r>
            <w:r>
              <w:t>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14:paraId="041C8514" w14:textId="77777777" w:rsidR="00000000" w:rsidRDefault="00571703">
            <w:pPr>
              <w:pStyle w:val="a8"/>
            </w:pPr>
            <w:r>
              <w:t>Параллельно с обучением в организации обучающийся с двигательной патологи</w:t>
            </w:r>
            <w:r>
              <w:t>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14:paraId="552A14AD" w14:textId="77777777" w:rsidR="00000000" w:rsidRDefault="00571703">
            <w:pPr>
              <w:pStyle w:val="a8"/>
            </w:pPr>
            <w:r>
              <w:t>Комплекс восстановительного лечения представляется</w:t>
            </w:r>
            <w:r>
              <w:t xml:space="preserve"> ортопедо-неврологическими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</w:t>
            </w:r>
            <w:r>
              <w:t>евты, ортопеды, а также младший медицинский персонал.</w:t>
            </w:r>
          </w:p>
          <w:p w14:paraId="4A680478" w14:textId="77777777" w:rsidR="00000000" w:rsidRDefault="00571703">
            <w:pPr>
              <w:pStyle w:val="a8"/>
            </w:pPr>
            <w: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</w:t>
            </w:r>
            <w:r>
              <w:t>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000000" w14:paraId="238F7B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E48C23" w14:textId="77777777" w:rsidR="00000000" w:rsidRDefault="00571703">
            <w:pPr>
              <w:pStyle w:val="a8"/>
            </w:pPr>
            <w:r>
              <w:t xml:space="preserve">Требования к организации рабочего места ребёнка с </w:t>
            </w:r>
            <w:r>
              <w:t>НОДА, в том числе для работы удаленно.</w:t>
            </w:r>
          </w:p>
          <w:p w14:paraId="0FE0F036" w14:textId="77777777" w:rsidR="00000000" w:rsidRDefault="00571703">
            <w:pPr>
              <w:pStyle w:val="a8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</w:t>
            </w:r>
            <w:r>
              <w:t>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</w:t>
            </w:r>
            <w:r>
              <w:t>ивидуальной, так и групповой форм обучения.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14:paraId="436C04C2" w14:textId="77777777" w:rsidR="00000000" w:rsidRDefault="00571703">
            <w:pPr>
              <w:pStyle w:val="a8"/>
            </w:pPr>
            <w:r>
              <w:t>Необходимо соблюдение следующих требований:</w:t>
            </w:r>
          </w:p>
          <w:p w14:paraId="21FF68B6" w14:textId="77777777" w:rsidR="00000000" w:rsidRDefault="00571703">
            <w:pPr>
              <w:pStyle w:val="a8"/>
            </w:pPr>
            <w:r>
              <w:t>- сан</w:t>
            </w:r>
            <w:r>
              <w:t>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т.д.);</w:t>
            </w:r>
          </w:p>
          <w:p w14:paraId="5E60C69D" w14:textId="77777777" w:rsidR="00000000" w:rsidRDefault="00571703">
            <w:pPr>
              <w:pStyle w:val="a8"/>
            </w:pPr>
            <w:r>
              <w:t>- социально-бытовых с у</w:t>
            </w:r>
            <w:r>
              <w:t>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14:paraId="41B04D3A" w14:textId="77777777" w:rsidR="00000000" w:rsidRDefault="00571703">
            <w:pPr>
              <w:pStyle w:val="a8"/>
            </w:pPr>
            <w:r>
              <w:t>Каждый класс должен быть оборудован парта</w:t>
            </w:r>
            <w:r>
              <w:t>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000000" w14:paraId="350CAF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90C127" w14:textId="77777777" w:rsidR="00000000" w:rsidRDefault="00571703">
            <w:pPr>
              <w:pStyle w:val="a8"/>
            </w:pPr>
            <w:r>
              <w:t>Требования к техническим средствам комфортного доступа ре</w:t>
            </w:r>
            <w:r>
              <w:t>бёнка с НОДА к образованию (ассистивные средства и технологии).</w:t>
            </w:r>
          </w:p>
          <w:p w14:paraId="164EE184" w14:textId="77777777" w:rsidR="00000000" w:rsidRDefault="00571703">
            <w:pPr>
              <w:pStyle w:val="a8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</w:t>
            </w:r>
            <w:r>
              <w:t>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</w:t>
            </w:r>
            <w:r>
              <w:t>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14:paraId="6B2E5174" w14:textId="77777777" w:rsidR="00000000" w:rsidRDefault="00571703">
            <w:pPr>
              <w:pStyle w:val="a8"/>
            </w:pPr>
            <w:r>
              <w:t>Для использования компьютерных технологий необходим дополнительный стол для размещения компьютера, ко</w:t>
            </w:r>
            <w:r>
              <w:t>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14:paraId="6AF7BA70" w14:textId="77777777" w:rsidR="00000000" w:rsidRDefault="00571703">
            <w:pPr>
              <w:pStyle w:val="a8"/>
            </w:pPr>
            <w:r>
              <w:t>В целях создания эргономичного рабочего места необходимо избегать бесполезных и</w:t>
            </w:r>
            <w:r>
              <w:t>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</w:t>
            </w:r>
            <w:r>
              <w:t>иболее используемыми программами.</w:t>
            </w:r>
          </w:p>
          <w:p w14:paraId="3CB838B9" w14:textId="77777777" w:rsidR="00000000" w:rsidRDefault="00571703">
            <w:pPr>
              <w:pStyle w:val="a8"/>
            </w:pPr>
            <w:r>
              <w:t xml:space="preserve"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</w:t>
            </w:r>
            <w:r>
              <w:t>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14:paraId="0264E98D" w14:textId="77777777" w:rsidR="00000000" w:rsidRDefault="00571703">
            <w:pPr>
              <w:pStyle w:val="a8"/>
            </w:pPr>
            <w:r>
              <w:t>В работе желательно использовать:</w:t>
            </w:r>
          </w:p>
          <w:p w14:paraId="74607F9D" w14:textId="77777777" w:rsidR="00000000" w:rsidRDefault="00571703">
            <w:pPr>
              <w:pStyle w:val="a8"/>
            </w:pPr>
            <w:r>
              <w:t>специальные клавиатуры (в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"виртуальная</w:t>
            </w:r>
            <w:r>
              <w:t xml:space="preserve"> клавиатура".</w:t>
            </w:r>
          </w:p>
        </w:tc>
      </w:tr>
      <w:tr w:rsidR="00000000" w14:paraId="3868ED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B505C8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</w:t>
            </w:r>
            <w:r>
              <w:t>их реализовывать выбранный вариант стандарта.</w:t>
            </w:r>
          </w:p>
          <w:p w14:paraId="35ABAC6A" w14:textId="77777777" w:rsidR="00000000" w:rsidRDefault="00571703">
            <w:pPr>
              <w:pStyle w:val="a8"/>
            </w:pPr>
            <w: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</w:t>
            </w:r>
            <w:r>
              <w:t>роводить уроки в соответствии с современными требованиями информатизации школы, используя видео- и аудио 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</w:t>
            </w:r>
            <w:r>
              <w:t>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</w:t>
            </w:r>
            <w:r>
              <w:t>ки.</w:t>
            </w:r>
          </w:p>
          <w:p w14:paraId="1602216C" w14:textId="77777777" w:rsidR="00000000" w:rsidRDefault="00571703">
            <w:pPr>
              <w:pStyle w:val="a8"/>
            </w:pPr>
            <w: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</w:t>
            </w:r>
            <w:r>
              <w:t>бучающихся с НОДА на определенных учредителем образовательного учреждения языках обучения и воспитания.</w:t>
            </w:r>
          </w:p>
          <w:p w14:paraId="6AC8E793" w14:textId="77777777" w:rsidR="00000000" w:rsidRDefault="00571703">
            <w:pPr>
              <w:pStyle w:val="a8"/>
            </w:pPr>
            <w: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</w:t>
            </w:r>
            <w:r>
              <w:t xml:space="preserve"> ресурсам, размещенным в федеральных и региональных базах данных ЭОР.</w:t>
            </w:r>
          </w:p>
        </w:tc>
      </w:tr>
      <w:tr w:rsidR="00000000" w14:paraId="288E61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FF5E" w14:textId="77777777" w:rsidR="00000000" w:rsidRDefault="00571703">
            <w:pPr>
              <w:pStyle w:val="a8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</w:t>
            </w:r>
            <w:r>
              <w:t xml:space="preserve">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</w:t>
            </w:r>
            <w:r>
              <w:t>сенсорные планшеты). В этом случае сопровождать работу ребенка во время урока должен тьютор.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8F51" w14:textId="77777777" w:rsidR="00000000" w:rsidRDefault="00571703">
            <w:pPr>
              <w:pStyle w:val="a8"/>
            </w:pPr>
            <w:r>
              <w:t xml:space="preserve"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</w:t>
            </w:r>
            <w:r>
              <w:t>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14:paraId="2853EBEC" w14:textId="77777777" w:rsidR="00000000" w:rsidRDefault="00571703">
            <w:pPr>
              <w:pStyle w:val="a8"/>
            </w:pPr>
            <w:r>
              <w:t>Освоение содержательной области "Математика" предполагает использование р</w:t>
            </w:r>
            <w:r>
              <w:t>азнообразного дидактического материала в виде:</w:t>
            </w:r>
          </w:p>
          <w:p w14:paraId="368E79E0" w14:textId="77777777" w:rsidR="00000000" w:rsidRDefault="00571703">
            <w:pPr>
              <w:pStyle w:val="a8"/>
            </w:pPr>
            <w:r>
              <w:t>предметов различной формы, величины, цвета, счетного материала;</w:t>
            </w:r>
          </w:p>
          <w:p w14:paraId="12E6689C" w14:textId="77777777" w:rsidR="00000000" w:rsidRDefault="00571703">
            <w:pPr>
              <w:pStyle w:val="a8"/>
            </w:pPr>
            <w:r>
              <w:t>таблиц на печатной основе;</w:t>
            </w:r>
          </w:p>
          <w:p w14:paraId="2C47E12B" w14:textId="77777777" w:rsidR="00000000" w:rsidRDefault="00571703">
            <w:pPr>
              <w:pStyle w:val="a8"/>
            </w:pPr>
            <w:r>
              <w:t>программного обеспечения для персонального компьютера, с помощью которого выполняются упражнения по формированию вычис</w:t>
            </w:r>
            <w:r>
              <w:t>лительных навыков, калькуляторов и другие средства.</w:t>
            </w:r>
          </w:p>
          <w:p w14:paraId="5C9606CF" w14:textId="77777777" w:rsidR="00000000" w:rsidRDefault="00571703">
            <w:pPr>
              <w:pStyle w:val="a8"/>
            </w:pPr>
            <w:r>
              <w:t xml:space="preserve"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</w:t>
            </w:r>
            <w:r>
              <w:t>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</w:t>
            </w:r>
            <w:r>
              <w:t>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14:paraId="02902B63" w14:textId="77777777" w:rsidR="00000000" w:rsidRDefault="00571703">
            <w:pPr>
              <w:pStyle w:val="a8"/>
            </w:pPr>
            <w:r>
              <w:t xml:space="preserve">Специальный учебный и дидактический материал необходим для </w:t>
            </w:r>
            <w:r>
              <w:t xml:space="preserve">образования обучающихся с НОДА с умственной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</w:t>
            </w:r>
            <w:r>
              <w:t>также большой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</w:t>
            </w:r>
            <w:r>
              <w:t>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</w:t>
            </w:r>
            <w:r>
              <w:t>товые залы воспроизводящим, звукоусиливающим и осветительным оборудованием.</w:t>
            </w:r>
          </w:p>
          <w:p w14:paraId="6FDD35ED" w14:textId="77777777" w:rsidR="00000000" w:rsidRDefault="00571703">
            <w:pPr>
              <w:pStyle w:val="a8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</w:t>
            </w:r>
            <w:r>
              <w:t>ально-ритмической и адаптивной спортивной деятельности. Для этого необходимо наличие специальных предметов (ленты, мячи, шары, обручи и другие);</w:t>
            </w:r>
          </w:p>
          <w:p w14:paraId="146AB173" w14:textId="77777777" w:rsidR="00000000" w:rsidRDefault="00571703">
            <w:pPr>
              <w:pStyle w:val="a8"/>
            </w:pPr>
            <w:r>
              <w:t>фонотеки с записями различных музыкальных произведений;</w:t>
            </w:r>
          </w:p>
          <w:p w14:paraId="5C2645FE" w14:textId="77777777" w:rsidR="00000000" w:rsidRDefault="00571703">
            <w:pPr>
              <w:pStyle w:val="a8"/>
            </w:pPr>
            <w:r>
              <w:t>наборов детских музыкальных инструментов (бубен, бараба</w:t>
            </w:r>
            <w:r>
              <w:t>н, детское пианино 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14:paraId="43580A79" w14:textId="77777777" w:rsidR="00000000" w:rsidRDefault="00571703">
            <w:pPr>
              <w:pStyle w:val="a8"/>
            </w:pPr>
            <w:r>
              <w:t xml:space="preserve">Для овладения образовательной областью "Технологии" обучающимися с НОДА с умственной </w:t>
            </w:r>
            <w:r>
              <w:t>отсталостью необходимо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9EB2" w14:textId="77777777" w:rsidR="00000000" w:rsidRDefault="00571703">
            <w:pPr>
              <w:pStyle w:val="a8"/>
            </w:pPr>
            <w:r>
              <w:t>В помещениях для обучающихся с ТМНР должно быть предусмотрено специальное оборудование, позволяющее оптимизировать образов</w:t>
            </w:r>
            <w:r>
              <w:t>ательный 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14:paraId="6452EB3A" w14:textId="77777777" w:rsidR="00000000" w:rsidRDefault="00571703">
            <w:pPr>
              <w:pStyle w:val="a8"/>
            </w:pPr>
            <w:r>
              <w:t>Рабочее (учебное) место обучающегося с ТМНР создается индивиду</w:t>
            </w:r>
            <w:r>
              <w:t>ально с учетом его особых образовательных потребностей, а также сопутствующих нейросенсорных нарушений.</w:t>
            </w:r>
          </w:p>
          <w:p w14:paraId="5C1704BB" w14:textId="77777777" w:rsidR="00000000" w:rsidRDefault="00571703">
            <w:pPr>
              <w:pStyle w:val="a8"/>
            </w:pPr>
            <w:r>
              <w:t>Особенн</w:t>
            </w:r>
            <w:r>
              <w:t>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</w:t>
            </w:r>
          </w:p>
          <w:p w14:paraId="7A1D7304" w14:textId="77777777" w:rsidR="00000000" w:rsidRDefault="00571703">
            <w:pPr>
              <w:pStyle w:val="a8"/>
            </w:pPr>
            <w:r>
              <w:t>ковролиновые и (или) магнитные доски, фланеле</w:t>
            </w:r>
            <w:r>
              <w:t>графы и другие.</w:t>
            </w:r>
          </w:p>
          <w:p w14:paraId="56D24EAC" w14:textId="77777777" w:rsidR="00000000" w:rsidRDefault="00571703">
            <w:pPr>
              <w:pStyle w:val="a8"/>
            </w:pPr>
            <w: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</w:t>
            </w:r>
          </w:p>
          <w:p w14:paraId="5D20FDD1" w14:textId="77777777" w:rsidR="00000000" w:rsidRDefault="00571703">
            <w:pPr>
              <w:pStyle w:val="a8"/>
            </w:pPr>
            <w:r>
              <w:t>индивидуальные технические средства передвижения (кресла-ко</w:t>
            </w:r>
            <w:r>
              <w:t>ляски, ходунки, вертикализаторы и другие);</w:t>
            </w:r>
          </w:p>
          <w:p w14:paraId="55B612E4" w14:textId="77777777" w:rsidR="00000000" w:rsidRDefault="00571703">
            <w:pPr>
              <w:pStyle w:val="a8"/>
            </w:pPr>
            <w:r>
              <w:t>подъемники;</w:t>
            </w:r>
          </w:p>
          <w:p w14:paraId="44FF981C" w14:textId="77777777" w:rsidR="00000000" w:rsidRDefault="00571703">
            <w:pPr>
              <w:pStyle w:val="a8"/>
            </w:pPr>
            <w:r>
              <w:t>приборы для альтернативной и дополнительной коммуникации;</w:t>
            </w:r>
          </w:p>
          <w:p w14:paraId="1C7B3780" w14:textId="77777777" w:rsidR="00000000" w:rsidRDefault="00571703">
            <w:pPr>
              <w:pStyle w:val="a8"/>
            </w:pPr>
            <w:r>
              <w:t>электронные адаптеры, переключатели и другие.</w:t>
            </w:r>
          </w:p>
          <w:p w14:paraId="3E0CEE5C" w14:textId="77777777" w:rsidR="00000000" w:rsidRDefault="00571703">
            <w:pPr>
              <w:pStyle w:val="a8"/>
            </w:pPr>
            <w:r>
              <w:t>Вспомогательными средствами невербальной (неречевой) коммуникации могут являться:</w:t>
            </w:r>
          </w:p>
          <w:p w14:paraId="1121167E" w14:textId="77777777" w:rsidR="00000000" w:rsidRDefault="00571703">
            <w:pPr>
              <w:pStyle w:val="a8"/>
            </w:pPr>
            <w:r>
              <w:t>- специально по</w:t>
            </w:r>
            <w:r>
              <w:t>добранные предметы, 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14:paraId="3D6895CC" w14:textId="77777777" w:rsidR="00000000" w:rsidRDefault="00571703">
            <w:pPr>
              <w:pStyle w:val="a8"/>
            </w:pPr>
            <w:r>
              <w:t xml:space="preserve">- алфавитные доски (таблицы букв, карточки с напечатанными словами </w:t>
            </w:r>
            <w:r>
              <w:t>для "глобального чтения");</w:t>
            </w:r>
          </w:p>
          <w:p w14:paraId="70478B86" w14:textId="77777777" w:rsidR="00000000" w:rsidRDefault="00571703">
            <w:pPr>
              <w:pStyle w:val="a8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14:paraId="03C07A69" w14:textId="77777777" w:rsidR="00000000" w:rsidRDefault="00571703">
            <w:pPr>
              <w:pStyle w:val="a8"/>
            </w:pPr>
            <w:r>
              <w:t>Вышеперечисленны</w:t>
            </w:r>
            <w:r>
              <w:t>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14:paraId="0A24C2D3" w14:textId="77777777" w:rsidR="00000000" w:rsidRDefault="00571703">
            <w:pPr>
              <w:pStyle w:val="a8"/>
            </w:pPr>
            <w:r>
              <w:t>Освоение содержательной области "Математика" предполагает использование разнообразного дидактического мате</w:t>
            </w:r>
            <w:r>
              <w:t>риала в виде:</w:t>
            </w:r>
          </w:p>
          <w:p w14:paraId="3F52C05D" w14:textId="77777777" w:rsidR="00000000" w:rsidRDefault="00571703">
            <w:pPr>
              <w:pStyle w:val="a8"/>
            </w:pPr>
            <w:r>
              <w:t>- предметов различной формы, величины, цвета;</w:t>
            </w:r>
          </w:p>
          <w:p w14:paraId="64AA93F6" w14:textId="77777777" w:rsidR="00000000" w:rsidRDefault="00571703">
            <w:pPr>
              <w:pStyle w:val="a8"/>
            </w:pPr>
            <w:r>
              <w:t>- изображений предметов, людей, объектов природы, цифр и других;</w:t>
            </w:r>
          </w:p>
          <w:p w14:paraId="7EFB3EF2" w14:textId="77777777" w:rsidR="00000000" w:rsidRDefault="00571703">
            <w:pPr>
              <w:pStyle w:val="a8"/>
            </w:pPr>
            <w:r>
              <w:t>- оборудования, позволяющего выполнять упражнения на сортировку, группировку различных предметов, их соотнесения по определенным пр</w:t>
            </w:r>
            <w:r>
              <w:t>изнакам;</w:t>
            </w:r>
          </w:p>
          <w:p w14:paraId="07AAD06A" w14:textId="77777777" w:rsidR="00000000" w:rsidRDefault="00571703">
            <w:pPr>
              <w:pStyle w:val="a8"/>
            </w:pPr>
            <w:r>
              <w:t>-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</w:p>
          <w:p w14:paraId="3F0A27C8" w14:textId="77777777" w:rsidR="00000000" w:rsidRDefault="00571703">
            <w:pPr>
              <w:pStyle w:val="a8"/>
            </w:pPr>
            <w:r>
              <w:t>- калькуляторы и другие средства.</w:t>
            </w:r>
          </w:p>
          <w:p w14:paraId="03A5031E" w14:textId="77777777" w:rsidR="00000000" w:rsidRDefault="00571703">
            <w:pPr>
              <w:pStyle w:val="a8"/>
            </w:pPr>
            <w:r>
              <w:t>Формирование доступных</w:t>
            </w:r>
          </w:p>
          <w:p w14:paraId="6C75591B" w14:textId="77777777" w:rsidR="00000000" w:rsidRDefault="00571703">
            <w:pPr>
              <w:pStyle w:val="a8"/>
            </w:pPr>
            <w:r>
              <w:t>представлений о мире и практики взаи</w:t>
            </w:r>
            <w:r>
              <w:t>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материалов. Обогащению опыта взаимо</w:t>
            </w:r>
            <w:r>
              <w:t>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</w:t>
            </w:r>
            <w:r>
              <w:t>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14:paraId="6CE85E63" w14:textId="77777777" w:rsidR="00000000" w:rsidRDefault="00571703">
            <w:pPr>
              <w:pStyle w:val="a8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обогащающих ж</w:t>
            </w:r>
            <w:r>
              <w:t>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 для образо</w:t>
            </w:r>
            <w:r>
              <w:t>вания детей с ТМНР в областях "Искусство" и "Технология".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</w:t>
            </w:r>
            <w:r>
              <w:t>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</w:t>
            </w:r>
            <w:r>
              <w:t>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14:paraId="2979E64A" w14:textId="77777777" w:rsidR="00000000" w:rsidRDefault="00571703">
            <w:pPr>
              <w:pStyle w:val="a8"/>
            </w:pPr>
            <w:r>
              <w:t>На занятиях музыкой и театром важно обеспечить обучающимся с ТМНР использование доступных музыкальных инстр</w:t>
            </w:r>
            <w:r>
              <w:t>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14:paraId="44847522" w14:textId="77777777" w:rsidR="00000000" w:rsidRDefault="00571703">
            <w:pPr>
              <w:pStyle w:val="a8"/>
            </w:pPr>
            <w:r>
              <w:t>Содержательная область "Адаптивная физическая культура (АФК)" должна обеспечивать обучающим</w:t>
            </w:r>
            <w:r>
              <w:t>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</w:t>
            </w:r>
            <w:r>
              <w:t>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 w14:paraId="281723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3CAF1F" w14:textId="77777777" w:rsidR="00000000" w:rsidRDefault="00571703">
            <w:pPr>
              <w:pStyle w:val="a7"/>
              <w:jc w:val="center"/>
            </w:pPr>
            <w:bookmarkStart w:id="281" w:name="sub_15400"/>
            <w:r>
              <w:t>IV. Требования к результатам освоения АООП НОО для обучающихся с НОДА</w:t>
            </w:r>
            <w:bookmarkEnd w:id="281"/>
          </w:p>
        </w:tc>
      </w:tr>
      <w:tr w:rsidR="00000000" w14:paraId="1728B4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381" w14:textId="77777777" w:rsidR="00000000" w:rsidRDefault="00571703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E41" w14:textId="77777777" w:rsidR="00000000" w:rsidRDefault="00571703">
            <w:pPr>
              <w:pStyle w:val="a7"/>
              <w:jc w:val="center"/>
            </w:pPr>
            <w:r>
              <w:t>6.2.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48B" w14:textId="77777777" w:rsidR="00000000" w:rsidRDefault="00571703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3336D" w14:textId="77777777" w:rsidR="00000000" w:rsidRDefault="00571703">
            <w:pPr>
              <w:pStyle w:val="a7"/>
              <w:jc w:val="center"/>
            </w:pPr>
            <w:r>
              <w:t>6.4.</w:t>
            </w:r>
          </w:p>
        </w:tc>
      </w:tr>
      <w:tr w:rsidR="00000000" w14:paraId="0685A8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929C5F" w14:textId="77777777" w:rsidR="00000000" w:rsidRDefault="00571703">
            <w:pPr>
              <w:pStyle w:val="a8"/>
            </w:pPr>
            <w:bookmarkStart w:id="282" w:name="sub_15401"/>
            <w:r>
              <w:t>6.1. Стандарт устанавливает требования к результатам освоения АООП НОО</w:t>
            </w:r>
            <w:bookmarkEnd w:id="282"/>
          </w:p>
        </w:tc>
      </w:tr>
      <w:tr w:rsidR="00000000" w14:paraId="227E3B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929580" w14:textId="77777777" w:rsidR="00000000" w:rsidRDefault="00571703">
            <w:pPr>
              <w:pStyle w:val="a8"/>
            </w:pPr>
            <w:bookmarkStart w:id="283" w:name="sub_15402"/>
            <w:r>
              <w:t>6.2. Личностные результаты освоения АООП НОО</w:t>
            </w:r>
            <w:bookmarkEnd w:id="283"/>
          </w:p>
        </w:tc>
      </w:tr>
      <w:tr w:rsidR="00000000" w14:paraId="2536AE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097" w14:textId="77777777" w:rsidR="00000000" w:rsidRDefault="00571703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4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23B49466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61ADC3FA" w14:textId="77777777" w:rsidR="00000000" w:rsidRDefault="00571703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62442D21" w14:textId="77777777" w:rsidR="00000000" w:rsidRDefault="00571703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14:paraId="6C8426A0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24CAA796" w14:textId="77777777" w:rsidR="00000000" w:rsidRDefault="00571703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0D8BE8DB" w14:textId="77777777" w:rsidR="00000000" w:rsidRDefault="00571703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4B70D859" w14:textId="77777777" w:rsidR="00000000" w:rsidRDefault="00571703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4328B06A" w14:textId="77777777" w:rsidR="00000000" w:rsidRDefault="00571703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>
              <w:t>ве представлений о нравственных нормах, социальной справедливости и свободе;</w:t>
            </w:r>
          </w:p>
          <w:p w14:paraId="0B04A36F" w14:textId="77777777" w:rsidR="00000000" w:rsidRDefault="00571703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4BFE9365" w14:textId="77777777" w:rsidR="00000000" w:rsidRDefault="00571703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>
              <w:t xml:space="preserve"> чувствам других людей;</w:t>
            </w:r>
          </w:p>
          <w:p w14:paraId="00695AC5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64CBD935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</w:t>
            </w:r>
            <w:r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572" w14:textId="77777777" w:rsidR="00000000" w:rsidRDefault="00571703">
            <w:pPr>
              <w:pStyle w:val="a8"/>
            </w:pPr>
            <w:r>
              <w:t>Личностные результаты освоения АООП НОО обучающихся с НОДА с легкой умственной отсталостью (интеллектуальными нарушениями) с учетом индивидуаль</w:t>
            </w:r>
            <w:r>
              <w:t>ных возможностей и особых образовательных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14:paraId="1535D3EC" w14:textId="77777777" w:rsidR="00000000" w:rsidRDefault="00571703">
            <w:pPr>
              <w:pStyle w:val="a8"/>
            </w:pPr>
            <w:r>
              <w:t>1) развитие чувства любви к матери, членам сем</w:t>
            </w:r>
            <w:r>
              <w:t>ьи, к школе, принятие учителя и учеников класса, взаимодействие с ними;</w:t>
            </w:r>
          </w:p>
          <w:p w14:paraId="4D0FC1CD" w14:textId="77777777" w:rsidR="00000000" w:rsidRDefault="00571703">
            <w:pPr>
              <w:pStyle w:val="a8"/>
            </w:pPr>
            <w:r>
              <w:t>2) развитие мотивации к обучению;</w:t>
            </w:r>
          </w:p>
          <w:p w14:paraId="708AB0BC" w14:textId="77777777" w:rsidR="00000000" w:rsidRDefault="00571703">
            <w:pPr>
              <w:pStyle w:val="a8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</w:t>
            </w:r>
            <w:r>
              <w:t>гими личными адаптированными средствами в разных ситуациях;</w:t>
            </w:r>
          </w:p>
          <w:p w14:paraId="13AAFF48" w14:textId="77777777" w:rsidR="00000000" w:rsidRDefault="00571703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22101EB0" w14:textId="77777777" w:rsidR="00000000" w:rsidRDefault="00571703">
            <w:pPr>
              <w:pStyle w:val="a8"/>
            </w:pPr>
            <w:r>
              <w:t>написать при необходимости SMS-сообщение и другими);</w:t>
            </w:r>
          </w:p>
          <w:p w14:paraId="5F75FBE2" w14:textId="77777777" w:rsidR="00000000" w:rsidRDefault="00571703">
            <w:pPr>
              <w:pStyle w:val="a8"/>
            </w:pPr>
            <w:r>
              <w:t xml:space="preserve">4) овладение социально-бытовыми умениями, используемыми в повседневной жизни </w:t>
            </w:r>
            <w:r>
              <w:t>(представления об устройстве домашней и школьной жизни;</w:t>
            </w:r>
          </w:p>
          <w:p w14:paraId="4C4D04E9" w14:textId="77777777" w:rsidR="00000000" w:rsidRDefault="00571703">
            <w:pPr>
              <w:pStyle w:val="a8"/>
            </w:pPr>
            <w:r>
              <w:t>умение включаться в</w:t>
            </w:r>
          </w:p>
          <w:p w14:paraId="41C2497E" w14:textId="77777777" w:rsidR="00000000" w:rsidRDefault="00571703">
            <w:pPr>
              <w:pStyle w:val="a8"/>
            </w:pPr>
            <w:r>
              <w:t>разнообразные повседневные школьные дела и другими);</w:t>
            </w:r>
          </w:p>
          <w:p w14:paraId="558A415C" w14:textId="77777777" w:rsidR="00000000" w:rsidRDefault="00571703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33FA576A" w14:textId="77777777" w:rsidR="00000000" w:rsidRDefault="00571703">
            <w:pPr>
              <w:pStyle w:val="a8"/>
            </w:pPr>
            <w:r>
              <w:t>6) развитие положительных сво</w:t>
            </w:r>
            <w:r>
              <w:t>йств и качеств личности;</w:t>
            </w:r>
          </w:p>
          <w:p w14:paraId="25F8540D" w14:textId="77777777" w:rsidR="00000000" w:rsidRDefault="00571703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D48B2" w14:textId="77777777" w:rsidR="00000000" w:rsidRDefault="00571703">
            <w:pPr>
              <w:pStyle w:val="a8"/>
            </w:pPr>
            <w:r>
              <w:t xml:space="preserve"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</w:t>
            </w:r>
            <w:r>
              <w:t>возможностей и особых образовательных потребностей и могут включать:</w:t>
            </w:r>
          </w:p>
          <w:p w14:paraId="729AA390" w14:textId="77777777" w:rsidR="00000000" w:rsidRDefault="00571703">
            <w:pPr>
              <w:pStyle w:val="a8"/>
            </w:pPr>
            <w:r>
              <w:t>1) осознание себя, как "Я";</w:t>
            </w:r>
          </w:p>
          <w:p w14:paraId="3181AF6B" w14:textId="77777777" w:rsidR="00000000" w:rsidRDefault="00571703">
            <w:pPr>
              <w:pStyle w:val="a8"/>
            </w:pPr>
            <w:r>
              <w:t>осознание своей принадлежности к определенному полу;</w:t>
            </w:r>
          </w:p>
          <w:p w14:paraId="5733691F" w14:textId="77777777" w:rsidR="00000000" w:rsidRDefault="00571703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14:paraId="6A54AE83" w14:textId="77777777" w:rsidR="00000000" w:rsidRDefault="00571703">
            <w:pPr>
              <w:pStyle w:val="a8"/>
            </w:pPr>
            <w:r>
              <w:t>2) развитие адекватных предс</w:t>
            </w:r>
            <w:r>
              <w:t>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14:paraId="4DB7D924" w14:textId="77777777" w:rsidR="00000000" w:rsidRDefault="00571703">
            <w:pPr>
              <w:pStyle w:val="a8"/>
            </w:pPr>
            <w:r>
              <w:t>3) понимание собственных возможностей и ограничений,</w:t>
            </w:r>
            <w:r>
              <w:t xml:space="preserve"> умение пользоваться индивидуальными слуховыми аппаратами и (или) имплантом и другими личными техническими средствами в разных ситуациях;</w:t>
            </w:r>
          </w:p>
          <w:p w14:paraId="21121618" w14:textId="77777777" w:rsidR="00000000" w:rsidRDefault="00571703">
            <w:pPr>
              <w:pStyle w:val="a8"/>
            </w:pPr>
            <w:r>
              <w:t>умение сообщать о нездоровье, опасности и т.д.</w:t>
            </w:r>
          </w:p>
          <w:p w14:paraId="4DE64C4B" w14:textId="77777777" w:rsidR="00000000" w:rsidRDefault="00571703">
            <w:pPr>
              <w:pStyle w:val="a8"/>
            </w:pPr>
            <w:r>
              <w:t>4) владение элементарными навыками коммуникации и принятыми нормами вза</w:t>
            </w:r>
            <w:r>
              <w:t>имодействия;</w:t>
            </w:r>
          </w:p>
          <w:p w14:paraId="1709AE38" w14:textId="77777777" w:rsidR="00000000" w:rsidRDefault="00571703">
            <w:pPr>
              <w:pStyle w:val="a8"/>
            </w:pPr>
            <w:r>
              <w:t>5) способность к осмыслению социального окружения;</w:t>
            </w:r>
          </w:p>
          <w:p w14:paraId="696D4D11" w14:textId="77777777" w:rsidR="00000000" w:rsidRDefault="00571703">
            <w:pPr>
              <w:pStyle w:val="a8"/>
            </w:pPr>
            <w:r>
              <w:t>6) развитие самостоятельности,</w:t>
            </w:r>
          </w:p>
          <w:p w14:paraId="21328442" w14:textId="77777777" w:rsidR="00000000" w:rsidRDefault="00571703">
            <w:pPr>
              <w:pStyle w:val="a8"/>
            </w:pPr>
            <w:r>
              <w:t>7) овладение общепринятыми правилами поведения;</w:t>
            </w:r>
          </w:p>
          <w:p w14:paraId="2A088DDA" w14:textId="77777777" w:rsidR="00000000" w:rsidRDefault="00571703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 w14:paraId="1F709B5B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D7EB74" w14:textId="77777777" w:rsidR="00000000" w:rsidRDefault="00571703">
            <w:pPr>
              <w:pStyle w:val="a8"/>
            </w:pPr>
            <w:bookmarkStart w:id="284" w:name="sub_15403"/>
            <w:r>
              <w:t>6.3. Метапредметные результаты освоения АООП НОО.</w:t>
            </w:r>
            <w:bookmarkEnd w:id="284"/>
          </w:p>
        </w:tc>
      </w:tr>
      <w:tr w:rsidR="00000000" w14:paraId="4552FD0F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036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4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1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14:paraId="574E9C66" w14:textId="77777777" w:rsidR="00000000" w:rsidRDefault="00571703">
            <w:pPr>
              <w:pStyle w:val="a8"/>
            </w:pPr>
            <w:r>
              <w:t>1) овладение способностью прин</w:t>
            </w:r>
            <w:r>
              <w:t>имать и сохранять цели и задачи учебной деятельности, поиска средств ее осуществления;</w:t>
            </w:r>
          </w:p>
          <w:p w14:paraId="7DD2EB83" w14:textId="77777777" w:rsidR="00000000" w:rsidRDefault="00571703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1FA20777" w14:textId="77777777" w:rsidR="00000000" w:rsidRDefault="00571703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</w:t>
            </w:r>
            <w:r>
              <w:t xml:space="preserve"> поставленной задачей и условиями ее реализации;</w:t>
            </w:r>
          </w:p>
          <w:p w14:paraId="260511E9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2B8CDB88" w14:textId="77777777" w:rsidR="00000000" w:rsidRDefault="00571703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55CEB99C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76B38144" w14:textId="77777777" w:rsidR="00000000" w:rsidRDefault="00571703">
            <w:pPr>
              <w:pStyle w:val="a8"/>
            </w:pPr>
            <w:r>
              <w:t>6) использование знаково-символических средс</w:t>
            </w:r>
            <w:r>
              <w:t>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5F73079C" w14:textId="77777777" w:rsidR="00000000" w:rsidRDefault="00571703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</w:t>
            </w:r>
            <w:r>
              <w:t>тивных и познавательных задач;</w:t>
            </w:r>
          </w:p>
          <w:p w14:paraId="5AF7D9E4" w14:textId="77777777" w:rsidR="00000000" w:rsidRDefault="00571703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</w:t>
            </w:r>
            <w:r>
              <w:t>оммуникативными и познавательными задачами и технологиями учебного предмета;</w:t>
            </w:r>
          </w:p>
          <w:p w14:paraId="716EE115" w14:textId="77777777" w:rsidR="00000000" w:rsidRDefault="00571703">
            <w:pPr>
              <w:pStyle w:val="a8"/>
            </w:pPr>
            <w: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</w:t>
            </w:r>
            <w:r>
              <w:t>и выступать с аудио-, видео- и графическим сопровождением;</w:t>
            </w:r>
          </w:p>
          <w:p w14:paraId="45BDD9FD" w14:textId="77777777" w:rsidR="00000000" w:rsidRDefault="00571703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1F60A663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59DBF7E2" w14:textId="77777777" w:rsidR="00000000" w:rsidRDefault="00571703">
            <w:pPr>
              <w:pStyle w:val="a8"/>
            </w:pPr>
            <w:r>
              <w:t>осознанно строить рече</w:t>
            </w:r>
            <w:r>
              <w:t>вое высказывание в соответствии с задачами коммуникации и составлять тексты в устной и письменной формах;</w:t>
            </w:r>
          </w:p>
          <w:p w14:paraId="66C183B9" w14:textId="77777777" w:rsidR="00000000" w:rsidRDefault="00571703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>
              <w:t>следственных связей, построения рассуждений, отнесения к известным понятиям;</w:t>
            </w:r>
          </w:p>
          <w:p w14:paraId="28E73C41" w14:textId="77777777" w:rsidR="00000000" w:rsidRDefault="00571703">
            <w:pPr>
              <w:pStyle w:val="a8"/>
            </w:pPr>
            <w:r>
              <w:t>11) готовность слушать собеседника и вести диалог;</w:t>
            </w:r>
          </w:p>
          <w:p w14:paraId="49FF609B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6529EFBA" w14:textId="77777777" w:rsidR="00000000" w:rsidRDefault="00571703">
            <w:pPr>
              <w:pStyle w:val="a8"/>
            </w:pPr>
            <w:r>
              <w:t>излагать свое мнение и аргуме</w:t>
            </w:r>
            <w:r>
              <w:t>нтировать свою точку зрения и оценку событий;</w:t>
            </w:r>
          </w:p>
          <w:p w14:paraId="14DE8F1C" w14:textId="77777777" w:rsidR="00000000" w:rsidRDefault="00571703">
            <w:pPr>
              <w:pStyle w:val="a8"/>
            </w:pPr>
            <w:r>
              <w:t>12) определение общей цели и путей ее достижения;</w:t>
            </w:r>
          </w:p>
          <w:p w14:paraId="3924E529" w14:textId="77777777" w:rsidR="00000000" w:rsidRDefault="00571703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57783461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</w:t>
            </w:r>
            <w:r>
              <w:t>обственное поведение и поведение окружающих;</w:t>
            </w:r>
          </w:p>
          <w:p w14:paraId="397E48F4" w14:textId="77777777" w:rsidR="00000000" w:rsidRDefault="00571703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3CC178B4" w14:textId="77777777" w:rsidR="00000000" w:rsidRDefault="00571703">
            <w:pPr>
              <w:pStyle w:val="a8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</w:t>
            </w:r>
            <w:r>
              <w:t>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654076D7" w14:textId="77777777" w:rsidR="00000000" w:rsidRDefault="00571703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751C140F" w14:textId="77777777" w:rsidR="00000000" w:rsidRDefault="00571703">
            <w:pPr>
              <w:pStyle w:val="a8"/>
            </w:pPr>
            <w:r>
              <w:t>16</w:t>
            </w:r>
            <w:r>
              <w:t>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A40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AFB2E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</w:tr>
      <w:tr w:rsidR="00000000" w14:paraId="2574C8F3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C31120" w14:textId="77777777" w:rsidR="00000000" w:rsidRDefault="00571703">
            <w:pPr>
              <w:pStyle w:val="a8"/>
            </w:pPr>
            <w:bookmarkStart w:id="285" w:name="sub_15404"/>
            <w:r>
              <w:t>6.4. Предметные результаты освоения АООП НОО</w:t>
            </w:r>
            <w:bookmarkEnd w:id="285"/>
          </w:p>
        </w:tc>
      </w:tr>
      <w:tr w:rsidR="00000000" w14:paraId="58674C9B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155" w14:textId="77777777" w:rsidR="00000000" w:rsidRDefault="00571703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4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1110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22CA1F32" w14:textId="77777777" w:rsidR="00000000" w:rsidRDefault="00571703">
            <w:pPr>
              <w:pStyle w:val="a8"/>
            </w:pPr>
            <w:r>
              <w:t>Филология</w:t>
            </w:r>
          </w:p>
          <w:p w14:paraId="3F1B862C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1DF72AFD" w14:textId="77777777" w:rsidR="00000000" w:rsidRDefault="00571703">
            <w:pPr>
              <w:pStyle w:val="a8"/>
            </w:pPr>
            <w:r>
              <w:t>1</w:t>
            </w:r>
            <w:r>
              <w:t>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2E39000E" w14:textId="77777777" w:rsidR="00000000" w:rsidRDefault="00571703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</w:t>
            </w:r>
            <w:r>
              <w:t>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5BC3F240" w14:textId="77777777" w:rsidR="00000000" w:rsidRDefault="00571703">
            <w:pPr>
              <w:pStyle w:val="a8"/>
            </w:pPr>
            <w:r>
              <w:t xml:space="preserve">3) сформированность позитивного отношения к правильной устной и письменной речи как показателям общей </w:t>
            </w:r>
            <w:r>
              <w:t>культуры и гражданской позиции человека;</w:t>
            </w:r>
          </w:p>
          <w:p w14:paraId="073160F0" w14:textId="77777777" w:rsidR="00000000" w:rsidRDefault="00571703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0C6088F2" w14:textId="77777777" w:rsidR="00000000" w:rsidRDefault="00571703">
            <w:pPr>
              <w:pStyle w:val="a8"/>
            </w:pPr>
            <w:r>
              <w:t>умение ориентироваться в целях, задачах, средств</w:t>
            </w:r>
            <w:r>
              <w:t>ах и условиях общения, выбирать адекватные языковые средства для успешного решения коммуникативных задач;</w:t>
            </w:r>
          </w:p>
          <w:p w14:paraId="6E725067" w14:textId="77777777" w:rsidR="00000000" w:rsidRDefault="00571703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32836ADE" w14:textId="77777777" w:rsidR="00000000" w:rsidRDefault="00571703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76A78C67" w14:textId="77777777" w:rsidR="00000000" w:rsidRDefault="00571703">
            <w:pPr>
              <w:pStyle w:val="a8"/>
            </w:pPr>
            <w:r>
              <w:t>1) понимание литературы как явления национальной</w:t>
            </w:r>
            <w:r>
              <w:t xml:space="preserve"> и мировой культуры, средства сохранения и передачи нравственных ценностей и традиций;</w:t>
            </w:r>
          </w:p>
          <w:p w14:paraId="14C24FBF" w14:textId="77777777" w:rsidR="00000000" w:rsidRDefault="00571703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7D79FD78" w14:textId="77777777" w:rsidR="00000000" w:rsidRDefault="00571703">
            <w:pPr>
              <w:pStyle w:val="a8"/>
            </w:pPr>
            <w:r>
              <w:t xml:space="preserve">формирование представлений о мире, российской истории и культуре, первоначальных этических представлений, понятий о </w:t>
            </w:r>
            <w:r>
              <w:t>добре и зле, нравственности;</w:t>
            </w:r>
          </w:p>
          <w:p w14:paraId="4BFDCF71" w14:textId="77777777" w:rsidR="00000000" w:rsidRDefault="00571703">
            <w:pPr>
              <w:pStyle w:val="a8"/>
            </w:pPr>
            <w:r>
              <w:t>успешности обучения по всем учебным предметам;</w:t>
            </w:r>
          </w:p>
          <w:p w14:paraId="630BFCCA" w14:textId="77777777" w:rsidR="00000000" w:rsidRDefault="00571703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5DEDA9F2" w14:textId="77777777" w:rsidR="00000000" w:rsidRDefault="00571703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14:paraId="019D9D95" w14:textId="77777777" w:rsidR="00000000" w:rsidRDefault="00571703">
            <w:pPr>
              <w:pStyle w:val="a8"/>
            </w:pPr>
            <w:r>
              <w:t>умение осознанно</w:t>
            </w:r>
            <w:r>
              <w:t xml:space="preserve">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6B3097D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</w:t>
            </w:r>
            <w:r>
              <w:t>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6D7FC844" w14:textId="77777777" w:rsidR="00000000" w:rsidRDefault="00571703">
            <w:pPr>
              <w:pStyle w:val="a8"/>
            </w:pPr>
            <w:r>
              <w:t>5) умение самос</w:t>
            </w:r>
            <w:r>
              <w:t>тоятельно выбирать интересующую литературу;</w:t>
            </w:r>
          </w:p>
          <w:p w14:paraId="5A32C576" w14:textId="77777777" w:rsidR="00000000" w:rsidRDefault="00571703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68CE1F8C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469D3C57" w14:textId="77777777" w:rsidR="00000000" w:rsidRDefault="00571703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</w:t>
            </w:r>
            <w:r>
              <w:t xml:space="preserve"> основе своих речевых возможностей и потребностей;</w:t>
            </w:r>
          </w:p>
          <w:p w14:paraId="1920A076" w14:textId="77777777" w:rsidR="00000000" w:rsidRDefault="00571703">
            <w:pPr>
              <w:pStyle w:val="a8"/>
            </w:pPr>
            <w:r>
              <w:t>освоение правил речевого и неречевого поведения;</w:t>
            </w:r>
          </w:p>
          <w:p w14:paraId="13B893F4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</w:t>
            </w:r>
            <w:r>
              <w:t>ение лингвистического кругозора;</w:t>
            </w:r>
          </w:p>
          <w:p w14:paraId="2B10BD40" w14:textId="77777777" w:rsidR="00000000" w:rsidRDefault="00571703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</w:t>
            </w:r>
            <w:r>
              <w:t>атуры.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046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      </w:r>
          </w:p>
          <w:p w14:paraId="743226F7" w14:textId="77777777" w:rsidR="00000000" w:rsidRDefault="00571703">
            <w:pPr>
              <w:pStyle w:val="a8"/>
            </w:pPr>
            <w:r>
              <w:t>Язык - знания о языке и речевая практика</w:t>
            </w:r>
          </w:p>
          <w:p w14:paraId="430DD441" w14:textId="77777777" w:rsidR="00000000" w:rsidRDefault="00571703">
            <w:pPr>
              <w:pStyle w:val="a8"/>
            </w:pPr>
            <w:r>
              <w:t>Овладение грамотой:</w:t>
            </w:r>
          </w:p>
          <w:p w14:paraId="0494ABA4" w14:textId="77777777" w:rsidR="00000000" w:rsidRDefault="00571703">
            <w:pPr>
              <w:pStyle w:val="a8"/>
            </w:pPr>
            <w:r>
              <w:t>Чтение целыми с</w:t>
            </w:r>
            <w:r>
              <w:t>ловами.</w:t>
            </w:r>
          </w:p>
          <w:p w14:paraId="568966E1" w14:textId="77777777" w:rsidR="00000000" w:rsidRDefault="00571703">
            <w:pPr>
              <w:pStyle w:val="a8"/>
            </w:pPr>
            <w:r>
              <w:t>Слоговое чтение незнакомых и (или) трудных по структуре слов.</w:t>
            </w:r>
          </w:p>
          <w:p w14:paraId="703C9755" w14:textId="77777777" w:rsidR="00000000" w:rsidRDefault="00571703">
            <w:pPr>
              <w:pStyle w:val="a8"/>
            </w:pPr>
            <w:r>
              <w:t>Списывание с различных видов текста (рукописного и печатного) с использованием компьютера.</w:t>
            </w:r>
          </w:p>
          <w:p w14:paraId="5F8690A9" w14:textId="77777777" w:rsidR="00000000" w:rsidRDefault="00571703">
            <w:pPr>
              <w:pStyle w:val="a8"/>
            </w:pPr>
            <w:r>
              <w:t>Запись на слух слов и предложений, написание которых не расходится с произношением.</w:t>
            </w:r>
          </w:p>
          <w:p w14:paraId="48689C1B" w14:textId="77777777" w:rsidR="00000000" w:rsidRDefault="00571703">
            <w:pPr>
              <w:pStyle w:val="a8"/>
            </w:pPr>
            <w:r>
              <w:t>Овладение о</w:t>
            </w:r>
            <w:r>
              <w:t>сновными речевыми формами и правилами их применения</w:t>
            </w:r>
          </w:p>
          <w:p w14:paraId="7039832F" w14:textId="77777777" w:rsidR="00000000" w:rsidRDefault="00571703">
            <w:pPr>
              <w:pStyle w:val="a8"/>
            </w:pPr>
            <w:r>
              <w:t>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14:paraId="696A97EF" w14:textId="77777777" w:rsidR="00000000" w:rsidRDefault="00571703">
            <w:pPr>
              <w:pStyle w:val="a8"/>
            </w:pPr>
            <w:r>
              <w:t>Участие в учебных диалогах, специально организованных учителем.</w:t>
            </w:r>
          </w:p>
          <w:p w14:paraId="3953A163" w14:textId="77777777" w:rsidR="00000000" w:rsidRDefault="00571703">
            <w:pPr>
              <w:pStyle w:val="a8"/>
            </w:pPr>
            <w: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14:paraId="58632C94" w14:textId="77777777" w:rsidR="00000000" w:rsidRDefault="00571703">
            <w:pPr>
              <w:pStyle w:val="a8"/>
            </w:pPr>
            <w:r>
              <w:t>Использование фразовой речи в высказываниях, основанных на личных впечатлениях, на</w:t>
            </w:r>
            <w:r>
              <w:t>блюдениях, практическом опыте и т.п.</w:t>
            </w:r>
          </w:p>
          <w:p w14:paraId="6FB20CE5" w14:textId="77777777" w:rsidR="00000000" w:rsidRDefault="00571703">
            <w:pPr>
              <w:pStyle w:val="a8"/>
            </w:pPr>
            <w: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14:paraId="1CA592F2" w14:textId="77777777" w:rsidR="00000000" w:rsidRDefault="00571703">
            <w:pPr>
              <w:pStyle w:val="a8"/>
            </w:pPr>
            <w: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14:paraId="17031B2B" w14:textId="77777777" w:rsidR="00000000" w:rsidRDefault="00571703">
            <w:pPr>
              <w:pStyle w:val="a8"/>
            </w:pPr>
            <w:r>
              <w:t>Умение корректно выразить отказ и недовольство, благодарность, сочувствие и т.д.</w:t>
            </w:r>
          </w:p>
          <w:p w14:paraId="6D35FE82" w14:textId="77777777" w:rsidR="00000000" w:rsidRDefault="00571703">
            <w:pPr>
              <w:pStyle w:val="a8"/>
            </w:pPr>
            <w:r>
              <w:t>Умение получать и уточнять информацию от собеседника.</w:t>
            </w:r>
          </w:p>
          <w:p w14:paraId="4B71C2C7" w14:textId="77777777" w:rsidR="00000000" w:rsidRDefault="00571703">
            <w:pPr>
              <w:pStyle w:val="a8"/>
            </w:pPr>
            <w:r>
              <w:t>Освоение культурных форм выражения своих чувств.</w:t>
            </w:r>
          </w:p>
          <w:p w14:paraId="664A2861" w14:textId="77777777" w:rsidR="00000000" w:rsidRDefault="00571703">
            <w:pPr>
              <w:pStyle w:val="a8"/>
            </w:pPr>
            <w:r>
              <w:t>Развитие устной коммуникации.</w:t>
            </w:r>
          </w:p>
          <w:p w14:paraId="45FBF425" w14:textId="77777777" w:rsidR="00000000" w:rsidRDefault="00571703">
            <w:pPr>
              <w:pStyle w:val="a8"/>
            </w:pPr>
            <w:r>
              <w:t>участие в диалогах на темы, близкие опыту детей.</w:t>
            </w:r>
          </w:p>
          <w:p w14:paraId="6DD20049" w14:textId="77777777" w:rsidR="00000000" w:rsidRDefault="00571703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14:paraId="2C61F059" w14:textId="77777777" w:rsidR="00000000" w:rsidRDefault="00571703">
            <w:pPr>
              <w:pStyle w:val="a8"/>
            </w:pPr>
            <w:r>
              <w:t>Овладение некоторыми формами речевого этикета (приветствие, прощание, выражение просьбы и т.п.)</w:t>
            </w:r>
          </w:p>
          <w:p w14:paraId="444E5BAD" w14:textId="77777777" w:rsidR="00000000" w:rsidRDefault="00571703">
            <w:pPr>
              <w:pStyle w:val="a8"/>
            </w:pPr>
            <w: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14:paraId="0D1FD16B" w14:textId="77777777" w:rsidR="00000000" w:rsidRDefault="00571703">
            <w:pPr>
              <w:pStyle w:val="a8"/>
            </w:pPr>
            <w:r>
              <w:t>Расширение и обогащение опыта ко</w:t>
            </w:r>
            <w:r>
              <w:t>ммуникации ребёнка в ближнем и дальнем окружении.</w:t>
            </w:r>
          </w:p>
          <w:p w14:paraId="18B1B9FC" w14:textId="77777777" w:rsidR="00000000" w:rsidRDefault="00571703">
            <w:pPr>
              <w:pStyle w:val="a8"/>
            </w:pPr>
            <w:r>
              <w:t>Расширение круга ситуаций, в которых ребёнок может использовать коммуникацию как средство достижения цели.</w:t>
            </w:r>
          </w:p>
          <w:p w14:paraId="7538B04A" w14:textId="77777777" w:rsidR="00000000" w:rsidRDefault="00571703">
            <w:pPr>
              <w:pStyle w:val="a8"/>
            </w:pPr>
            <w:r>
              <w:t>Развитие письменной коммуникации.</w:t>
            </w:r>
          </w:p>
          <w:p w14:paraId="1AD00C7C" w14:textId="77777777" w:rsidR="00000000" w:rsidRDefault="00571703">
            <w:pPr>
              <w:pStyle w:val="a8"/>
            </w:pPr>
            <w:r>
              <w:t>Составление и запись деловых бумаг, необходимых в различных жизне</w:t>
            </w:r>
            <w:r>
              <w:t>нных ситуациях (например:</w:t>
            </w:r>
          </w:p>
          <w:p w14:paraId="3A7B9F6E" w14:textId="77777777" w:rsidR="00000000" w:rsidRDefault="00571703">
            <w:pPr>
              <w:pStyle w:val="a8"/>
            </w:pPr>
            <w:r>
              <w:t>заявления в коммунальные службы, пенсионный фонд, работодателю и т.д.).</w:t>
            </w:r>
          </w:p>
          <w:p w14:paraId="33A00326" w14:textId="77777777" w:rsidR="00000000" w:rsidRDefault="00571703">
            <w:pPr>
              <w:pStyle w:val="a8"/>
            </w:pPr>
            <w: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14:paraId="1CA58786" w14:textId="77777777" w:rsidR="00000000" w:rsidRDefault="00571703">
            <w:pPr>
              <w:pStyle w:val="a8"/>
            </w:pPr>
            <w:r>
              <w:t>Овладение осмысленным чтением.</w:t>
            </w:r>
          </w:p>
          <w:p w14:paraId="154CD46F" w14:textId="77777777" w:rsidR="00000000" w:rsidRDefault="00571703">
            <w:pPr>
              <w:pStyle w:val="a8"/>
            </w:pPr>
            <w:r>
              <w:t>Осознанно</w:t>
            </w:r>
            <w:r>
              <w:t>е и по возможности правильное без искажения чтение художественных текстов, доступных по возрасту, несложных по содержание и структуре.</w:t>
            </w:r>
          </w:p>
          <w:p w14:paraId="3F7E5501" w14:textId="77777777" w:rsidR="00000000" w:rsidRDefault="00571703">
            <w:pPr>
              <w:pStyle w:val="a8"/>
            </w:pPr>
            <w:r>
              <w:t>Возможность пересказать небольшой по объему текст или отрывок из него.</w:t>
            </w:r>
          </w:p>
          <w:p w14:paraId="6C8FE76B" w14:textId="77777777" w:rsidR="00000000" w:rsidRDefault="00571703">
            <w:pPr>
              <w:pStyle w:val="a8"/>
            </w:pPr>
            <w:r>
              <w:t>Получение информации необходимой для осмысления эл</w:t>
            </w:r>
            <w:r>
              <w:t>ементарной картины мира из доступных по возрасту и содержанию научно-популярных статей.</w:t>
            </w:r>
          </w:p>
          <w:p w14:paraId="67ADEED4" w14:textId="77777777" w:rsidR="00000000" w:rsidRDefault="00571703">
            <w:pPr>
              <w:pStyle w:val="a8"/>
            </w:pPr>
            <w:r>
              <w:t>Овладение осмысленным письмом.</w:t>
            </w:r>
          </w:p>
          <w:p w14:paraId="16B017B4" w14:textId="77777777" w:rsidR="00000000" w:rsidRDefault="00571703">
            <w:pPr>
              <w:pStyle w:val="a8"/>
            </w:pPr>
            <w:r>
              <w:t>Владение основами грамотного письма с использованием элементарных знаний по грамматике и орфографии.</w:t>
            </w:r>
          </w:p>
          <w:p w14:paraId="7C8A2250" w14:textId="77777777" w:rsidR="00000000" w:rsidRDefault="00571703">
            <w:pPr>
              <w:pStyle w:val="a8"/>
            </w:pPr>
            <w:r>
              <w:t>Применение навыков грамотного письма</w:t>
            </w:r>
            <w:r>
              <w:t xml:space="preserve">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353AB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ТМНР предметные</w:t>
            </w:r>
            <w:r>
              <w:t xml:space="preserve"> результаты должны отражать:</w:t>
            </w:r>
          </w:p>
          <w:p w14:paraId="49BDA3A8" w14:textId="77777777" w:rsidR="00000000" w:rsidRDefault="00571703">
            <w:pPr>
              <w:pStyle w:val="a8"/>
            </w:pPr>
            <w:r>
              <w:t>Язык и речевая практика Общение</w:t>
            </w:r>
          </w:p>
          <w:p w14:paraId="0B3C4A63" w14:textId="77777777" w:rsidR="00000000" w:rsidRDefault="00571703">
            <w:pPr>
              <w:pStyle w:val="a8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14:paraId="22FE7017" w14:textId="77777777" w:rsidR="00000000" w:rsidRDefault="00571703">
            <w:pPr>
              <w:pStyle w:val="a8"/>
            </w:pPr>
            <w:r>
              <w:t>Способность понимать обращенную речь, понимать смысл доступных</w:t>
            </w:r>
          </w:p>
          <w:p w14:paraId="161ED7B5" w14:textId="77777777" w:rsidR="00000000" w:rsidRDefault="00571703">
            <w:pPr>
              <w:pStyle w:val="a8"/>
            </w:pPr>
            <w:r>
              <w:t xml:space="preserve">невербальных графических знаков (рисунков, </w:t>
            </w:r>
            <w:r>
              <w:t>фотографий, пиктограмм и др. графических изображений), неспецифических жестов.</w:t>
            </w:r>
          </w:p>
          <w:p w14:paraId="3845FAD2" w14:textId="77777777" w:rsidR="00000000" w:rsidRDefault="00571703">
            <w:pPr>
              <w:pStyle w:val="a8"/>
            </w:pPr>
            <w:r>
              <w:t>Умение пользоваться средствами альтернативной коммуникации:</w:t>
            </w:r>
          </w:p>
          <w:p w14:paraId="6FB40960" w14:textId="77777777" w:rsidR="00000000" w:rsidRDefault="00571703">
            <w:pPr>
              <w:pStyle w:val="a8"/>
            </w:pPr>
            <w:r>
              <w:t>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      </w:r>
          </w:p>
          <w:p w14:paraId="68D8A5D4" w14:textId="77777777" w:rsidR="00000000" w:rsidRDefault="00571703">
            <w:pPr>
              <w:pStyle w:val="a8"/>
            </w:pPr>
            <w:r>
              <w:t>2) Умение пользоваться доступными средствами коммуникации в практике экспрессивной и импрессивной речевой деят</w:t>
            </w:r>
            <w:r>
              <w:t>ельности для решения соответствующих возрасту житейских задач.</w:t>
            </w:r>
          </w:p>
          <w:p w14:paraId="5A5E9CE4" w14:textId="77777777" w:rsidR="00000000" w:rsidRDefault="00571703">
            <w:pPr>
              <w:pStyle w:val="a8"/>
            </w:pPr>
            <w:r>
      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14:paraId="7AB5BFB9" w14:textId="77777777" w:rsidR="00000000" w:rsidRDefault="00571703">
            <w:pPr>
              <w:pStyle w:val="a8"/>
            </w:pPr>
            <w:r>
              <w:t>Умение использовать средства альтернативной коммуни</w:t>
            </w:r>
            <w:r>
              <w:t>кации в процессе общения:</w:t>
            </w:r>
          </w:p>
          <w:p w14:paraId="298927CD" w14:textId="77777777" w:rsidR="00000000" w:rsidRDefault="00571703">
            <w:pPr>
              <w:pStyle w:val="a8"/>
            </w:pPr>
            <w:r>
              <w:t>использование предметов для выражения потребностей путем указания на них жестом, взглядом;</w:t>
            </w:r>
          </w:p>
          <w:p w14:paraId="0DC8A63D" w14:textId="77777777" w:rsidR="00000000" w:rsidRDefault="00571703">
            <w:pPr>
              <w:pStyle w:val="a8"/>
            </w:pPr>
            <w:r>
              <w:t>пользование индивидуальными коммуникативными тетрадями с графическими изображениями объектов и действий путем указательного жеста;</w:t>
            </w:r>
          </w:p>
          <w:p w14:paraId="659E1F91" w14:textId="77777777" w:rsidR="00000000" w:rsidRDefault="00571703">
            <w:pPr>
              <w:pStyle w:val="a8"/>
            </w:pPr>
            <w:r>
              <w:t>использо</w:t>
            </w:r>
            <w:r>
              <w:t>вание доступных жестов для передачи сообщений;</w:t>
            </w:r>
          </w:p>
          <w:p w14:paraId="7E2DDA5C" w14:textId="77777777" w:rsidR="00000000" w:rsidRDefault="00571703">
            <w:pPr>
              <w:pStyle w:val="a8"/>
            </w:pPr>
            <w:r>
              <w:t>общение с помощью электронных средств коммуникации (коммуникатор, планшет и др.)</w:t>
            </w:r>
          </w:p>
          <w:p w14:paraId="401EEFB6" w14:textId="77777777" w:rsidR="00000000" w:rsidRDefault="00571703">
            <w:pPr>
              <w:pStyle w:val="a8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14:paraId="7DDEEF5B" w14:textId="77777777" w:rsidR="00000000" w:rsidRDefault="00571703">
            <w:pPr>
              <w:pStyle w:val="a8"/>
            </w:pPr>
            <w:r>
              <w:t>Понимание слов, обозна</w:t>
            </w:r>
            <w:r>
              <w:t>чающих объекты, явления природы, рукотворного мира.</w:t>
            </w:r>
          </w:p>
          <w:p w14:paraId="6C9178E2" w14:textId="77777777" w:rsidR="00000000" w:rsidRDefault="00571703">
            <w:pPr>
              <w:pStyle w:val="a8"/>
            </w:pPr>
            <w:r>
              <w:t>Умение использовать усвоенный словарный и фразовый материал в коммуникативных ситуациях.</w:t>
            </w:r>
          </w:p>
          <w:p w14:paraId="23D755A3" w14:textId="77777777" w:rsidR="00000000" w:rsidRDefault="00571703">
            <w:pPr>
              <w:pStyle w:val="a8"/>
            </w:pPr>
            <w:r>
              <w:t>4) Глобальное чтение в доступных ребенку пределах, понимание смысла узнаваемого слова.</w:t>
            </w:r>
          </w:p>
          <w:p w14:paraId="16FD1879" w14:textId="77777777" w:rsidR="00000000" w:rsidRDefault="00571703">
            <w:pPr>
              <w:pStyle w:val="a8"/>
            </w:pPr>
            <w:r>
              <w:t>Различение и узнавание напеч</w:t>
            </w:r>
            <w:r>
              <w:t>атанных слов, обозначающих имена людей, названия хорошо известных предметов и действий.</w:t>
            </w:r>
          </w:p>
          <w:p w14:paraId="06A08DA9" w14:textId="77777777" w:rsidR="00000000" w:rsidRDefault="00571703">
            <w:pPr>
              <w:pStyle w:val="a8"/>
            </w:pPr>
            <w:r>
              <w:t>Умение читать и при возможности писать буквы, слоги, слова.</w:t>
            </w:r>
          </w:p>
        </w:tc>
      </w:tr>
      <w:tr w:rsidR="00000000" w14:paraId="5D308FD7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9B4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3630A761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описания и объяснения окружа</w:t>
            </w:r>
            <w:r>
              <w:t>ющих предметов, процессов, явлений, а также оценки их количественных и пространственных отношений;</w:t>
            </w:r>
          </w:p>
          <w:p w14:paraId="0391F56E" w14:textId="77777777" w:rsidR="00000000" w:rsidRDefault="00571703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1181317D" w14:textId="77777777" w:rsidR="00000000" w:rsidRDefault="00571703">
            <w:pPr>
              <w:pStyle w:val="a8"/>
            </w:pPr>
            <w:r>
              <w:t>3) приобретение началь</w:t>
            </w:r>
            <w:r>
              <w:t>ного опыта применения математических знаний для решения учебно-познавательных и учебно-практических задач;</w:t>
            </w:r>
          </w:p>
          <w:p w14:paraId="2454488D" w14:textId="77777777" w:rsidR="00000000" w:rsidRDefault="00571703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</w:t>
            </w:r>
            <w:r>
              <w:t>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50700F48" w14:textId="77777777" w:rsidR="00000000" w:rsidRDefault="00571703">
            <w:pPr>
              <w:pStyle w:val="a8"/>
            </w:pPr>
            <w:r>
              <w:t>5) п</w:t>
            </w:r>
            <w:r>
              <w:t>риобретение первоначальных представлений о компьютерной грамотности.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0A0" w14:textId="77777777" w:rsidR="00000000" w:rsidRDefault="00571703">
            <w:pPr>
              <w:pStyle w:val="a8"/>
            </w:pPr>
            <w:r>
              <w:t>Математика:</w:t>
            </w:r>
          </w:p>
          <w:p w14:paraId="0815B14E" w14:textId="77777777" w:rsidR="00000000" w:rsidRDefault="00571703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14:paraId="433FB575" w14:textId="77777777" w:rsidR="00000000" w:rsidRDefault="00571703">
            <w:pPr>
              <w:pStyle w:val="a8"/>
            </w:pPr>
            <w:r>
              <w:t>Понятие о натуральном ряде чисел и числе "0".</w:t>
            </w:r>
          </w:p>
          <w:p w14:paraId="7E212536" w14:textId="77777777" w:rsidR="00000000" w:rsidRDefault="00571703">
            <w:pPr>
              <w:pStyle w:val="a8"/>
            </w:pPr>
            <w:r>
              <w:t>Знание четырех ари</w:t>
            </w:r>
            <w:r>
              <w:t>фметических действия для выполнения элементарных вычислений.</w:t>
            </w:r>
          </w:p>
          <w:p w14:paraId="589D9568" w14:textId="77777777" w:rsidR="00000000" w:rsidRDefault="00571703">
            <w:pPr>
              <w:pStyle w:val="a8"/>
            </w:pPr>
            <w:r>
              <w:t>Решение текстовых арифметических задач бытового и производственного характера.</w:t>
            </w:r>
          </w:p>
          <w:p w14:paraId="30799C4F" w14:textId="77777777" w:rsidR="00000000" w:rsidRDefault="00571703">
            <w:pPr>
              <w:pStyle w:val="a8"/>
            </w:pPr>
            <w:r>
              <w:t>Знание основных метрических мер и мер времени.</w:t>
            </w:r>
          </w:p>
          <w:p w14:paraId="446E6142" w14:textId="77777777" w:rsidR="00000000" w:rsidRDefault="00571703">
            <w:pPr>
              <w:pStyle w:val="a8"/>
            </w:pPr>
            <w:r>
              <w:t>Представление об обыкновенных дробях (доля, дробь).</w:t>
            </w:r>
          </w:p>
          <w:p w14:paraId="599603A8" w14:textId="77777777" w:rsidR="00000000" w:rsidRDefault="00571703">
            <w:pPr>
              <w:pStyle w:val="a8"/>
            </w:pPr>
            <w:r>
              <w:t>Выполнение действ</w:t>
            </w:r>
            <w:r>
              <w:t>ий сложения и вычитания с десятичными дробями.</w:t>
            </w:r>
          </w:p>
          <w:p w14:paraId="6B172656" w14:textId="77777777" w:rsidR="00000000" w:rsidRDefault="00571703">
            <w:pPr>
              <w:pStyle w:val="a8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14:paraId="72269711" w14:textId="77777777" w:rsidR="00000000" w:rsidRDefault="00571703">
            <w:pPr>
              <w:pStyle w:val="a8"/>
            </w:pPr>
            <w:r>
              <w:t>Формирование представлений об основных фигурах и телах.</w:t>
            </w:r>
          </w:p>
          <w:p w14:paraId="4D7E61AF" w14:textId="77777777" w:rsidR="00000000" w:rsidRDefault="00571703">
            <w:pPr>
              <w:pStyle w:val="a8"/>
            </w:pPr>
            <w:r>
              <w:t>Формирование представлений о площади фигуры.</w:t>
            </w:r>
          </w:p>
          <w:p w14:paraId="04764FD1" w14:textId="77777777" w:rsidR="00000000" w:rsidRDefault="00571703">
            <w:pPr>
              <w:pStyle w:val="a8"/>
            </w:pPr>
            <w:r>
              <w:t>Овладение спосо</w:t>
            </w:r>
            <w:r>
              <w:t>бностью пользоваться математическими знаниями при решении соответствующих возрасту житейских задач.</w:t>
            </w:r>
          </w:p>
          <w:p w14:paraId="49E0C537" w14:textId="77777777" w:rsidR="00000000" w:rsidRDefault="00571703">
            <w:pPr>
              <w:pStyle w:val="a8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14:paraId="4EFAA2F9" w14:textId="77777777" w:rsidR="00000000" w:rsidRDefault="00571703">
            <w:pPr>
              <w:pStyle w:val="a8"/>
            </w:pPr>
            <w:r>
              <w:t>Ориентироваться и использовать меры измере</w:t>
            </w:r>
            <w:r>
              <w:t>ния пространства, времени, температуры и другими в различных видах обыденной практической деятельности.</w:t>
            </w:r>
          </w:p>
          <w:p w14:paraId="004B1C0D" w14:textId="77777777" w:rsidR="00000000" w:rsidRDefault="00571703">
            <w:pPr>
              <w:pStyle w:val="a8"/>
            </w:pPr>
            <w:r>
              <w:t>Применение элементарных математических знаний для решения житейских и профессиональных задач:</w:t>
            </w:r>
          </w:p>
          <w:p w14:paraId="5C7FE049" w14:textId="77777777" w:rsidR="00000000" w:rsidRDefault="00571703">
            <w:pPr>
              <w:pStyle w:val="a8"/>
            </w:pPr>
            <w:r>
              <w:t>рассчитывать семейный бюджет, разумно пользоваться карманн</w:t>
            </w:r>
            <w:r>
              <w:t>ыми деньгами и другое.</w:t>
            </w:r>
          </w:p>
          <w:p w14:paraId="30CC27E3" w14:textId="77777777" w:rsidR="00000000" w:rsidRDefault="00571703">
            <w:pPr>
              <w:pStyle w:val="a8"/>
            </w:pPr>
            <w: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30FC0" w14:textId="77777777" w:rsidR="00000000" w:rsidRDefault="00571703">
            <w:pPr>
              <w:pStyle w:val="a8"/>
            </w:pPr>
            <w:r>
              <w:t>Математика и применение математических знаний:</w:t>
            </w:r>
          </w:p>
          <w:p w14:paraId="131FFBE4" w14:textId="77777777" w:rsidR="00000000" w:rsidRDefault="00571703">
            <w:pPr>
              <w:pStyle w:val="a8"/>
            </w:pPr>
            <w:r>
              <w:t>Математические представления</w:t>
            </w:r>
          </w:p>
          <w:p w14:paraId="4D0F03B6" w14:textId="77777777" w:rsidR="00000000" w:rsidRDefault="00571703">
            <w:pPr>
              <w:pStyle w:val="a8"/>
            </w:pPr>
            <w:r>
              <w:t>1) Элементарны</w:t>
            </w:r>
            <w:r>
              <w:t>е математические представления о цвете, форме, величине;</w:t>
            </w:r>
          </w:p>
          <w:p w14:paraId="540E4B90" w14:textId="77777777" w:rsidR="00000000" w:rsidRDefault="00571703">
            <w:pPr>
              <w:pStyle w:val="a8"/>
            </w:pPr>
            <w:r>
              <w:t>количественные (дочисловые), пространственные, временные представления.</w:t>
            </w:r>
          </w:p>
          <w:p w14:paraId="4375A31C" w14:textId="77777777" w:rsidR="00000000" w:rsidRDefault="00571703">
            <w:pPr>
              <w:pStyle w:val="a8"/>
            </w:pPr>
            <w:r>
              <w:t>Умение различать и сравнивать предметы по цвету, форме, величине.</w:t>
            </w:r>
          </w:p>
          <w:p w14:paraId="12FF542C" w14:textId="77777777" w:rsidR="00000000" w:rsidRDefault="00571703">
            <w:pPr>
              <w:pStyle w:val="a8"/>
            </w:pPr>
            <w:r>
              <w:t>Умение ориентироваться в схеме тела, в пространстве и на плос</w:t>
            </w:r>
            <w:r>
              <w:t>кости. Умение различать, сравнивать и преобразовывать множества (один - много, большой - маленький и т.д.).</w:t>
            </w:r>
          </w:p>
          <w:p w14:paraId="684CDE25" w14:textId="77777777" w:rsidR="00000000" w:rsidRDefault="00571703">
            <w:pPr>
              <w:pStyle w:val="a8"/>
            </w:pPr>
            <w:r>
              <w:t xml:space="preserve">Умение различать части суток, соотносить действие с временными промежутками, составлять и прослеживать последовательность событий, определять время </w:t>
            </w:r>
            <w:r>
              <w:t>по часам, соотносить время с началом и концом деятельности.</w:t>
            </w:r>
          </w:p>
          <w:p w14:paraId="67F31A30" w14:textId="77777777" w:rsidR="00000000" w:rsidRDefault="00571703">
            <w:pPr>
              <w:pStyle w:val="a8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14:paraId="7440A117" w14:textId="77777777" w:rsidR="00000000" w:rsidRDefault="00571703">
            <w:pPr>
              <w:pStyle w:val="a8"/>
            </w:pPr>
            <w:r>
              <w:t>Умение соотносить число с соответствующим количеством предметов, обозначать его цифрой.</w:t>
            </w:r>
          </w:p>
          <w:p w14:paraId="6E70E0A5" w14:textId="77777777" w:rsidR="00000000" w:rsidRDefault="00571703">
            <w:pPr>
              <w:pStyle w:val="a8"/>
            </w:pPr>
            <w:r>
              <w:t>Умение пересчитывать предметы в доступных ребенку пределах.</w:t>
            </w:r>
          </w:p>
          <w:p w14:paraId="7B670C5B" w14:textId="77777777" w:rsidR="00000000" w:rsidRDefault="00571703">
            <w:pPr>
              <w:pStyle w:val="a8"/>
            </w:pPr>
            <w:r>
              <w:t>Умение представлять множество двумя другими множествами в пределах 5-ти.</w:t>
            </w:r>
          </w:p>
          <w:p w14:paraId="3B51E6FC" w14:textId="77777777" w:rsidR="00000000" w:rsidRDefault="00571703">
            <w:pPr>
              <w:pStyle w:val="a8"/>
            </w:pPr>
            <w:r>
              <w:t>Умение обозначать арифметические де</w:t>
            </w:r>
            <w:r>
              <w:t>йствия знаками.</w:t>
            </w:r>
          </w:p>
          <w:p w14:paraId="501728FD" w14:textId="77777777" w:rsidR="00000000" w:rsidRDefault="00571703">
            <w:pPr>
              <w:pStyle w:val="a8"/>
            </w:pPr>
            <w:r>
              <w:t>Умение решать задачи на увеличение и уменьшение на несколько единиц.</w:t>
            </w:r>
          </w:p>
          <w:p w14:paraId="238C4AC7" w14:textId="77777777" w:rsidR="00000000" w:rsidRDefault="00571703">
            <w:pPr>
              <w:pStyle w:val="a8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14:paraId="581D781A" w14:textId="77777777" w:rsidR="00000000" w:rsidRDefault="00571703">
            <w:pPr>
              <w:pStyle w:val="a8"/>
            </w:pPr>
            <w:r>
              <w:t>Умение обращаться с деньгами, рассчитываться ими и ра</w:t>
            </w:r>
            <w:r>
              <w:t>зумно пользоваться карманными деньгами и т.д.</w:t>
            </w:r>
          </w:p>
          <w:p w14:paraId="7D95660B" w14:textId="77777777" w:rsidR="00000000" w:rsidRDefault="00571703">
            <w:pPr>
              <w:pStyle w:val="a8"/>
            </w:pPr>
            <w:r>
              <w:t>Умение определять длину, вес, объем, температуру, время, пользуясь мерками и измерительными приборами.</w:t>
            </w:r>
          </w:p>
          <w:p w14:paraId="6778A3B6" w14:textId="77777777" w:rsidR="00000000" w:rsidRDefault="00571703">
            <w:pPr>
              <w:pStyle w:val="a8"/>
            </w:pPr>
            <w:r>
              <w:t>Умение устанавливать взаимнооднозначные соответствия.</w:t>
            </w:r>
          </w:p>
          <w:p w14:paraId="1A2D76BA" w14:textId="77777777" w:rsidR="00000000" w:rsidRDefault="00571703">
            <w:pPr>
              <w:pStyle w:val="a8"/>
            </w:pPr>
            <w:r>
              <w:t>Умение распознавать цифры, обозначающие номер дома, к</w:t>
            </w:r>
            <w:r>
              <w:t>вартиры, автобуса, телефона и другое.</w:t>
            </w:r>
          </w:p>
        </w:tc>
      </w:tr>
      <w:tr w:rsidR="00000000" w14:paraId="6C856800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15E1" w14:textId="77777777" w:rsidR="00000000" w:rsidRDefault="00571703">
            <w:pPr>
              <w:pStyle w:val="a8"/>
            </w:pPr>
            <w:r>
              <w:t>Обществознание и естествознание (Окружающий мир):</w:t>
            </w:r>
          </w:p>
          <w:p w14:paraId="63532C5B" w14:textId="77777777" w:rsidR="00000000" w:rsidRDefault="00571703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08D9942D" w14:textId="77777777" w:rsidR="00000000" w:rsidRDefault="00571703">
            <w:pPr>
              <w:pStyle w:val="a8"/>
            </w:pPr>
            <w:r>
              <w:t>2) сформированность уважительного отношения</w:t>
            </w:r>
            <w:r>
              <w:t xml:space="preserve"> к России, родному краю, своей семье, истории, культуре, природе нашей страны, ее современной жизни;</w:t>
            </w:r>
          </w:p>
          <w:p w14:paraId="1E163228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</w:t>
            </w:r>
            <w:r>
              <w:t>рм здоровьесберегающего поведения в природной и социальной среде;</w:t>
            </w:r>
          </w:p>
          <w:p w14:paraId="548ED7A9" w14:textId="77777777" w:rsidR="00000000" w:rsidRDefault="00571703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</w:t>
            </w:r>
            <w:r>
              <w:t xml:space="preserve"> людей, в открытом информационном пространстве);</w:t>
            </w:r>
          </w:p>
          <w:p w14:paraId="06F451E7" w14:textId="77777777" w:rsidR="00000000" w:rsidRDefault="00571703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6C9" w14:textId="77777777" w:rsidR="00000000" w:rsidRDefault="00571703">
            <w:pPr>
              <w:pStyle w:val="a8"/>
            </w:pPr>
            <w:r>
              <w:t>Естествознание:</w:t>
            </w:r>
          </w:p>
          <w:p w14:paraId="4734EBE1" w14:textId="77777777" w:rsidR="00000000" w:rsidRDefault="00571703">
            <w:pPr>
              <w:pStyle w:val="a8"/>
            </w:pPr>
            <w:r>
              <w:t>Элементарные естественнонаучные представления.</w:t>
            </w:r>
          </w:p>
          <w:p w14:paraId="5449EEEE" w14:textId="77777777" w:rsidR="00000000" w:rsidRDefault="00571703">
            <w:pPr>
              <w:pStyle w:val="a8"/>
            </w:pPr>
            <w:r>
              <w:t>Представления о многообразии и свойствах веществ, параметрах пространства и времени.</w:t>
            </w:r>
          </w:p>
          <w:p w14:paraId="335FF249" w14:textId="77777777" w:rsidR="00000000" w:rsidRDefault="00571703">
            <w:pPr>
              <w:pStyle w:val="a8"/>
            </w:pPr>
            <w:r>
              <w:t>Представления об основных характеристиках пространства.</w:t>
            </w:r>
          </w:p>
          <w:p w14:paraId="02DE9B7D" w14:textId="77777777" w:rsidR="00000000" w:rsidRDefault="00571703">
            <w:pPr>
              <w:pStyle w:val="a8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14:paraId="30FFAA08" w14:textId="77777777" w:rsidR="00000000" w:rsidRDefault="00571703">
            <w:pPr>
              <w:pStyle w:val="a8"/>
            </w:pPr>
            <w:r>
              <w:t>Умение корректировать п</w:t>
            </w:r>
            <w:r>
              <w:t>оведение с учетом событий в окружающей действительности.</w:t>
            </w:r>
          </w:p>
          <w:p w14:paraId="5B2AC169" w14:textId="77777777" w:rsidR="00000000" w:rsidRDefault="00571703">
            <w:pPr>
              <w:pStyle w:val="a8"/>
            </w:pPr>
            <w:r>
              <w:t>Проявление интереса к объектам и явлениям неживой и живой природы.</w:t>
            </w:r>
          </w:p>
          <w:p w14:paraId="124AB516" w14:textId="77777777" w:rsidR="00000000" w:rsidRDefault="00571703">
            <w:pPr>
              <w:pStyle w:val="a8"/>
            </w:pPr>
            <w:r>
              <w:t>Формирование целостной и подробной картины мира, упорядоченной во времени и пространстве, адекватно возрасту ребёнка. Формирование у</w:t>
            </w:r>
            <w:r>
              <w:t>мения ребёнка устанавливать связь между ходом собственной жизни и природным порядком.</w:t>
            </w:r>
          </w:p>
          <w:p w14:paraId="5711BB99" w14:textId="77777777" w:rsidR="00000000" w:rsidRDefault="00571703">
            <w:pPr>
              <w:pStyle w:val="a8"/>
            </w:pPr>
            <w:r>
      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</w:t>
            </w:r>
            <w:r>
              <w:t>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т.д.).</w:t>
            </w:r>
          </w:p>
          <w:p w14:paraId="5E56B5AC" w14:textId="77777777" w:rsidR="00000000" w:rsidRDefault="00571703">
            <w:pPr>
              <w:pStyle w:val="a8"/>
            </w:pPr>
            <w:r>
              <w:t xml:space="preserve">Умение устанавливать взаимосвязь порядка общественного и </w:t>
            </w:r>
            <w:r>
              <w:t>уклада собственной жизни в семье и в школе, соответствовать этому порядку.</w:t>
            </w:r>
          </w:p>
          <w:p w14:paraId="3F846033" w14:textId="77777777" w:rsidR="00000000" w:rsidRDefault="00571703">
            <w:pPr>
              <w:pStyle w:val="a8"/>
            </w:pPr>
            <w:r>
              <w:t>Неживая природа.</w:t>
            </w:r>
          </w:p>
          <w:p w14:paraId="546B60C3" w14:textId="77777777" w:rsidR="00000000" w:rsidRDefault="00571703">
            <w:pPr>
              <w:pStyle w:val="a8"/>
            </w:pPr>
            <w:r>
              <w:t>Представления о природных объектах и явлениях на территории России и Земного шара.</w:t>
            </w:r>
          </w:p>
          <w:p w14:paraId="366C09AF" w14:textId="77777777" w:rsidR="00000000" w:rsidRDefault="00571703">
            <w:pPr>
              <w:pStyle w:val="a8"/>
            </w:pPr>
            <w:r>
              <w:t>Умения ориентироваться в системах естественных и искусственных координат.</w:t>
            </w:r>
          </w:p>
          <w:p w14:paraId="69BC472D" w14:textId="77777777" w:rsidR="00000000" w:rsidRDefault="00571703">
            <w:pPr>
              <w:pStyle w:val="a8"/>
            </w:pPr>
            <w:r>
              <w:t>Пониман</w:t>
            </w:r>
            <w:r>
              <w:t>ие обусловленности хозяйственной деятельности человека многообразием природных условий России.</w:t>
            </w:r>
          </w:p>
          <w:p w14:paraId="770389EC" w14:textId="77777777" w:rsidR="00000000" w:rsidRDefault="00571703">
            <w:pPr>
              <w:pStyle w:val="a8"/>
            </w:pPr>
            <w:r>
              <w:t>Представления о народном хозяйстве России и своего региона.</w:t>
            </w:r>
          </w:p>
          <w:p w14:paraId="5DCF173F" w14:textId="77777777" w:rsidR="00000000" w:rsidRDefault="00571703">
            <w:pPr>
              <w:pStyle w:val="a8"/>
            </w:pPr>
            <w:r>
              <w:t>Представления о разнообразии природы материков и океанов Земного шара, о населении и его хозяйственно</w:t>
            </w:r>
            <w:r>
              <w:t>й деятельности на территории различных стран.</w:t>
            </w:r>
          </w:p>
          <w:p w14:paraId="6CBBB71B" w14:textId="77777777" w:rsidR="00000000" w:rsidRDefault="00571703">
            <w:pPr>
              <w:pStyle w:val="a8"/>
            </w:pPr>
            <w:r>
              <w:t>Понимание необходимости охраны природы.</w:t>
            </w:r>
          </w:p>
          <w:p w14:paraId="786C843C" w14:textId="77777777" w:rsidR="00000000" w:rsidRDefault="00571703">
            <w:pPr>
              <w:pStyle w:val="a8"/>
            </w:pPr>
            <w:r>
              <w:t>Умения вести себя в природе в соответствии с нормами экологического поведения.</w:t>
            </w:r>
          </w:p>
          <w:p w14:paraId="7619F4B2" w14:textId="77777777" w:rsidR="00000000" w:rsidRDefault="00571703">
            <w:pPr>
              <w:pStyle w:val="a8"/>
            </w:pPr>
            <w:r>
              <w:t>Умения использовать знания о неживой природе в социальной коммуникации.</w:t>
            </w:r>
          </w:p>
          <w:p w14:paraId="5CCD3717" w14:textId="77777777" w:rsidR="00000000" w:rsidRDefault="00571703">
            <w:pPr>
              <w:pStyle w:val="a8"/>
            </w:pPr>
            <w:r>
              <w:t>Живая природа.</w:t>
            </w:r>
          </w:p>
          <w:p w14:paraId="47C752E2" w14:textId="77777777" w:rsidR="00000000" w:rsidRDefault="00571703">
            <w:pPr>
              <w:pStyle w:val="a8"/>
            </w:pPr>
            <w:r>
              <w:t>Пред</w:t>
            </w:r>
            <w:r>
              <w:t>ставления о видовом многообразии жизни на Земле.</w:t>
            </w:r>
          </w:p>
          <w:p w14:paraId="44C386A9" w14:textId="77777777" w:rsidR="00000000" w:rsidRDefault="00571703">
            <w:pPr>
              <w:pStyle w:val="a8"/>
            </w:pPr>
            <w:r>
              <w:t>Понимание взаимосвязи природных условий с морфологией и физиологией растений и животных.</w:t>
            </w:r>
          </w:p>
          <w:p w14:paraId="1C11E414" w14:textId="77777777" w:rsidR="00000000" w:rsidRDefault="00571703">
            <w:pPr>
              <w:pStyle w:val="a8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14:paraId="75678F35" w14:textId="77777777" w:rsidR="00000000" w:rsidRDefault="00571703">
            <w:pPr>
              <w:pStyle w:val="a8"/>
            </w:pPr>
            <w:r>
              <w:t>Представления о строении тела человека и функциях основных систем.</w:t>
            </w:r>
          </w:p>
          <w:p w14:paraId="20EDCA15" w14:textId="77777777" w:rsidR="00000000" w:rsidRDefault="00571703">
            <w:pPr>
              <w:pStyle w:val="a8"/>
            </w:pPr>
            <w: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14:paraId="5D6E5BC6" w14:textId="77777777" w:rsidR="00000000" w:rsidRDefault="00571703">
            <w:pPr>
              <w:pStyle w:val="a8"/>
            </w:pPr>
            <w:r>
              <w:t>Умения использовать знания о живой природе в социальной коммуникации.</w:t>
            </w:r>
          </w:p>
          <w:p w14:paraId="6DC39418" w14:textId="77777777" w:rsidR="00000000" w:rsidRDefault="00571703">
            <w:pPr>
              <w:pStyle w:val="a8"/>
            </w:pPr>
            <w:r>
              <w:t>Предс</w:t>
            </w:r>
            <w:r>
              <w:t>тавления о профессиональной деятельности на основе взаимодействия с различными объектами живой природы.</w:t>
            </w:r>
          </w:p>
          <w:p w14:paraId="03153C68" w14:textId="77777777" w:rsidR="00000000" w:rsidRDefault="00571703">
            <w:pPr>
              <w:pStyle w:val="a8"/>
            </w:pPr>
            <w: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</w:t>
            </w:r>
            <w:r>
              <w:t>и со средой.</w:t>
            </w:r>
          </w:p>
          <w:p w14:paraId="60BB139B" w14:textId="77777777" w:rsidR="00000000" w:rsidRDefault="00571703">
            <w:pPr>
              <w:pStyle w:val="a8"/>
            </w:pPr>
            <w:r>
      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14:paraId="03EC1980" w14:textId="77777777" w:rsidR="00000000" w:rsidRDefault="00571703">
            <w:pPr>
              <w:pStyle w:val="a8"/>
            </w:pPr>
            <w:r>
              <w:t>Развитие активности во взаимодействии с миром, понимание собственной результативности.</w:t>
            </w:r>
          </w:p>
          <w:p w14:paraId="139AF51B" w14:textId="77777777" w:rsidR="00000000" w:rsidRDefault="00571703">
            <w:pPr>
              <w:pStyle w:val="a8"/>
            </w:pPr>
            <w:r>
              <w:t>Накопление опыта освоения нового при помощи экскурсий и путешествий Человек - знания о человеке и практика личного взаимодействия с людьми.</w:t>
            </w:r>
          </w:p>
          <w:p w14:paraId="3AB9C9BA" w14:textId="77777777" w:rsidR="00000000" w:rsidRDefault="00571703">
            <w:pPr>
              <w:pStyle w:val="a8"/>
            </w:pPr>
            <w:r>
              <w:t>Овладение первоначальными зна</w:t>
            </w:r>
            <w:r>
              <w:t>ниями о человеке (о телесной и душевной жизни;</w:t>
            </w:r>
          </w:p>
          <w:p w14:paraId="047CB1E6" w14:textId="77777777" w:rsidR="00000000" w:rsidRDefault="00571703">
            <w:pPr>
              <w:pStyle w:val="a8"/>
            </w:pPr>
            <w:r>
              <w:t>здоровье, возрасте, поле, семейных и профессиональных ролях).</w:t>
            </w:r>
          </w:p>
          <w:p w14:paraId="3EC1896A" w14:textId="77777777" w:rsidR="00000000" w:rsidRDefault="00571703">
            <w:pPr>
              <w:pStyle w:val="a8"/>
            </w:pPr>
            <w:r>
              <w:t>Представление об индивидуальных особенностях каждого человека</w:t>
            </w:r>
          </w:p>
          <w:p w14:paraId="21C17E94" w14:textId="77777777" w:rsidR="00000000" w:rsidRDefault="00571703">
            <w:pPr>
              <w:pStyle w:val="a8"/>
            </w:pPr>
            <w:r>
              <w:t>знание и соблюдение правил личной гигиены дома, в школе, во время экскурсий, походов;</w:t>
            </w:r>
          </w:p>
          <w:p w14:paraId="1721A9CB" w14:textId="77777777" w:rsidR="00000000" w:rsidRDefault="00571703">
            <w:pPr>
              <w:pStyle w:val="a8"/>
            </w:pPr>
            <w:r>
              <w:t>знание и соблюдение правил личной гигиены девушки и юноши;</w:t>
            </w:r>
          </w:p>
          <w:p w14:paraId="017B82CD" w14:textId="77777777" w:rsidR="00000000" w:rsidRDefault="00571703">
            <w:pPr>
              <w:pStyle w:val="a8"/>
            </w:pPr>
            <w:r>
              <w:t>знание вредных последствий для телесной и душевной жизни человека от приема наркотических и токсических веществ, алкоголя, табака.</w:t>
            </w:r>
          </w:p>
          <w:p w14:paraId="7A55B2D5" w14:textId="77777777" w:rsidR="00000000" w:rsidRDefault="00571703">
            <w:pPr>
              <w:pStyle w:val="a8"/>
            </w:pPr>
            <w:r>
              <w:t>знание основных видов семейных отношений и выполнение определенны</w:t>
            </w:r>
            <w:r>
              <w:t>х обязанностей в семье (уборка помещения;</w:t>
            </w:r>
          </w:p>
          <w:p w14:paraId="44BA96B5" w14:textId="77777777" w:rsidR="00000000" w:rsidRDefault="00571703">
            <w:pPr>
              <w:pStyle w:val="a8"/>
            </w:pPr>
            <w:r>
              <w:t>мытье посуды;</w:t>
            </w:r>
          </w:p>
          <w:p w14:paraId="45347066" w14:textId="77777777" w:rsidR="00000000" w:rsidRDefault="00571703">
            <w:pPr>
              <w:pStyle w:val="a8"/>
            </w:pPr>
            <w:r>
              <w:t>приготовление несложных видов блюд;</w:t>
            </w:r>
          </w:p>
          <w:p w14:paraId="07C8E04F" w14:textId="77777777" w:rsidR="00000000" w:rsidRDefault="00571703">
            <w:pPr>
              <w:pStyle w:val="a8"/>
            </w:pPr>
            <w:r>
              <w:t>забота о младших братьях и сестрах и т.д.);</w:t>
            </w:r>
          </w:p>
          <w:p w14:paraId="4051F5B7" w14:textId="77777777" w:rsidR="00000000" w:rsidRDefault="00571703">
            <w:pPr>
              <w:pStyle w:val="a8"/>
            </w:pPr>
            <w:r>
              <w:t>знание семейных традиций и морально-этических норм взаимоотношений в семье.</w:t>
            </w:r>
          </w:p>
          <w:p w14:paraId="234C3E1B" w14:textId="77777777" w:rsidR="00000000" w:rsidRDefault="00571703">
            <w:pPr>
              <w:pStyle w:val="a8"/>
            </w:pPr>
            <w:r>
              <w:t>выполнение правил поведения в семье и следов</w:t>
            </w:r>
            <w:r>
              <w:t>ание морально-этическим нормам взаимоотношений в семье (отношение к старшим и младшим поколениям в семье)</w:t>
            </w:r>
          </w:p>
          <w:p w14:paraId="3EF7565E" w14:textId="77777777" w:rsidR="00000000" w:rsidRDefault="00571703">
            <w:pPr>
              <w:pStyle w:val="a8"/>
            </w:pPr>
            <w:r>
              <w:t>знание основных профессиональных ролей на производстве</w:t>
            </w:r>
          </w:p>
          <w:p w14:paraId="31B935B5" w14:textId="77777777" w:rsidR="00000000" w:rsidRDefault="00571703">
            <w:pPr>
              <w:pStyle w:val="a8"/>
            </w:pPr>
            <w:r>
              <w:t>Овладение первоначальными знаниями об общекультурных ценностях и моральных ориентирах, задаваем</w:t>
            </w:r>
            <w:r>
              <w:t>ых культурным сообществом ребёнка.</w:t>
            </w:r>
          </w:p>
          <w:p w14:paraId="294E2743" w14:textId="77777777" w:rsidR="00000000" w:rsidRDefault="00571703">
            <w:pPr>
              <w:pStyle w:val="a8"/>
            </w:pPr>
            <w:r>
              <w:t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</w:t>
            </w:r>
            <w:r>
              <w:t>дьми.</w:t>
            </w:r>
          </w:p>
          <w:p w14:paraId="36450C42" w14:textId="77777777" w:rsidR="00000000" w:rsidRDefault="00571703">
            <w:pPr>
              <w:pStyle w:val="a8"/>
            </w:pPr>
            <w:r>
              <w:t>Знать и соблюдать основные нормы культурного поведения:</w:t>
            </w:r>
          </w:p>
          <w:p w14:paraId="11F40E6E" w14:textId="77777777" w:rsidR="00000000" w:rsidRDefault="00571703">
            <w:pPr>
              <w:pStyle w:val="a8"/>
            </w:pPr>
            <w:r>
              <w:t>в общественных местах, транспорте, гостях, на производстве, во время разговора с людьми разного статуса:</w:t>
            </w:r>
          </w:p>
          <w:p w14:paraId="5ADA4C41" w14:textId="77777777" w:rsidR="00000000" w:rsidRDefault="00571703">
            <w:pPr>
              <w:pStyle w:val="a8"/>
            </w:pPr>
            <w:r>
              <w:t>с близкими в семье;</w:t>
            </w:r>
          </w:p>
          <w:p w14:paraId="03AC3F98" w14:textId="77777777" w:rsidR="00000000" w:rsidRDefault="00571703">
            <w:pPr>
              <w:pStyle w:val="a8"/>
            </w:pPr>
            <w:r>
              <w:t>с учителями и учениками в школе т.п.;</w:t>
            </w:r>
          </w:p>
          <w:p w14:paraId="021065DE" w14:textId="77777777" w:rsidR="00000000" w:rsidRDefault="00571703">
            <w:pPr>
              <w:pStyle w:val="a8"/>
            </w:pPr>
            <w:r>
              <w:t xml:space="preserve">Анализировать поступки людей и </w:t>
            </w:r>
            <w:r>
              <w:t>давать им элементарную оценку в соответствии с принятыми нормами и правилами поведения.</w:t>
            </w:r>
          </w:p>
          <w:p w14:paraId="4A20993D" w14:textId="77777777" w:rsidR="00000000" w:rsidRDefault="00571703">
            <w:pPr>
              <w:pStyle w:val="a8"/>
            </w:pPr>
            <w:r>
              <w:t>Развитие вкуса.</w:t>
            </w:r>
          </w:p>
          <w:p w14:paraId="5FA39DB7" w14:textId="77777777" w:rsidR="00000000" w:rsidRDefault="00571703">
            <w:pPr>
              <w:pStyle w:val="a8"/>
            </w:pPr>
            <w:r>
              <w:t>Подбирать одежду и обувь в соответствии с индивидуальными особенностями.</w:t>
            </w:r>
          </w:p>
          <w:p w14:paraId="22E65D2F" w14:textId="77777777" w:rsidR="00000000" w:rsidRDefault="00571703">
            <w:pPr>
              <w:pStyle w:val="a8"/>
            </w:pPr>
            <w:r>
              <w:t>Рационально выбирать товары, учитывая их назначение и собственные возможности;</w:t>
            </w:r>
          </w:p>
          <w:p w14:paraId="7A919688" w14:textId="77777777" w:rsidR="00000000" w:rsidRDefault="00571703">
            <w:pPr>
              <w:pStyle w:val="a8"/>
            </w:pPr>
            <w:r>
              <w:t>Развитие способности к организации личного пространства и времени, поиску друзей;</w:t>
            </w:r>
          </w:p>
          <w:p w14:paraId="3E48E408" w14:textId="77777777" w:rsidR="00000000" w:rsidRDefault="00571703">
            <w:pPr>
              <w:pStyle w:val="a8"/>
            </w:pPr>
            <w:r>
              <w:t>обогащение практики эмоционального сопереживания.</w:t>
            </w:r>
          </w:p>
          <w:p w14:paraId="0D60CDDE" w14:textId="77777777" w:rsidR="00000000" w:rsidRDefault="00571703">
            <w:pPr>
              <w:pStyle w:val="a8"/>
            </w:pPr>
            <w:r>
              <w:t>Участвовать в организации досуга и отдыха в семье, в классном и школьном коллективе.</w:t>
            </w:r>
          </w:p>
          <w:p w14:paraId="55C671A6" w14:textId="77777777" w:rsidR="00000000" w:rsidRDefault="00571703">
            <w:pPr>
              <w:pStyle w:val="a8"/>
            </w:pPr>
            <w:r>
              <w:t xml:space="preserve">Строить дружеские отношения, оказывать </w:t>
            </w:r>
            <w:r>
              <w:t>поддержку и взаимопомощь, сопереживать, сочувствовать.</w:t>
            </w:r>
          </w:p>
          <w:p w14:paraId="3902C964" w14:textId="77777777" w:rsidR="00000000" w:rsidRDefault="00571703">
            <w:pPr>
              <w:pStyle w:val="a8"/>
            </w:pPr>
            <w:r>
              <w:t>Взаимодействовать в группе в процессе учебной, игровой и трудовой деятельности.</w:t>
            </w:r>
          </w:p>
          <w:p w14:paraId="3AF4E43C" w14:textId="77777777" w:rsidR="00000000" w:rsidRDefault="00571703">
            <w:pPr>
              <w:pStyle w:val="a8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14:paraId="5FE4A2A5" w14:textId="77777777" w:rsidR="00000000" w:rsidRDefault="00571703">
            <w:pPr>
              <w:pStyle w:val="a8"/>
            </w:pPr>
            <w: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  <w:p w14:paraId="61406D67" w14:textId="77777777" w:rsidR="00000000" w:rsidRDefault="00571703">
            <w:pPr>
              <w:pStyle w:val="a8"/>
            </w:pPr>
            <w:r>
              <w:t>Представления об ус</w:t>
            </w:r>
            <w:r>
              <w:t>тройстве школьной жизни.</w:t>
            </w:r>
          </w:p>
          <w:p w14:paraId="7FB203F9" w14:textId="77777777" w:rsidR="00000000" w:rsidRDefault="00571703">
            <w:pPr>
              <w:pStyle w:val="a8"/>
            </w:pPr>
            <w: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школе.</w:t>
            </w:r>
          </w:p>
          <w:p w14:paraId="6B4F5573" w14:textId="77777777" w:rsidR="00000000" w:rsidRDefault="00571703">
            <w:pPr>
              <w:pStyle w:val="a8"/>
            </w:pPr>
            <w:r>
              <w:t>Включаться в разнообразные повседневные школьные дела, принимать посил</w:t>
            </w:r>
            <w:r>
              <w:t>ьное участие, брать на себя ответственность.</w:t>
            </w:r>
          </w:p>
          <w:p w14:paraId="5D8E0F7E" w14:textId="77777777" w:rsidR="00000000" w:rsidRDefault="00571703">
            <w:pPr>
              <w:pStyle w:val="a8"/>
            </w:pPr>
            <w:r>
              <w:t>Освоение необходимых ребёнку социальных ритуалов.</w:t>
            </w:r>
          </w:p>
          <w:p w14:paraId="2DF53236" w14:textId="77777777" w:rsidR="00000000" w:rsidRDefault="00571703">
            <w:pPr>
              <w:pStyle w:val="a8"/>
            </w:pPr>
            <w:r>
      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</w:t>
            </w:r>
            <w:r>
              <w:t>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14:paraId="32940880" w14:textId="77777777" w:rsidR="00000000" w:rsidRDefault="00571703">
            <w:pPr>
              <w:pStyle w:val="a8"/>
            </w:pPr>
            <w:r>
              <w:t>Освоение возможностей и допустимых</w:t>
            </w:r>
            <w:r>
              <w:t xml:space="preserve"> границ социальных контактов, выработки адекватной дистанции в зависимости от ситуации</w:t>
            </w:r>
          </w:p>
          <w:p w14:paraId="7416E9E4" w14:textId="77777777" w:rsidR="00000000" w:rsidRDefault="00571703">
            <w:pPr>
              <w:pStyle w:val="a8"/>
            </w:pPr>
            <w:r>
              <w:t>общения.</w:t>
            </w:r>
          </w:p>
          <w:p w14:paraId="2E17D667" w14:textId="77777777" w:rsidR="00000000" w:rsidRDefault="00571703">
            <w:pPr>
              <w:pStyle w:val="a8"/>
            </w:pPr>
            <w:r>
              <w:t>Умение проявлять инициативу, корректно устанавливать и ограничивать контакт.</w:t>
            </w:r>
          </w:p>
          <w:p w14:paraId="6388E995" w14:textId="77777777" w:rsidR="00000000" w:rsidRDefault="00571703">
            <w:pPr>
              <w:pStyle w:val="a8"/>
            </w:pPr>
            <w:r>
              <w:t>Умение не быть назойливым в своих просьбах и требованиях, быть благодарным за прояв</w:t>
            </w:r>
            <w:r>
              <w:t>ление внимания и оказание помощи.</w:t>
            </w:r>
          </w:p>
          <w:p w14:paraId="1675F3DD" w14:textId="77777777" w:rsidR="00000000" w:rsidRDefault="00571703">
            <w:pPr>
              <w:pStyle w:val="a8"/>
            </w:pPr>
            <w:r>
              <w:t>Умение применять формы выражения своих чувств соответственно ситуации Обществознание:</w:t>
            </w:r>
          </w:p>
          <w:p w14:paraId="46192CFE" w14:textId="77777777" w:rsidR="00000000" w:rsidRDefault="00571703">
            <w:pPr>
              <w:pStyle w:val="a8"/>
            </w:pPr>
            <w:r>
              <w:t>Развитие представлений о себе и круге близких людей, осознание общности и различий с другими</w:t>
            </w:r>
          </w:p>
          <w:p w14:paraId="4EDFDF98" w14:textId="77777777" w:rsidR="00000000" w:rsidRDefault="00571703">
            <w:pPr>
              <w:pStyle w:val="a8"/>
            </w:pPr>
            <w:r>
              <w:t>Представления о своей семье, ее истории (пр</w:t>
            </w:r>
            <w:r>
              <w:t>едки, потомки, родословная), традициях, взаимопомощи;</w:t>
            </w:r>
          </w:p>
          <w:p w14:paraId="7D91A374" w14:textId="77777777" w:rsidR="00000000" w:rsidRDefault="00571703">
            <w:pPr>
              <w:pStyle w:val="a8"/>
            </w:pPr>
            <w:r>
              <w:t>освоение младшими членами семьи социального опыта, переданного старшими.</w:t>
            </w:r>
          </w:p>
          <w:p w14:paraId="5738A628" w14:textId="77777777" w:rsidR="00000000" w:rsidRDefault="00571703">
            <w:pPr>
              <w:pStyle w:val="a8"/>
            </w:pPr>
            <w:r>
              <w:t xml:space="preserve">Овладение представлениями о социальной жизни в настоящее время (профессиональных и социальных ролях людей) и в прошлом (в разные </w:t>
            </w:r>
            <w:r>
              <w:t>исторические времена).</w:t>
            </w:r>
          </w:p>
          <w:p w14:paraId="334B20AD" w14:textId="77777777" w:rsidR="00000000" w:rsidRDefault="00571703">
            <w:pPr>
              <w:pStyle w:val="a8"/>
            </w:pPr>
            <w:r>
              <w:t>Представления о профессиях окружающих людей, жизни и занятиях людей в прошлом.</w:t>
            </w:r>
          </w:p>
          <w:p w14:paraId="64316603" w14:textId="77777777" w:rsidR="00000000" w:rsidRDefault="00571703">
            <w:pPr>
              <w:pStyle w:val="a8"/>
            </w:pPr>
            <w:r>
              <w:t>Представления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14:paraId="562360C6" w14:textId="77777777" w:rsidR="00000000" w:rsidRDefault="00571703">
            <w:pPr>
              <w:pStyle w:val="a8"/>
            </w:pPr>
            <w:r>
              <w:t>Определение круга сво</w:t>
            </w:r>
            <w:r>
              <w:t>их социальных ролей, умение вести себя в конкретной ситуации соответственно роли.</w:t>
            </w:r>
          </w:p>
          <w:p w14:paraId="2644640C" w14:textId="77777777" w:rsidR="00000000" w:rsidRDefault="00571703">
            <w:pPr>
              <w:pStyle w:val="a8"/>
            </w:pPr>
            <w:r>
              <w:t>Формирование представлений об истории своей родины - России.</w:t>
            </w:r>
          </w:p>
          <w:p w14:paraId="28BEEB37" w14:textId="77777777" w:rsidR="00000000" w:rsidRDefault="00571703">
            <w:pPr>
              <w:pStyle w:val="a8"/>
            </w:pPr>
            <w:r>
              <w:t>Представления об основных периодах развития российского государства, о важнейших событиях и выдающихся деятелях к</w:t>
            </w:r>
            <w:r>
              <w:t>аждого периода.</w:t>
            </w:r>
          </w:p>
          <w:p w14:paraId="3F526211" w14:textId="77777777" w:rsidR="00000000" w:rsidRDefault="00571703">
            <w:pPr>
              <w:pStyle w:val="a8"/>
            </w:pPr>
            <w:r>
              <w:t>Понимание связи современной жизни России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</w:t>
            </w:r>
            <w:r>
              <w:t>жительного и бережного отношения к истории своей страны.</w:t>
            </w:r>
          </w:p>
          <w:p w14:paraId="5688EBC8" w14:textId="77777777" w:rsidR="00000000" w:rsidRDefault="00571703">
            <w:pPr>
              <w:pStyle w:val="a8"/>
            </w:pPr>
            <w:r>
              <w:t>Представления о своей малой родине как о крае, городе, в котором родился и живешь.</w:t>
            </w:r>
          </w:p>
          <w:p w14:paraId="5DCA4E0B" w14:textId="77777777" w:rsidR="00000000" w:rsidRDefault="00571703">
            <w:pPr>
              <w:pStyle w:val="a8"/>
            </w:pPr>
            <w:r>
              <w:t>понимание необходимости бережного отношения к своему городу, деревни, селу.</w:t>
            </w:r>
          </w:p>
          <w:p w14:paraId="3520D589" w14:textId="77777777" w:rsidR="00000000" w:rsidRDefault="00571703">
            <w:pPr>
              <w:pStyle w:val="a8"/>
            </w:pPr>
            <w:r>
              <w:t>Формирование представлений о правах и об</w:t>
            </w:r>
            <w:r>
              <w:t>язанностях самого ребёнка, его роли ученика и члена своей семьи, растущего гражданина своего государства, труженика.</w:t>
            </w:r>
          </w:p>
          <w:p w14:paraId="47ACC4EE" w14:textId="77777777" w:rsidR="00000000" w:rsidRDefault="00571703">
            <w:pPr>
              <w:pStyle w:val="a8"/>
            </w:pPr>
            <w:r>
              <w:t>Элементарные представления о морали, праве, государстве, Конституции РФ как основном законе государстве, гражданстве, правопорядке в общест</w:t>
            </w:r>
            <w:r>
              <w:t>ве.</w:t>
            </w:r>
          </w:p>
          <w:p w14:paraId="4A0BC856" w14:textId="77777777" w:rsidR="00000000" w:rsidRDefault="00571703">
            <w:pPr>
              <w:pStyle w:val="a8"/>
            </w:pPr>
            <w:r>
              <w:t>Понимание единства (взаимосвязи) прав и обязанностей;</w:t>
            </w:r>
          </w:p>
          <w:p w14:paraId="411157F8" w14:textId="77777777" w:rsidR="00000000" w:rsidRDefault="00571703">
            <w:pPr>
              <w:pStyle w:val="a8"/>
            </w:pPr>
            <w:r>
              <w:t>необходимости соблюдения прав и выполнения обязанностей гражданином.</w:t>
            </w:r>
          </w:p>
          <w:p w14:paraId="51689EEF" w14:textId="77777777" w:rsidR="00000000" w:rsidRDefault="00571703">
            <w:pPr>
              <w:pStyle w:val="a8"/>
            </w:pPr>
            <w: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14:paraId="35A6087F" w14:textId="77777777" w:rsidR="00000000" w:rsidRDefault="00571703">
            <w:pPr>
              <w:pStyle w:val="a8"/>
            </w:pPr>
            <w:r>
              <w:t>владение на доступном уровне умением оформлять стандартные бланки (заявление, ходатайство, расписку и другие), обращат</w:t>
            </w:r>
            <w:r>
              <w:t>ься при необходимости в соответствующие правовые учреждения.</w:t>
            </w:r>
          </w:p>
          <w:p w14:paraId="3DA0C987" w14:textId="77777777" w:rsidR="00000000" w:rsidRDefault="00571703">
            <w:pPr>
              <w:pStyle w:val="a8"/>
            </w:pPr>
            <w: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14:paraId="5C600E44" w14:textId="77777777" w:rsidR="00000000" w:rsidRDefault="00571703">
            <w:pPr>
              <w:pStyle w:val="a8"/>
            </w:pPr>
            <w:r>
              <w:t xml:space="preserve">развитие умения сопереживать другим и делать самостоятельный моральный выбор </w:t>
            </w:r>
            <w:r>
              <w:t>в разных ситуациях.</w:t>
            </w:r>
          </w:p>
          <w:p w14:paraId="6C1038D1" w14:textId="77777777" w:rsidR="00000000" w:rsidRDefault="00571703">
            <w:pPr>
              <w:pStyle w:val="a8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14:paraId="45609C44" w14:textId="77777777" w:rsidR="00000000" w:rsidRDefault="00571703">
            <w:pPr>
              <w:pStyle w:val="a8"/>
            </w:pPr>
            <w:r>
              <w:t xml:space="preserve">умение сопереживать другим, принимать самостоятельное решение в разных школьных </w:t>
            </w:r>
            <w:r>
              <w:t>и жизненных ситуациях.</w:t>
            </w:r>
          </w:p>
          <w:p w14:paraId="2657BDBD" w14:textId="77777777" w:rsidR="00000000" w:rsidRDefault="00571703">
            <w:pPr>
              <w:pStyle w:val="a8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14:paraId="0F16B7C2" w14:textId="77777777" w:rsidR="00000000" w:rsidRDefault="00571703">
            <w:pPr>
              <w:pStyle w:val="a8"/>
            </w:pPr>
            <w:r>
              <w:t>Развитие стремления к достижениям в учёбе, труде, способности к организации личного пространства и времени (учебного и свободного),</w:t>
            </w:r>
            <w:r>
              <w:t xml:space="preserve">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 Интерес к учебной и трудовой деятельности и положительное отношение к результатам своего труда.</w:t>
            </w:r>
          </w:p>
          <w:p w14:paraId="75943483" w14:textId="77777777" w:rsidR="00000000" w:rsidRDefault="00571703">
            <w:pPr>
              <w:pStyle w:val="a8"/>
            </w:pPr>
            <w:r>
              <w:t>Умение организовать свое личное пространство и время (свою деятельность).</w:t>
            </w:r>
          </w:p>
          <w:p w14:paraId="51AF77C8" w14:textId="77777777" w:rsidR="00000000" w:rsidRDefault="00571703">
            <w:pPr>
              <w:pStyle w:val="a8"/>
            </w:pPr>
            <w:r>
              <w:t>Умение соблюдать традиции государственных, семейных, школьных праздников.</w:t>
            </w:r>
          </w:p>
          <w:p w14:paraId="5393069A" w14:textId="77777777" w:rsidR="00000000" w:rsidRDefault="00571703">
            <w:pPr>
              <w:pStyle w:val="a8"/>
            </w:pPr>
            <w:r>
              <w:t>Интерес к совместной деятельности, умение сотрудничать.</w:t>
            </w:r>
          </w:p>
          <w:p w14:paraId="4A711EB5" w14:textId="77777777" w:rsidR="00000000" w:rsidRDefault="00571703">
            <w:pPr>
              <w:pStyle w:val="a8"/>
            </w:pPr>
            <w:r>
              <w:t>умение выполнять работу качественно, в установленный</w:t>
            </w:r>
            <w:r>
              <w:t xml:space="preserve"> промежуток времени, оценивать полученный результат.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DAA5" w14:textId="77777777" w:rsidR="00000000" w:rsidRDefault="00571703">
            <w:pPr>
              <w:pStyle w:val="a8"/>
            </w:pPr>
            <w:r>
              <w:t>Окружающий мир:</w:t>
            </w:r>
          </w:p>
          <w:p w14:paraId="3ED7E46D" w14:textId="77777777" w:rsidR="00000000" w:rsidRDefault="00571703">
            <w:pPr>
              <w:pStyle w:val="a8"/>
            </w:pPr>
            <w:r>
              <w:t>Развитие речи и окружающий природный мир:</w:t>
            </w:r>
          </w:p>
          <w:p w14:paraId="7B63066E" w14:textId="77777777" w:rsidR="00000000" w:rsidRDefault="00571703">
            <w:pPr>
              <w:pStyle w:val="a8"/>
            </w:pPr>
            <w:r>
              <w:t xml:space="preserve">1) Представления о явлениях и объектах неживой природы, смене времен года и соответствующих сезонных изменениях в природе, умения адаптироваться </w:t>
            </w:r>
            <w:r>
              <w:t>к конкретным природным и климатическим условиям.</w:t>
            </w:r>
          </w:p>
          <w:p w14:paraId="20FAAC30" w14:textId="77777777" w:rsidR="00000000" w:rsidRDefault="00571703">
            <w:pPr>
              <w:pStyle w:val="a8"/>
            </w:pPr>
            <w:r>
              <w:t>Интерес к объектам и явлениям неживой природы.</w:t>
            </w:r>
          </w:p>
          <w:p w14:paraId="4BAC7B96" w14:textId="77777777" w:rsidR="00000000" w:rsidRDefault="00571703">
            <w:pPr>
              <w:pStyle w:val="a8"/>
            </w:pPr>
            <w:r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14:paraId="330E14A4" w14:textId="77777777" w:rsidR="00000000" w:rsidRDefault="00571703">
            <w:pPr>
              <w:pStyle w:val="a8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14:paraId="3E3AA7AD" w14:textId="77777777" w:rsidR="00000000" w:rsidRDefault="00571703">
            <w:pPr>
              <w:pStyle w:val="a8"/>
            </w:pPr>
            <w:r>
              <w:t>2) представления о животном и растительном мире, их значении в жизни человека.</w:t>
            </w:r>
          </w:p>
          <w:p w14:paraId="6B3F785A" w14:textId="77777777" w:rsidR="00000000" w:rsidRDefault="00571703">
            <w:pPr>
              <w:pStyle w:val="a8"/>
            </w:pPr>
            <w:r>
              <w:t>Интерес к объектам живой природы.</w:t>
            </w:r>
          </w:p>
          <w:p w14:paraId="7CF91319" w14:textId="77777777" w:rsidR="00000000" w:rsidRDefault="00571703">
            <w:pPr>
              <w:pStyle w:val="a8"/>
            </w:pPr>
            <w:r>
              <w:t>Расширение представлений о</w:t>
            </w:r>
            <w:r>
              <w:t xml:space="preserve"> животном и растительном мире;</w:t>
            </w:r>
          </w:p>
          <w:p w14:paraId="7A5E9067" w14:textId="77777777" w:rsidR="00000000" w:rsidRDefault="00571703">
            <w:pPr>
              <w:pStyle w:val="a8"/>
            </w:pPr>
            <w:r>
              <w:t>Умение заботливо и бережно относиться к растениям и животным, ухаживать за ними;</w:t>
            </w:r>
          </w:p>
          <w:p w14:paraId="18D6B608" w14:textId="77777777" w:rsidR="00000000" w:rsidRDefault="00571703">
            <w:pPr>
              <w:pStyle w:val="a8"/>
            </w:pPr>
            <w:r>
              <w:t>Умение соблюдать правила поведения в природе;</w:t>
            </w:r>
          </w:p>
          <w:p w14:paraId="00121911" w14:textId="77777777" w:rsidR="00000000" w:rsidRDefault="00571703">
            <w:pPr>
              <w:pStyle w:val="a8"/>
            </w:pPr>
            <w:r>
              <w:t>3) элементарные представления о течении времени.</w:t>
            </w:r>
          </w:p>
          <w:p w14:paraId="51585194" w14:textId="77777777" w:rsidR="00000000" w:rsidRDefault="00571703">
            <w:pPr>
              <w:pStyle w:val="a8"/>
            </w:pPr>
            <w:r>
              <w:t>Умение различать части суток, дни недели, месяцы,</w:t>
            </w:r>
            <w:r>
              <w:t xml:space="preserve"> их соотнесение с временем года.</w:t>
            </w:r>
          </w:p>
          <w:p w14:paraId="443E81A5" w14:textId="77777777" w:rsidR="00000000" w:rsidRDefault="00571703">
            <w:pPr>
              <w:pStyle w:val="a8"/>
            </w:pPr>
            <w:r>
              <w:t>Представления о течении времени:</w:t>
            </w:r>
          </w:p>
          <w:p w14:paraId="2D00671E" w14:textId="77777777" w:rsidR="00000000" w:rsidRDefault="00571703">
            <w:pPr>
              <w:pStyle w:val="a8"/>
            </w:pPr>
            <w:r>
              <w:t>смена событий дня, суток, в течение недели, месяца и т.д.</w:t>
            </w:r>
          </w:p>
          <w:p w14:paraId="0380AB04" w14:textId="77777777" w:rsidR="00000000" w:rsidRDefault="00571703">
            <w:pPr>
              <w:pStyle w:val="a8"/>
            </w:pPr>
            <w:r>
              <w:t>Человек.</w:t>
            </w:r>
          </w:p>
          <w:p w14:paraId="7A2D6602" w14:textId="77777777" w:rsidR="00000000" w:rsidRDefault="00571703">
            <w:pPr>
              <w:pStyle w:val="a8"/>
            </w:pPr>
            <w:r>
              <w:t>формирование представлений о себе, осознание общности и различий с другими.</w:t>
            </w:r>
          </w:p>
          <w:p w14:paraId="3AAF455A" w14:textId="77777777" w:rsidR="00000000" w:rsidRDefault="00571703">
            <w:pPr>
              <w:pStyle w:val="a8"/>
            </w:pPr>
            <w:r>
              <w:t>Представления о собственном теле.</w:t>
            </w:r>
          </w:p>
          <w:p w14:paraId="71045373" w14:textId="77777777" w:rsidR="00000000" w:rsidRDefault="00571703">
            <w:pPr>
              <w:pStyle w:val="a8"/>
            </w:pPr>
            <w:r>
              <w:t>Распознавание своих ощущений и обогащение сенсорного опыта.</w:t>
            </w:r>
          </w:p>
          <w:p w14:paraId="4E02671A" w14:textId="77777777" w:rsidR="00000000" w:rsidRDefault="00571703">
            <w:pPr>
              <w:pStyle w:val="a8"/>
            </w:pPr>
            <w:r>
              <w:t>Соотнесение себя со своим именем, своим изображением на фотографии, отражением в зеркале.</w:t>
            </w:r>
          </w:p>
          <w:p w14:paraId="4D3A21E4" w14:textId="77777777" w:rsidR="00000000" w:rsidRDefault="00571703">
            <w:pPr>
              <w:pStyle w:val="a8"/>
            </w:pPr>
            <w:r>
              <w:t>Отнесение себя к определенному полу.</w:t>
            </w:r>
          </w:p>
          <w:p w14:paraId="4A3312AD" w14:textId="77777777" w:rsidR="00000000" w:rsidRDefault="00571703">
            <w:pPr>
              <w:pStyle w:val="a8"/>
            </w:pPr>
            <w:r>
              <w:t>Умение определять "моё" и "не моё",</w:t>
            </w:r>
            <w:r>
              <w:t xml:space="preserve"> осознавать и выражать свои интересы, желания.</w:t>
            </w:r>
          </w:p>
          <w:p w14:paraId="24605170" w14:textId="77777777" w:rsidR="00000000" w:rsidRDefault="00571703">
            <w:pPr>
              <w:pStyle w:val="a8"/>
            </w:pPr>
            <w:r>
              <w:t>Умение сообщать общие сведения о себе:</w:t>
            </w:r>
          </w:p>
          <w:p w14:paraId="1E210052" w14:textId="77777777" w:rsidR="00000000" w:rsidRDefault="00571703">
            <w:pPr>
              <w:pStyle w:val="a8"/>
            </w:pPr>
            <w:r>
              <w:t>имя, фамилия, возраст, пол, место</w:t>
            </w:r>
          </w:p>
          <w:p w14:paraId="7315F9F7" w14:textId="77777777" w:rsidR="00000000" w:rsidRDefault="00571703">
            <w:pPr>
              <w:pStyle w:val="a8"/>
            </w:pPr>
            <w:r>
              <w:t>жительства, свои интересы, хобби и другие.</w:t>
            </w:r>
          </w:p>
          <w:p w14:paraId="2D237111" w14:textId="77777777" w:rsidR="00000000" w:rsidRDefault="00571703">
            <w:pPr>
              <w:pStyle w:val="a8"/>
            </w:pPr>
            <w:r>
              <w:t>Представления о возрастных изменениях человека, адекватное отношение к своим возрастным измен</w:t>
            </w:r>
            <w:r>
              <w:t>ениям;</w:t>
            </w:r>
          </w:p>
          <w:p w14:paraId="43B5683A" w14:textId="77777777" w:rsidR="00000000" w:rsidRDefault="00571703">
            <w:pPr>
              <w:pStyle w:val="a8"/>
            </w:pPr>
            <w:r>
              <w:t>2) умение поддерживать образ жизни, соответствующий возрасту, потребностям и ограничениям здоровья;</w:t>
            </w:r>
          </w:p>
          <w:p w14:paraId="216C44C0" w14:textId="77777777" w:rsidR="00000000" w:rsidRDefault="00571703">
            <w:pPr>
              <w:pStyle w:val="a8"/>
            </w:pPr>
            <w:r>
              <w:t>поддерживать режим дня с необходимыми оздоровительными процедурами.</w:t>
            </w:r>
          </w:p>
          <w:p w14:paraId="51963EC2" w14:textId="77777777" w:rsidR="00000000" w:rsidRDefault="00571703">
            <w:pPr>
              <w:pStyle w:val="a8"/>
            </w:pPr>
            <w:r>
              <w:t>Формирование умений определять свое самочувствие (как хорошее или плохое), локали</w:t>
            </w:r>
            <w:r>
              <w:t>зировать болезненные ощущения и сообщать о них взрослым.</w:t>
            </w:r>
          </w:p>
          <w:p w14:paraId="0BF27D7C" w14:textId="77777777" w:rsidR="00000000" w:rsidRDefault="00571703">
            <w:pPr>
              <w:pStyle w:val="a8"/>
            </w:pPr>
            <w:r>
              <w:t>Умение соблюдать режимные моменты (чистка зубов утром и вечером, мытье рук после посещения туалета и другие), чередовать их с занятиями;</w:t>
            </w:r>
          </w:p>
          <w:p w14:paraId="70C4ABD3" w14:textId="77777777" w:rsidR="00000000" w:rsidRDefault="00571703">
            <w:pPr>
              <w:pStyle w:val="a8"/>
            </w:pPr>
            <w:r>
              <w:t>3) представления о своей семье, взаимоотношениях в семье.</w:t>
            </w:r>
          </w:p>
          <w:p w14:paraId="4400BD2E" w14:textId="77777777" w:rsidR="00000000" w:rsidRDefault="00571703">
            <w:pPr>
              <w:pStyle w:val="a8"/>
            </w:pPr>
            <w:r>
              <w:t>Пред</w:t>
            </w:r>
            <w:r>
              <w:t>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14:paraId="6B666D8B" w14:textId="77777777" w:rsidR="00000000" w:rsidRDefault="00571703">
            <w:pPr>
              <w:pStyle w:val="a8"/>
            </w:pPr>
            <w:r>
              <w:t>Самообслуживание</w:t>
            </w:r>
          </w:p>
          <w:p w14:paraId="5385538C" w14:textId="77777777" w:rsidR="00000000" w:rsidRDefault="00571703">
            <w:pPr>
              <w:pStyle w:val="a8"/>
            </w:pPr>
            <w:r>
              <w:t>1) умение решать жизненные задачи, связанные с удовлетворением первоочередных потребностей</w:t>
            </w:r>
            <w:r>
              <w:t>.</w:t>
            </w:r>
          </w:p>
          <w:p w14:paraId="3CE30AFC" w14:textId="77777777" w:rsidR="00000000" w:rsidRDefault="00571703">
            <w:pPr>
              <w:pStyle w:val="a8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14:paraId="6D293950" w14:textId="77777777" w:rsidR="00000000" w:rsidRDefault="00571703">
            <w:pPr>
              <w:pStyle w:val="a8"/>
            </w:pPr>
            <w:r>
              <w:t>Умение сообщать о своих потребностях.</w:t>
            </w:r>
          </w:p>
          <w:p w14:paraId="6188B51C" w14:textId="77777777" w:rsidR="00000000" w:rsidRDefault="00571703">
            <w:pPr>
              <w:pStyle w:val="a8"/>
            </w:pPr>
            <w:r>
              <w:t>Умение следить за своим внешним видом.</w:t>
            </w:r>
          </w:p>
          <w:p w14:paraId="5498E789" w14:textId="77777777" w:rsidR="00000000" w:rsidRDefault="00571703">
            <w:pPr>
              <w:pStyle w:val="a8"/>
            </w:pPr>
            <w:r>
              <w:t>окружающий социальный мир</w:t>
            </w:r>
          </w:p>
          <w:p w14:paraId="08F74FFC" w14:textId="77777777" w:rsidR="00000000" w:rsidRDefault="00571703">
            <w:pPr>
              <w:pStyle w:val="a8"/>
            </w:pPr>
            <w:r>
              <w:t>1) Представления о мире, созданн</w:t>
            </w:r>
            <w:r>
              <w:t>ом руками человека</w:t>
            </w:r>
          </w:p>
          <w:p w14:paraId="12C42887" w14:textId="77777777" w:rsidR="00000000" w:rsidRDefault="00571703">
            <w:pPr>
              <w:pStyle w:val="a8"/>
            </w:pPr>
            <w:r>
              <w:t>Интерес к объектам, изготовленным руками человека.</w:t>
            </w:r>
          </w:p>
          <w:p w14:paraId="0A537C71" w14:textId="77777777" w:rsidR="00000000" w:rsidRDefault="00571703">
            <w:pPr>
              <w:pStyle w:val="a8"/>
            </w:pPr>
            <w:r>
              <w:t>Представления о доме, школе, о расположенных в них и рядом объектах, о транспорте и т.д.</w:t>
            </w:r>
          </w:p>
          <w:p w14:paraId="3FD9B3C6" w14:textId="77777777" w:rsidR="00000000" w:rsidRDefault="00571703">
            <w:pPr>
              <w:pStyle w:val="a8"/>
            </w:pPr>
            <w:r>
              <w:t>Умение соблюдать элементарные правила безопасности в повседневной жизнедеятельности.</w:t>
            </w:r>
          </w:p>
          <w:p w14:paraId="1DD279AA" w14:textId="77777777" w:rsidR="00000000" w:rsidRDefault="00571703">
            <w:pPr>
              <w:pStyle w:val="a8"/>
            </w:pPr>
            <w:r>
              <w:t>2) Расширени</w:t>
            </w:r>
            <w:r>
              <w:t>е представлений об окружающих людях:</w:t>
            </w:r>
          </w:p>
          <w:p w14:paraId="2E923438" w14:textId="77777777" w:rsidR="00000000" w:rsidRDefault="00571703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</w:t>
            </w:r>
          </w:p>
          <w:p w14:paraId="39EA0A6E" w14:textId="77777777" w:rsidR="00000000" w:rsidRDefault="00571703">
            <w:pPr>
              <w:pStyle w:val="a8"/>
            </w:pPr>
            <w:r>
              <w:t>Представления о профессиях людей, окружающих ребенка;.</w:t>
            </w:r>
          </w:p>
          <w:p w14:paraId="629EFFBE" w14:textId="77777777" w:rsidR="00000000" w:rsidRDefault="00571703">
            <w:pPr>
              <w:pStyle w:val="a8"/>
            </w:pPr>
            <w:r>
              <w:t>Представления о социальных ролях людей, правилах поведени</w:t>
            </w:r>
            <w:r>
              <w:t>я согласно социальной роли.</w:t>
            </w:r>
          </w:p>
          <w:p w14:paraId="08C5F771" w14:textId="77777777" w:rsidR="00000000" w:rsidRDefault="00571703">
            <w:pPr>
              <w:pStyle w:val="a8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14:paraId="2DB24E3E" w14:textId="77777777" w:rsidR="00000000" w:rsidRDefault="00571703">
            <w:pPr>
              <w:pStyle w:val="a8"/>
            </w:pPr>
            <w: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14:paraId="2C707019" w14:textId="77777777" w:rsidR="00000000" w:rsidRDefault="00571703">
            <w:pPr>
              <w:pStyle w:val="a8"/>
            </w:pPr>
            <w:r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</w:t>
            </w:r>
            <w:r>
              <w:t>ю дистанцию и формы контакта соответствующих возрасту и полу ребенка.</w:t>
            </w:r>
          </w:p>
          <w:p w14:paraId="7089452C" w14:textId="77777777" w:rsidR="00000000" w:rsidRDefault="00571703">
            <w:pPr>
              <w:pStyle w:val="a8"/>
            </w:pPr>
            <w:r>
      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14:paraId="5D2F9DDF" w14:textId="77777777" w:rsidR="00000000" w:rsidRDefault="00571703">
            <w:pPr>
              <w:pStyle w:val="a8"/>
            </w:pPr>
            <w:r>
              <w:t>Умение находить друзей на основ</w:t>
            </w:r>
            <w:r>
              <w:t>е личностных симпатий.</w:t>
            </w:r>
          </w:p>
          <w:p w14:paraId="06C85BA4" w14:textId="77777777" w:rsidR="00000000" w:rsidRDefault="00571703">
            <w:pPr>
              <w:pStyle w:val="a8"/>
            </w:pPr>
            <w:r>
              <w:t>Умение строить дружеские отношения, оказывать поддержку и взаимопомощь, сопереживать, сочувствовать.</w:t>
            </w:r>
          </w:p>
          <w:p w14:paraId="4F705E12" w14:textId="77777777" w:rsidR="00000000" w:rsidRDefault="00571703">
            <w:pPr>
              <w:pStyle w:val="a8"/>
            </w:pPr>
            <w:r>
              <w:t>Умение взаимодействовать в группе в</w:t>
            </w:r>
          </w:p>
          <w:p w14:paraId="24D5BAEC" w14:textId="77777777" w:rsidR="00000000" w:rsidRDefault="00571703">
            <w:pPr>
              <w:pStyle w:val="a8"/>
            </w:pPr>
            <w:r>
              <w:t>процессе учебной, игровой и доступной трудовой деятельности.</w:t>
            </w:r>
          </w:p>
          <w:p w14:paraId="3670B62B" w14:textId="77777777" w:rsidR="00000000" w:rsidRDefault="00571703">
            <w:pPr>
              <w:pStyle w:val="a8"/>
            </w:pPr>
            <w:r>
              <w:t>Умение организовывать свободное вре</w:t>
            </w:r>
            <w:r>
              <w:t>мя с учетом своих интересов и возможностей;</w:t>
            </w:r>
          </w:p>
          <w:p w14:paraId="1D095F92" w14:textId="77777777" w:rsidR="00000000" w:rsidRDefault="00571703">
            <w:pPr>
              <w:pStyle w:val="a8"/>
            </w:pPr>
            <w:r>
              <w:t>5) Накопление положительного опыта сотрудничества, участия в общественной жизни.</w:t>
            </w:r>
          </w:p>
          <w:p w14:paraId="0BA4369D" w14:textId="77777777" w:rsidR="00000000" w:rsidRDefault="00571703">
            <w:pPr>
              <w:pStyle w:val="a8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процес</w:t>
            </w:r>
            <w:r>
              <w:t>се совместной деятельности.</w:t>
            </w:r>
          </w:p>
          <w:p w14:paraId="35CFDEF5" w14:textId="77777777" w:rsidR="00000000" w:rsidRDefault="00571703">
            <w:pPr>
              <w:pStyle w:val="a8"/>
            </w:pPr>
            <w:r>
              <w:t>Использование простейших эстетических ориентиров (эталонов) в быту, дома и в школе.</w:t>
            </w:r>
          </w:p>
          <w:p w14:paraId="02A92025" w14:textId="77777777" w:rsidR="00000000" w:rsidRDefault="00571703">
            <w:pPr>
              <w:pStyle w:val="a8"/>
            </w:pPr>
            <w:r>
              <w:t>Умение соблюдать традиции государственных, семейных, школьных праздников;</w:t>
            </w:r>
          </w:p>
          <w:p w14:paraId="2D42D554" w14:textId="77777777" w:rsidR="00000000" w:rsidRDefault="00571703">
            <w:pPr>
              <w:pStyle w:val="a8"/>
            </w:pPr>
            <w:r>
              <w:t>6) представления об обязанностях и правах ребенка.</w:t>
            </w:r>
          </w:p>
          <w:p w14:paraId="77FEBF99" w14:textId="77777777" w:rsidR="00000000" w:rsidRDefault="00571703">
            <w:pPr>
              <w:pStyle w:val="a8"/>
            </w:pPr>
            <w:r>
              <w:t>Доступные представл</w:t>
            </w:r>
            <w:r>
              <w:t>ения о праве на жизнь, на образование, на труд, на неприкосновенность личности и достоинства и другие.</w:t>
            </w:r>
          </w:p>
          <w:p w14:paraId="03093763" w14:textId="77777777" w:rsidR="00000000" w:rsidRDefault="00571703">
            <w:pPr>
              <w:pStyle w:val="a8"/>
            </w:pPr>
            <w:r>
              <w:t>Доступные представления об обязанностях обучающегося, сына (дочери), гражданина и другие;</w:t>
            </w:r>
          </w:p>
          <w:p w14:paraId="139E8C89" w14:textId="77777777" w:rsidR="00000000" w:rsidRDefault="00571703">
            <w:pPr>
              <w:pStyle w:val="a8"/>
            </w:pPr>
            <w:r>
              <w:t>7) Формирование представления о России.</w:t>
            </w:r>
          </w:p>
          <w:p w14:paraId="448226C2" w14:textId="77777777" w:rsidR="00000000" w:rsidRDefault="00571703">
            <w:pPr>
              <w:pStyle w:val="a8"/>
            </w:pPr>
            <w:r>
              <w:t>Доступные представления</w:t>
            </w:r>
            <w:r>
              <w:t xml:space="preserve"> о государственной символике.</w:t>
            </w:r>
          </w:p>
          <w:p w14:paraId="5015B9CA" w14:textId="77777777" w:rsidR="00000000" w:rsidRDefault="00571703">
            <w:pPr>
              <w:pStyle w:val="a8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000000" w14:paraId="1D8191AF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E3C" w14:textId="77777777" w:rsidR="00000000" w:rsidRDefault="00571703">
            <w:pPr>
              <w:pStyle w:val="a8"/>
            </w:pPr>
            <w:r>
              <w:t>Основы религиозных культур и светской этики:</w:t>
            </w:r>
          </w:p>
          <w:p w14:paraId="25D5F5EA" w14:textId="77777777" w:rsidR="00000000" w:rsidRDefault="00571703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1C47DDFD" w14:textId="77777777" w:rsidR="00000000" w:rsidRDefault="00571703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0C1BED6F" w14:textId="77777777" w:rsidR="00000000" w:rsidRDefault="00571703">
            <w:pPr>
              <w:pStyle w:val="a8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14:paraId="2670697B" w14:textId="77777777" w:rsidR="00000000" w:rsidRDefault="00571703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418B6954" w14:textId="77777777" w:rsidR="00000000" w:rsidRDefault="00571703">
            <w:pPr>
              <w:pStyle w:val="a8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14:paraId="1C548699" w14:textId="77777777" w:rsidR="00000000" w:rsidRDefault="00571703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71BC4F34" w14:textId="77777777" w:rsidR="00000000" w:rsidRDefault="00571703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603783DC" w14:textId="77777777" w:rsidR="00000000" w:rsidRDefault="00571703">
            <w:pPr>
              <w:pStyle w:val="a8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66F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41F4D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7D6EB34F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FB5" w14:textId="77777777" w:rsidR="00000000" w:rsidRDefault="00571703">
            <w:pPr>
              <w:pStyle w:val="a8"/>
            </w:pPr>
            <w:r>
              <w:t>Искусство</w:t>
            </w:r>
          </w:p>
          <w:p w14:paraId="44677105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4F67A47B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561DF074" w14:textId="77777777" w:rsidR="00000000" w:rsidRDefault="00571703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</w:t>
            </w:r>
          </w:p>
          <w:p w14:paraId="559E6FF3" w14:textId="77777777" w:rsidR="00000000" w:rsidRDefault="00571703">
            <w:pPr>
              <w:pStyle w:val="a8"/>
            </w:pPr>
            <w:r>
              <w:t>понимание красоты как ценности;</w:t>
            </w:r>
          </w:p>
          <w:p w14:paraId="3A39A700" w14:textId="77777777" w:rsidR="00000000" w:rsidRDefault="00571703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50C89027" w14:textId="77777777" w:rsidR="00000000" w:rsidRDefault="00571703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394F0A40" w14:textId="77777777" w:rsidR="00000000" w:rsidRDefault="00571703">
            <w:pPr>
              <w:pStyle w:val="a8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  <w:p w14:paraId="28490A2D" w14:textId="77777777" w:rsidR="00000000" w:rsidRDefault="00571703">
            <w:pPr>
              <w:pStyle w:val="a8"/>
            </w:pPr>
            <w:r>
              <w:t>Музыка:</w:t>
            </w:r>
          </w:p>
          <w:p w14:paraId="15181A6C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58BA4BF1" w14:textId="77777777" w:rsidR="00000000" w:rsidRDefault="00571703">
            <w:pPr>
              <w:pStyle w:val="a8"/>
            </w:pPr>
            <w:r>
              <w:t>2) сформированность основ музыкальной культуры, в том числе на матер</w:t>
            </w:r>
            <w:r>
              <w:t>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7E004AEB" w14:textId="77777777" w:rsidR="00000000" w:rsidRDefault="00571703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6C470890" w14:textId="77777777" w:rsidR="00000000" w:rsidRDefault="00571703">
            <w:pPr>
              <w:pStyle w:val="a8"/>
            </w:pPr>
            <w:r>
              <w:t>4) использование музыкальных образов</w:t>
            </w:r>
            <w:r>
              <w:t xml:space="preserve">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B6E" w14:textId="77777777" w:rsidR="00000000" w:rsidRDefault="00571703">
            <w:pPr>
              <w:pStyle w:val="a8"/>
            </w:pPr>
            <w:r>
              <w:t>Искусство</w:t>
            </w:r>
          </w:p>
          <w:p w14:paraId="02C64331" w14:textId="77777777" w:rsidR="00000000" w:rsidRDefault="00571703">
            <w:pPr>
              <w:pStyle w:val="a8"/>
            </w:pPr>
            <w:r>
              <w:t>Основные навыки восприятия искусства.</w:t>
            </w:r>
          </w:p>
          <w:p w14:paraId="0B0C5564" w14:textId="77777777" w:rsidR="00000000" w:rsidRDefault="00571703">
            <w:pPr>
              <w:pStyle w:val="a8"/>
            </w:pPr>
            <w:r>
              <w:t>Интерес к различным видам искусства.</w:t>
            </w:r>
          </w:p>
          <w:p w14:paraId="7334A5B5" w14:textId="77777777" w:rsidR="00000000" w:rsidRDefault="00571703">
            <w:pPr>
              <w:pStyle w:val="a8"/>
            </w:pPr>
            <w:r>
              <w:t>Накопление знаний об искусстве (музыка, изоб</w:t>
            </w:r>
            <w:r>
              <w:t>разительное искусство, художественная литература театр, кино, фотография и другие).</w:t>
            </w:r>
          </w:p>
          <w:p w14:paraId="45C6136B" w14:textId="77777777" w:rsidR="00000000" w:rsidRDefault="00571703">
            <w:pPr>
              <w:pStyle w:val="a8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14:paraId="5AE3D88B" w14:textId="77777777" w:rsidR="00000000" w:rsidRDefault="00571703">
            <w:pPr>
              <w:pStyle w:val="a8"/>
            </w:pPr>
            <w:r>
      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</w:t>
            </w:r>
            <w:r>
              <w:t>оизведений).</w:t>
            </w:r>
          </w:p>
          <w:p w14:paraId="71F7432E" w14:textId="77777777" w:rsidR="00000000" w:rsidRDefault="00571703">
            <w:pPr>
              <w:pStyle w:val="a8"/>
            </w:pPr>
            <w: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14:paraId="35D93120" w14:textId="77777777" w:rsidR="00000000" w:rsidRDefault="00571703">
            <w:pPr>
              <w:pStyle w:val="a8"/>
            </w:pPr>
            <w:r>
              <w:t>Умение проявлять осознанно и адекватно эмоциональные реакции при восприятии произведений искусства.</w:t>
            </w:r>
          </w:p>
          <w:p w14:paraId="683E6460" w14:textId="77777777" w:rsidR="00000000" w:rsidRDefault="00571703">
            <w:pPr>
              <w:pStyle w:val="a8"/>
            </w:pPr>
            <w:r>
              <w:t>Знания о выразит</w:t>
            </w:r>
            <w:r>
              <w:t>ельных средствах и специфики художественного языка.</w:t>
            </w:r>
          </w:p>
          <w:p w14:paraId="3C9DA937" w14:textId="77777777" w:rsidR="00000000" w:rsidRDefault="00571703">
            <w:pPr>
              <w:pStyle w:val="a8"/>
            </w:pPr>
            <w:r>
              <w:t>Овладение практическими основами художественной деятельности.</w:t>
            </w:r>
          </w:p>
          <w:p w14:paraId="077183DE" w14:textId="77777777" w:rsidR="00000000" w:rsidRDefault="00571703">
            <w:pPr>
              <w:pStyle w:val="a8"/>
            </w:pPr>
            <w:r>
              <w:t xml:space="preserve">Формирование простейших эстетических ориентиров (красиво - не красиво) в практической жизни ребенка, их использование в организации обыденной </w:t>
            </w:r>
            <w:r>
              <w:t>жизни и праздника.</w:t>
            </w:r>
          </w:p>
          <w:p w14:paraId="28DC89CE" w14:textId="77777777" w:rsidR="00000000" w:rsidRDefault="00571703">
            <w:pPr>
              <w:pStyle w:val="a8"/>
            </w:pPr>
            <w:r>
              <w:t>Понимание красоты в искусстве, в окружающей действительности и возникновение эмоциональной реакции "красиво" или "некрасиво", "нравится" или "не нравится.</w:t>
            </w:r>
          </w:p>
          <w:p w14:paraId="2F9F797B" w14:textId="77777777" w:rsidR="00000000" w:rsidRDefault="00571703">
            <w:pPr>
              <w:pStyle w:val="a8"/>
            </w:pPr>
            <w:r>
              <w:t>Использование простейших эстетических ориентиров (эталонов) в быту, дома и в школе</w:t>
            </w:r>
            <w:r>
              <w:t>.</w:t>
            </w:r>
          </w:p>
          <w:p w14:paraId="14042EC4" w14:textId="77777777" w:rsidR="00000000" w:rsidRDefault="00571703">
            <w:pPr>
              <w:pStyle w:val="a8"/>
            </w:pPr>
            <w:r>
              <w:t>Понимание значимости эстетической организации школьного рабочего места как готовность к внутренней дисциплине.</w:t>
            </w:r>
          </w:p>
          <w:p w14:paraId="7F82C8D3" w14:textId="77777777" w:rsidR="00000000" w:rsidRDefault="00571703">
            <w:pPr>
              <w:pStyle w:val="a8"/>
            </w:pPr>
            <w:r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</w:t>
            </w:r>
            <w:r>
              <w:t>нтацией, установленной в традиционном обществе.</w:t>
            </w:r>
          </w:p>
          <w:p w14:paraId="575F4C9F" w14:textId="77777777" w:rsidR="00000000" w:rsidRDefault="00571703">
            <w:pPr>
              <w:pStyle w:val="a8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7E0B6745" w14:textId="77777777" w:rsidR="00000000" w:rsidRDefault="00571703">
            <w:pPr>
              <w:pStyle w:val="a8"/>
            </w:pPr>
            <w:r>
              <w:t>Освоение средств изобразительного искусства и их использование в повседневной жизни</w:t>
            </w:r>
          </w:p>
          <w:p w14:paraId="1685B768" w14:textId="77777777" w:rsidR="00000000" w:rsidRDefault="00571703">
            <w:pPr>
              <w:pStyle w:val="a8"/>
            </w:pPr>
            <w:r>
              <w:t>Интерес к разным видам изобразител</w:t>
            </w:r>
            <w:r>
              <w:t>ьного искусства деятельности.</w:t>
            </w:r>
          </w:p>
          <w:p w14:paraId="22D9D5A4" w14:textId="77777777" w:rsidR="00000000" w:rsidRDefault="00571703">
            <w:pPr>
              <w:pStyle w:val="a8"/>
            </w:pPr>
            <w:r>
              <w:t>Знание основных признаков видов и жанров изобразительного искусства.</w:t>
            </w:r>
          </w:p>
          <w:p w14:paraId="19E5CBA6" w14:textId="77777777" w:rsidR="00000000" w:rsidRDefault="00571703">
            <w:pPr>
              <w:pStyle w:val="a8"/>
            </w:pPr>
            <w:r>
              <w:t>Знание изобразительных, гармоничных и выразительных средств изобразительного искусства.</w:t>
            </w:r>
          </w:p>
          <w:p w14:paraId="1FC25555" w14:textId="77777777" w:rsidR="00000000" w:rsidRDefault="00571703">
            <w:pPr>
              <w:pStyle w:val="a8"/>
            </w:pPr>
            <w:r>
              <w:t>Знания названий и назначения материалов, инструментов и приспособлени</w:t>
            </w:r>
            <w:r>
              <w:t>й, используемых на уроках изобразительного искусства.</w:t>
            </w:r>
          </w:p>
          <w:p w14:paraId="7D504FED" w14:textId="77777777" w:rsidR="00000000" w:rsidRDefault="00571703">
            <w:pPr>
              <w:pStyle w:val="a8"/>
            </w:pPr>
            <w:r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14:paraId="0D174431" w14:textId="77777777" w:rsidR="00000000" w:rsidRDefault="00571703">
            <w:pPr>
              <w:pStyle w:val="a8"/>
            </w:pPr>
            <w:r>
              <w:t>Умение использовать различные изобразительные техники и приемы в проце</w:t>
            </w:r>
            <w:r>
              <w:t>ссе рисования, лепки, аппликации.</w:t>
            </w:r>
          </w:p>
          <w:p w14:paraId="509FC07A" w14:textId="77777777" w:rsidR="00000000" w:rsidRDefault="00571703">
            <w:pPr>
              <w:pStyle w:val="a8"/>
            </w:pPr>
            <w:r>
              <w:t>Способность к коллективной и самостоятельной изобразительной деятельности.</w:t>
            </w:r>
          </w:p>
          <w:p w14:paraId="1BA7D666" w14:textId="77777777" w:rsidR="00000000" w:rsidRDefault="00571703">
            <w:pPr>
              <w:pStyle w:val="a8"/>
            </w:pPr>
            <w:r>
              <w:t>Получение удовольствия, радости от процесса изобразительной деятельности и ее результата.</w:t>
            </w:r>
          </w:p>
          <w:p w14:paraId="10D8C4E0" w14:textId="77777777" w:rsidR="00000000" w:rsidRDefault="00571703">
            <w:pPr>
              <w:pStyle w:val="a8"/>
            </w:pPr>
            <w:r>
              <w:t>Стремление к собственной творческой деятельности и демонс</w:t>
            </w:r>
            <w:r>
              <w:t>трации результата своей работы.</w:t>
            </w:r>
          </w:p>
          <w:p w14:paraId="6705733B" w14:textId="77777777" w:rsidR="00000000" w:rsidRDefault="00571703">
            <w:pPr>
              <w:pStyle w:val="a8"/>
            </w:pPr>
            <w:r>
              <w:t>Развитие вкуса и способности к самовыражению в искусстве.</w:t>
            </w:r>
          </w:p>
          <w:p w14:paraId="57227E91" w14:textId="77777777" w:rsidR="00000000" w:rsidRDefault="00571703">
            <w:pPr>
              <w:pStyle w:val="a8"/>
            </w:pPr>
            <w:r>
              <w:t>Знание произведений великих мастеров отечественного и зарубежного искусства.</w:t>
            </w:r>
          </w:p>
          <w:p w14:paraId="615E5C3D" w14:textId="77777777" w:rsidR="00000000" w:rsidRDefault="00571703">
            <w:pPr>
              <w:pStyle w:val="a8"/>
            </w:pPr>
            <w:r>
              <w:t>Накопление опыта в посещении музеев, выставок, театров, концертов т.п.</w:t>
            </w:r>
          </w:p>
          <w:p w14:paraId="7C0568A6" w14:textId="77777777" w:rsidR="00000000" w:rsidRDefault="00571703">
            <w:pPr>
              <w:pStyle w:val="a8"/>
            </w:pPr>
            <w:r>
              <w:t>Накопление образны</w:t>
            </w:r>
            <w:r>
              <w:t>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людей.</w:t>
            </w:r>
          </w:p>
          <w:p w14:paraId="768C95FF" w14:textId="77777777" w:rsidR="00000000" w:rsidRDefault="00571703">
            <w:pPr>
              <w:pStyle w:val="a8"/>
            </w:pPr>
            <w:r>
              <w:t>Умение отображать окружающую действительность, свое отношение к ней доступными художественными сред</w:t>
            </w:r>
            <w:r>
              <w:t>ствами.</w:t>
            </w:r>
          </w:p>
          <w:p w14:paraId="0A6354D8" w14:textId="77777777" w:rsidR="00000000" w:rsidRDefault="00571703">
            <w:pPr>
              <w:pStyle w:val="a8"/>
            </w:pPr>
            <w:r>
              <w:t>Умение использовать навыки, полученные на уроках искусства для выполнения творческих работ.</w:t>
            </w:r>
          </w:p>
          <w:p w14:paraId="1FBAAA07" w14:textId="77777777" w:rsidR="00000000" w:rsidRDefault="00571703">
            <w:pPr>
              <w:pStyle w:val="a8"/>
            </w:pPr>
            <w:r>
              <w:t>Освоение элементарных форм художественного ремесла.</w:t>
            </w:r>
          </w:p>
          <w:p w14:paraId="571993ED" w14:textId="77777777" w:rsidR="00000000" w:rsidRDefault="00571703">
            <w:pPr>
              <w:pStyle w:val="a8"/>
            </w:pPr>
            <w: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14:paraId="0B4CCC95" w14:textId="77777777" w:rsidR="00000000" w:rsidRDefault="00571703">
            <w:pPr>
              <w:pStyle w:val="a8"/>
            </w:pPr>
            <w:r>
              <w:t>Знания о том или ином художественном ремесле:</w:t>
            </w:r>
          </w:p>
          <w:p w14:paraId="1C512FAC" w14:textId="77777777" w:rsidR="00000000" w:rsidRDefault="00571703">
            <w:pPr>
              <w:pStyle w:val="a8"/>
            </w:pPr>
            <w:r>
              <w:t>традициях, материалах и способах их обрабо</w:t>
            </w:r>
            <w:r>
              <w:t>тки, своеобразии изделий.</w:t>
            </w:r>
          </w:p>
          <w:p w14:paraId="719E8E28" w14:textId="77777777" w:rsidR="00000000" w:rsidRDefault="00571703">
            <w:pPr>
              <w:pStyle w:val="a8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14:paraId="6AC088F8" w14:textId="77777777" w:rsidR="00000000" w:rsidRDefault="00571703">
            <w:pPr>
              <w:pStyle w:val="a8"/>
            </w:pPr>
            <w:r>
              <w:t xml:space="preserve">Умение использовать соответствующие инструменты при обработке разнообразных материалов (ткани, древесины, металла, глины и т.д.), соблюдать </w:t>
            </w:r>
            <w:r>
              <w:t>элементарные правила техники безопасности и санитарно-гигиенические требования в процессе изготовления изделий.</w:t>
            </w:r>
          </w:p>
          <w:p w14:paraId="7753766B" w14:textId="77777777" w:rsidR="00000000" w:rsidRDefault="00571703">
            <w:pPr>
              <w:pStyle w:val="a8"/>
            </w:pPr>
            <w:r>
              <w:t>Умение соблюдать технологию изготовления изделий.</w:t>
            </w:r>
          </w:p>
          <w:p w14:paraId="57F2EF64" w14:textId="77777777" w:rsidR="00000000" w:rsidRDefault="00571703">
            <w:pPr>
              <w:pStyle w:val="a8"/>
            </w:pPr>
            <w:r>
              <w:t>Умение создавать творческие работы, опираясь на собственные впечатления</w:t>
            </w:r>
          </w:p>
          <w:p w14:paraId="1DD6A75F" w14:textId="77777777" w:rsidR="00000000" w:rsidRDefault="00571703">
            <w:pPr>
              <w:pStyle w:val="a8"/>
            </w:pPr>
            <w:r>
              <w:t xml:space="preserve">Формирование интереса </w:t>
            </w:r>
            <w:r>
              <w:t>и желания к организации и участию в праздниках в школе и за ее пределами.</w:t>
            </w:r>
          </w:p>
          <w:p w14:paraId="4EDFAB65" w14:textId="77777777" w:rsidR="00000000" w:rsidRDefault="00571703">
            <w:pPr>
              <w:pStyle w:val="a8"/>
            </w:pPr>
            <w:r>
              <w:t>Интерес к праздникам, традициям.</w:t>
            </w:r>
          </w:p>
          <w:p w14:paraId="75BF3142" w14:textId="77777777" w:rsidR="00000000" w:rsidRDefault="00571703">
            <w:pPr>
              <w:pStyle w:val="a8"/>
            </w:pPr>
            <w:r>
              <w:t>Понимать значение праздника дома и в школе</w:t>
            </w:r>
          </w:p>
          <w:p w14:paraId="42D19C93" w14:textId="77777777" w:rsidR="00000000" w:rsidRDefault="00571703">
            <w:pPr>
              <w:pStyle w:val="a8"/>
            </w:pPr>
            <w:r>
              <w:t>Понимание того, что праздники бывают разными.</w:t>
            </w:r>
          </w:p>
          <w:p w14:paraId="7E7086F2" w14:textId="77777777" w:rsidR="00000000" w:rsidRDefault="00571703">
            <w:pPr>
              <w:pStyle w:val="a8"/>
            </w:pPr>
            <w:r>
              <w:t xml:space="preserve">Желание принимать активное или пассивное участие в школьных </w:t>
            </w:r>
            <w:r>
              <w:t>и внешкольных мероприятиях.</w:t>
            </w:r>
          </w:p>
          <w:p w14:paraId="3DF5E00F" w14:textId="77777777" w:rsidR="00000000" w:rsidRDefault="00571703">
            <w:pPr>
              <w:pStyle w:val="a8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14:paraId="1CA179E4" w14:textId="77777777" w:rsidR="00000000" w:rsidRDefault="00571703">
            <w:pPr>
              <w:pStyle w:val="a8"/>
            </w:pPr>
            <w:r>
              <w:t>Коррекция отклонений в умственном развитии средствами изобразительного искусства и художественного ремесла</w:t>
            </w:r>
          </w:p>
          <w:p w14:paraId="79CDDC84" w14:textId="77777777" w:rsidR="00000000" w:rsidRDefault="00571703">
            <w:pPr>
              <w:pStyle w:val="a8"/>
            </w:pPr>
            <w:r>
              <w:t>Приобщение к художес</w:t>
            </w:r>
            <w:r>
              <w:t>твенной культуре, к активной деятельности в мире искусства, помогающей адаптации в социальной среде.</w:t>
            </w:r>
          </w:p>
          <w:p w14:paraId="6991B919" w14:textId="77777777" w:rsidR="00000000" w:rsidRDefault="00571703">
            <w:pPr>
              <w:pStyle w:val="a8"/>
            </w:pPr>
            <w:r>
              <w:t>Умение анализировать форму, конструкцию, пространственное положение, тональные отношения, цвет изображаемых предметов;</w:t>
            </w:r>
          </w:p>
          <w:p w14:paraId="1676EBBF" w14:textId="77777777" w:rsidR="00000000" w:rsidRDefault="00571703">
            <w:pPr>
              <w:pStyle w:val="a8"/>
            </w:pPr>
            <w:r>
              <w:t xml:space="preserve">сравнивать признаки одного предмета </w:t>
            </w:r>
            <w:r>
              <w:t>с признаками другого предмета;</w:t>
            </w:r>
          </w:p>
          <w:p w14:paraId="6B3EB4EF" w14:textId="77777777" w:rsidR="00000000" w:rsidRDefault="00571703">
            <w:pPr>
              <w:pStyle w:val="a8"/>
            </w:pPr>
            <w:r>
              <w:t>рассматривать и проводить анализ произведений изобразительного искусства (вид, жанр, форма, содержание).</w:t>
            </w:r>
          </w:p>
          <w:p w14:paraId="5FB017A7" w14:textId="77777777" w:rsidR="00000000" w:rsidRDefault="00571703">
            <w:pPr>
              <w:pStyle w:val="a8"/>
            </w:pPr>
            <w:r>
              <w:t>Умение самостоятельно планировать ход работы;</w:t>
            </w:r>
          </w:p>
          <w:p w14:paraId="018851FD" w14:textId="77777777" w:rsidR="00000000" w:rsidRDefault="00571703">
            <w:pPr>
              <w:pStyle w:val="a8"/>
            </w:pPr>
            <w:r>
              <w:t>рационально организовывать свою деятельность в художественной деятельности</w:t>
            </w:r>
            <w:r>
              <w:t>;</w:t>
            </w:r>
          </w:p>
          <w:p w14:paraId="65BE1519" w14:textId="77777777" w:rsidR="00000000" w:rsidRDefault="00571703">
            <w:pPr>
              <w:pStyle w:val="a8"/>
            </w:pPr>
            <w:r>
              <w:t>самостоятельно выполнять художественную работу.</w:t>
            </w:r>
          </w:p>
          <w:p w14:paraId="483C5725" w14:textId="77777777" w:rsidR="00000000" w:rsidRDefault="00571703">
            <w:pPr>
              <w:pStyle w:val="a8"/>
            </w:pPr>
            <w:r>
              <w:t>Умение осуществлять контроль в ходе работы;</w:t>
            </w:r>
          </w:p>
          <w:p w14:paraId="4DE7FD6F" w14:textId="77777777" w:rsidR="00000000" w:rsidRDefault="00571703">
            <w:pPr>
              <w:pStyle w:val="a8"/>
            </w:pPr>
            <w:r>
              <w:t>исправлять свой рисунок (изделие);</w:t>
            </w:r>
          </w:p>
          <w:p w14:paraId="57F260BE" w14:textId="77777777" w:rsidR="00000000" w:rsidRDefault="00571703">
            <w:pPr>
              <w:pStyle w:val="a8"/>
            </w:pPr>
            <w:r>
              <w:t>сравнивать свой рисунок (изделие) с изображаемым предметом;</w:t>
            </w:r>
          </w:p>
          <w:p w14:paraId="08763590" w14:textId="77777777" w:rsidR="00000000" w:rsidRDefault="00571703">
            <w:pPr>
              <w:pStyle w:val="a8"/>
            </w:pPr>
            <w:r>
              <w:t>самостоятельно давать словесный отчет о проделанной работе;</w:t>
            </w:r>
          </w:p>
          <w:p w14:paraId="39F1954D" w14:textId="77777777" w:rsidR="00000000" w:rsidRDefault="00571703">
            <w:pPr>
              <w:pStyle w:val="a8"/>
            </w:pPr>
            <w:r>
              <w:t>подробн</w:t>
            </w:r>
            <w:r>
              <w:t>ый анализ своего рисунка (изделия) и рисунка (изделия) другого ученика, отмечая в работе достоинства и недостатки.</w:t>
            </w:r>
          </w:p>
          <w:p w14:paraId="03F98976" w14:textId="77777777" w:rsidR="00000000" w:rsidRDefault="00571703">
            <w:pPr>
              <w:pStyle w:val="a8"/>
            </w:pPr>
            <w:r>
              <w:t>Аккуратное, и по возможности точное выполнение практических действий при выполнении технико-технологических приемов рисования (обработки поде</w:t>
            </w:r>
            <w:r>
              <w:t>лочного материала).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B2938" w14:textId="77777777" w:rsidR="00000000" w:rsidRDefault="00571703">
            <w:pPr>
              <w:pStyle w:val="a8"/>
            </w:pPr>
            <w:r>
              <w:t>Искусство</w:t>
            </w:r>
          </w:p>
          <w:p w14:paraId="08090969" w14:textId="77777777" w:rsidR="00000000" w:rsidRDefault="00571703">
            <w:pPr>
              <w:pStyle w:val="a8"/>
            </w:pPr>
            <w:r>
              <w:t>Изобразительная деятельность (рисование, лепка, аппликация):</w:t>
            </w:r>
          </w:p>
          <w:p w14:paraId="5DBAC03C" w14:textId="77777777" w:rsidR="00000000" w:rsidRDefault="00571703">
            <w:pPr>
              <w:pStyle w:val="a8"/>
            </w:pPr>
            <w:r>
              <w:t>1) Освоение средств изобразительной деятельности и их использование в повседневной жизни.</w:t>
            </w:r>
          </w:p>
          <w:p w14:paraId="606D9563" w14:textId="77777777" w:rsidR="00000000" w:rsidRDefault="00571703">
            <w:pPr>
              <w:pStyle w:val="a8"/>
            </w:pPr>
            <w:r>
              <w:t>Интерес к доступным видам изобразительной деятельности.</w:t>
            </w:r>
          </w:p>
          <w:p w14:paraId="6708DDC4" w14:textId="77777777" w:rsidR="00000000" w:rsidRDefault="00571703">
            <w:pPr>
              <w:pStyle w:val="a8"/>
            </w:pPr>
            <w:r>
              <w:t>Умение использовать инструменты и материалы в процессе доступной изобразительной деятельности (лепка, рисовани</w:t>
            </w:r>
            <w:r>
              <w:t>е, аппликация).</w:t>
            </w:r>
          </w:p>
          <w:p w14:paraId="5A308A22" w14:textId="77777777" w:rsidR="00000000" w:rsidRDefault="00571703">
            <w:pPr>
              <w:pStyle w:val="a8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14:paraId="133023B4" w14:textId="77777777" w:rsidR="00000000" w:rsidRDefault="00571703">
            <w:pPr>
              <w:pStyle w:val="a8"/>
            </w:pPr>
            <w:r>
              <w:t>2) Способность к совместной и самостоятельной изобразительной деятельности.</w:t>
            </w:r>
          </w:p>
          <w:p w14:paraId="38D672B4" w14:textId="77777777" w:rsidR="00000000" w:rsidRDefault="00571703">
            <w:pPr>
              <w:pStyle w:val="a8"/>
            </w:pPr>
            <w:r>
              <w:t>Получение удовольствия, радости от изобразительной деятельности.</w:t>
            </w:r>
          </w:p>
          <w:p w14:paraId="15FB33B7" w14:textId="77777777" w:rsidR="00000000" w:rsidRDefault="00571703">
            <w:pPr>
              <w:pStyle w:val="a8"/>
            </w:pPr>
            <w:r>
              <w:t>С</w:t>
            </w:r>
            <w:r>
              <w:t>тремление с собственной творческой деятельности, демонстрация результата своей работы.</w:t>
            </w:r>
          </w:p>
          <w:p w14:paraId="60FBC287" w14:textId="77777777" w:rsidR="00000000" w:rsidRDefault="00571703">
            <w:pPr>
              <w:pStyle w:val="a8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3562A716" w14:textId="77777777" w:rsidR="00000000" w:rsidRDefault="00571703">
            <w:pPr>
              <w:pStyle w:val="a8"/>
            </w:pPr>
            <w:r>
              <w:t>3) Готовность к участию в совместных мероприятиях.</w:t>
            </w:r>
          </w:p>
          <w:p w14:paraId="24B0BC01" w14:textId="77777777" w:rsidR="00000000" w:rsidRDefault="00571703">
            <w:pPr>
              <w:pStyle w:val="a8"/>
            </w:pPr>
            <w:r>
              <w:t>Получение положительных впеч</w:t>
            </w:r>
            <w:r>
              <w:t>атлений от взаимодействия в процессе совместной творческой деятельности.</w:t>
            </w:r>
          </w:p>
          <w:p w14:paraId="2B293101" w14:textId="77777777" w:rsidR="00000000" w:rsidRDefault="00571703">
            <w:pPr>
              <w:pStyle w:val="a8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14:paraId="6649C781" w14:textId="77777777" w:rsidR="00000000" w:rsidRDefault="00571703">
            <w:pPr>
              <w:pStyle w:val="a8"/>
            </w:pPr>
            <w:r>
              <w:t>Музыка:</w:t>
            </w:r>
          </w:p>
          <w:p w14:paraId="37779F64" w14:textId="77777777" w:rsidR="00000000" w:rsidRDefault="00571703">
            <w:pPr>
              <w:pStyle w:val="a8"/>
            </w:pPr>
            <w:r>
              <w:t>1) Разв</w:t>
            </w:r>
            <w:r>
              <w:t>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</w:t>
            </w:r>
            <w:r>
              <w:t>и.</w:t>
            </w:r>
          </w:p>
          <w:p w14:paraId="032A9F04" w14:textId="77777777" w:rsidR="00000000" w:rsidRDefault="00571703">
            <w:pPr>
              <w:pStyle w:val="a8"/>
            </w:pPr>
            <w:r>
              <w:t>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14:paraId="15230E35" w14:textId="77777777" w:rsidR="00000000" w:rsidRDefault="00571703">
            <w:pPr>
              <w:pStyle w:val="a8"/>
            </w:pPr>
            <w: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14:paraId="7CE4D21B" w14:textId="77777777" w:rsidR="00000000" w:rsidRDefault="00571703">
            <w:pPr>
              <w:pStyle w:val="a8"/>
            </w:pPr>
            <w:r>
              <w:t>Освоение приемов иг</w:t>
            </w:r>
            <w:r>
              <w:t>ры на музыкальных инструментах, сопровождение мелодии игрой на музыкальных инструментах.</w:t>
            </w:r>
          </w:p>
          <w:p w14:paraId="715D5842" w14:textId="77777777" w:rsidR="00000000" w:rsidRDefault="00571703">
            <w:pPr>
              <w:pStyle w:val="a8"/>
            </w:pPr>
            <w:r>
              <w:t>Получение удовольствия, радости от совместной и самостоятельной музыкальной деятельности;</w:t>
            </w:r>
          </w:p>
          <w:p w14:paraId="250FBEF5" w14:textId="77777777" w:rsidR="00000000" w:rsidRDefault="00571703">
            <w:pPr>
              <w:pStyle w:val="a8"/>
            </w:pPr>
            <w:r>
              <w:t>2) готовность к участию в совместных музыкальных мероприятиях.</w:t>
            </w:r>
          </w:p>
          <w:p w14:paraId="681D94E5" w14:textId="77777777" w:rsidR="00000000" w:rsidRDefault="00571703">
            <w:pPr>
              <w:pStyle w:val="a8"/>
            </w:pPr>
            <w:r>
              <w:t>Умение получат</w:t>
            </w:r>
            <w:r>
              <w:t>ь радость от совместной и самостоятельной музыкальной деятельности.</w:t>
            </w:r>
          </w:p>
          <w:p w14:paraId="51E5F181" w14:textId="77777777" w:rsidR="00000000" w:rsidRDefault="00571703">
            <w:pPr>
              <w:pStyle w:val="a8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 w14:paraId="29BD96A8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88D" w14:textId="77777777" w:rsidR="00000000" w:rsidRDefault="00571703">
            <w:pPr>
              <w:pStyle w:val="a8"/>
            </w:pPr>
            <w:r>
              <w:t>Технология:</w:t>
            </w:r>
          </w:p>
          <w:p w14:paraId="62D77D99" w14:textId="77777777" w:rsidR="00000000" w:rsidRDefault="00571703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14:paraId="7FFA2F25" w14:textId="77777777" w:rsidR="00000000" w:rsidRDefault="00571703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3BEF931B" w14:textId="77777777" w:rsidR="00000000" w:rsidRDefault="00571703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14:paraId="70EB459A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0CDA1A23" w14:textId="77777777" w:rsidR="00000000" w:rsidRDefault="00571703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2629677D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1D73F7C9" w14:textId="77777777" w:rsidR="00000000" w:rsidRDefault="00571703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04F5978A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5CC3417A" w14:textId="77777777" w:rsidR="00000000" w:rsidRDefault="00571703">
            <w:pPr>
              <w:pStyle w:val="a8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5F0" w14:textId="77777777" w:rsidR="00000000" w:rsidRDefault="00571703">
            <w:pPr>
              <w:pStyle w:val="a8"/>
            </w:pPr>
            <w:r>
              <w:t>Технология:</w:t>
            </w:r>
          </w:p>
          <w:p w14:paraId="13233241" w14:textId="77777777" w:rsidR="00000000" w:rsidRDefault="00571703">
            <w:pPr>
              <w:pStyle w:val="a8"/>
            </w:pPr>
            <w:r>
              <w:t>Социально-бытовой труд:</w:t>
            </w:r>
          </w:p>
          <w:p w14:paraId="484BA7D4" w14:textId="77777777" w:rsidR="00000000" w:rsidRDefault="00571703">
            <w:pPr>
              <w:pStyle w:val="a8"/>
            </w:pPr>
            <w:r>
              <w:t>Знание правил поведения</w:t>
            </w:r>
            <w:r>
              <w:t xml:space="preserve"> в разнообразных бытовых ситуациях Представления об устройстве домашней жизни о назначении бытового труда.</w:t>
            </w:r>
          </w:p>
          <w:p w14:paraId="19723D0B" w14:textId="77777777" w:rsidR="00000000" w:rsidRDefault="00571703">
            <w:pPr>
              <w:pStyle w:val="a8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14:paraId="4E9C9E58" w14:textId="77777777" w:rsidR="00000000" w:rsidRDefault="00571703">
            <w:pPr>
              <w:pStyle w:val="a8"/>
            </w:pPr>
            <w:r>
              <w:t>Комплекс умений направленных на преобразование у</w:t>
            </w:r>
            <w:r>
              <w:t>словий быта и своего места в социуме.</w:t>
            </w:r>
          </w:p>
          <w:p w14:paraId="69737D84" w14:textId="77777777" w:rsidR="00000000" w:rsidRDefault="00571703">
            <w:pPr>
              <w:pStyle w:val="a8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14:paraId="0EA33235" w14:textId="77777777" w:rsidR="00000000" w:rsidRDefault="00571703">
            <w:pPr>
              <w:pStyle w:val="a8"/>
            </w:pPr>
            <w:r>
              <w:t>Ручной труд:</w:t>
            </w:r>
          </w:p>
          <w:p w14:paraId="25C9DB65" w14:textId="77777777" w:rsidR="00000000" w:rsidRDefault="00571703">
            <w:pPr>
              <w:pStyle w:val="a8"/>
            </w:pPr>
            <w:r>
              <w:t>Позитивное отношение к разным видам ручного труда.</w:t>
            </w:r>
          </w:p>
          <w:p w14:paraId="4BF277C0" w14:textId="77777777" w:rsidR="00000000" w:rsidRDefault="00571703">
            <w:pPr>
              <w:pStyle w:val="a8"/>
            </w:pPr>
            <w:r>
              <w:t>Представления о свойствах материалов, используемых на занятиях ручным трудом.</w:t>
            </w:r>
          </w:p>
          <w:p w14:paraId="2FE8D439" w14:textId="77777777" w:rsidR="00000000" w:rsidRDefault="00571703">
            <w:pPr>
              <w:pStyle w:val="a8"/>
            </w:pPr>
            <w:r>
              <w:t>Умения использовать простейшие инструменты.</w:t>
            </w:r>
          </w:p>
          <w:p w14:paraId="12224F86" w14:textId="77777777" w:rsidR="00000000" w:rsidRDefault="00571703">
            <w:pPr>
              <w:pStyle w:val="a8"/>
            </w:pPr>
            <w:r>
              <w:t>Целенаправленность практических действий и деятельности.</w:t>
            </w:r>
          </w:p>
          <w:p w14:paraId="49517FBA" w14:textId="77777777" w:rsidR="00000000" w:rsidRDefault="00571703">
            <w:pPr>
              <w:pStyle w:val="a8"/>
            </w:pPr>
            <w:r>
              <w:t>Способность к пооперационному выполнению задания.</w:t>
            </w:r>
          </w:p>
          <w:p w14:paraId="569DD750" w14:textId="77777777" w:rsidR="00000000" w:rsidRDefault="00571703">
            <w:pPr>
              <w:pStyle w:val="a8"/>
            </w:pPr>
            <w:r>
              <w:t>Наличие элементов самоконтр</w:t>
            </w:r>
            <w:r>
              <w:t>оля.</w:t>
            </w:r>
          </w:p>
          <w:p w14:paraId="005A029D" w14:textId="77777777" w:rsidR="00000000" w:rsidRDefault="00571703">
            <w:pPr>
              <w:pStyle w:val="a8"/>
            </w:pPr>
            <w:r>
              <w:t>Продуктивность межличностного взаимодействия в процессе реализации задания.</w:t>
            </w:r>
          </w:p>
          <w:p w14:paraId="1822FFC1" w14:textId="77777777" w:rsidR="00000000" w:rsidRDefault="00571703">
            <w:pPr>
              <w:pStyle w:val="a8"/>
            </w:pPr>
            <w:r>
              <w:t>Начальная трудовая подготовка.</w:t>
            </w:r>
          </w:p>
          <w:p w14:paraId="11BA43DE" w14:textId="77777777" w:rsidR="00000000" w:rsidRDefault="00571703">
            <w:pPr>
              <w:pStyle w:val="a8"/>
            </w:pPr>
            <w:r>
              <w:t>Психологическая готовность к трудовой деятельности.</w:t>
            </w:r>
          </w:p>
          <w:p w14:paraId="31CA58B3" w14:textId="77777777" w:rsidR="00000000" w:rsidRDefault="00571703">
            <w:pPr>
              <w:pStyle w:val="a8"/>
            </w:pPr>
            <w:r>
              <w:t>Определенность направления трудовой подготовки.</w:t>
            </w:r>
          </w:p>
          <w:p w14:paraId="3AB987C7" w14:textId="77777777" w:rsidR="00000000" w:rsidRDefault="00571703">
            <w:pPr>
              <w:pStyle w:val="a8"/>
            </w:pPr>
            <w:r>
              <w:t>Знание правил техники безопасности и следова</w:t>
            </w:r>
            <w:r>
              <w:t>ние им.</w:t>
            </w:r>
          </w:p>
          <w:p w14:paraId="7A9AA48C" w14:textId="77777777" w:rsidR="00000000" w:rsidRDefault="00571703">
            <w:pPr>
              <w:pStyle w:val="a8"/>
            </w:pPr>
            <w:r>
              <w:t>Знания технологической карты и умение ей следовать при выполнении изделия.</w:t>
            </w:r>
          </w:p>
          <w:p w14:paraId="19A78519" w14:textId="77777777" w:rsidR="00000000" w:rsidRDefault="00571703">
            <w:pPr>
              <w:pStyle w:val="a8"/>
            </w:pPr>
            <w:r>
              <w:t>Владение технологическими операциями.</w:t>
            </w:r>
          </w:p>
          <w:p w14:paraId="4AA9DBD6" w14:textId="77777777" w:rsidR="00000000" w:rsidRDefault="00571703">
            <w:pPr>
              <w:pStyle w:val="a8"/>
            </w:pPr>
            <w:r>
              <w:t>Умения использовать полученные навыки в повседневной жизни</w:t>
            </w:r>
          </w:p>
          <w:p w14:paraId="71636CB7" w14:textId="77777777" w:rsidR="00000000" w:rsidRDefault="00571703">
            <w:pPr>
              <w:pStyle w:val="a8"/>
            </w:pPr>
            <w:r>
              <w:t>Профессиональная подготовка.</w:t>
            </w:r>
          </w:p>
          <w:p w14:paraId="0E4EAFBB" w14:textId="77777777" w:rsidR="00000000" w:rsidRDefault="00571703">
            <w:pPr>
              <w:pStyle w:val="a8"/>
            </w:pPr>
            <w:r>
              <w:t>Психологическая готовность к профессиональной д</w:t>
            </w:r>
            <w:r>
              <w:t>еятельности.</w:t>
            </w:r>
          </w:p>
          <w:p w14:paraId="7BB84729" w14:textId="77777777" w:rsidR="00000000" w:rsidRDefault="00571703">
            <w:pPr>
              <w:pStyle w:val="a8"/>
            </w:pPr>
            <w:r>
              <w:t>Устойчивость профессиональных интересов.</w:t>
            </w:r>
          </w:p>
          <w:p w14:paraId="678EF2DE" w14:textId="77777777" w:rsidR="00000000" w:rsidRDefault="00571703">
            <w:pPr>
              <w:pStyle w:val="a8"/>
            </w:pPr>
            <w:r>
              <w:t>Знание правил техники безопасности и следование им.</w:t>
            </w:r>
          </w:p>
          <w:p w14:paraId="72081BF7" w14:textId="77777777" w:rsidR="00000000" w:rsidRDefault="00571703">
            <w:pPr>
              <w:pStyle w:val="a8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14:paraId="3C25D375" w14:textId="77777777" w:rsidR="00000000" w:rsidRDefault="00571703">
            <w:pPr>
              <w:pStyle w:val="a8"/>
            </w:pPr>
            <w:r>
              <w:t>Знание правил поведения в ситуациях профессиональной деятельн</w:t>
            </w:r>
            <w:r>
              <w:t>ости.</w:t>
            </w:r>
          </w:p>
          <w:p w14:paraId="122E0BBE" w14:textId="77777777" w:rsidR="00000000" w:rsidRDefault="00571703">
            <w:pPr>
              <w:pStyle w:val="a8"/>
            </w:pPr>
            <w: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54281" w14:textId="77777777" w:rsidR="00000000" w:rsidRDefault="00571703">
            <w:pPr>
              <w:pStyle w:val="a8"/>
            </w:pPr>
            <w:r>
              <w:t>Технология:</w:t>
            </w:r>
          </w:p>
          <w:p w14:paraId="12551779" w14:textId="77777777" w:rsidR="00000000" w:rsidRDefault="00571703">
            <w:pPr>
              <w:pStyle w:val="a8"/>
            </w:pPr>
            <w:r>
              <w:t>Предметные действия:</w:t>
            </w:r>
          </w:p>
          <w:p w14:paraId="657230CE" w14:textId="77777777" w:rsidR="00000000" w:rsidRDefault="00571703">
            <w:pPr>
              <w:pStyle w:val="a8"/>
            </w:pPr>
            <w:r>
              <w:t>1) Овладение предметными действиями как необходимой основой для самообслуживания, коммуникации, изобразительной, б</w:t>
            </w:r>
            <w:r>
              <w:t>ытовой и трудовой деятельности.</w:t>
            </w:r>
          </w:p>
          <w:p w14:paraId="68C74359" w14:textId="77777777" w:rsidR="00000000" w:rsidRDefault="00571703">
            <w:pPr>
              <w:pStyle w:val="a8"/>
            </w:pPr>
            <w:r>
              <w:t>-интерес к предметному рукотворному миру;</w:t>
            </w:r>
          </w:p>
          <w:p w14:paraId="3F6F987B" w14:textId="77777777" w:rsidR="00000000" w:rsidRDefault="00571703">
            <w:pPr>
              <w:pStyle w:val="a8"/>
            </w:pPr>
            <w:r>
              <w:t>-умение выполнять простые действия с предметами и материалами;</w:t>
            </w:r>
          </w:p>
          <w:p w14:paraId="373976C8" w14:textId="77777777" w:rsidR="00000000" w:rsidRDefault="00571703">
            <w:pPr>
              <w:pStyle w:val="a8"/>
            </w:pPr>
            <w:r>
              <w:t>-умение соблюдать очередность (в парной игре с предметами, в диалоге, при выполнении трудовых операций);</w:t>
            </w:r>
          </w:p>
          <w:p w14:paraId="328EB72A" w14:textId="77777777" w:rsidR="00000000" w:rsidRDefault="00571703">
            <w:pPr>
              <w:pStyle w:val="a8"/>
            </w:pPr>
            <w:r>
              <w:t>-умение следов</w:t>
            </w:r>
            <w:r>
              <w:t>ать алгоритму, расписанию при выполнении предметных действий.</w:t>
            </w:r>
          </w:p>
          <w:p w14:paraId="28159E4D" w14:textId="77777777" w:rsidR="00000000" w:rsidRDefault="00571703">
            <w:pPr>
              <w:pStyle w:val="a8"/>
            </w:pPr>
            <w:r>
              <w:t>Домоводство:</w:t>
            </w:r>
          </w:p>
          <w:p w14:paraId="6066B3DB" w14:textId="77777777" w:rsidR="00000000" w:rsidRDefault="00571703">
            <w:pPr>
              <w:pStyle w:val="a8"/>
            </w:pPr>
            <w:r>
              <w:t>1) Умение принимать посильное участие в повседневных делах дома и в школе.</w:t>
            </w:r>
          </w:p>
          <w:p w14:paraId="5F0EC820" w14:textId="77777777" w:rsidR="00000000" w:rsidRDefault="00571703">
            <w:pPr>
              <w:pStyle w:val="a8"/>
            </w:pPr>
            <w:r>
              <w:t>-Умение выполнять доступные бытовые поручения (обязанности) совместно со взрослыми.</w:t>
            </w:r>
          </w:p>
          <w:p w14:paraId="55205F39" w14:textId="77777777" w:rsidR="00000000" w:rsidRDefault="00571703">
            <w:pPr>
              <w:pStyle w:val="a8"/>
            </w:pPr>
            <w:r>
              <w:t>-Умение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</w:t>
            </w:r>
            <w:r>
              <w:t>вовать и эмоционально реагировать на различные ситуации дома и в школе.</w:t>
            </w:r>
          </w:p>
          <w:p w14:paraId="55F1E140" w14:textId="77777777" w:rsidR="00000000" w:rsidRDefault="00571703">
            <w:pPr>
              <w:pStyle w:val="a8"/>
            </w:pPr>
            <w:r>
              <w:t>Для выявления возможной результативности обучения должен быть учтен ряд факторов:</w:t>
            </w:r>
          </w:p>
          <w:p w14:paraId="3B5B4265" w14:textId="77777777" w:rsidR="00000000" w:rsidRDefault="00571703">
            <w:pPr>
              <w:pStyle w:val="a8"/>
            </w:pPr>
            <w:r>
              <w:t>- особенности текущего двигательного, сенсорного, психического и соматического состояния каждого обуча</w:t>
            </w:r>
            <w:r>
              <w:t>ющегося;</w:t>
            </w:r>
          </w:p>
          <w:p w14:paraId="370EF6FB" w14:textId="77777777" w:rsidR="00000000" w:rsidRDefault="00571703">
            <w:pPr>
              <w:pStyle w:val="a8"/>
            </w:pPr>
            <w:r>
              <w:t>- в процессе предъявления заданий 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14:paraId="5425D04D" w14:textId="77777777" w:rsidR="00000000" w:rsidRDefault="00571703">
            <w:pPr>
              <w:pStyle w:val="a8"/>
            </w:pPr>
            <w:r>
              <w:t>- формы</w:t>
            </w:r>
            <w:r>
              <w:t xml:space="preserve">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      </w:r>
          </w:p>
          <w:p w14:paraId="49B50100" w14:textId="77777777" w:rsidR="00000000" w:rsidRDefault="00571703">
            <w:pPr>
              <w:pStyle w:val="a8"/>
            </w:pPr>
            <w:r>
              <w:t>- способы выявления умений и представлений обучающихся с ТМНР могут быть представлены как в традицион</w:t>
            </w:r>
            <w:r>
              <w:t>ных, так и других формах, в том числе в виде выполнения практических заданий;</w:t>
            </w:r>
          </w:p>
          <w:p w14:paraId="3FF42D79" w14:textId="77777777" w:rsidR="00000000" w:rsidRDefault="00571703">
            <w:pPr>
              <w:pStyle w:val="a8"/>
            </w:pPr>
            <w:r>
              <w:t>- в 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</w:t>
            </w:r>
            <w:r>
              <w:t xml:space="preserve"> инструкции и уточнения, выполнение ребенком задания по образцу, по подражанию, после частичного выполнения взрослым, совместно со взрослым);</w:t>
            </w:r>
          </w:p>
          <w:p w14:paraId="158157F2" w14:textId="77777777" w:rsidR="00000000" w:rsidRDefault="00571703">
            <w:pPr>
              <w:pStyle w:val="a8"/>
            </w:pPr>
            <w:r>
              <w:t>- при оценке результативности достижений необходимо учитывать уровень выполнения и степень самостоятельности ребен</w:t>
            </w:r>
            <w:r>
              <w:t>ка (самостоятельно, самостоятельно по образцу, по инструкции, с небольшой или значительной физической помощью, вместе со взрослым);</w:t>
            </w:r>
          </w:p>
          <w:p w14:paraId="1E17A25A" w14:textId="77777777" w:rsidR="00000000" w:rsidRDefault="00571703">
            <w:pPr>
              <w:pStyle w:val="a8"/>
            </w:pPr>
            <w:r>
              <w:t>- выявление результативности обучения должно быть направлено не только на определение актуального уровня развития, но и на в</w:t>
            </w:r>
            <w:r>
              <w:t>озможности потенциального развития;</w:t>
            </w:r>
          </w:p>
          <w:p w14:paraId="0BBC1C75" w14:textId="77777777" w:rsidR="00000000" w:rsidRDefault="00571703">
            <w:pPr>
              <w:pStyle w:val="a8"/>
            </w:pPr>
            <w:r>
              <w:t>- 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</w:t>
            </w:r>
            <w:r>
              <w:t>ющей работы.</w:t>
            </w:r>
          </w:p>
          <w:p w14:paraId="4A9C6C1A" w14:textId="77777777" w:rsidR="00000000" w:rsidRDefault="00571703">
            <w:pPr>
              <w:pStyle w:val="a8"/>
            </w:pPr>
            <w:r>
      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</w:t>
            </w:r>
          </w:p>
          <w:p w14:paraId="6DEBF2BD" w14:textId="77777777" w:rsidR="00000000" w:rsidRDefault="00571703">
            <w:pPr>
              <w:pStyle w:val="a8"/>
            </w:pPr>
            <w:r>
              <w:t>значительной или частично</w:t>
            </w:r>
            <w:r>
              <w:t>й физической;</w:t>
            </w:r>
          </w:p>
          <w:p w14:paraId="0FCC3FF0" w14:textId="77777777" w:rsidR="00000000" w:rsidRDefault="00571703">
            <w:pPr>
              <w:pStyle w:val="a8"/>
            </w:pPr>
            <w:r>
              <w:t>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</w:t>
            </w:r>
            <w:r>
              <w:t>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000000" w14:paraId="754972B2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4E9" w14:textId="77777777" w:rsidR="00000000" w:rsidRDefault="00571703">
            <w:pPr>
              <w:pStyle w:val="a8"/>
            </w:pPr>
            <w:r>
              <w:t>Физическая культура</w:t>
            </w:r>
          </w:p>
          <w:p w14:paraId="4216EC3B" w14:textId="77777777" w:rsidR="00000000" w:rsidRDefault="00571703">
            <w:pPr>
              <w:pStyle w:val="a8"/>
            </w:pPr>
            <w:r>
              <w:t>Требования к результатам освоения учебного предмета "Адаптивная физическая культура (АФК)",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842" w14:textId="77777777" w:rsidR="00000000" w:rsidRDefault="00571703">
            <w:pPr>
              <w:pStyle w:val="a8"/>
            </w:pPr>
            <w:r>
              <w:t>Физическая культура</w:t>
            </w:r>
          </w:p>
          <w:p w14:paraId="0DB950C5" w14:textId="77777777" w:rsidR="00000000" w:rsidRDefault="00571703">
            <w:pPr>
              <w:pStyle w:val="a8"/>
            </w:pPr>
            <w:r>
              <w:t>Адаптив</w:t>
            </w:r>
            <w:r>
              <w:t>ная физическая культура (АФК):</w:t>
            </w:r>
          </w:p>
          <w:p w14:paraId="195C502A" w14:textId="77777777" w:rsidR="00000000" w:rsidRDefault="00571703">
            <w:pPr>
              <w:pStyle w:val="a8"/>
            </w:pPr>
            <w:r>
              <w:t>Овладение основными представлениями о собственном теле.</w:t>
            </w:r>
          </w:p>
          <w:p w14:paraId="057C1063" w14:textId="77777777" w:rsidR="00000000" w:rsidRDefault="00571703">
            <w:pPr>
              <w:pStyle w:val="a8"/>
            </w:pPr>
            <w:r>
              <w:t>Знание основных частей тела.</w:t>
            </w:r>
          </w:p>
          <w:p w14:paraId="038D5121" w14:textId="77777777" w:rsidR="00000000" w:rsidRDefault="00571703">
            <w:pPr>
              <w:pStyle w:val="a8"/>
            </w:pPr>
            <w:r>
              <w:t>Знание о значение укрепления костно-мышечной системы человека.</w:t>
            </w:r>
          </w:p>
          <w:p w14:paraId="5F6E0414" w14:textId="77777777" w:rsidR="00000000" w:rsidRDefault="00571703">
            <w:pPr>
              <w:pStyle w:val="a8"/>
            </w:pPr>
            <w:r>
              <w:t>Выполнение доступных упражнений, направленных на укрепление костно-мышечной с</w:t>
            </w:r>
            <w:r>
              <w:t>истемы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т.д.).</w:t>
            </w:r>
          </w:p>
          <w:p w14:paraId="1A9F49BC" w14:textId="77777777" w:rsidR="00000000" w:rsidRDefault="00571703">
            <w:pPr>
              <w:pStyle w:val="a8"/>
            </w:pPr>
            <w:r>
              <w:t>Овладение в соответствии с возрастом и индивидуальными особенностями организма основными двигате</w:t>
            </w:r>
            <w:r>
              <w:t>льными качествами:</w:t>
            </w:r>
          </w:p>
          <w:p w14:paraId="6BDC7C4C" w14:textId="77777777" w:rsidR="00000000" w:rsidRDefault="00571703">
            <w:pPr>
              <w:pStyle w:val="a8"/>
            </w:pPr>
            <w:r>
              <w:t>сила, ловкость, быстрота, вестибулярная устойчивость.</w:t>
            </w:r>
          </w:p>
          <w:p w14:paraId="049968FF" w14:textId="77777777" w:rsidR="00000000" w:rsidRDefault="00571703">
            <w:pPr>
              <w:pStyle w:val="a8"/>
            </w:pPr>
            <w:r>
              <w:t>Овладение представлениями о возможностях и ограничениях физических функций.</w:t>
            </w:r>
          </w:p>
          <w:p w14:paraId="0C5DBC02" w14:textId="77777777" w:rsidR="00000000" w:rsidRDefault="00571703">
            <w:pPr>
              <w:pStyle w:val="a8"/>
            </w:pPr>
            <w:r>
              <w:t>Представление о влиянии адаптивной физической культуры на организм:</w:t>
            </w:r>
          </w:p>
          <w:p w14:paraId="03024324" w14:textId="77777777" w:rsidR="00000000" w:rsidRDefault="00571703">
            <w:pPr>
              <w:pStyle w:val="a8"/>
            </w:pPr>
            <w:r>
              <w:t>значение ходьбы, спортивных игр, гимнас</w:t>
            </w:r>
            <w:r>
              <w:t>тических упражнений и т.д. для укрепления здоровья человека.</w:t>
            </w:r>
          </w:p>
          <w:p w14:paraId="08D66837" w14:textId="77777777" w:rsidR="00000000" w:rsidRDefault="00571703">
            <w:pPr>
              <w:pStyle w:val="a8"/>
            </w:pPr>
            <w:r>
              <w:t>Представление о двигательном, ортопедическом режиме и соблюдение основных правил.</w:t>
            </w:r>
          </w:p>
          <w:p w14:paraId="2468B8F0" w14:textId="77777777" w:rsidR="00000000" w:rsidRDefault="00571703">
            <w:pPr>
              <w:pStyle w:val="a8"/>
            </w:pPr>
            <w:r>
              <w:t>Владение навыками самоконтроля при выполнении физических упражнений.</w:t>
            </w:r>
          </w:p>
          <w:p w14:paraId="608B8713" w14:textId="77777777" w:rsidR="00000000" w:rsidRDefault="00571703">
            <w:pPr>
              <w:pStyle w:val="a8"/>
            </w:pPr>
            <w:r>
              <w:t>Знание и соблюдение правил техники безопасно</w:t>
            </w:r>
            <w:r>
              <w:t>сти при выполнении физических упражнений.</w:t>
            </w:r>
          </w:p>
          <w:p w14:paraId="63C9C1D3" w14:textId="77777777" w:rsidR="00000000" w:rsidRDefault="00571703">
            <w:pPr>
              <w:pStyle w:val="a8"/>
            </w:pPr>
            <w:r>
              <w:t>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14:paraId="4E1D9C9C" w14:textId="77777777" w:rsidR="00000000" w:rsidRDefault="00571703">
            <w:pPr>
              <w:pStyle w:val="a8"/>
            </w:pPr>
            <w:r>
              <w:t>Осознание связи между физическими нагрузками и телесным самочувствием (усталость и по</w:t>
            </w:r>
            <w:r>
              <w:t>явление болевых мышечных ощущений после физических нагрузок).</w:t>
            </w:r>
          </w:p>
          <w:p w14:paraId="610DE828" w14:textId="77777777" w:rsidR="00000000" w:rsidRDefault="00571703">
            <w:pPr>
              <w:pStyle w:val="a8"/>
            </w:pPr>
            <w:r>
      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14:paraId="6D903E6A" w14:textId="77777777" w:rsidR="00000000" w:rsidRDefault="00571703">
            <w:pPr>
              <w:pStyle w:val="a8"/>
            </w:pPr>
            <w:r>
              <w:t>Овладение умениями подде</w:t>
            </w:r>
            <w:r>
              <w:t>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14:paraId="51B75A53" w14:textId="77777777" w:rsidR="00000000" w:rsidRDefault="00571703">
            <w:pPr>
              <w:pStyle w:val="a8"/>
            </w:pPr>
            <w:r>
              <w:t>Овладение гигиеническими навыками при выполнении физических упражнений;</w:t>
            </w:r>
          </w:p>
          <w:p w14:paraId="0210F8B3" w14:textId="77777777" w:rsidR="00000000" w:rsidRDefault="00571703">
            <w:pPr>
              <w:pStyle w:val="a8"/>
            </w:pPr>
            <w:r>
              <w:t>Соблюдение режима питания и сна</w:t>
            </w:r>
            <w:r>
              <w:t>.</w:t>
            </w:r>
          </w:p>
          <w:p w14:paraId="602196A2" w14:textId="77777777" w:rsidR="00000000" w:rsidRDefault="00571703">
            <w:pPr>
              <w:pStyle w:val="a8"/>
            </w:pPr>
            <w:r>
              <w:t>Осознание значение здорового образа жизни как одного из условий поддержания физической и творческой активности человека</w:t>
            </w:r>
          </w:p>
          <w:p w14:paraId="039CBA1F" w14:textId="77777777" w:rsidR="00000000" w:rsidRDefault="00571703">
            <w:pPr>
              <w:pStyle w:val="a8"/>
            </w:pPr>
            <w:r>
              <w:t>Овладение умениями включаться в доступные и показанные ребёнку подвижные игры и занятия на свежем воздухе.</w:t>
            </w:r>
          </w:p>
          <w:p w14:paraId="2E9CE5A5" w14:textId="77777777" w:rsidR="00000000" w:rsidRDefault="00571703">
            <w:pPr>
              <w:pStyle w:val="a8"/>
            </w:pPr>
            <w:r>
              <w:t>Овладение музыкально-ритмич</w:t>
            </w:r>
            <w:r>
              <w:t>еской деятельностью в процессе выполнения доступных упражнений с предметами;</w:t>
            </w:r>
          </w:p>
          <w:p w14:paraId="5422AF20" w14:textId="77777777" w:rsidR="00000000" w:rsidRDefault="00571703">
            <w:pPr>
              <w:pStyle w:val="a8"/>
            </w:pPr>
            <w:r>
              <w:t>танцевальных и ритмико-гимнастических упражнений;</w:t>
            </w:r>
          </w:p>
          <w:p w14:paraId="51A543B4" w14:textId="77777777" w:rsidR="00000000" w:rsidRDefault="00571703">
            <w:pPr>
              <w:pStyle w:val="a8"/>
            </w:pPr>
            <w:r>
              <w:t>игр под музыку.</w:t>
            </w:r>
          </w:p>
          <w:p w14:paraId="4C232B81" w14:textId="77777777" w:rsidR="00000000" w:rsidRDefault="00571703">
            <w:pPr>
              <w:pStyle w:val="a8"/>
            </w:pPr>
            <w:r>
              <w:t>Организация и участие в подвижных играх, доступным ученикам;</w:t>
            </w:r>
          </w:p>
          <w:p w14:paraId="7C48C8E7" w14:textId="77777777" w:rsidR="00000000" w:rsidRDefault="00571703">
            <w:pPr>
              <w:pStyle w:val="a8"/>
            </w:pPr>
            <w:r>
              <w:t>Участие в занятиях на свежем воздухе (лыжная подгото</w:t>
            </w:r>
            <w:r>
              <w:t>вка)</w:t>
            </w:r>
          </w:p>
          <w:p w14:paraId="0F504C58" w14:textId="77777777" w:rsidR="00000000" w:rsidRDefault="00571703">
            <w:pPr>
              <w:pStyle w:val="a8"/>
            </w:pPr>
            <w: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14:paraId="168D7A5A" w14:textId="77777777" w:rsidR="00000000" w:rsidRDefault="00571703">
            <w:pPr>
              <w:pStyle w:val="a8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14:paraId="4C9B92E1" w14:textId="77777777" w:rsidR="00000000" w:rsidRDefault="00571703">
            <w:pPr>
              <w:pStyle w:val="a8"/>
            </w:pPr>
            <w:r>
              <w:t>Отслеживание продвижения в росте физической нагрузки и в развитии основных физических качеств.</w:t>
            </w:r>
          </w:p>
          <w:p w14:paraId="075EA6D2" w14:textId="77777777" w:rsidR="00000000" w:rsidRDefault="00571703">
            <w:pPr>
              <w:pStyle w:val="a8"/>
            </w:pPr>
            <w:r>
              <w:t>Развитие способности ребёнка в</w:t>
            </w:r>
            <w:r>
              <w:t>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14:paraId="55327B0A" w14:textId="77777777" w:rsidR="00000000" w:rsidRDefault="00571703">
            <w:pPr>
              <w:pStyle w:val="a8"/>
            </w:pPr>
            <w:r>
              <w:t xml:space="preserve">Способность взаимодействовать и устанавливать межличностные контакты во время проведения эстафет, подвижных и спортивных игр </w:t>
            </w:r>
            <w:r>
              <w:t>и других мероприятий.</w:t>
            </w:r>
          </w:p>
          <w:p w14:paraId="0CA703AE" w14:textId="77777777" w:rsidR="00000000" w:rsidRDefault="00571703">
            <w:pPr>
              <w:pStyle w:val="a8"/>
            </w:pPr>
            <w:r>
              <w:t>Способность рассказать о своих ощущениях, возникающих в процессе и после выполнения физических упражнений.</w:t>
            </w:r>
          </w:p>
          <w:p w14:paraId="7E44E3E7" w14:textId="77777777" w:rsidR="00000000" w:rsidRDefault="00571703">
            <w:pPr>
              <w:pStyle w:val="a8"/>
            </w:pPr>
            <w:r>
              <w:t>Понимание инструкций для участия в играх и по выполнению физических упражнений.</w:t>
            </w:r>
          </w:p>
          <w:p w14:paraId="33E80FE0" w14:textId="77777777" w:rsidR="00000000" w:rsidRDefault="00571703">
            <w:pPr>
              <w:pStyle w:val="a8"/>
            </w:pPr>
            <w:r>
              <w:t>Знание правил организации игр под музыку, спорт</w:t>
            </w:r>
            <w:r>
              <w:t>ивных и подвижных игр.</w:t>
            </w:r>
          </w:p>
          <w:p w14:paraId="68B5E10F" w14:textId="77777777" w:rsidR="00000000" w:rsidRDefault="00571703">
            <w:pPr>
              <w:pStyle w:val="a8"/>
            </w:pPr>
            <w:r>
              <w:t>Освоение доступных видов музыкально-ритмической и физкультурно-спортивной деятельности легкая атлетика (ходьба, бег, прыжки), гимнастика, подвижные и спортивные игры и другие.</w:t>
            </w:r>
          </w:p>
          <w:p w14:paraId="2487F0BD" w14:textId="77777777" w:rsidR="00000000" w:rsidRDefault="00571703">
            <w:pPr>
              <w:pStyle w:val="a8"/>
            </w:pPr>
            <w:r>
              <w:t>Интерес к музыкально-ритмической и физкультурно-спортивно</w:t>
            </w:r>
            <w:r>
              <w:t>й деятельности.</w:t>
            </w:r>
          </w:p>
          <w:p w14:paraId="0E2B58E8" w14:textId="77777777" w:rsidR="00000000" w:rsidRDefault="00571703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14:paraId="2FFE7261" w14:textId="77777777" w:rsidR="00000000" w:rsidRDefault="00571703">
            <w:pPr>
              <w:pStyle w:val="a8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6D29F" w14:textId="77777777" w:rsidR="00000000" w:rsidRDefault="00571703">
            <w:pPr>
              <w:pStyle w:val="a8"/>
            </w:pPr>
            <w:r>
              <w:t>Физическая культура</w:t>
            </w:r>
          </w:p>
          <w:p w14:paraId="1C7B005F" w14:textId="77777777" w:rsidR="00000000" w:rsidRDefault="00571703">
            <w:pPr>
              <w:pStyle w:val="a8"/>
            </w:pPr>
            <w:r>
              <w:t>Адаптивная физическая куль</w:t>
            </w:r>
            <w:r>
              <w:t>тура (АФК):</w:t>
            </w:r>
          </w:p>
          <w:p w14:paraId="35C9F17D" w14:textId="77777777" w:rsidR="00000000" w:rsidRDefault="00571703">
            <w:pPr>
              <w:pStyle w:val="a8"/>
            </w:pPr>
            <w:r>
              <w:t>1) восприятие собственного тела, осознание своих физических возможностей и ограничений.</w:t>
            </w:r>
          </w:p>
          <w:p w14:paraId="1F420BFF" w14:textId="77777777" w:rsidR="00000000" w:rsidRDefault="00571703">
            <w:pPr>
              <w:pStyle w:val="a8"/>
            </w:pPr>
            <w:r>
              <w:t>-освоение доступных способов контроля над функциями собственного тела:</w:t>
            </w:r>
          </w:p>
          <w:p w14:paraId="43D30955" w14:textId="77777777" w:rsidR="00000000" w:rsidRDefault="00571703">
            <w:pPr>
              <w:pStyle w:val="a8"/>
            </w:pPr>
            <w:r>
              <w:t>сидеть, стоять, передвигаться (в т.ч. с использованием технических средств);</w:t>
            </w:r>
          </w:p>
          <w:p w14:paraId="1219D79A" w14:textId="77777777" w:rsidR="00000000" w:rsidRDefault="00571703">
            <w:pPr>
              <w:pStyle w:val="a8"/>
            </w:pPr>
            <w:r>
              <w:t>-освоени</w:t>
            </w:r>
            <w:r>
              <w:t>е двигательных навыков, координации движений,</w:t>
            </w:r>
          </w:p>
          <w:p w14:paraId="0470DAA2" w14:textId="77777777" w:rsidR="00000000" w:rsidRDefault="00571703">
            <w:pPr>
              <w:pStyle w:val="a8"/>
            </w:pPr>
            <w:r>
              <w:t>2) соотнесение самочувствия с настроением, собственной активностью, самостоятельностью и независимостью</w:t>
            </w:r>
          </w:p>
          <w:p w14:paraId="7880285A" w14:textId="77777777" w:rsidR="00000000" w:rsidRDefault="00571703">
            <w:pPr>
              <w:pStyle w:val="a8"/>
            </w:pPr>
            <w:r>
              <w:t>умение устанавливать связь телесного самочувствия с физической нагрузкой:</w:t>
            </w:r>
          </w:p>
          <w:p w14:paraId="67990B0A" w14:textId="77777777" w:rsidR="00000000" w:rsidRDefault="00571703">
            <w:pPr>
              <w:pStyle w:val="a8"/>
            </w:pPr>
            <w:r>
              <w:t>усталость после активной деятель</w:t>
            </w:r>
            <w:r>
              <w:t>ности, болевые ощущения в мышцах после физических упражнений.</w:t>
            </w:r>
          </w:p>
        </w:tc>
      </w:tr>
      <w:tr w:rsidR="00000000" w14:paraId="36481E9C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C1FE5E" w14:textId="77777777" w:rsidR="00000000" w:rsidRDefault="00571703">
            <w:pPr>
              <w:pStyle w:val="a8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1754ABA2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CB24EF" w14:textId="77777777" w:rsidR="00000000" w:rsidRDefault="00571703">
            <w:pPr>
              <w:pStyle w:val="a8"/>
            </w:pPr>
            <w:r>
              <w:t xml:space="preserve"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</w:t>
            </w:r>
            <w:r>
              <w:t>в зависимости от индивидуальных особенностей обучающихся.</w:t>
            </w:r>
          </w:p>
        </w:tc>
      </w:tr>
      <w:tr w:rsidR="00000000" w14:paraId="611AB21F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493248" w14:textId="77777777" w:rsidR="00000000" w:rsidRDefault="00571703">
            <w:pPr>
              <w:pStyle w:val="a8"/>
            </w:pPr>
            <w:bookmarkStart w:id="286" w:name="sub_15406"/>
            <w:r>
              <w:t>4.6. Итоговая оценка качества освоения обучающимися АООП НОО</w:t>
            </w:r>
            <w:bookmarkEnd w:id="286"/>
          </w:p>
        </w:tc>
      </w:tr>
      <w:tr w:rsidR="00000000" w14:paraId="1EEAEE27" w14:textId="77777777">
        <w:tblPrEx>
          <w:tblCellMar>
            <w:top w:w="0" w:type="dxa"/>
            <w:bottom w:w="0" w:type="dxa"/>
          </w:tblCellMar>
        </w:tblPrEx>
        <w:tc>
          <w:tcPr>
            <w:tcW w:w="11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16B" w14:textId="77777777" w:rsidR="00000000" w:rsidRDefault="00571703">
            <w:pPr>
              <w:pStyle w:val="a8"/>
            </w:pPr>
            <w:r>
              <w:t>Предметом итоговой оценки освоения обучающимися с НОДА АООП НОО является достижение предметных результатов и достижен</w:t>
            </w:r>
            <w:r>
              <w:t>ие результатов освоения программы коррекционной работы.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4ADC3" w14:textId="77777777" w:rsidR="00000000" w:rsidRDefault="00571703">
            <w:pPr>
              <w:pStyle w:val="a8"/>
            </w:pPr>
            <w:r>
              <w:t>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развития).</w:t>
            </w:r>
          </w:p>
        </w:tc>
      </w:tr>
    </w:tbl>
    <w:p w14:paraId="35BF1F9E" w14:textId="77777777" w:rsidR="00000000" w:rsidRDefault="00571703"/>
    <w:p w14:paraId="002CB4E3" w14:textId="77777777" w:rsidR="00000000" w:rsidRDefault="00571703">
      <w:pPr>
        <w:ind w:firstLine="0"/>
        <w:jc w:val="left"/>
        <w:sectPr w:rsidR="00000000">
          <w:headerReference w:type="default" r:id="rId150"/>
          <w:footerReference w:type="default" r:id="rId15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E241CB0" w14:textId="77777777" w:rsidR="00000000" w:rsidRDefault="00571703">
      <w:pPr>
        <w:pStyle w:val="a8"/>
      </w:pPr>
      <w:r>
        <w:t>______________________________</w:t>
      </w:r>
    </w:p>
    <w:p w14:paraId="5A6D7CEE" w14:textId="77777777" w:rsidR="00000000" w:rsidRDefault="00571703">
      <w:bookmarkStart w:id="287" w:name="sub_150111"/>
      <w:r>
        <w:t xml:space="preserve">*(1) </w:t>
      </w:r>
      <w:hyperlink r:id="rId152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355E9B64" w14:textId="77777777" w:rsidR="00000000" w:rsidRDefault="00571703">
      <w:bookmarkStart w:id="288" w:name="sub_150222"/>
      <w:bookmarkEnd w:id="287"/>
      <w:r>
        <w:t xml:space="preserve">*(2) </w:t>
      </w:r>
      <w:hyperlink r:id="rId153" w:history="1">
        <w:r>
          <w:rPr>
            <w:rStyle w:val="a4"/>
          </w:rPr>
          <w:t>Пункт 19.3 раздела III</w:t>
        </w:r>
      </w:hyperlink>
      <w:r>
        <w:t xml:space="preserve"> Ф</w:t>
      </w:r>
      <w:r>
        <w:t>ГОС НОО.</w:t>
      </w:r>
    </w:p>
    <w:p w14:paraId="097C1882" w14:textId="77777777" w:rsidR="00000000" w:rsidRDefault="00571703">
      <w:bookmarkStart w:id="289" w:name="sub_150333"/>
      <w:bookmarkEnd w:id="288"/>
      <w:r>
        <w:t xml:space="preserve">*(3) </w:t>
      </w:r>
      <w:hyperlink r:id="rId154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78C4EA25" w14:textId="77777777" w:rsidR="00000000" w:rsidRDefault="00571703">
      <w:bookmarkStart w:id="290" w:name="sub_150444"/>
      <w:bookmarkEnd w:id="289"/>
      <w:r>
        <w:t xml:space="preserve">*(4) </w:t>
      </w:r>
      <w:hyperlink r:id="rId155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3557931D" w14:textId="77777777" w:rsidR="00000000" w:rsidRDefault="00571703">
      <w:bookmarkStart w:id="291" w:name="sub_150555"/>
      <w:bookmarkEnd w:id="290"/>
      <w:r>
        <w:t xml:space="preserve">*(5) </w:t>
      </w:r>
      <w:hyperlink r:id="rId156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7BB39B2B" w14:textId="77777777" w:rsidR="00000000" w:rsidRDefault="00571703">
      <w:bookmarkStart w:id="292" w:name="sub_150666"/>
      <w:bookmarkEnd w:id="291"/>
      <w:r>
        <w:t xml:space="preserve">*(6) </w:t>
      </w:r>
      <w:hyperlink r:id="rId157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3454C672" w14:textId="77777777" w:rsidR="00000000" w:rsidRDefault="00571703">
      <w:bookmarkStart w:id="293" w:name="sub_150777"/>
      <w:bookmarkEnd w:id="292"/>
      <w:r>
        <w:t xml:space="preserve">*(7) </w:t>
      </w:r>
      <w:hyperlink r:id="rId158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14:paraId="334DC6C7" w14:textId="77777777" w:rsidR="00000000" w:rsidRDefault="00571703">
      <w:bookmarkStart w:id="294" w:name="sub_150888"/>
      <w:bookmarkEnd w:id="293"/>
      <w:r>
        <w:t xml:space="preserve">*(8) </w:t>
      </w:r>
      <w:hyperlink r:id="rId159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49CF7F15" w14:textId="77777777" w:rsidR="00000000" w:rsidRDefault="00571703">
      <w:bookmarkStart w:id="295" w:name="sub_150999"/>
      <w:bookmarkEnd w:id="294"/>
      <w:r>
        <w:t>*(9</w:t>
      </w:r>
      <w:r>
        <w:t xml:space="preserve">) </w:t>
      </w:r>
      <w:hyperlink r:id="rId160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384B2AB6" w14:textId="77777777" w:rsidR="00000000" w:rsidRDefault="00571703">
      <w:bookmarkStart w:id="296" w:name="sub_151111"/>
      <w:bookmarkEnd w:id="295"/>
      <w:r>
        <w:t xml:space="preserve">*(10) </w:t>
      </w:r>
      <w:hyperlink r:id="rId161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</w:t>
      </w:r>
      <w:r>
        <w:t>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36B2590A" w14:textId="77777777" w:rsidR="00000000" w:rsidRDefault="00571703">
      <w:bookmarkStart w:id="297" w:name="sub_1501110"/>
      <w:bookmarkEnd w:id="296"/>
      <w:r>
        <w:t xml:space="preserve">*(11) </w:t>
      </w:r>
      <w:hyperlink r:id="rId162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297"/>
    <w:p w14:paraId="730EB510" w14:textId="77777777" w:rsidR="00000000" w:rsidRDefault="00571703">
      <w:pPr>
        <w:ind w:firstLine="0"/>
        <w:jc w:val="left"/>
        <w:sectPr w:rsidR="00000000">
          <w:headerReference w:type="default" r:id="rId163"/>
          <w:footerReference w:type="default" r:id="rId16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16451E40" w14:textId="77777777" w:rsidR="00000000" w:rsidRDefault="00571703">
      <w:pPr>
        <w:ind w:firstLine="698"/>
        <w:jc w:val="right"/>
      </w:pPr>
      <w:bookmarkStart w:id="298" w:name="sub_16000"/>
      <w:r>
        <w:rPr>
          <w:rStyle w:val="a3"/>
        </w:rPr>
        <w:t>Приложение N 7</w:t>
      </w:r>
    </w:p>
    <w:bookmarkEnd w:id="298"/>
    <w:p w14:paraId="74A64567" w14:textId="77777777" w:rsidR="00000000" w:rsidRDefault="00571703"/>
    <w:p w14:paraId="29C17D8D" w14:textId="77777777" w:rsidR="00000000" w:rsidRDefault="00571703">
      <w:pPr>
        <w:pStyle w:val="1"/>
      </w:pPr>
      <w:r>
        <w:t>Требования к АООП НОО для обучающихся с задержкой психического развития (далее - ЗПР)</w:t>
      </w:r>
    </w:p>
    <w:p w14:paraId="7EFA4AE2" w14:textId="77777777" w:rsidR="00000000" w:rsidRDefault="00571703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7"/>
        <w:gridCol w:w="7657"/>
      </w:tblGrid>
      <w:tr w:rsidR="00000000" w14:paraId="1FD1F253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2"/>
            <w:tcBorders>
              <w:top w:val="single" w:sz="4" w:space="0" w:color="auto"/>
              <w:bottom w:val="nil"/>
            </w:tcBorders>
          </w:tcPr>
          <w:p w14:paraId="6317B6F0" w14:textId="77777777" w:rsidR="00000000" w:rsidRDefault="00571703">
            <w:pPr>
              <w:pStyle w:val="a7"/>
              <w:jc w:val="center"/>
            </w:pPr>
            <w:bookmarkStart w:id="299" w:name="sub_16200"/>
            <w:r>
              <w:t>II. Требования к структуре АООП НОО для обучающихся с ЗПР</w:t>
            </w:r>
            <w:bookmarkEnd w:id="299"/>
          </w:p>
        </w:tc>
      </w:tr>
      <w:tr w:rsidR="00000000" w14:paraId="5FE727A8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B86" w14:textId="77777777" w:rsidR="00000000" w:rsidRDefault="00571703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4978F" w14:textId="77777777" w:rsidR="00000000" w:rsidRDefault="00571703">
            <w:pPr>
              <w:pStyle w:val="a7"/>
              <w:jc w:val="center"/>
            </w:pPr>
            <w:r>
              <w:t>7.2.</w:t>
            </w:r>
          </w:p>
        </w:tc>
      </w:tr>
      <w:tr w:rsidR="00000000" w14:paraId="2D94E25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948A6" w14:textId="77777777" w:rsidR="00000000" w:rsidRDefault="00571703">
            <w:pPr>
              <w:pStyle w:val="a8"/>
            </w:pPr>
            <w:bookmarkStart w:id="300" w:name="sub_16201"/>
            <w:r>
              <w:t>2.1. АООП НОО определяет содержание и организацию образовательной деятельности на уровне НОО.</w:t>
            </w:r>
            <w:bookmarkEnd w:id="300"/>
          </w:p>
        </w:tc>
      </w:tr>
      <w:tr w:rsidR="00000000" w14:paraId="538FFC8F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6BA" w14:textId="77777777" w:rsidR="00000000" w:rsidRDefault="00571703">
            <w:pPr>
              <w:pStyle w:val="a8"/>
            </w:pPr>
            <w:r>
              <w:t>Вариант 7.1. предполагает, что обучающийся с ЗПР получае</w:t>
            </w:r>
            <w:r>
              <w:t>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классы).</w:t>
            </w:r>
          </w:p>
          <w:p w14:paraId="481DAA99" w14:textId="77777777" w:rsidR="00000000" w:rsidRDefault="00571703">
            <w:pPr>
              <w:pStyle w:val="a8"/>
            </w:pPr>
            <w:r>
              <w:t xml:space="preserve">Обязательным является систематическая специальная </w:t>
            </w:r>
            <w:r>
              <w:t>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35267EEF" w14:textId="77777777" w:rsidR="00000000" w:rsidRDefault="00571703">
            <w:pPr>
              <w:pStyle w:val="a8"/>
            </w:pPr>
            <w:r>
              <w:t>удовлетворение особых образовательных потребностей обучающихся с ЗПР;</w:t>
            </w:r>
          </w:p>
          <w:p w14:paraId="20E05804" w14:textId="77777777" w:rsidR="00000000" w:rsidRDefault="00571703">
            <w:pPr>
              <w:pStyle w:val="a8"/>
            </w:pPr>
            <w:r>
              <w:t>коррекционная по</w:t>
            </w:r>
            <w:r>
              <w:t>мощь в овладении базовым содержанием обучения;</w:t>
            </w:r>
          </w:p>
          <w:p w14:paraId="599D45FA" w14:textId="77777777" w:rsidR="00000000" w:rsidRDefault="00571703">
            <w:pPr>
              <w:pStyle w:val="a8"/>
            </w:pPr>
            <w:r>
              <w:t>развитие эмоционально-личностной сферы и коррекция ее недостатков;</w:t>
            </w:r>
          </w:p>
          <w:p w14:paraId="01926E54" w14:textId="77777777" w:rsidR="00000000" w:rsidRDefault="00571703">
            <w:pPr>
              <w:pStyle w:val="a8"/>
            </w:pPr>
            <w:r>
              <w:t>развитие познавательной деятельности и целенаправленное формирование высших психических функций;</w:t>
            </w:r>
          </w:p>
          <w:p w14:paraId="699F2C35" w14:textId="77777777" w:rsidR="00000000" w:rsidRDefault="00571703">
            <w:pPr>
              <w:pStyle w:val="a8"/>
            </w:pPr>
            <w:r>
              <w:t>формирование произвольной регуляции деятельно</w:t>
            </w:r>
            <w:r>
              <w:t>сти и поведения;</w:t>
            </w:r>
          </w:p>
          <w:p w14:paraId="1A6FE717" w14:textId="77777777" w:rsidR="00000000" w:rsidRDefault="00571703">
            <w:pPr>
              <w:pStyle w:val="a8"/>
            </w:pPr>
            <w:r>
              <w:t>коррекция нарушений устной и письменной речи.</w:t>
            </w:r>
          </w:p>
          <w:p w14:paraId="520129A2" w14:textId="77777777" w:rsidR="00000000" w:rsidRDefault="00571703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11A7023F" w14:textId="77777777" w:rsidR="00000000" w:rsidRDefault="00571703">
            <w:pPr>
              <w:pStyle w:val="a8"/>
            </w:pPr>
            <w:r>
              <w:t>помощь в формировании адекватных отношений между ребенком, учителями, одноклассниками и другими обучающимися, родителями;</w:t>
            </w:r>
          </w:p>
          <w:p w14:paraId="4F0DEEEC" w14:textId="77777777" w:rsidR="00000000" w:rsidRDefault="00571703">
            <w:pPr>
              <w:pStyle w:val="a8"/>
            </w:pPr>
            <w:r>
              <w:t>работу по профилактике</w:t>
            </w:r>
            <w:r>
              <w:t xml:space="preserve"> внутриличностных и межличностных конфликтов в классе, школе;</w:t>
            </w:r>
          </w:p>
          <w:p w14:paraId="6493AAE0" w14:textId="77777777" w:rsidR="00000000" w:rsidRDefault="00571703">
            <w:pPr>
              <w:pStyle w:val="a8"/>
            </w:pPr>
            <w:r>
              <w:t>поддержание эмоционально комфортной обстановки в классе;</w:t>
            </w:r>
          </w:p>
          <w:p w14:paraId="100F36BC" w14:textId="77777777" w:rsidR="00000000" w:rsidRDefault="00571703">
            <w:pPr>
              <w:pStyle w:val="a8"/>
            </w:pPr>
            <w:r>
              <w:t>помощь в освоении нового учебного материала на уроке и, при необходимости индивидуальной коррекционной помощи в освоении АООП НОО;</w:t>
            </w:r>
          </w:p>
          <w:p w14:paraId="32B3783B" w14:textId="77777777" w:rsidR="00000000" w:rsidRDefault="00571703">
            <w:pPr>
              <w:pStyle w:val="a8"/>
            </w:pPr>
            <w:r>
              <w:t>обеспе</w:t>
            </w:r>
            <w:r>
              <w:t>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14:paraId="2A18302C" w14:textId="77777777" w:rsidR="00000000" w:rsidRDefault="00571703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разв</w:t>
            </w:r>
            <w:r>
              <w:t>итие социальных (жизненных) компетенций обучающегося и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CDF6C" w14:textId="77777777" w:rsidR="00000000" w:rsidRDefault="00571703">
            <w:pPr>
              <w:pStyle w:val="a8"/>
            </w:pPr>
            <w:r>
      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</w:t>
            </w:r>
            <w:r>
              <w:t>еющих ограничений по возможностям здоровья. Данный вариант предполагает пролонгированные сроки обучения:</w:t>
            </w:r>
          </w:p>
          <w:p w14:paraId="0C143177" w14:textId="77777777" w:rsidR="00000000" w:rsidRDefault="00571703">
            <w:pPr>
              <w:pStyle w:val="a8"/>
            </w:pPr>
            <w:r>
              <w:t>пять лет, за счёт введения первого дополнительного класса.</w:t>
            </w:r>
          </w:p>
          <w:p w14:paraId="7DBA6630" w14:textId="77777777" w:rsidR="00000000" w:rsidRDefault="00571703">
            <w:pPr>
              <w:pStyle w:val="a8"/>
            </w:pPr>
            <w:r>
              <w:t>Данный вариант характеризуется усилением внимания к формированию у обучающихся с ЗПР полноце</w:t>
            </w:r>
            <w:r>
              <w:t>нных социальных (жизненных) компетенций;</w:t>
            </w:r>
          </w:p>
          <w:p w14:paraId="72EF35F9" w14:textId="77777777" w:rsidR="00000000" w:rsidRDefault="00571703">
            <w:pPr>
              <w:pStyle w:val="a8"/>
            </w:pPr>
            <w:r>
              <w:t>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</w:t>
            </w:r>
            <w:r>
              <w:t>ния.</w:t>
            </w:r>
          </w:p>
          <w:p w14:paraId="5DF67915" w14:textId="77777777" w:rsidR="00000000" w:rsidRDefault="00571703">
            <w:pPr>
              <w:pStyle w:val="a8"/>
            </w:pPr>
            <w: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</w:t>
            </w:r>
            <w:r>
              <w:t>ррекционно-развивающих занятий, направленных на коррекцию недостатков физическом и (или) психическом развитии и формирование социальных (жизненных) компетенций.</w:t>
            </w:r>
          </w:p>
        </w:tc>
      </w:tr>
      <w:tr w:rsidR="00000000" w14:paraId="7C94C34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8E34C" w14:textId="77777777" w:rsidR="00000000" w:rsidRDefault="00571703">
            <w:pPr>
              <w:pStyle w:val="a8"/>
            </w:pPr>
            <w:bookmarkStart w:id="301" w:name="sub_16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  <w:bookmarkEnd w:id="301"/>
          </w:p>
        </w:tc>
      </w:tr>
      <w:tr w:rsidR="00000000" w14:paraId="37249F1D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97D7" w14:textId="77777777" w:rsidR="00000000" w:rsidRDefault="00571703">
            <w:pPr>
              <w:pStyle w:val="a8"/>
            </w:pPr>
            <w:r>
              <w:t xml:space="preserve">Вариант 7.1 предназначен </w:t>
            </w:r>
            <w:r>
              <w:t>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</w:t>
            </w:r>
            <w:r>
              <w:t>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14:paraId="1B120885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</w:t>
            </w:r>
            <w:r>
              <w:t>оле.</w:t>
            </w:r>
          </w:p>
          <w:p w14:paraId="1DDDA212" w14:textId="77777777" w:rsidR="00000000" w:rsidRDefault="00571703">
            <w:pPr>
              <w:pStyle w:val="a8"/>
            </w:pPr>
            <w: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</w:t>
            </w:r>
            <w:r>
              <w:t>авыков (дислексия, дистрофия, дискалькулия), а так 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14:paraId="5A9F5884" w14:textId="77777777" w:rsidR="00000000" w:rsidRDefault="00571703">
            <w:pPr>
              <w:pStyle w:val="a8"/>
            </w:pPr>
            <w:r>
              <w:t>Обучающиеся, не ликвидировавшие в установленные сроки академическо</w:t>
            </w:r>
            <w:r>
              <w:t>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</w:t>
            </w:r>
            <w:r>
              <w:t>бному плану</w:t>
            </w:r>
            <w:hyperlink w:anchor="sub_16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14:paraId="2E13A0D6" w14:textId="77777777" w:rsidR="00000000" w:rsidRDefault="00571703">
            <w:pPr>
              <w:pStyle w:val="a8"/>
            </w:pPr>
            <w:r>
      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обучающийся не достигает минимального уровня о</w:t>
            </w:r>
            <w:r>
              <w:t>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E0643" w14:textId="77777777" w:rsidR="00000000" w:rsidRDefault="00571703">
            <w:pPr>
              <w:pStyle w:val="a8"/>
            </w:pPr>
            <w:r>
              <w:t>Вариант 1.2 предназна</w:t>
            </w:r>
            <w:r>
              <w:t>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</w:t>
            </w:r>
            <w:r>
              <w:t>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14:paraId="2F130DFC" w14:textId="77777777" w:rsidR="00000000" w:rsidRDefault="00571703">
            <w:pPr>
              <w:pStyle w:val="a8"/>
            </w:pPr>
            <w:r>
              <w:t>Достижения п</w:t>
            </w:r>
            <w:r>
              <w:t>ланируемых результатов освоения АООП НОО определяются по завершению обучения в начальной школе.</w:t>
            </w:r>
          </w:p>
          <w:p w14:paraId="090C47A1" w14:textId="77777777" w:rsidR="00000000" w:rsidRDefault="00571703">
            <w:pPr>
              <w:pStyle w:val="a8"/>
            </w:pPr>
            <w:r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</w:t>
            </w:r>
            <w:r>
              <w:t>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000000" w14:paraId="2642EED5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8FB26" w14:textId="77777777" w:rsidR="00000000" w:rsidRDefault="00571703">
            <w:pPr>
              <w:pStyle w:val="a8"/>
            </w:pPr>
            <w:bookmarkStart w:id="302" w:name="sub_16206"/>
            <w:r>
              <w:t>2.6. АООП НОО включает обязательную часть и часть, формируемую</w:t>
            </w:r>
            <w:r>
              <w:t xml:space="preserve"> участниками образовательного процесса</w:t>
            </w:r>
            <w:hyperlink w:anchor="sub_16222" w:history="1">
              <w:r>
                <w:rPr>
                  <w:rStyle w:val="a4"/>
                </w:rPr>
                <w:t>*(2)</w:t>
              </w:r>
            </w:hyperlink>
            <w:bookmarkEnd w:id="302"/>
          </w:p>
          <w:p w14:paraId="74C78B96" w14:textId="77777777" w:rsidR="00000000" w:rsidRDefault="00571703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 w14:paraId="22B4C93B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1263C" w14:textId="77777777" w:rsidR="00000000" w:rsidRDefault="00571703">
            <w:pPr>
              <w:pStyle w:val="a8"/>
            </w:pPr>
            <w:bookmarkStart w:id="303" w:name="sub_16293"/>
            <w:r>
              <w:t>2.9.3. Учебный план включает обязательные предметные области и коррекционно-развивающую область.</w:t>
            </w:r>
            <w:bookmarkEnd w:id="303"/>
          </w:p>
        </w:tc>
      </w:tr>
      <w:tr w:rsidR="00000000" w14:paraId="1A9E6B91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29C" w14:textId="77777777" w:rsidR="00000000" w:rsidRDefault="00571703">
            <w:pPr>
              <w:pStyle w:val="a8"/>
            </w:pPr>
            <w:r>
              <w:t>Об</w:t>
            </w:r>
            <w:r>
              <w:t xml:space="preserve">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6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D2AA9" w14:textId="77777777" w:rsidR="00000000" w:rsidRDefault="00571703">
            <w:pPr>
              <w:pStyle w:val="a8"/>
            </w:pPr>
            <w:r>
              <w:t>Обязательные предметные области</w:t>
            </w:r>
            <w:r>
              <w:t xml:space="preserve"> учебного плана и основные задачи реализации содержания предметных областей.</w:t>
            </w:r>
          </w:p>
          <w:p w14:paraId="499A73E1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55C5A73" w14:textId="77777777" w:rsidR="00000000" w:rsidRDefault="00571703">
            <w:pPr>
              <w:pStyle w:val="a8"/>
            </w:pPr>
            <w:r>
              <w:t>Филология.</w:t>
            </w:r>
          </w:p>
          <w:p w14:paraId="0306D435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807B458" w14:textId="77777777" w:rsidR="00000000" w:rsidRDefault="00571703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</w:t>
            </w:r>
            <w:r>
              <w:t>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</w:t>
            </w:r>
            <w:r>
              <w:t>звитию ребёнка.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</w:t>
            </w:r>
            <w:r>
              <w:t>х умений, нравственных и эстетических чувств, способностей к творческой деятельности.</w:t>
            </w:r>
          </w:p>
        </w:tc>
      </w:tr>
      <w:tr w:rsidR="00000000" w14:paraId="6542A91A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AC1" w14:textId="77777777" w:rsidR="00000000" w:rsidRDefault="00571703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DA6FA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22BAEFF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50E52ED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034410BC" w14:textId="77777777" w:rsidR="00000000" w:rsidRDefault="00571703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</w:t>
            </w:r>
            <w:r>
              <w:t xml:space="preserve">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 w14:paraId="00B36B11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C1D" w14:textId="77777777" w:rsidR="00000000" w:rsidRDefault="00571703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5041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FE9F0B7" w14:textId="77777777" w:rsidR="00000000" w:rsidRDefault="00571703">
            <w:pPr>
              <w:pStyle w:val="a8"/>
            </w:pPr>
            <w:r>
              <w:t>Обществознание и естествознание (окружающий мир).</w:t>
            </w:r>
          </w:p>
          <w:p w14:paraId="7CC495F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CB902F6" w14:textId="77777777" w:rsidR="00000000" w:rsidRDefault="00571703">
            <w:pPr>
              <w:pStyle w:val="a8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</w:t>
            </w:r>
            <w:r>
              <w:t>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</w:t>
            </w:r>
            <w:r>
              <w:t>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</w:t>
            </w:r>
            <w:r>
              <w:t>ических условиях.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 w14:paraId="286C2930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A87" w14:textId="77777777" w:rsidR="00000000" w:rsidRDefault="00571703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9A575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65D349F" w14:textId="77777777" w:rsidR="00000000" w:rsidRDefault="00571703">
            <w:pPr>
              <w:pStyle w:val="a8"/>
            </w:pPr>
            <w:r>
              <w:t>Основы религиозных культур и светской этики.</w:t>
            </w:r>
          </w:p>
          <w:p w14:paraId="00B89DA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5855DCC" w14:textId="77777777" w:rsidR="00000000" w:rsidRDefault="00571703">
            <w:pPr>
              <w:pStyle w:val="a8"/>
            </w:pPr>
            <w:r>
              <w:t>Воспитание спос</w:t>
            </w:r>
            <w:r>
              <w:t>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00000" w14:paraId="790CC88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FB7" w14:textId="77777777" w:rsidR="00000000" w:rsidRDefault="00571703">
            <w:pPr>
              <w:pStyle w:val="a7"/>
            </w:pPr>
          </w:p>
        </w:tc>
        <w:tc>
          <w:tcPr>
            <w:tcW w:w="7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7620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43935C9" w14:textId="77777777" w:rsidR="00000000" w:rsidRDefault="00571703">
            <w:pPr>
              <w:pStyle w:val="a8"/>
            </w:pPr>
            <w:r>
              <w:t>Искусство.</w:t>
            </w:r>
          </w:p>
          <w:p w14:paraId="71D1282C" w14:textId="77777777" w:rsidR="00000000" w:rsidRDefault="00571703">
            <w:pPr>
              <w:pStyle w:val="a8"/>
            </w:pPr>
            <w:r>
              <w:t>Осно</w:t>
            </w:r>
            <w:r>
              <w:t>вные задачи реализации содержания:</w:t>
            </w:r>
          </w:p>
          <w:p w14:paraId="7FFF1D1C" w14:textId="77777777" w:rsidR="00000000" w:rsidRDefault="00571703">
            <w:pPr>
              <w:pStyle w:val="a8"/>
            </w:pPr>
            <w:r>
      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ребёнк</w:t>
            </w:r>
            <w:r>
              <w:t>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</w:t>
            </w:r>
            <w:r>
              <w:t>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</w:tr>
      <w:tr w:rsidR="00000000" w14:paraId="1FC6DA49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CDB" w14:textId="77777777" w:rsidR="00000000" w:rsidRDefault="00571703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37F4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8B05200" w14:textId="77777777" w:rsidR="00000000" w:rsidRDefault="00571703">
            <w:pPr>
              <w:pStyle w:val="a8"/>
            </w:pPr>
            <w:r>
              <w:t>Технология.</w:t>
            </w:r>
          </w:p>
          <w:p w14:paraId="2F4692F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1817DE0" w14:textId="77777777" w:rsidR="00000000" w:rsidRDefault="00571703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</w:t>
            </w:r>
            <w:r>
              <w:t>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</w:t>
            </w:r>
            <w:r>
              <w:t>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14:paraId="6903FB58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92E" w14:textId="77777777" w:rsidR="00000000" w:rsidRDefault="00571703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E4833" w14:textId="77777777" w:rsidR="00000000" w:rsidRDefault="00571703">
            <w:pPr>
              <w:pStyle w:val="a8"/>
            </w:pPr>
            <w:r>
              <w:t>Предметная область "Физическая культура".</w:t>
            </w:r>
          </w:p>
          <w:p w14:paraId="5354B91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44DD57C" w14:textId="77777777" w:rsidR="00000000" w:rsidRDefault="00571703">
            <w:pPr>
              <w:pStyle w:val="a8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</w:t>
            </w:r>
            <w:r>
              <w:t>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</w:t>
            </w:r>
            <w:r>
              <w:t>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</w:t>
            </w:r>
            <w:r>
              <w:t xml:space="preserve">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</w:t>
            </w:r>
            <w:r>
              <w:t>грузок. Развитие основных физических'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 w14:paraId="7B35258E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E3E34" w14:textId="77777777" w:rsidR="00000000" w:rsidRDefault="00571703">
            <w:pPr>
              <w:pStyle w:val="a7"/>
              <w:jc w:val="center"/>
            </w:pPr>
            <w:r>
              <w:t>Коррекционно-развивающая область и основные зада</w:t>
            </w:r>
            <w:r>
              <w:t>чи реализации содержания.</w:t>
            </w:r>
          </w:p>
        </w:tc>
      </w:tr>
      <w:tr w:rsidR="00000000" w14:paraId="602B6B21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287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99E52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</w:t>
            </w:r>
            <w:r>
              <w:t>ддерживающей процесс освоения содержания АООП НОО.</w:t>
            </w:r>
          </w:p>
        </w:tc>
      </w:tr>
      <w:tr w:rsidR="00000000" w14:paraId="30C0C775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BCB" w14:textId="77777777" w:rsidR="00000000" w:rsidRDefault="00571703">
            <w:pPr>
              <w:pStyle w:val="a8"/>
            </w:pPr>
            <w:r>
              <w:t>Выбор коррекционно-развивающих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</w:t>
            </w:r>
            <w:r>
              <w:t>ающихся.</w:t>
            </w:r>
          </w:p>
          <w:p w14:paraId="7ECC1FC8" w14:textId="77777777" w:rsidR="00000000" w:rsidRDefault="00571703">
            <w:pPr>
              <w:pStyle w:val="a8"/>
            </w:pPr>
            <w:r>
              <w:t>Коррекционно-развивающая работа направлена на обеспечение развития эмоционально-личностной сферы и коррекцию ее недостатков;</w:t>
            </w:r>
          </w:p>
          <w:p w14:paraId="77EC315E" w14:textId="77777777" w:rsidR="00000000" w:rsidRDefault="00571703">
            <w:pPr>
              <w:pStyle w:val="a8"/>
            </w:pPr>
            <w:r>
              <w:t>познавательной деятельности и целенаправленное формирование высших психических функций;</w:t>
            </w:r>
          </w:p>
          <w:p w14:paraId="3B2ECAC6" w14:textId="77777777" w:rsidR="00000000" w:rsidRDefault="00571703">
            <w:pPr>
              <w:pStyle w:val="a8"/>
            </w:pPr>
            <w:r>
              <w:t>формирования произвольной регуляци</w:t>
            </w:r>
            <w:r>
              <w:t>и деятельности и поведения;</w:t>
            </w:r>
          </w:p>
          <w:p w14:paraId="0D25EFDD" w14:textId="77777777" w:rsidR="00000000" w:rsidRDefault="00571703">
            <w:pPr>
              <w:pStyle w:val="a8"/>
            </w:pPr>
            <w:r>
              <w:t>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FB446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6F63A3BD" w14:textId="77777777" w:rsidR="00000000" w:rsidRDefault="00571703">
            <w:pPr>
              <w:pStyle w:val="a8"/>
            </w:pPr>
            <w:r>
              <w:t>"Коррекционно-развив</w:t>
            </w:r>
            <w:r>
              <w:t>ающие занятия (логопедические и психокоррекционные)" (фронтальные и (или) индивидуальные занятия), "Ритмика" (фронтальные и (или) индивидуальные занятия).</w:t>
            </w:r>
          </w:p>
          <w:p w14:paraId="5C8D8058" w14:textId="77777777" w:rsidR="00000000" w:rsidRDefault="00571703">
            <w:pPr>
              <w:pStyle w:val="a8"/>
            </w:pPr>
            <w:r>
              <w:t xml:space="preserve">Содержание данной области может быть дополнено Организацией самостоятельно на основании рекомендаций </w:t>
            </w:r>
            <w:r>
              <w:t>ПМПК, ИПР обучающихся.</w:t>
            </w:r>
          </w:p>
          <w:p w14:paraId="3B81A562" w14:textId="77777777" w:rsidR="00000000" w:rsidRDefault="00571703">
            <w:pPr>
              <w:pStyle w:val="a8"/>
            </w:pPr>
            <w:r>
      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</w:t>
            </w:r>
            <w:r>
              <w:t>стей обучающихся с ЗПР.</w:t>
            </w:r>
          </w:p>
          <w:p w14:paraId="77B26C47" w14:textId="77777777" w:rsidR="00000000" w:rsidRDefault="00571703">
            <w:pPr>
              <w:pStyle w:val="a8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14:paraId="12F0CB2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AAEEF56" w14:textId="77777777" w:rsidR="00000000" w:rsidRDefault="00571703">
            <w:pPr>
              <w:pStyle w:val="a8"/>
            </w:pPr>
            <w:r>
              <w:t xml:space="preserve">Совершенствование движений. Коррекция отдельных сторон психической деятельности и личностной сферы. </w:t>
            </w:r>
            <w:r>
      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</w:t>
            </w:r>
            <w:r>
              <w:t>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</w:t>
            </w:r>
            <w:r>
              <w:t>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 знаниях.</w:t>
            </w:r>
          </w:p>
          <w:p w14:paraId="6420915A" w14:textId="77777777" w:rsidR="00000000" w:rsidRDefault="00571703">
            <w:pPr>
              <w:pStyle w:val="a8"/>
            </w:pPr>
            <w:r>
              <w:t>Коррекционный курс "Ритмика".</w:t>
            </w:r>
          </w:p>
          <w:p w14:paraId="5075251A" w14:textId="77777777" w:rsidR="00000000" w:rsidRDefault="00571703">
            <w:pPr>
              <w:pStyle w:val="a8"/>
            </w:pPr>
            <w:r>
              <w:t>Основные задачи реализации содержания</w:t>
            </w:r>
            <w:r>
              <w:t>:</w:t>
            </w:r>
          </w:p>
          <w:p w14:paraId="391D3681" w14:textId="77777777" w:rsidR="00000000" w:rsidRDefault="00571703">
            <w:pPr>
              <w:pStyle w:val="a8"/>
            </w:pPr>
            <w:r>
              <w:t>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речевым сопровождением или пен</w:t>
            </w:r>
            <w:r>
              <w:t>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 w14:paraId="0B6135DC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0B01D" w14:textId="77777777" w:rsidR="00000000" w:rsidRDefault="00571703">
            <w:pPr>
              <w:pStyle w:val="a8"/>
            </w:pPr>
            <w:bookmarkStart w:id="304" w:name="sub_16294"/>
            <w:r>
              <w:t>2.9.4. Программа формирования универсальных учебных действий</w:t>
            </w:r>
            <w:hyperlink w:anchor="sub_16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04"/>
          </w:p>
        </w:tc>
      </w:tr>
      <w:tr w:rsidR="00000000" w14:paraId="009FD5B2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BED00" w14:textId="77777777" w:rsidR="00000000" w:rsidRDefault="00571703">
            <w:pPr>
              <w:pStyle w:val="a8"/>
            </w:pPr>
            <w:r>
              <w:t>Сформированность</w:t>
            </w:r>
            <w:r>
              <w:t xml:space="preserve">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000000" w14:paraId="3A1D0B37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5C617" w14:textId="77777777" w:rsidR="00000000" w:rsidRDefault="00571703">
            <w:pPr>
              <w:pStyle w:val="a8"/>
            </w:pPr>
            <w:bookmarkStart w:id="305" w:name="sub_16295"/>
            <w:r>
              <w:t>2.9.5. Программа отдельных учебных предметов</w:t>
            </w:r>
            <w:hyperlink w:anchor="sub_16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коррекционно-развивающей области.</w:t>
            </w:r>
            <w:bookmarkEnd w:id="305"/>
          </w:p>
        </w:tc>
      </w:tr>
      <w:tr w:rsidR="00000000" w14:paraId="5B500AD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41E6E" w14:textId="77777777" w:rsidR="00000000" w:rsidRDefault="00571703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000000" w14:paraId="1950BF3B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DED99" w14:textId="77777777" w:rsidR="00000000" w:rsidRDefault="00571703">
            <w:pPr>
              <w:pStyle w:val="a8"/>
            </w:pPr>
            <w:bookmarkStart w:id="306" w:name="sub_16296"/>
            <w:r>
              <w:t>2.9.6. Программа духовно-нравственного развития</w:t>
            </w:r>
            <w:r>
              <w:t>, воспитания</w:t>
            </w:r>
            <w:hyperlink w:anchor="sub_1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06"/>
          </w:p>
        </w:tc>
      </w:tr>
      <w:tr w:rsidR="00000000" w14:paraId="24BF401C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4FA33" w14:textId="77777777" w:rsidR="00000000" w:rsidRDefault="00571703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000000" w14:paraId="40D24A6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B33E2" w14:textId="77777777" w:rsidR="00000000" w:rsidRDefault="00571703">
            <w:pPr>
              <w:pStyle w:val="a8"/>
            </w:pPr>
            <w:bookmarkStart w:id="307" w:name="sub_16298"/>
            <w:r>
              <w:t>2.9.8. Программа коррекцио</w:t>
            </w:r>
            <w:r>
              <w:t>нной работы</w:t>
            </w:r>
            <w:hyperlink w:anchor="sub_16777" w:history="1">
              <w:r>
                <w:rPr>
                  <w:rStyle w:val="a4"/>
                </w:rPr>
                <w:t>*(7)</w:t>
              </w:r>
            </w:hyperlink>
            <w:bookmarkEnd w:id="307"/>
          </w:p>
        </w:tc>
      </w:tr>
      <w:tr w:rsidR="00000000" w14:paraId="7BBCCCB4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D416F" w14:textId="77777777" w:rsidR="00000000" w:rsidRDefault="00571703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14:paraId="06442E5F" w14:textId="77777777" w:rsidR="00000000" w:rsidRDefault="00571703">
            <w:pPr>
              <w:pStyle w:val="a8"/>
            </w:pPr>
            <w:r>
              <w:t>Коррекционная работа осуществляется в ходе всего учебно-образовательного процесса, при</w:t>
            </w:r>
            <w:r>
              <w:t xml:space="preserve">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</w:t>
            </w:r>
            <w:r>
              <w:t>О в целом.</w:t>
            </w:r>
          </w:p>
          <w:p w14:paraId="00B3AD56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080D5FE9" w14:textId="77777777" w:rsidR="00000000" w:rsidRDefault="00571703">
            <w:pPr>
              <w:pStyle w:val="a8"/>
            </w:pPr>
            <w: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14:paraId="042532CF" w14:textId="77777777" w:rsidR="00000000" w:rsidRDefault="00571703">
            <w:pPr>
              <w:pStyle w:val="a8"/>
            </w:pPr>
            <w:r>
              <w:t>создание адекватных условий для реализации особых образ</w:t>
            </w:r>
            <w:r>
              <w:t>овательных потребностей обучающихся с ЗПР;</w:t>
            </w:r>
          </w:p>
          <w:p w14:paraId="221AE0EB" w14:textId="77777777" w:rsidR="00000000" w:rsidRDefault="00571703">
            <w:pPr>
              <w:pStyle w:val="a8"/>
            </w:pPr>
            <w: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14:paraId="7C334B8E" w14:textId="77777777" w:rsidR="00000000" w:rsidRDefault="00571703">
            <w:pPr>
              <w:pStyle w:val="a8"/>
            </w:pPr>
            <w:r>
              <w:t>оказание помощи в освоении обучающимися с ЗПР АООП НОО</w:t>
            </w:r>
            <w:r>
              <w:t>;</w:t>
            </w:r>
          </w:p>
          <w:p w14:paraId="56E68746" w14:textId="77777777" w:rsidR="00000000" w:rsidRDefault="00571703">
            <w:pPr>
              <w:pStyle w:val="a8"/>
            </w:pPr>
            <w:r>
      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14:paraId="64E07440" w14:textId="77777777" w:rsidR="00000000" w:rsidRDefault="00571703">
            <w:pPr>
              <w:pStyle w:val="a8"/>
            </w:pPr>
            <w:r>
              <w:t>Программа коррекционной работы должна содержа</w:t>
            </w:r>
            <w:r>
              <w:t>ть:</w:t>
            </w:r>
          </w:p>
          <w:p w14:paraId="11D8A3B4" w14:textId="77777777" w:rsidR="00000000" w:rsidRDefault="00571703">
            <w:pPr>
              <w:pStyle w:val="a8"/>
            </w:pPr>
            <w: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14:paraId="3F0CEBCF" w14:textId="77777777" w:rsidR="00000000" w:rsidRDefault="00571703">
            <w:pPr>
              <w:pStyle w:val="a8"/>
            </w:pPr>
            <w:r>
              <w:t>систему комплексного психолого-медико-педагогического и социального сопро</w:t>
            </w:r>
            <w:r>
              <w:t>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</w:t>
            </w:r>
            <w:r>
              <w:t>ОП НОО, корректировку коррекционных мероприятий;</w:t>
            </w:r>
          </w:p>
          <w:p w14:paraId="6DBF3F9C" w14:textId="77777777" w:rsidR="00000000" w:rsidRDefault="00571703">
            <w:pPr>
              <w:pStyle w:val="a8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</w:t>
            </w:r>
            <w:r>
              <w:t>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5CF83496" w14:textId="77777777" w:rsidR="00000000" w:rsidRDefault="00571703">
            <w:pPr>
              <w:pStyle w:val="a8"/>
            </w:pPr>
            <w:r>
              <w:t>планируемые результаты коррекционной работы.</w:t>
            </w:r>
          </w:p>
          <w:p w14:paraId="39065481" w14:textId="77777777" w:rsidR="00000000" w:rsidRDefault="00571703">
            <w:pPr>
              <w:pStyle w:val="a8"/>
            </w:pPr>
            <w:r>
              <w:t>Основными направлениями в коррекционной работе являются:</w:t>
            </w:r>
          </w:p>
          <w:p w14:paraId="42E4B5ED" w14:textId="77777777" w:rsidR="00000000" w:rsidRDefault="00571703">
            <w:pPr>
              <w:pStyle w:val="a8"/>
            </w:pPr>
            <w:r>
              <w:t>у</w:t>
            </w:r>
            <w:r>
              <w:t>довлетворение особых образовательных потребностей обучающихся с ЗПР;</w:t>
            </w:r>
          </w:p>
          <w:p w14:paraId="5B240F80" w14:textId="77777777" w:rsidR="00000000" w:rsidRDefault="00571703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11738981" w14:textId="77777777" w:rsidR="00000000" w:rsidRDefault="00571703">
            <w:pPr>
              <w:pStyle w:val="a8"/>
            </w:pPr>
            <w:r>
              <w:t>развитие эмоционально-личностной сферы и коррекция ее недостатков;</w:t>
            </w:r>
          </w:p>
          <w:p w14:paraId="186ED1D6" w14:textId="77777777" w:rsidR="00000000" w:rsidRDefault="00571703">
            <w:pPr>
              <w:pStyle w:val="a8"/>
            </w:pPr>
            <w:r>
              <w:t>развитие познавательной деятельности и целенаправленное ф</w:t>
            </w:r>
            <w:r>
              <w:t>ормирование высших психических функций;</w:t>
            </w:r>
          </w:p>
          <w:p w14:paraId="6E74CC84" w14:textId="77777777" w:rsidR="00000000" w:rsidRDefault="00571703">
            <w:pPr>
              <w:pStyle w:val="a8"/>
            </w:pPr>
            <w:r>
              <w:t>формирование произвольной регуляции деятельности и поведения;</w:t>
            </w:r>
          </w:p>
          <w:p w14:paraId="11D6D2A0" w14:textId="77777777" w:rsidR="00000000" w:rsidRDefault="00571703">
            <w:pPr>
              <w:pStyle w:val="a8"/>
            </w:pPr>
            <w:r>
              <w:t>коррекция нарушений устной и письменной речи;</w:t>
            </w:r>
          </w:p>
          <w:p w14:paraId="795B0289" w14:textId="77777777" w:rsidR="00000000" w:rsidRDefault="00571703">
            <w:pPr>
              <w:pStyle w:val="a8"/>
            </w:pPr>
            <w:r>
              <w:t>обеспечение ребенку успеха в различных видах деятельности с целью предупреждения негативного отношения к учё</w:t>
            </w:r>
            <w:r>
              <w:t>бе, ситуации школьного обучения в целом, повышения мотивации к школьному обучению.</w:t>
            </w:r>
          </w:p>
          <w:p w14:paraId="337D4DBD" w14:textId="77777777" w:rsidR="00000000" w:rsidRDefault="00571703">
            <w:pPr>
              <w:pStyle w:val="a8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</w:t>
            </w:r>
            <w:r>
              <w:t xml:space="preserve">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</w:t>
            </w:r>
            <w:r>
              <w:t>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14:paraId="691C0AD3" w14:textId="77777777" w:rsidR="00000000" w:rsidRDefault="00571703">
            <w:pPr>
              <w:pStyle w:val="a8"/>
            </w:pPr>
            <w:r>
              <w:t>Психолого-педагогическое сопровождение обучающихся с ЗПР осуществляют специ</w:t>
            </w:r>
            <w:r>
              <w:t>алисты:</w:t>
            </w:r>
          </w:p>
          <w:p w14:paraId="73D81F36" w14:textId="77777777" w:rsidR="00000000" w:rsidRDefault="00571703">
            <w:pPr>
              <w:pStyle w:val="a8"/>
            </w:pPr>
            <w:r>
              <w:t>учитель-дефектолог, логопед, специальный психолог или педагог- 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</w:t>
            </w:r>
            <w:r>
              <w:t>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14:paraId="45323D4C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33666EFE" w14:textId="77777777" w:rsidR="00000000" w:rsidRDefault="00571703">
            <w:pPr>
              <w:pStyle w:val="a8"/>
            </w:pPr>
            <w:r>
              <w:t>цель, задачи, программы кор</w:t>
            </w:r>
            <w:r>
              <w:t>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</w:t>
            </w:r>
            <w:r>
              <w:t>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000000" w14:paraId="23FBCB0A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60BB5" w14:textId="77777777" w:rsidR="00000000" w:rsidRDefault="00571703">
            <w:pPr>
              <w:pStyle w:val="a8"/>
            </w:pPr>
            <w:bookmarkStart w:id="308" w:name="sub_16299"/>
            <w:r>
              <w:t>2.9.9. Система оценки достижения планируемых результатов освоения АООП НОО</w:t>
            </w:r>
            <w:hyperlink w:anchor="sub_16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308"/>
          </w:p>
        </w:tc>
      </w:tr>
      <w:tr w:rsidR="00000000" w14:paraId="54A1D29B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8FF86" w14:textId="77777777" w:rsidR="00000000" w:rsidRDefault="00571703">
            <w:pPr>
              <w:pStyle w:val="a8"/>
            </w:pPr>
            <w:r>
              <w:t>Должн</w:t>
            </w:r>
            <w:r>
              <w:t>а ориентировать образовательный процесс на духовно-нравственное развитие, воспитание обучающихся с ЗПР;</w:t>
            </w:r>
          </w:p>
          <w:p w14:paraId="275F76B2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</w:t>
            </w:r>
          </w:p>
          <w:p w14:paraId="14595B4A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обучающимися АООП НОО, позволя</w:t>
            </w:r>
            <w:r>
              <w:t>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430FEA71" w14:textId="77777777" w:rsidR="00000000" w:rsidRDefault="00571703">
            <w:pPr>
              <w:pStyle w:val="a8"/>
            </w:pPr>
            <w:r>
              <w:t>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000000" w14:paraId="6E17C8A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9712E" w14:textId="77777777" w:rsidR="00000000" w:rsidRDefault="00571703">
            <w:pPr>
              <w:pStyle w:val="a8"/>
            </w:pPr>
            <w:bookmarkStart w:id="309" w:name="sub_162910"/>
            <w:r>
              <w:t>2.9</w:t>
            </w:r>
            <w:r>
              <w:t>.10. Программа внеурочной деятельности.</w:t>
            </w:r>
            <w:bookmarkEnd w:id="309"/>
          </w:p>
        </w:tc>
      </w:tr>
      <w:tr w:rsidR="00000000" w14:paraId="708CD24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896F1" w14:textId="77777777" w:rsidR="00000000" w:rsidRDefault="00571703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</w:t>
            </w:r>
            <w:r>
              <w:t>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14:paraId="2A4355EC" w14:textId="77777777" w:rsidR="00000000" w:rsidRDefault="00571703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74440550" w14:textId="77777777" w:rsidR="00000000" w:rsidRDefault="00571703">
            <w:pPr>
              <w:pStyle w:val="a8"/>
            </w:pPr>
            <w:r>
              <w:t>духовно-нравственное, общеинтеллектуальное</w:t>
            </w:r>
            <w:r>
              <w:t>, спортивно-оздоровительное, социальное, общекультурное.</w:t>
            </w:r>
          </w:p>
        </w:tc>
      </w:tr>
      <w:tr w:rsidR="00000000" w14:paraId="5C8097A3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177" w14:textId="77777777" w:rsidR="00000000" w:rsidRDefault="00571703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3EA4F" w14:textId="77777777" w:rsidR="00000000" w:rsidRDefault="00571703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</w:t>
            </w:r>
            <w:r>
              <w:t>ть), составляет не менее 1680 часов.</w:t>
            </w:r>
          </w:p>
        </w:tc>
      </w:tr>
      <w:tr w:rsidR="00000000" w14:paraId="3CE81E7A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6383B" w14:textId="77777777" w:rsidR="00000000" w:rsidRDefault="00571703">
            <w:pPr>
              <w:pStyle w:val="a7"/>
              <w:jc w:val="center"/>
            </w:pPr>
            <w:bookmarkStart w:id="310" w:name="sub_16300"/>
            <w:r>
              <w:t>Требования к условиям реализации АООП НОО для обучающихся с ЗПР</w:t>
            </w:r>
            <w:bookmarkEnd w:id="310"/>
          </w:p>
        </w:tc>
      </w:tr>
      <w:tr w:rsidR="00000000" w14:paraId="6002C359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F81" w14:textId="77777777" w:rsidR="00000000" w:rsidRDefault="00571703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D91E5" w14:textId="77777777" w:rsidR="00000000" w:rsidRDefault="00571703">
            <w:pPr>
              <w:pStyle w:val="a7"/>
              <w:jc w:val="center"/>
            </w:pPr>
            <w:r>
              <w:t>7.2.</w:t>
            </w:r>
          </w:p>
        </w:tc>
      </w:tr>
      <w:tr w:rsidR="00000000" w14:paraId="439BE955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D2045" w14:textId="77777777" w:rsidR="00000000" w:rsidRDefault="00571703">
            <w:pPr>
              <w:pStyle w:val="a8"/>
            </w:pPr>
            <w:bookmarkStart w:id="311" w:name="sub_16304"/>
            <w:r>
              <w:t>3.4. Требования к кадровым условиям.</w:t>
            </w:r>
            <w:bookmarkEnd w:id="311"/>
          </w:p>
        </w:tc>
      </w:tr>
      <w:tr w:rsidR="00000000" w14:paraId="45697666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33BCB" w14:textId="77777777" w:rsidR="00000000" w:rsidRDefault="00571703">
            <w:pPr>
              <w:pStyle w:val="a8"/>
            </w:pPr>
            <w: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</w:t>
            </w:r>
            <w:r>
              <w:t>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4729B363" w14:textId="77777777" w:rsidR="00000000" w:rsidRDefault="00571703">
            <w:pPr>
              <w:pStyle w:val="a8"/>
            </w:pPr>
            <w:r>
              <w:t>подбора технических средств</w:t>
            </w:r>
            <w:r>
              <w:t xml:space="preserve"> коррекции (средства передвижения для детей с нарушениями опорно-двигательного аппарата и т.д.).</w:t>
            </w:r>
          </w:p>
          <w:p w14:paraId="25D3B23C" w14:textId="77777777" w:rsidR="00000000" w:rsidRDefault="00571703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04BBA142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FEF48" w14:textId="77777777" w:rsidR="00000000" w:rsidRDefault="00571703">
            <w:pPr>
              <w:pStyle w:val="a8"/>
            </w:pPr>
            <w:bookmarkStart w:id="312" w:name="sub_16306"/>
            <w:r>
              <w:t>3.6. Требования к материально-техническим условиям</w:t>
            </w:r>
            <w:hyperlink w:anchor="sub_16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312"/>
          </w:p>
        </w:tc>
      </w:tr>
      <w:tr w:rsidR="00000000" w14:paraId="1D61E2D5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D72" w14:textId="77777777" w:rsidR="00000000" w:rsidRDefault="00571703">
            <w:pPr>
              <w:pStyle w:val="a8"/>
            </w:pPr>
            <w:r>
              <w:t>Требования к организации пространства.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4684C" w14:textId="77777777" w:rsidR="00000000" w:rsidRDefault="00571703">
            <w:pPr>
              <w:pStyle w:val="a7"/>
            </w:pPr>
          </w:p>
        </w:tc>
      </w:tr>
      <w:tr w:rsidR="00000000" w14:paraId="47275A1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47DA32" w14:textId="77777777" w:rsidR="00000000" w:rsidRDefault="00571703">
            <w:pPr>
              <w:pStyle w:val="a8"/>
            </w:pPr>
            <w:r>
              <w:t>Важным условием организации пространства, в котором обучаются обучающиеся с ЗПР, является наличие доступного прос</w:t>
            </w:r>
            <w:r>
              <w:t>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</w:t>
            </w:r>
            <w:r>
              <w:t>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  <w:p w14:paraId="128AA1AF" w14:textId="77777777" w:rsidR="00000000" w:rsidRDefault="00571703">
            <w:pPr>
              <w:pStyle w:val="a8"/>
            </w:pPr>
            <w:r>
              <w:t>Требования к организации рабочего места.</w:t>
            </w:r>
          </w:p>
          <w:p w14:paraId="6B69712A" w14:textId="77777777" w:rsidR="00000000" w:rsidRDefault="00571703">
            <w:pPr>
              <w:pStyle w:val="a8"/>
            </w:pPr>
            <w:r>
              <w:t>Обязательным условием к организации рабочего места обучающегос</w:t>
            </w:r>
            <w:r>
              <w:t>я с ЗПР является обеспечение возможности постоянно находиться в зоне внимания педагога.</w:t>
            </w:r>
          </w:p>
        </w:tc>
      </w:tr>
      <w:tr w:rsidR="00000000" w14:paraId="082218F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B8B5C5" w14:textId="77777777" w:rsidR="00000000" w:rsidRDefault="00571703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</w:t>
            </w:r>
            <w:r>
              <w:t>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</w:t>
            </w:r>
            <w:r>
              <w:t>жных и (или) электронных носителях, обеспечивающих реализацию программы коррекционной работы и специальную поддержку освоения АООП НОО.</w:t>
            </w:r>
          </w:p>
        </w:tc>
      </w:tr>
      <w:tr w:rsidR="00000000" w14:paraId="7AE9D35A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57442" w14:textId="77777777" w:rsidR="00000000" w:rsidRDefault="00571703">
            <w:pPr>
              <w:pStyle w:val="a7"/>
              <w:jc w:val="center"/>
            </w:pPr>
            <w:bookmarkStart w:id="313" w:name="sub_16400"/>
            <w:r>
              <w:t>Требования к результатам освоения АООП НОО для обучающихся с ЗПР</w:t>
            </w:r>
            <w:bookmarkEnd w:id="313"/>
          </w:p>
        </w:tc>
      </w:tr>
      <w:tr w:rsidR="00000000" w14:paraId="63E7557E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98E" w14:textId="77777777" w:rsidR="00000000" w:rsidRDefault="00571703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5225" w14:textId="77777777" w:rsidR="00000000" w:rsidRDefault="00571703">
            <w:pPr>
              <w:pStyle w:val="a7"/>
              <w:jc w:val="center"/>
            </w:pPr>
            <w:r>
              <w:t>7.2.</w:t>
            </w:r>
          </w:p>
        </w:tc>
      </w:tr>
      <w:tr w:rsidR="00000000" w14:paraId="5342A883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7ACF3" w14:textId="77777777" w:rsidR="00000000" w:rsidRDefault="00571703">
            <w:pPr>
              <w:pStyle w:val="a8"/>
            </w:pPr>
            <w:bookmarkStart w:id="314" w:name="sub_16401"/>
            <w:r>
              <w:t>4.1. Ст</w:t>
            </w:r>
            <w:r>
              <w:t>андарт устанавливает требования к результатам освоения АООП НОО</w:t>
            </w:r>
            <w:hyperlink w:anchor="sub_161010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314"/>
          </w:p>
        </w:tc>
      </w:tr>
      <w:tr w:rsidR="00000000" w14:paraId="38D13ED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7994F" w14:textId="77777777" w:rsidR="00000000" w:rsidRDefault="00571703">
            <w:pPr>
              <w:pStyle w:val="a8"/>
            </w:pPr>
            <w:bookmarkStart w:id="315" w:name="sub_16402"/>
            <w:r>
              <w:t>4.2. Личностные результаты освоения АООП НОО</w:t>
            </w:r>
            <w:bookmarkEnd w:id="315"/>
          </w:p>
        </w:tc>
      </w:tr>
      <w:tr w:rsidR="00000000" w14:paraId="2E062BB0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C50" w14:textId="77777777" w:rsidR="00000000" w:rsidRDefault="00571703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6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2FF637F5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</w:t>
            </w:r>
            <w:r>
              <w:t>ности;</w:t>
            </w:r>
          </w:p>
          <w:p w14:paraId="13CD8541" w14:textId="77777777" w:rsidR="00000000" w:rsidRDefault="00571703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4E7DBA85" w14:textId="77777777" w:rsidR="00000000" w:rsidRDefault="00571703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14:paraId="48696B17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</w:t>
            </w:r>
            <w:r>
              <w:t>ды, народов, культур и религий;</w:t>
            </w:r>
          </w:p>
          <w:p w14:paraId="0F3E24FB" w14:textId="77777777" w:rsidR="00000000" w:rsidRDefault="00571703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5E1D5992" w14:textId="77777777" w:rsidR="00000000" w:rsidRDefault="00571703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27020C35" w14:textId="77777777" w:rsidR="00000000" w:rsidRDefault="00571703">
            <w:pPr>
              <w:pStyle w:val="a8"/>
            </w:pPr>
            <w:r>
              <w:t>5) принятие и освоение социальной роли обуч</w:t>
            </w:r>
            <w:r>
              <w:t>ающегося, развитие мотивов учебной деятельности и формирование личностного смысла учения;</w:t>
            </w:r>
          </w:p>
          <w:p w14:paraId="149B22C0" w14:textId="77777777" w:rsidR="00000000" w:rsidRDefault="00571703">
            <w:pPr>
              <w:pStyle w:val="a8"/>
            </w:pPr>
            <w:r>
              <w:t>6) развитие самостоятельн</w:t>
            </w:r>
            <w:r>
              <w:t>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1E90DCE5" w14:textId="77777777" w:rsidR="00000000" w:rsidRDefault="00571703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3676F90F" w14:textId="77777777" w:rsidR="00000000" w:rsidRDefault="00571703">
            <w:pPr>
              <w:pStyle w:val="a8"/>
            </w:pPr>
            <w:r>
              <w:t>8) развитие этичес</w:t>
            </w:r>
            <w:r>
              <w:t>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0D3D9350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</w:t>
            </w:r>
            <w:r>
              <w:t>ь выходы из спорных ситуаций;</w:t>
            </w:r>
          </w:p>
          <w:p w14:paraId="0E4915E5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99DA7" w14:textId="77777777" w:rsidR="00000000" w:rsidRDefault="00571703">
            <w:pPr>
              <w:pStyle w:val="a8"/>
            </w:pPr>
            <w:r>
              <w:t>С учетом индивидуальных возможностей и особых</w:t>
            </w:r>
            <w:r>
              <w:t xml:space="preserve"> образовательных потребностей обучающихся с ЗПР личностные результаты освоения АООП НОО должны отражать:</w:t>
            </w:r>
          </w:p>
          <w:p w14:paraId="4B81D0A1" w14:textId="77777777" w:rsidR="00000000" w:rsidRDefault="00571703">
            <w:pPr>
              <w:pStyle w:val="a8"/>
            </w:pPr>
            <w:r>
      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</w:t>
            </w:r>
            <w:r>
              <w:t>национальной принадлежности;</w:t>
            </w:r>
          </w:p>
          <w:p w14:paraId="4E2D9CD6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14:paraId="46E68A3E" w14:textId="77777777" w:rsidR="00000000" w:rsidRDefault="00571703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155257D3" w14:textId="77777777" w:rsidR="00000000" w:rsidRDefault="00571703">
            <w:pPr>
              <w:pStyle w:val="a8"/>
            </w:pPr>
            <w:r>
              <w:t>4) овладе</w:t>
            </w:r>
            <w:r>
              <w:t>ние начальными навыками адаптации в динамично изменяющемся и развивающемся мире;</w:t>
            </w:r>
          </w:p>
          <w:p w14:paraId="12FFF154" w14:textId="77777777" w:rsidR="00000000" w:rsidRDefault="00571703">
            <w:pPr>
              <w:pStyle w:val="a8"/>
            </w:pPr>
            <w: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14:paraId="7FD9D56A" w14:textId="77777777" w:rsidR="00000000" w:rsidRDefault="00571703">
            <w:pPr>
              <w:pStyle w:val="a8"/>
            </w:pPr>
            <w:r>
              <w:t>6) способность к осмыслению социального окружения</w:t>
            </w:r>
            <w:r>
              <w:t>, своего места в нем,</w:t>
            </w:r>
          </w:p>
          <w:p w14:paraId="62DD42A9" w14:textId="77777777" w:rsidR="00000000" w:rsidRDefault="00571703">
            <w:pPr>
              <w:pStyle w:val="a8"/>
            </w:pPr>
            <w:r>
              <w:t>принятие соответствующих возрасту ценностей и социальных ролей;</w:t>
            </w:r>
          </w:p>
          <w:p w14:paraId="5D5330AC" w14:textId="77777777" w:rsidR="00000000" w:rsidRDefault="00571703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5B7F2A2C" w14:textId="77777777" w:rsidR="00000000" w:rsidRDefault="00571703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</w:t>
            </w:r>
            <w:r>
              <w:t>реживания чувствам других людей;</w:t>
            </w:r>
          </w:p>
          <w:p w14:paraId="3881C535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14:paraId="65775952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</w:t>
            </w:r>
            <w:r>
              <w:t>ному отношению к материальным и духовным ценностям.</w:t>
            </w:r>
          </w:p>
          <w:p w14:paraId="2EAA7B2D" w14:textId="77777777" w:rsidR="00000000" w:rsidRDefault="00571703">
            <w:pPr>
              <w:pStyle w:val="a8"/>
            </w:pPr>
            <w:r>
              <w:t>11) развитие адекватных представлений о собственных возможностях, о насущно необходимом жизнеобеспечении;</w:t>
            </w:r>
          </w:p>
          <w:p w14:paraId="5D4445C3" w14:textId="77777777" w:rsidR="00000000" w:rsidRDefault="00571703">
            <w:pPr>
              <w:pStyle w:val="a8"/>
            </w:pPr>
            <w:r>
              <w:t>12) овладение социально-бытовыми умениями, используемыми в повседневной жизни;</w:t>
            </w:r>
          </w:p>
          <w:p w14:paraId="1F353092" w14:textId="77777777" w:rsidR="00000000" w:rsidRDefault="00571703">
            <w:pPr>
              <w:pStyle w:val="a8"/>
            </w:pPr>
            <w:r>
              <w:t>13) владение навыка</w:t>
            </w:r>
            <w:r>
              <w:t>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14:paraId="569505A3" w14:textId="77777777" w:rsidR="00000000" w:rsidRDefault="00571703">
            <w:pPr>
              <w:pStyle w:val="a8"/>
            </w:pPr>
            <w: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000000" w14:paraId="0CE22539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6C0E0" w14:textId="77777777" w:rsidR="00000000" w:rsidRDefault="00571703">
            <w:pPr>
              <w:pStyle w:val="a8"/>
            </w:pPr>
            <w:bookmarkStart w:id="316" w:name="sub_16403"/>
            <w:r>
              <w:t>4.3. Метапредметные результаты освоения АООП НОО.</w:t>
            </w:r>
            <w:bookmarkEnd w:id="316"/>
          </w:p>
        </w:tc>
      </w:tr>
      <w:tr w:rsidR="00000000" w14:paraId="44BBDEEB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8FF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6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21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14:paraId="4857FECE" w14:textId="77777777" w:rsidR="00000000" w:rsidRDefault="00571703">
            <w:pPr>
              <w:pStyle w:val="a8"/>
            </w:pPr>
            <w:r>
              <w:t>1) овладение способностью прин</w:t>
            </w:r>
            <w:r>
              <w:t>имать и сохранять цели и задачи учебной деятельности, поиска средств ее осуществления;</w:t>
            </w:r>
          </w:p>
          <w:p w14:paraId="72D6FB73" w14:textId="77777777" w:rsidR="00000000" w:rsidRDefault="00571703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3C796A15" w14:textId="77777777" w:rsidR="00000000" w:rsidRDefault="00571703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</w:t>
            </w:r>
            <w:r>
              <w:t xml:space="preserve"> поставленной задачей и условиями ее реализации;</w:t>
            </w:r>
          </w:p>
          <w:p w14:paraId="18E7727C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021FC423" w14:textId="77777777" w:rsidR="00000000" w:rsidRDefault="00571703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</w:t>
            </w:r>
            <w:r>
              <w:t>;</w:t>
            </w:r>
          </w:p>
          <w:p w14:paraId="17B411F6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7221DA64" w14:textId="77777777" w:rsidR="00000000" w:rsidRDefault="00571703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17C41EE0" w14:textId="77777777" w:rsidR="00000000" w:rsidRDefault="00571703">
            <w:pPr>
              <w:pStyle w:val="a8"/>
            </w:pPr>
            <w:r>
              <w:t>7) активное использо</w:t>
            </w:r>
            <w:r>
              <w:t>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59E12441" w14:textId="77777777" w:rsidR="00000000" w:rsidRDefault="00571703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</w:t>
            </w:r>
            <w:r>
              <w:t>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14:paraId="2D38CA40" w14:textId="77777777" w:rsidR="00000000" w:rsidRDefault="00571703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14:paraId="76B3BDA8" w14:textId="77777777" w:rsidR="00000000" w:rsidRDefault="00571703">
            <w:pPr>
              <w:pStyle w:val="a8"/>
            </w:pPr>
            <w:r>
              <w:t>соблюдать нормы ин</w:t>
            </w:r>
            <w:r>
              <w:t>формационной избирательности, этики и этикета;</w:t>
            </w:r>
          </w:p>
          <w:p w14:paraId="687FD003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0A5BF835" w14:textId="77777777" w:rsidR="00000000" w:rsidRDefault="00571703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</w:t>
            </w:r>
            <w:r>
              <w:t xml:space="preserve"> устной и письменной формах;</w:t>
            </w:r>
          </w:p>
          <w:p w14:paraId="054DB910" w14:textId="77777777" w:rsidR="00000000" w:rsidRDefault="00571703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11C149F2" w14:textId="77777777" w:rsidR="00000000" w:rsidRDefault="00571703">
            <w:pPr>
              <w:pStyle w:val="a8"/>
            </w:pPr>
            <w:r>
              <w:t>11) готовность слушать собеседника и вести диалог;</w:t>
            </w:r>
          </w:p>
          <w:p w14:paraId="3F3E860E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5CA9A951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73D16748" w14:textId="77777777" w:rsidR="00000000" w:rsidRDefault="00571703">
            <w:pPr>
              <w:pStyle w:val="a8"/>
            </w:pPr>
            <w:r>
              <w:t>12) определение общей цели и пу</w:t>
            </w:r>
            <w:r>
              <w:t>тей ее достижения;</w:t>
            </w:r>
          </w:p>
          <w:p w14:paraId="437433B6" w14:textId="77777777" w:rsidR="00000000" w:rsidRDefault="00571703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5BF09F03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39112463" w14:textId="77777777" w:rsidR="00000000" w:rsidRDefault="00571703">
            <w:pPr>
              <w:pStyle w:val="a8"/>
            </w:pPr>
            <w:r>
              <w:t>13) готовность конструктивно раз</w:t>
            </w:r>
            <w:r>
              <w:t>решать конфликты посредством учета интересов сторон и сотрудничества;</w:t>
            </w:r>
          </w:p>
          <w:p w14:paraId="61ADABD3" w14:textId="77777777" w:rsidR="00000000" w:rsidRDefault="00571703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</w:t>
            </w:r>
            <w:r>
              <w:t>держанием конкретного учебного предмета;</w:t>
            </w:r>
          </w:p>
          <w:p w14:paraId="5EA5B0E4" w14:textId="77777777" w:rsidR="00000000" w:rsidRDefault="00571703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1580029B" w14:textId="77777777" w:rsidR="00000000" w:rsidRDefault="00571703">
            <w:pPr>
              <w:pStyle w:val="a8"/>
            </w:pPr>
            <w:r>
              <w:t>16) умение работать в материальной и информационной среде начального общего обр</w:t>
            </w:r>
            <w:r>
              <w:t>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0BDBC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14:paraId="30ABD5CD" w14:textId="77777777" w:rsidR="00000000" w:rsidRDefault="00571703">
            <w:pPr>
              <w:pStyle w:val="a8"/>
            </w:pPr>
            <w:r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14:paraId="4B35E0BB" w14:textId="77777777" w:rsidR="00000000" w:rsidRDefault="00571703">
            <w:pPr>
              <w:pStyle w:val="a8"/>
            </w:pPr>
            <w:r>
              <w:t>2) формирование умения планировать, контролировать и оценивать учебные действия в соответствии с пос</w:t>
            </w:r>
            <w:r>
              <w:t>тавленной задачей и условиями ее реализации;</w:t>
            </w:r>
          </w:p>
          <w:p w14:paraId="6CFB35CE" w14:textId="77777777" w:rsidR="00000000" w:rsidRDefault="00571703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7C4C11CC" w14:textId="77777777" w:rsidR="00000000" w:rsidRDefault="00571703">
            <w:pPr>
              <w:pStyle w:val="a8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0D53C9F4" w14:textId="77777777" w:rsidR="00000000" w:rsidRDefault="00571703">
            <w:pPr>
              <w:pStyle w:val="a8"/>
            </w:pPr>
            <w:r>
              <w:t>4)</w:t>
            </w:r>
            <w:r>
      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62775F71" w14:textId="77777777" w:rsidR="00000000" w:rsidRDefault="00571703">
            <w:pPr>
              <w:pStyle w:val="a8"/>
            </w:pPr>
            <w:r>
              <w:t>5) овладение навыками смыслового чтения доступных по содержанию и объему художественных текстов и научно</w:t>
            </w:r>
            <w:r>
              <w:t>-популярных статей в соответствии с целями и задачами;</w:t>
            </w:r>
          </w:p>
          <w:p w14:paraId="18956F09" w14:textId="77777777" w:rsidR="00000000" w:rsidRDefault="00571703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37D15ED9" w14:textId="77777777" w:rsidR="00000000" w:rsidRDefault="00571703">
            <w:pPr>
              <w:pStyle w:val="a8"/>
            </w:pPr>
            <w:r>
              <w:t>6) овладение логическими действиями сравнения, анализа, синтеза, обобщени</w:t>
            </w:r>
            <w:r>
              <w:t>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14:paraId="7630759C" w14:textId="77777777" w:rsidR="00000000" w:rsidRDefault="00571703">
            <w:pPr>
              <w:pStyle w:val="a8"/>
            </w:pPr>
            <w:r>
              <w:t>7) готовность слушать собеседника и вести диалог</w:t>
            </w:r>
            <w:r>
              <w:t>;</w:t>
            </w:r>
          </w:p>
          <w:p w14:paraId="3C1CC627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36EA8FF9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5FA21A13" w14:textId="77777777" w:rsidR="00000000" w:rsidRDefault="00571703">
            <w:pPr>
              <w:pStyle w:val="a8"/>
            </w:pPr>
            <w:r>
              <w:t>8) определение общей цели и путей ее достижения;</w:t>
            </w:r>
          </w:p>
          <w:p w14:paraId="68CF23D7" w14:textId="77777777" w:rsidR="00000000" w:rsidRDefault="00571703">
            <w:pPr>
              <w:pStyle w:val="a8"/>
            </w:pPr>
            <w:r>
              <w:t>умение договариваться о распред</w:t>
            </w:r>
            <w:r>
              <w:t>елении функций и ролей в совместной деятельности;</w:t>
            </w:r>
          </w:p>
          <w:p w14:paraId="6D9EE03F" w14:textId="77777777" w:rsidR="00000000" w:rsidRDefault="00571703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30DB55F" w14:textId="77777777" w:rsidR="00000000" w:rsidRDefault="00571703">
            <w:pPr>
              <w:pStyle w:val="a8"/>
            </w:pPr>
            <w:r>
              <w:t>9) готовность конструктивно разрешать конфликты посредством учета интересов сторон и сотрудничества;</w:t>
            </w:r>
          </w:p>
          <w:p w14:paraId="3FF3A0F4" w14:textId="77777777" w:rsidR="00000000" w:rsidRDefault="00571703">
            <w:pPr>
              <w:pStyle w:val="a8"/>
            </w:pPr>
            <w:r>
              <w:t>10) овладение начальными сведен</w:t>
            </w:r>
            <w:r>
              <w:t>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00728744" w14:textId="77777777" w:rsidR="00000000" w:rsidRDefault="00571703">
            <w:pPr>
              <w:pStyle w:val="a8"/>
            </w:pPr>
            <w:r>
              <w:t>11) овладение некоторыми базовыми предметными и межпредметны</w:t>
            </w:r>
            <w:r>
              <w:t>ми понятиями, отражающими доступные существенные связи и отношения между объектами и процессами.</w:t>
            </w:r>
          </w:p>
        </w:tc>
      </w:tr>
      <w:tr w:rsidR="00000000" w14:paraId="6C9A972E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3C572" w14:textId="77777777" w:rsidR="00000000" w:rsidRDefault="00571703">
            <w:pPr>
              <w:pStyle w:val="a8"/>
            </w:pPr>
            <w:bookmarkStart w:id="317" w:name="sub_16404"/>
            <w:r>
              <w:t>4.4. Предметные результаты освоения АООП НОО.</w:t>
            </w:r>
            <w:bookmarkEnd w:id="317"/>
          </w:p>
        </w:tc>
      </w:tr>
      <w:tr w:rsidR="00000000" w14:paraId="214931AE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7CA" w14:textId="77777777" w:rsidR="00000000" w:rsidRDefault="00571703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6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31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14:paraId="717FAF65" w14:textId="77777777" w:rsidR="00000000" w:rsidRDefault="00571703">
            <w:pPr>
              <w:pStyle w:val="a8"/>
            </w:pPr>
            <w:r>
              <w:t>Филология</w:t>
            </w:r>
          </w:p>
          <w:p w14:paraId="4A78ACAE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12855F50" w14:textId="77777777" w:rsidR="00000000" w:rsidRDefault="00571703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</w:t>
            </w:r>
            <w:r>
              <w:t>амосознания;</w:t>
            </w:r>
          </w:p>
          <w:p w14:paraId="21A63A36" w14:textId="77777777" w:rsidR="00000000" w:rsidRDefault="00571703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</w:t>
            </w:r>
            <w:r>
              <w:t>ния;</w:t>
            </w:r>
          </w:p>
          <w:p w14:paraId="0113DB4C" w14:textId="77777777" w:rsidR="00000000" w:rsidRDefault="00571703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71D0B67E" w14:textId="77777777" w:rsidR="00000000" w:rsidRDefault="00571703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6EF5EF57" w14:textId="77777777" w:rsidR="00000000" w:rsidRDefault="00571703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</w:t>
            </w:r>
            <w:r>
              <w:t>е языковые средства для успешного решения коммуникативных задач;</w:t>
            </w:r>
          </w:p>
          <w:p w14:paraId="6BEBD3D0" w14:textId="77777777" w:rsidR="00000000" w:rsidRDefault="00571703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9D277" w14:textId="77777777" w:rsidR="00000000" w:rsidRDefault="00571703">
            <w:pPr>
              <w:pStyle w:val="a8"/>
            </w:pPr>
            <w:r>
              <w:t>С учетом индивидуальных возможностей и ос</w:t>
            </w:r>
            <w:r>
              <w:t>обых образовательных потребностей обучающихся с ЗПР предметные результаты должны отражать:</w:t>
            </w:r>
          </w:p>
          <w:p w14:paraId="4C7BFB77" w14:textId="77777777" w:rsidR="00000000" w:rsidRDefault="00571703">
            <w:pPr>
              <w:pStyle w:val="a8"/>
            </w:pPr>
            <w:r>
              <w:t>Филология</w:t>
            </w:r>
          </w:p>
          <w:p w14:paraId="4B6AF512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6148A282" w14:textId="77777777" w:rsidR="00000000" w:rsidRDefault="00571703">
            <w:pPr>
              <w:pStyle w:val="a8"/>
            </w:pPr>
            <w:r>
              <w:t xml:space="preserve">1) формирование первоначальных представлений о единстве и многообразии языкового и культурного пространства России, о языке как </w:t>
            </w:r>
            <w:r>
              <w:t>основе национального самосознания;</w:t>
            </w:r>
          </w:p>
          <w:p w14:paraId="3A8F2F71" w14:textId="77777777" w:rsidR="00000000" w:rsidRDefault="00571703">
            <w:pPr>
              <w:pStyle w:val="a8"/>
            </w:pPr>
            <w:r>
              <w:t>2) формирование интереса к изучению русского (родного) языка;</w:t>
            </w:r>
          </w:p>
          <w:p w14:paraId="221BD034" w14:textId="77777777" w:rsidR="00000000" w:rsidRDefault="00571703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200F1FAD" w14:textId="77777777" w:rsidR="00000000" w:rsidRDefault="00571703">
            <w:pPr>
              <w:pStyle w:val="a8"/>
            </w:pPr>
            <w:r>
              <w:t>4) овладение пер</w:t>
            </w:r>
            <w:r>
              <w:t>воначальными представлениями о правилах речевого этикета;</w:t>
            </w:r>
          </w:p>
          <w:p w14:paraId="7F3EFFF1" w14:textId="77777777" w:rsidR="00000000" w:rsidRDefault="00571703">
            <w:pPr>
              <w:pStyle w:val="a8"/>
            </w:pPr>
            <w:r>
              <w:t>5) овладение основами грамотного письма;</w:t>
            </w:r>
          </w:p>
          <w:p w14:paraId="2EEDC76C" w14:textId="77777777" w:rsidR="00000000" w:rsidRDefault="00571703">
            <w:pPr>
              <w:pStyle w:val="a8"/>
            </w:pPr>
            <w:r>
              <w:t>6) овладение обучающимися коммуникативно-речевыми умениями, необходимыми для совершенствования их речевой практики;</w:t>
            </w:r>
          </w:p>
          <w:p w14:paraId="73085246" w14:textId="77777777" w:rsidR="00000000" w:rsidRDefault="00571703">
            <w:pPr>
              <w:pStyle w:val="a8"/>
            </w:pPr>
            <w:r>
              <w:t>7) использование знаний в области русског</w:t>
            </w:r>
            <w:r>
              <w:t>о языка и сформированных грамматико-орфографических умений для решения практических задач.</w:t>
            </w:r>
          </w:p>
        </w:tc>
      </w:tr>
      <w:tr w:rsidR="00000000" w14:paraId="710AF14E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992" w14:textId="77777777" w:rsidR="00000000" w:rsidRDefault="00571703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778CF2D8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</w:t>
            </w:r>
            <w:r>
              <w:t>венных ценностей и традиций;</w:t>
            </w:r>
          </w:p>
          <w:p w14:paraId="754D3A22" w14:textId="77777777" w:rsidR="00000000" w:rsidRDefault="00571703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2EBC1952" w14:textId="77777777" w:rsidR="00000000" w:rsidRDefault="00571703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01243915" w14:textId="77777777" w:rsidR="00000000" w:rsidRDefault="00571703">
            <w:pPr>
              <w:pStyle w:val="a8"/>
            </w:pPr>
            <w:r>
              <w:t>успешности обучения по всем учебным предметам;</w:t>
            </w:r>
          </w:p>
          <w:p w14:paraId="65AE8962" w14:textId="77777777" w:rsidR="00000000" w:rsidRDefault="00571703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73D95BA0" w14:textId="77777777" w:rsidR="00000000" w:rsidRDefault="00571703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14:paraId="749D0B6C" w14:textId="77777777" w:rsidR="00000000" w:rsidRDefault="00571703">
            <w:pPr>
              <w:pStyle w:val="a8"/>
            </w:pPr>
            <w:r>
              <w:t>умение осознанно воспринимать и оценивать сод</w:t>
            </w:r>
            <w:r>
              <w:t>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47CC29A4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</w:t>
            </w:r>
            <w:r>
              <w:t>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7E6658B5" w14:textId="77777777" w:rsidR="00000000" w:rsidRDefault="00571703">
            <w:pPr>
              <w:pStyle w:val="a8"/>
            </w:pPr>
            <w:r>
              <w:t>5) умение самостоятельно выбирать интересующ</w:t>
            </w:r>
            <w:r>
              <w:t>ую литературу;</w:t>
            </w:r>
          </w:p>
          <w:p w14:paraId="376619AE" w14:textId="77777777" w:rsidR="00000000" w:rsidRDefault="00571703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400D9" w14:textId="77777777" w:rsidR="00000000" w:rsidRDefault="00571703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45D18077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</w:t>
            </w:r>
            <w:r>
              <w:t>редачи нравственных ценностей и традиций;</w:t>
            </w:r>
          </w:p>
          <w:p w14:paraId="113A23D5" w14:textId="77777777" w:rsidR="00000000" w:rsidRDefault="00571703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7E7D6A9B" w14:textId="77777777" w:rsidR="00000000" w:rsidRDefault="00571703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2C6FC069" w14:textId="77777777" w:rsidR="00000000" w:rsidRDefault="00571703">
            <w:pPr>
              <w:pStyle w:val="a8"/>
            </w:pPr>
            <w:r>
              <w:t>успешности обуче</w:t>
            </w:r>
            <w:r>
              <w:t>ния по всем учебным предметам;</w:t>
            </w:r>
          </w:p>
          <w:p w14:paraId="5635389C" w14:textId="77777777" w:rsidR="00000000" w:rsidRDefault="00571703">
            <w:pPr>
              <w:pStyle w:val="a8"/>
            </w:pPr>
            <w:r>
              <w:t>3) понимание роли чтения, использование разных видов чтения;</w:t>
            </w:r>
          </w:p>
          <w:p w14:paraId="52C9A8EA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</w:t>
            </w:r>
            <w:r>
              <w:t>, элементарными приемами интерпретации, анализа и преобразования художественных, научно-популярных и учебных текстов;</w:t>
            </w:r>
          </w:p>
          <w:p w14:paraId="1D61F698" w14:textId="77777777" w:rsidR="00000000" w:rsidRDefault="00571703">
            <w:pPr>
              <w:pStyle w:val="a8"/>
            </w:pPr>
            <w:r>
              <w:t>5) умение выбирать с помощью взрослого интересующую литературу;</w:t>
            </w:r>
          </w:p>
          <w:p w14:paraId="523DFA09" w14:textId="77777777" w:rsidR="00000000" w:rsidRDefault="00571703">
            <w:pPr>
              <w:pStyle w:val="a8"/>
            </w:pPr>
            <w:r>
              <w:t>6) осознанное, правильное, плавное чтение вслух целыми словами с использов</w:t>
            </w:r>
            <w:r>
              <w:t>анием некоторых средств устной выразительности речи;</w:t>
            </w:r>
          </w:p>
          <w:p w14:paraId="2EAE1CCA" w14:textId="77777777" w:rsidR="00000000" w:rsidRDefault="00571703">
            <w:pPr>
              <w:pStyle w:val="a8"/>
            </w:pPr>
            <w:r>
              <w:t>7)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</w:t>
            </w:r>
            <w:r>
              <w:t>отивы поступков с учетом принятых в обществе норм и правил;</w:t>
            </w:r>
          </w:p>
          <w:p w14:paraId="68932BF9" w14:textId="77777777" w:rsidR="00000000" w:rsidRDefault="00571703">
            <w:pPr>
              <w:pStyle w:val="a8"/>
            </w:pPr>
            <w:r>
              <w:t>8) формирование потребности в систематическом чтении.</w:t>
            </w:r>
          </w:p>
        </w:tc>
      </w:tr>
      <w:tr w:rsidR="00000000" w14:paraId="155EA84A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539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407E9729" w14:textId="77777777" w:rsidR="00000000" w:rsidRDefault="00571703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14:paraId="5379D65C" w14:textId="77777777" w:rsidR="00000000" w:rsidRDefault="00571703">
            <w:pPr>
              <w:pStyle w:val="a8"/>
            </w:pPr>
            <w:r>
              <w:t>освоение правил речевого и неречевого поведения;</w:t>
            </w:r>
          </w:p>
          <w:p w14:paraId="042178CB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1323B068" w14:textId="77777777" w:rsidR="00000000" w:rsidRDefault="00571703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4325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58A3D994" w14:textId="77777777" w:rsidR="00000000" w:rsidRDefault="00571703">
            <w:pPr>
              <w:pStyle w:val="a8"/>
            </w:pPr>
            <w:r>
              <w:t>1) приобретение начальных элементарных навыков восприятия устной и письменной речи на иностранном языке на основе своих речевых</w:t>
            </w:r>
            <w:r>
              <w:t xml:space="preserve"> возможностей и потребностей;</w:t>
            </w:r>
          </w:p>
          <w:p w14:paraId="20DED544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      </w:r>
          </w:p>
          <w:p w14:paraId="1FA844A8" w14:textId="77777777" w:rsidR="00000000" w:rsidRDefault="00571703">
            <w:pPr>
              <w:pStyle w:val="a8"/>
            </w:pPr>
            <w:r>
              <w:t>3) сформированность основ дружелюбного отношения и толерантности к носителям</w:t>
            </w:r>
            <w:r>
              <w:t xml:space="preserve">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 w14:paraId="58D66B0A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EC1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00565415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описания и объяс</w:t>
            </w:r>
            <w:r>
              <w:t>нения окружающих предметов, процессов, явлений, а также оценки их количественных и пространственных отношений;</w:t>
            </w:r>
          </w:p>
          <w:p w14:paraId="0AE467BF" w14:textId="77777777" w:rsidR="00000000" w:rsidRDefault="00571703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</w:t>
            </w:r>
            <w:r>
              <w:t>и и оценки, наглядного представления данных и процессов, записи и выполнения алгоритмов;</w:t>
            </w:r>
          </w:p>
          <w:p w14:paraId="776CD41D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251260ED" w14:textId="77777777" w:rsidR="00000000" w:rsidRDefault="00571703">
            <w:pPr>
              <w:pStyle w:val="a8"/>
            </w:pPr>
            <w:r>
              <w:t xml:space="preserve">4) умение выполнять устно и письменно </w:t>
            </w:r>
            <w:r>
              <w:t xml:space="preserve">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</w:t>
            </w:r>
            <w:r>
              <w:t>графиками и диаграммами, цепочками, совокупностями, представлять, анализировать и интерпретировать данные;</w:t>
            </w:r>
          </w:p>
          <w:p w14:paraId="4D1D2D27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A0ED3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60F7B6CD" w14:textId="77777777" w:rsidR="00000000" w:rsidRDefault="00571703">
            <w:pPr>
              <w:pStyle w:val="a8"/>
            </w:pPr>
            <w:r>
              <w:t>1) использование начальных математических знаний о</w:t>
            </w:r>
            <w:r>
              <w:t xml:space="preserve">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1A2CC3F2" w14:textId="77777777" w:rsidR="00000000" w:rsidRDefault="00571703">
            <w:pPr>
              <w:pStyle w:val="a8"/>
            </w:pPr>
            <w:r>
              <w:t>2) приобретение начального опыта применения математических знаний для реше</w:t>
            </w:r>
            <w:r>
              <w:t>ния учебно-познавательных и учебно-практических задач;</w:t>
            </w:r>
          </w:p>
          <w:p w14:paraId="4265DCDA" w14:textId="77777777" w:rsidR="00000000" w:rsidRDefault="00571703">
            <w:pPr>
              <w:pStyle w:val="a8"/>
            </w:pPr>
            <w:r>
              <w:t>3) у</w:t>
            </w:r>
            <w:r>
              <w:t>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000000" w14:paraId="24EB3CB3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24A" w14:textId="77777777" w:rsidR="00000000" w:rsidRDefault="00571703">
            <w:pPr>
              <w:pStyle w:val="a8"/>
            </w:pPr>
            <w:r>
              <w:t>Обществознание и естествоз</w:t>
            </w:r>
            <w:r>
              <w:t>нание (Окружающий мир):</w:t>
            </w:r>
          </w:p>
          <w:p w14:paraId="745CDAAF" w14:textId="77777777" w:rsidR="00000000" w:rsidRDefault="00571703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293E688E" w14:textId="77777777" w:rsidR="00000000" w:rsidRDefault="00571703">
            <w:pPr>
              <w:pStyle w:val="a8"/>
            </w:pPr>
            <w:r>
              <w:t xml:space="preserve">2) сформированность уважительного отношения к России, родному краю, своей семье, истории, культуре, природе </w:t>
            </w:r>
            <w:r>
              <w:t>нашей страны, ее современной жизни;</w:t>
            </w:r>
          </w:p>
          <w:p w14:paraId="5A3DE886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140E4DD3" w14:textId="77777777" w:rsidR="00000000" w:rsidRDefault="00571703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      </w:r>
          </w:p>
          <w:p w14:paraId="03CC55C6" w14:textId="77777777" w:rsidR="00000000" w:rsidRDefault="00571703">
            <w:pPr>
              <w:pStyle w:val="a8"/>
            </w:pPr>
            <w:r>
              <w:t>5) развитие нав</w:t>
            </w:r>
            <w:r>
              <w:t>ыков устанавливать и выявлять причинно-следственные связи в окружающем мире.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3304C" w14:textId="77777777" w:rsidR="00000000" w:rsidRDefault="00571703">
            <w:pPr>
              <w:pStyle w:val="a8"/>
            </w:pPr>
            <w:r>
              <w:t>Обществознание и естествознание (Окружающий мир):</w:t>
            </w:r>
          </w:p>
          <w:p w14:paraId="0260A343" w14:textId="77777777" w:rsidR="00000000" w:rsidRDefault="00571703">
            <w:pPr>
              <w:pStyle w:val="a8"/>
            </w:pPr>
            <w:r>
              <w:t>1) усвоение простейших взаимосвязей и взаимозависимостей между миром живой и неживой природы, между деятельностью человека и прои</w:t>
            </w:r>
            <w:r>
              <w:t>сходящими изменениями в окружающей среде;</w:t>
            </w:r>
          </w:p>
          <w:p w14:paraId="5063F809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262F620A" w14:textId="77777777" w:rsidR="00000000" w:rsidRDefault="00571703">
            <w:pPr>
              <w:pStyle w:val="a8"/>
            </w:pPr>
            <w:r>
              <w:t>3) расширение, углубление и систематизация знаний о предметах и явлени</w:t>
            </w:r>
            <w:r>
              <w:t>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02D0F247" w14:textId="77777777" w:rsidR="00000000" w:rsidRDefault="00571703">
            <w:pPr>
              <w:pStyle w:val="a8"/>
            </w:pPr>
            <w:r>
              <w:t>4) развитие навык</w:t>
            </w:r>
            <w:r>
              <w:t>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000000" w14:paraId="5B9FAEB1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DA0" w14:textId="77777777" w:rsidR="00000000" w:rsidRDefault="00571703">
            <w:pPr>
              <w:pStyle w:val="a8"/>
            </w:pPr>
            <w:r>
              <w:t>Основы религиозных культур и светской этики:</w:t>
            </w:r>
          </w:p>
          <w:p w14:paraId="466E98B9" w14:textId="77777777" w:rsidR="00000000" w:rsidRDefault="00571703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1BE5C5F4" w14:textId="77777777" w:rsidR="00000000" w:rsidRDefault="00571703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</w:t>
            </w:r>
            <w:r>
              <w:t xml:space="preserve"> и обществе;</w:t>
            </w:r>
          </w:p>
          <w:p w14:paraId="58E7E5D3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5368B4BB" w14:textId="77777777" w:rsidR="00000000" w:rsidRDefault="00571703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72EA450B" w14:textId="77777777" w:rsidR="00000000" w:rsidRDefault="00571703">
            <w:pPr>
              <w:pStyle w:val="a8"/>
            </w:pPr>
            <w:r>
              <w:t>5) первоначальные пре</w:t>
            </w:r>
            <w:r>
              <w:t>дставления об исторической роли традиционных религий в становлении российской государственности;</w:t>
            </w:r>
          </w:p>
          <w:p w14:paraId="2067B268" w14:textId="77777777" w:rsidR="00000000" w:rsidRDefault="00571703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4533F98D" w14:textId="77777777" w:rsidR="00000000" w:rsidRDefault="00571703">
            <w:pPr>
              <w:pStyle w:val="a8"/>
            </w:pPr>
            <w:r>
              <w:t>воспитание нравственности, основанной на свободе совести и вероисповедания, духо</w:t>
            </w:r>
            <w:r>
              <w:t>вных традициях народов России;</w:t>
            </w:r>
          </w:p>
          <w:p w14:paraId="75F971C8" w14:textId="77777777" w:rsidR="00000000" w:rsidRDefault="00571703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F0482" w14:textId="77777777" w:rsidR="00000000" w:rsidRDefault="00571703">
            <w:pPr>
              <w:pStyle w:val="a8"/>
            </w:pPr>
            <w:r>
              <w:t>Основы религиозных культур и светской этики:</w:t>
            </w:r>
          </w:p>
          <w:p w14:paraId="72ACDCFE" w14:textId="77777777" w:rsidR="00000000" w:rsidRDefault="00571703">
            <w:pPr>
              <w:pStyle w:val="a8"/>
            </w:pPr>
            <w:r>
              <w:t>1) знакомство с основными нормами светской и религиозной морали, понимание их значения в выстраивании конструктивных отношений в семье и о</w:t>
            </w:r>
            <w:r>
              <w:t>бществе;</w:t>
            </w:r>
          </w:p>
          <w:p w14:paraId="6CA70085" w14:textId="77777777" w:rsidR="00000000" w:rsidRDefault="00571703">
            <w:pPr>
              <w:pStyle w:val="a8"/>
            </w:pPr>
            <w:r>
              <w:t>2) понимание значения нравственности, веры и религии в жизни человека и общества;</w:t>
            </w:r>
          </w:p>
          <w:p w14:paraId="5DCBDF15" w14:textId="77777777" w:rsidR="00000000" w:rsidRDefault="00571703">
            <w:pPr>
              <w:pStyle w:val="a8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713A10B4" w14:textId="77777777" w:rsidR="00000000" w:rsidRDefault="00571703">
            <w:pPr>
              <w:pStyle w:val="a8"/>
            </w:pPr>
            <w:r>
              <w:t>4) осознание ценности чел</w:t>
            </w:r>
            <w:r>
              <w:t>овеческой жизни.</w:t>
            </w:r>
          </w:p>
        </w:tc>
      </w:tr>
      <w:tr w:rsidR="00000000" w14:paraId="11308BA1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C52" w14:textId="77777777" w:rsidR="00000000" w:rsidRDefault="00571703">
            <w:pPr>
              <w:pStyle w:val="a8"/>
            </w:pPr>
            <w:r>
              <w:t>Искусство:</w:t>
            </w:r>
          </w:p>
          <w:p w14:paraId="79C88E77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1E0E72C7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2B560666" w14:textId="77777777" w:rsidR="00000000" w:rsidRDefault="00571703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1E40432F" w14:textId="77777777" w:rsidR="00000000" w:rsidRDefault="00571703">
            <w:pPr>
              <w:pStyle w:val="a8"/>
            </w:pPr>
            <w:r>
              <w:t>понимание красоты как ценности;</w:t>
            </w:r>
          </w:p>
          <w:p w14:paraId="225E2A88" w14:textId="77777777" w:rsidR="00000000" w:rsidRDefault="00571703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11926FB0" w14:textId="77777777" w:rsidR="00000000" w:rsidRDefault="00571703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14:paraId="39D362F8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8820" w14:textId="77777777" w:rsidR="00000000" w:rsidRDefault="00571703">
            <w:pPr>
              <w:pStyle w:val="a8"/>
            </w:pPr>
            <w:r>
              <w:t>Искусство</w:t>
            </w:r>
          </w:p>
          <w:p w14:paraId="79DB3120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68F8A26A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</w:t>
            </w:r>
            <w:r>
              <w:t>льного искусства в жизни человека, его роли в духовно-нравственном развитии человека;</w:t>
            </w:r>
          </w:p>
          <w:p w14:paraId="257BBE36" w14:textId="77777777" w:rsidR="00000000" w:rsidRDefault="00571703">
            <w:pPr>
              <w:pStyle w:val="a8"/>
            </w:pPr>
            <w:r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</w:t>
            </w:r>
          </w:p>
          <w:p w14:paraId="173CE135" w14:textId="77777777" w:rsidR="00000000" w:rsidRDefault="00571703">
            <w:pPr>
              <w:pStyle w:val="a8"/>
            </w:pPr>
            <w:r>
              <w:t>воспитание активного эмоционально-эстетического отношения к произведениям искусства;</w:t>
            </w:r>
          </w:p>
          <w:p w14:paraId="15985B97" w14:textId="77777777" w:rsidR="00000000" w:rsidRDefault="00571703">
            <w:pPr>
              <w:pStyle w:val="a8"/>
            </w:pPr>
            <w:r>
      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</w:t>
            </w:r>
            <w:r>
              <w:t>ионально-оценочное отношение;</w:t>
            </w:r>
          </w:p>
          <w:p w14:paraId="10FE5F37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14:paraId="09976CAB" w14:textId="77777777" w:rsidR="00000000" w:rsidRDefault="00571703">
            <w:pPr>
              <w:pStyle w:val="a8"/>
            </w:pPr>
            <w:r>
              <w:t>5) овладение практически</w:t>
            </w:r>
            <w:r>
              <w:t>ми умениями самовыражения средствами изобразительного искусства.</w:t>
            </w:r>
          </w:p>
        </w:tc>
      </w:tr>
      <w:tr w:rsidR="00000000" w14:paraId="0B30E526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91D" w14:textId="77777777" w:rsidR="00000000" w:rsidRDefault="00571703">
            <w:pPr>
              <w:pStyle w:val="a8"/>
            </w:pPr>
            <w:r>
              <w:t>Музыка:</w:t>
            </w:r>
          </w:p>
          <w:p w14:paraId="7A8C54CB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749DF6D7" w14:textId="77777777" w:rsidR="00000000" w:rsidRDefault="00571703">
            <w:pPr>
              <w:pStyle w:val="a8"/>
            </w:pPr>
            <w:r>
              <w:t>2) сформированность основ музыкальной культуры, в т</w:t>
            </w:r>
            <w:r>
              <w:t>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6B138320" w14:textId="77777777" w:rsidR="00000000" w:rsidRDefault="00571703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669A478D" w14:textId="77777777" w:rsidR="00000000" w:rsidRDefault="00571703">
            <w:pPr>
              <w:pStyle w:val="a8"/>
            </w:pPr>
            <w:r>
              <w:t>4) использование му</w:t>
            </w:r>
            <w:r>
              <w:t>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DFD6" w14:textId="77777777" w:rsidR="00000000" w:rsidRDefault="00571703">
            <w:pPr>
              <w:pStyle w:val="a8"/>
            </w:pPr>
            <w:r>
              <w:t>Музыка:</w:t>
            </w:r>
          </w:p>
          <w:p w14:paraId="7412F8FE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16E729D4" w14:textId="77777777" w:rsidR="00000000" w:rsidRDefault="00571703">
            <w:pPr>
              <w:pStyle w:val="a8"/>
            </w:pPr>
            <w:r>
              <w:t>2) сформированность элементов музыкальной культуры, интереса к музыкальному искусству и музыкальной деятельности, элементарны</w:t>
            </w:r>
            <w:r>
              <w:t>х эстетических суждений;</w:t>
            </w:r>
          </w:p>
          <w:p w14:paraId="3D3C5FBD" w14:textId="77777777" w:rsidR="00000000" w:rsidRDefault="00571703">
            <w:pPr>
              <w:pStyle w:val="a8"/>
            </w:pPr>
            <w: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14:paraId="5031B891" w14:textId="77777777" w:rsidR="00000000" w:rsidRDefault="00571703">
            <w:pPr>
              <w:pStyle w:val="a8"/>
            </w:pPr>
            <w:r>
              <w:t>4) использование музыкальных образов при создании театрализованных и музы</w:t>
            </w:r>
            <w:r>
              <w:t>кально-пластических композиций, исполнении вокально-хоровых произведений, в импровизации.</w:t>
            </w:r>
          </w:p>
          <w:p w14:paraId="1E826387" w14:textId="77777777" w:rsidR="00000000" w:rsidRDefault="00571703">
            <w:pPr>
              <w:pStyle w:val="a8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 w14:paraId="4A3FA7FF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1A2" w14:textId="77777777" w:rsidR="00000000" w:rsidRDefault="00571703">
            <w:pPr>
              <w:pStyle w:val="a8"/>
            </w:pPr>
            <w:r>
              <w:t>Технология:</w:t>
            </w:r>
          </w:p>
          <w:p w14:paraId="6886E1D8" w14:textId="77777777" w:rsidR="00000000" w:rsidRDefault="00571703">
            <w:pPr>
              <w:pStyle w:val="a8"/>
            </w:pPr>
            <w:r>
              <w:t>1) получение первоначальных представлений о созидатель</w:t>
            </w:r>
            <w:r>
              <w:t>ном и нравственном значении труда в жизни человека и общества;</w:t>
            </w:r>
          </w:p>
          <w:p w14:paraId="19930E30" w14:textId="77777777" w:rsidR="00000000" w:rsidRDefault="00571703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3993FE70" w14:textId="77777777" w:rsidR="00000000" w:rsidRDefault="00571703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7D94CE99" w14:textId="77777777" w:rsidR="00000000" w:rsidRDefault="00571703">
            <w:pPr>
              <w:pStyle w:val="a8"/>
            </w:pPr>
            <w:r>
              <w:t>3) приобре</w:t>
            </w:r>
            <w:r>
              <w:t>тение навыков самообслуживания;</w:t>
            </w:r>
          </w:p>
          <w:p w14:paraId="50C6C176" w14:textId="77777777" w:rsidR="00000000" w:rsidRDefault="00571703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73F8ABB3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25DFD815" w14:textId="77777777" w:rsidR="00000000" w:rsidRDefault="00571703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</w:t>
            </w:r>
            <w:r>
              <w:t>орских (дизайнерских), технологических и организационных задач;</w:t>
            </w:r>
          </w:p>
          <w:p w14:paraId="17716065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738BB018" w14:textId="77777777" w:rsidR="00000000" w:rsidRDefault="00571703">
            <w:pPr>
              <w:pStyle w:val="a8"/>
            </w:pPr>
            <w:r>
              <w:t>6) приобретение первоначальных знаний о правилах создания</w:t>
            </w:r>
            <w:r>
              <w:t xml:space="preserve">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8BC5" w14:textId="77777777" w:rsidR="00000000" w:rsidRDefault="00571703">
            <w:pPr>
              <w:pStyle w:val="a8"/>
            </w:pPr>
            <w:r>
              <w:t>Технология:</w:t>
            </w:r>
          </w:p>
          <w:p w14:paraId="10D1D292" w14:textId="77777777" w:rsidR="00000000" w:rsidRDefault="00571703">
            <w:pPr>
              <w:pStyle w:val="a8"/>
            </w:pPr>
            <w:r>
              <w:t>1) формирование умений работать с разными видами материалов (бумагой, тканями, пластилином, природным</w:t>
            </w:r>
            <w:r>
              <w:t xml:space="preserve"> материалом и т.д.);</w:t>
            </w:r>
          </w:p>
          <w:p w14:paraId="5C87E1E3" w14:textId="77777777" w:rsidR="00000000" w:rsidRDefault="00571703">
            <w:pPr>
              <w:pStyle w:val="a8"/>
            </w:pPr>
            <w:r>
              <w:t>выбирать способы их обработки в зависимости от их свойств;</w:t>
            </w:r>
          </w:p>
          <w:p w14:paraId="63F199CE" w14:textId="77777777" w:rsidR="00000000" w:rsidRDefault="00571703">
            <w:pPr>
              <w:pStyle w:val="a8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      </w:r>
          </w:p>
          <w:p w14:paraId="46A65398" w14:textId="77777777" w:rsidR="00000000" w:rsidRDefault="00571703">
            <w:pPr>
              <w:pStyle w:val="a8"/>
            </w:pPr>
            <w:r>
              <w:t>3) формирование навыков самообслуживания, овладение некоторыми</w:t>
            </w:r>
            <w:r>
              <w:t xml:space="preserve"> технологическими приемами ручной обработки материалов, усвоение правил техники безопасности;</w:t>
            </w:r>
          </w:p>
          <w:p w14:paraId="75E1CD4D" w14:textId="77777777" w:rsidR="00000000" w:rsidRDefault="00571703">
            <w:pPr>
              <w:pStyle w:val="a8"/>
            </w:pPr>
            <w:r>
              <w:t>4) использование приобретенных знаний и умений для решения практических задач;</w:t>
            </w:r>
          </w:p>
          <w:p w14:paraId="728DF011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деятельности, сотруд</w:t>
            </w:r>
            <w:r>
              <w:t>ничества, взаимопомощи, планирования и организации.</w:t>
            </w:r>
          </w:p>
        </w:tc>
      </w:tr>
      <w:tr w:rsidR="00000000" w14:paraId="083BCF6F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A2A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76846FA4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</w:t>
            </w:r>
            <w:r>
              <w:t xml:space="preserve">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51BBE43B" w14:textId="77777777" w:rsidR="00000000" w:rsidRDefault="00571703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</w:t>
            </w:r>
            <w:r>
              <w:t>ка, оздоровительные мероприятия, подвижные игры и т.д.);</w:t>
            </w:r>
          </w:p>
          <w:p w14:paraId="302F9CCD" w14:textId="77777777" w:rsidR="00000000" w:rsidRDefault="00571703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</w:t>
            </w:r>
            <w:r>
              <w:t>х физических качеств (силы, быстроты, выносливости, координации, гибкости).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377F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5020C081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</w:t>
            </w:r>
            <w:r>
              <w:t>;</w:t>
            </w:r>
          </w:p>
          <w:p w14:paraId="1385E5A4" w14:textId="77777777" w:rsidR="00000000" w:rsidRDefault="00571703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12C770B7" w14:textId="77777777" w:rsidR="00000000" w:rsidRDefault="00571703">
            <w:pPr>
              <w:pStyle w:val="a8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 w14:paraId="6230D000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19C94" w14:textId="77777777" w:rsidR="00000000" w:rsidRDefault="00571703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0AB54C05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21F" w14:textId="77777777" w:rsidR="00000000" w:rsidRDefault="00571703">
            <w:pPr>
              <w:pStyle w:val="a8"/>
            </w:pPr>
            <w:r>
              <w:t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</w:t>
            </w:r>
            <w:r>
              <w:t>еспечивающих становление социальных отношений обучающихся с ЗПР в различных средах:</w:t>
            </w:r>
          </w:p>
          <w:p w14:paraId="2C9484E1" w14:textId="77777777" w:rsidR="00000000" w:rsidRDefault="00571703">
            <w:pPr>
              <w:pStyle w:val="a8"/>
            </w:pPr>
            <w: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14:paraId="58BA6642" w14:textId="77777777" w:rsidR="00000000" w:rsidRDefault="00571703">
            <w:pPr>
              <w:pStyle w:val="a8"/>
            </w:pPr>
            <w:r>
              <w:t>в умении различать учебные ситуации, в которых необхо</w:t>
            </w:r>
            <w:r>
              <w:t>дима посторонняя помощь для её разрешения, с ситуациями, в которых решение можно найти самому;</w:t>
            </w:r>
          </w:p>
          <w:p w14:paraId="01F1C680" w14:textId="77777777" w:rsidR="00000000" w:rsidRDefault="00571703">
            <w:pPr>
              <w:pStyle w:val="a8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14:paraId="3358CBC8" w14:textId="77777777" w:rsidR="00000000" w:rsidRDefault="00571703">
            <w:pPr>
              <w:pStyle w:val="a8"/>
            </w:pPr>
            <w:r>
              <w:t>в умении использовать помощь взрослого для разреше</w:t>
            </w:r>
            <w:r>
              <w:t>ния затруднения, давать адекватную обратную связь учителю:</w:t>
            </w:r>
          </w:p>
          <w:p w14:paraId="708E82BC" w14:textId="77777777" w:rsidR="00000000" w:rsidRDefault="00571703">
            <w:pPr>
              <w:pStyle w:val="a8"/>
            </w:pPr>
            <w:r>
              <w:t>понимаю или не понимаю;</w:t>
            </w:r>
          </w:p>
          <w:p w14:paraId="263A574A" w14:textId="77777777" w:rsidR="00000000" w:rsidRDefault="00571703">
            <w:pPr>
              <w:pStyle w:val="a8"/>
            </w:pPr>
            <w:r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14:paraId="2733886D" w14:textId="77777777" w:rsidR="00000000" w:rsidRDefault="00571703">
            <w:pPr>
              <w:pStyle w:val="a8"/>
            </w:pPr>
            <w:r>
              <w:t>- овладение социально</w:t>
            </w:r>
            <w:r>
              <w:t>-бытовыми умениями, используемыми в повседневной жизни, проявляющееся:</w:t>
            </w:r>
          </w:p>
          <w:p w14:paraId="7F058F91" w14:textId="77777777" w:rsidR="00000000" w:rsidRDefault="00571703">
            <w:pPr>
              <w:pStyle w:val="a8"/>
            </w:pPr>
            <w: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14:paraId="1361A2F1" w14:textId="77777777" w:rsidR="00000000" w:rsidRDefault="00571703">
            <w:pPr>
              <w:pStyle w:val="a8"/>
            </w:pPr>
            <w:r>
              <w:t>в умении включаться в разнообразные повседневные дела, принимать посильное участие;</w:t>
            </w:r>
          </w:p>
          <w:p w14:paraId="23B4B55E" w14:textId="77777777" w:rsidR="00000000" w:rsidRDefault="00571703">
            <w:pPr>
              <w:pStyle w:val="a8"/>
            </w:pPr>
            <w:r>
              <w:t>в адекватной о</w:t>
            </w:r>
            <w:r>
              <w:t>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14:paraId="669EAB5E" w14:textId="77777777" w:rsidR="00000000" w:rsidRDefault="00571703">
            <w:pPr>
              <w:pStyle w:val="a8"/>
            </w:pPr>
            <w:r>
              <w:t>в расширении представлений об устройстве школьной жизни, участии в повседневной жизни класса, пр</w:t>
            </w:r>
            <w:r>
              <w:t>инятии на себя обязанностей наряду с другими детьми;</w:t>
            </w:r>
          </w:p>
          <w:p w14:paraId="70211547" w14:textId="77777777" w:rsidR="00000000" w:rsidRDefault="00571703">
            <w:pPr>
              <w:pStyle w:val="a8"/>
            </w:pPr>
            <w: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14:paraId="403A46B8" w14:textId="77777777" w:rsidR="00000000" w:rsidRDefault="00571703">
            <w:pPr>
              <w:pStyle w:val="a8"/>
            </w:pPr>
            <w:r>
              <w:t>в умении включаться в разнообразные повседневные школьные дела, принимать посиль</w:t>
            </w:r>
            <w:r>
              <w:t>ное участие, брать на себя ответственность;</w:t>
            </w:r>
          </w:p>
          <w:p w14:paraId="16B7D97D" w14:textId="77777777" w:rsidR="00000000" w:rsidRDefault="00571703">
            <w:pPr>
              <w:pStyle w:val="a8"/>
            </w:pPr>
            <w:r>
              <w:t>в стремлении участвовать в подготовке и проведении праздников дома и в школе.</w:t>
            </w:r>
          </w:p>
          <w:p w14:paraId="261F3F51" w14:textId="77777777" w:rsidR="00000000" w:rsidRDefault="00571703">
            <w:pPr>
              <w:pStyle w:val="a8"/>
            </w:pPr>
            <w:r>
              <w:t>- овладение навыками коммуникации и принятыми ритуалами социального взаимодействия, проявляющееся:</w:t>
            </w:r>
          </w:p>
          <w:p w14:paraId="17CCD507" w14:textId="77777777" w:rsidR="00000000" w:rsidRDefault="00571703">
            <w:pPr>
              <w:pStyle w:val="a8"/>
            </w:pPr>
            <w:r>
              <w:t>в расширении знаний правил коммуник</w:t>
            </w:r>
            <w:r>
              <w:t>ации;</w:t>
            </w:r>
          </w:p>
          <w:p w14:paraId="281535C7" w14:textId="77777777" w:rsidR="00000000" w:rsidRDefault="00571703">
            <w:pPr>
              <w:pStyle w:val="a8"/>
            </w:pPr>
            <w:r>
      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14:paraId="50BCCAAA" w14:textId="77777777" w:rsidR="00000000" w:rsidRDefault="00571703">
            <w:pPr>
              <w:pStyle w:val="a8"/>
            </w:pPr>
            <w:r>
              <w:t>в умении решать актуальные школьные и житейские задачи,</w:t>
            </w:r>
            <w:r>
              <w:t xml:space="preserve"> используя коммуникацию как средство достижения цели (вербальную, невербальную);</w:t>
            </w:r>
          </w:p>
          <w:p w14:paraId="75B7BE83" w14:textId="77777777" w:rsidR="00000000" w:rsidRDefault="00571703">
            <w:pPr>
              <w:pStyle w:val="a8"/>
            </w:pPr>
            <w: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14:paraId="251490DE" w14:textId="77777777" w:rsidR="00000000" w:rsidRDefault="00571703">
            <w:pPr>
              <w:pStyle w:val="a8"/>
            </w:pPr>
            <w:r>
              <w:t>в умении корректно выразить отказ и недовольст</w:t>
            </w:r>
            <w:r>
              <w:t>во, благодарность, сочувствие и т.д.;</w:t>
            </w:r>
          </w:p>
          <w:p w14:paraId="21065012" w14:textId="77777777" w:rsidR="00000000" w:rsidRDefault="00571703">
            <w:pPr>
              <w:pStyle w:val="a8"/>
            </w:pPr>
            <w:r>
              <w:t>в умении получать и уточнять информацию от собеседника;</w:t>
            </w:r>
          </w:p>
          <w:p w14:paraId="0A3A7798" w14:textId="77777777" w:rsidR="00000000" w:rsidRDefault="00571703">
            <w:pPr>
              <w:pStyle w:val="a8"/>
            </w:pPr>
            <w:r>
              <w:t>в освоении культурных форм выражения своих чувств.</w:t>
            </w:r>
          </w:p>
          <w:p w14:paraId="000AA66A" w14:textId="77777777" w:rsidR="00000000" w:rsidRDefault="00571703">
            <w:pPr>
              <w:pStyle w:val="a8"/>
            </w:pPr>
            <w:r>
              <w:t>- способность к осмыслению и дифференциации картины мира, ее пространственно-временной организации, проявляющая</w:t>
            </w:r>
            <w:r>
              <w:t>ся:</w:t>
            </w:r>
          </w:p>
          <w:p w14:paraId="339ED9B8" w14:textId="77777777" w:rsidR="00000000" w:rsidRDefault="00571703">
            <w:pPr>
              <w:pStyle w:val="a8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14:paraId="70133DEF" w14:textId="77777777" w:rsidR="00000000" w:rsidRDefault="00571703">
            <w:pPr>
              <w:pStyle w:val="a8"/>
            </w:pPr>
            <w:r>
              <w:t xml:space="preserve">в адекватности бытового поведения обучающегося с точки зрения </w:t>
            </w:r>
            <w:r>
              <w:t>опасности (безопасности) для себя и для окружающих;</w:t>
            </w:r>
          </w:p>
          <w:p w14:paraId="2D3BFC5A" w14:textId="77777777" w:rsidR="00000000" w:rsidRDefault="00571703">
            <w:pPr>
              <w:pStyle w:val="a8"/>
            </w:pPr>
            <w:r>
              <w:t>сохранности окружающей предметной и природной среды;</w:t>
            </w:r>
          </w:p>
          <w:p w14:paraId="714CCC5A" w14:textId="77777777" w:rsidR="00000000" w:rsidRDefault="00571703">
            <w:pPr>
              <w:pStyle w:val="a8"/>
            </w:pPr>
            <w:r>
              <w:t>в расширении и накоплении знакомых и разнообразно освоенных мест за пределами дома и школы:</w:t>
            </w:r>
          </w:p>
          <w:p w14:paraId="2A4899B9" w14:textId="77777777" w:rsidR="00000000" w:rsidRDefault="00571703">
            <w:pPr>
              <w:pStyle w:val="a8"/>
            </w:pPr>
            <w:r>
              <w:t>двора, дачи, леса, парка, речки, городских и загородных дос</w:t>
            </w:r>
            <w:r>
              <w:t>топримечательностей и других.</w:t>
            </w:r>
          </w:p>
          <w:p w14:paraId="3E3E1FF4" w14:textId="77777777" w:rsidR="00000000" w:rsidRDefault="00571703">
            <w:pPr>
              <w:pStyle w:val="a8"/>
            </w:pPr>
            <w:r>
              <w:t>в расширении представлений о целостной и подробной картине мира, упорядоченной в пространстве и времени, адекватных возрасту ребёнка;</w:t>
            </w:r>
          </w:p>
          <w:p w14:paraId="705CB3FF" w14:textId="77777777" w:rsidR="00000000" w:rsidRDefault="00571703">
            <w:pPr>
              <w:pStyle w:val="a8"/>
            </w:pPr>
            <w:r>
              <w:t>в умении накапливать личные впечатления, связанные с явлениями окружающего мира;</w:t>
            </w:r>
          </w:p>
          <w:p w14:paraId="2F722E1B" w14:textId="77777777" w:rsidR="00000000" w:rsidRDefault="00571703">
            <w:pPr>
              <w:pStyle w:val="a8"/>
            </w:pPr>
            <w:r>
              <w:t>в умении ус</w:t>
            </w:r>
            <w:r>
              <w:t>танавливать взаимосвязь между природным порядком и ходом собственной жизни в семье и в школе;</w:t>
            </w:r>
          </w:p>
          <w:p w14:paraId="4A5F8E03" w14:textId="77777777" w:rsidR="00000000" w:rsidRDefault="00571703">
            <w:pPr>
              <w:pStyle w:val="a8"/>
            </w:pPr>
            <w:r>
              <w:t>в умении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14:paraId="4ED7D883" w14:textId="77777777" w:rsidR="00000000" w:rsidRDefault="00571703">
            <w:pPr>
              <w:pStyle w:val="a8"/>
            </w:pPr>
            <w:r>
              <w:t>в развитии любознательности,</w:t>
            </w:r>
            <w:r>
              <w:t xml:space="preserve"> наблюдательности, способности замечать новое, задавать вопросы;</w:t>
            </w:r>
          </w:p>
          <w:p w14:paraId="499A081C" w14:textId="77777777" w:rsidR="00000000" w:rsidRDefault="00571703">
            <w:pPr>
              <w:pStyle w:val="a8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14:paraId="3535F0F1" w14:textId="77777777" w:rsidR="00000000" w:rsidRDefault="00571703">
            <w:pPr>
              <w:pStyle w:val="a8"/>
            </w:pPr>
            <w:r>
              <w:t>в накоплении опыта освоения нового при помощи экскурсий и путешествий;</w:t>
            </w:r>
          </w:p>
          <w:p w14:paraId="71690E10" w14:textId="77777777" w:rsidR="00000000" w:rsidRDefault="00571703">
            <w:pPr>
              <w:pStyle w:val="a8"/>
            </w:pPr>
            <w:r>
              <w:t>в умении передать свои впечатле</w:t>
            </w:r>
            <w:r>
              <w:t>ния, соображения, умозаключения так, чтобы быть понятым другим человеком;</w:t>
            </w:r>
          </w:p>
          <w:p w14:paraId="664D64B6" w14:textId="77777777" w:rsidR="00000000" w:rsidRDefault="00571703">
            <w:pPr>
              <w:pStyle w:val="a8"/>
            </w:pPr>
            <w:r>
              <w:t>в умении принимать и включать в свой личный опыт жизненный опыт других людей;</w:t>
            </w:r>
          </w:p>
          <w:p w14:paraId="421D7F58" w14:textId="77777777" w:rsidR="00000000" w:rsidRDefault="00571703">
            <w:pPr>
              <w:pStyle w:val="a8"/>
            </w:pPr>
            <w: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14:paraId="00AB3C06" w14:textId="77777777" w:rsidR="00000000" w:rsidRDefault="00571703">
            <w:pPr>
              <w:pStyle w:val="a8"/>
            </w:pPr>
            <w: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</w:t>
            </w:r>
            <w:r>
              <w:t>щаяся:</w:t>
            </w:r>
          </w:p>
          <w:p w14:paraId="442A589E" w14:textId="77777777" w:rsidR="00000000" w:rsidRDefault="00571703">
            <w:pPr>
              <w:pStyle w:val="a8"/>
            </w:pPr>
            <w:r>
              <w:t>в знании правил поведения в разных социальных ситуациях с людьми разного статуса, с близкими в семье;</w:t>
            </w:r>
          </w:p>
          <w:p w14:paraId="27968635" w14:textId="77777777" w:rsidR="00000000" w:rsidRDefault="00571703">
            <w:pPr>
              <w:pStyle w:val="a8"/>
            </w:pPr>
            <w:r>
              <w:t>с учителями и учениками в школе;</w:t>
            </w:r>
          </w:p>
          <w:p w14:paraId="54A77845" w14:textId="77777777" w:rsidR="00000000" w:rsidRDefault="00571703">
            <w:pPr>
              <w:pStyle w:val="a8"/>
            </w:pPr>
            <w:r>
              <w:t>со знакомыми и незнакомыми людьми;</w:t>
            </w:r>
          </w:p>
          <w:p w14:paraId="37BDC0D0" w14:textId="77777777" w:rsidR="00000000" w:rsidRDefault="00571703">
            <w:pPr>
              <w:pStyle w:val="a8"/>
            </w:pPr>
            <w:r>
              <w:t>в освоение необходимых социальных ритуалов, умении адекватно использовать приня</w:t>
            </w:r>
            <w:r>
              <w:t>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</w:t>
            </w:r>
            <w:r>
              <w:t>ство, благодарность, сочувствие, намерение, просьбу, опасение и другие.</w:t>
            </w:r>
          </w:p>
          <w:p w14:paraId="059ACBED" w14:textId="77777777" w:rsidR="00000000" w:rsidRDefault="00571703">
            <w:pPr>
              <w:pStyle w:val="a8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14:paraId="1E8DE6D7" w14:textId="77777777" w:rsidR="00000000" w:rsidRDefault="00571703">
            <w:pPr>
              <w:pStyle w:val="a8"/>
            </w:pPr>
            <w:r>
              <w:t>в умении проявлять инициативу, корректно устанавлива</w:t>
            </w:r>
            <w:r>
              <w:t>ть и ограничивать контакт;</w:t>
            </w:r>
          </w:p>
          <w:p w14:paraId="44DD923C" w14:textId="77777777" w:rsidR="00000000" w:rsidRDefault="00571703">
            <w:pPr>
              <w:pStyle w:val="a8"/>
            </w:pPr>
            <w: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14:paraId="033FD042" w14:textId="77777777" w:rsidR="00000000" w:rsidRDefault="00571703">
            <w:pPr>
              <w:pStyle w:val="a8"/>
            </w:pPr>
            <w:r>
              <w:t>в умении применять формы выражения своих чувств соответственно ситуации социального контакта.</w:t>
            </w:r>
          </w:p>
          <w:p w14:paraId="422519E4" w14:textId="77777777" w:rsidR="00000000" w:rsidRDefault="00571703">
            <w:pPr>
              <w:pStyle w:val="a8"/>
            </w:pPr>
            <w:r>
              <w:t>Результаты специ</w:t>
            </w:r>
            <w:r>
              <w:t>альной поддержки освоения АООП НОО должны отражать;</w:t>
            </w:r>
          </w:p>
          <w:p w14:paraId="245F163A" w14:textId="77777777" w:rsidR="00000000" w:rsidRDefault="00571703">
            <w:pPr>
              <w:pStyle w:val="a8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14:paraId="6EE463BE" w14:textId="77777777" w:rsidR="00000000" w:rsidRDefault="00571703">
            <w:pPr>
              <w:pStyle w:val="a8"/>
            </w:pPr>
            <w:r>
              <w:t xml:space="preserve">способность использовать речевые возможности на уроках при ответах и в других </w:t>
            </w:r>
            <w:r>
              <w:t>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14:paraId="4AD36476" w14:textId="77777777" w:rsidR="00000000" w:rsidRDefault="00571703">
            <w:pPr>
              <w:pStyle w:val="a8"/>
            </w:pPr>
            <w:r>
              <w:t>способность к наблюдательности, умение замечать новое;</w:t>
            </w:r>
          </w:p>
          <w:p w14:paraId="2AC1E733" w14:textId="77777777" w:rsidR="00000000" w:rsidRDefault="00571703">
            <w:pPr>
              <w:pStyle w:val="a8"/>
            </w:pPr>
            <w:r>
              <w:t>стремление к активности и самостоятельности в разных видах предме</w:t>
            </w:r>
            <w:r>
              <w:t>тно-практической деятельности;</w:t>
            </w:r>
          </w:p>
          <w:p w14:paraId="6BCF4B51" w14:textId="77777777" w:rsidR="00000000" w:rsidRDefault="00571703">
            <w:pPr>
              <w:pStyle w:val="a8"/>
            </w:pPr>
            <w:r>
              <w:t>умение ставить и удерживать цель деятельности;</w:t>
            </w:r>
          </w:p>
          <w:p w14:paraId="0A8960AF" w14:textId="77777777" w:rsidR="00000000" w:rsidRDefault="00571703">
            <w:pPr>
              <w:pStyle w:val="a8"/>
            </w:pPr>
            <w:r>
              <w:t>планировать действия;</w:t>
            </w:r>
          </w:p>
          <w:p w14:paraId="534ECF99" w14:textId="77777777" w:rsidR="00000000" w:rsidRDefault="00571703">
            <w:pPr>
              <w:pStyle w:val="a8"/>
            </w:pPr>
            <w:r>
              <w:t>определять и сохранять способ действий;</w:t>
            </w:r>
          </w:p>
          <w:p w14:paraId="117EF900" w14:textId="77777777" w:rsidR="00000000" w:rsidRDefault="00571703">
            <w:pPr>
              <w:pStyle w:val="a8"/>
            </w:pPr>
            <w:r>
              <w:t>использовать самоконтроль на всех этапах деятельности;</w:t>
            </w:r>
          </w:p>
          <w:p w14:paraId="4F23355D" w14:textId="77777777" w:rsidR="00000000" w:rsidRDefault="00571703">
            <w:pPr>
              <w:pStyle w:val="a8"/>
            </w:pPr>
            <w:r>
              <w:t>осуществлять словесный отчет о процессе и результатах деятель</w:t>
            </w:r>
            <w:r>
              <w:t>ности;</w:t>
            </w:r>
          </w:p>
          <w:p w14:paraId="14C30BC0" w14:textId="77777777" w:rsidR="00000000" w:rsidRDefault="00571703">
            <w:pPr>
              <w:pStyle w:val="a8"/>
            </w:pPr>
            <w:r>
              <w:t>оценивать процесс и результат деятельности;</w:t>
            </w:r>
          </w:p>
          <w:p w14:paraId="19A68BDC" w14:textId="77777777" w:rsidR="00000000" w:rsidRDefault="00571703">
            <w:pPr>
              <w:pStyle w:val="a8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14:paraId="255038DC" w14:textId="77777777" w:rsidR="00000000" w:rsidRDefault="00571703">
            <w:pPr>
              <w:pStyle w:val="a8"/>
            </w:pPr>
            <w:r>
              <w:t>сформированные в соответствии АООП НОО универсальные учебные действия.</w:t>
            </w:r>
          </w:p>
          <w:p w14:paraId="11A223C5" w14:textId="77777777" w:rsidR="00000000" w:rsidRDefault="00571703">
            <w:pPr>
              <w:pStyle w:val="a8"/>
            </w:pPr>
            <w:r>
              <w:t>Требо</w:t>
            </w:r>
            <w:r>
              <w:t>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2F9DC" w14:textId="77777777" w:rsidR="00000000" w:rsidRDefault="00571703">
            <w:pPr>
              <w:pStyle w:val="a8"/>
            </w:pPr>
            <w:r>
              <w:t>Результаты освоения коррекционно-развивающей</w:t>
            </w:r>
            <w:r>
              <w:t xml:space="preserve"> области АООП НОО должны отражать:</w:t>
            </w:r>
          </w:p>
          <w:p w14:paraId="687836B9" w14:textId="77777777" w:rsidR="00000000" w:rsidRDefault="00571703">
            <w:pPr>
              <w:pStyle w:val="a8"/>
            </w:pPr>
            <w:r>
              <w:t>Коррекционный курс "Ритмика":</w:t>
            </w:r>
          </w:p>
          <w:p w14:paraId="66D8542F" w14:textId="77777777" w:rsidR="00000000" w:rsidRDefault="00571703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двигательных умений и навыков;</w:t>
            </w:r>
          </w:p>
          <w:p w14:paraId="14228E61" w14:textId="77777777" w:rsidR="00000000" w:rsidRDefault="00571703">
            <w:pPr>
              <w:pStyle w:val="a8"/>
            </w:pPr>
            <w:r>
              <w:t>формирование умения дифференцировать движения по степени мышечн</w:t>
            </w:r>
            <w:r>
              <w:t>ых усилий;</w:t>
            </w:r>
          </w:p>
          <w:p w14:paraId="0CBCEA05" w14:textId="77777777" w:rsidR="00000000" w:rsidRDefault="00571703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</w:t>
            </w:r>
          </w:p>
          <w:p w14:paraId="466A7FEF" w14:textId="77777777" w:rsidR="00000000" w:rsidRDefault="00571703">
            <w:pPr>
              <w:pStyle w:val="a8"/>
            </w:pPr>
            <w:r>
              <w:t>развитие двигательных качеств и устранение недостатков физического разви</w:t>
            </w:r>
            <w:r>
              <w:t>тия;</w:t>
            </w:r>
          </w:p>
          <w:p w14:paraId="7EBABD8D" w14:textId="77777777" w:rsidR="00000000" w:rsidRDefault="00571703">
            <w:pPr>
              <w:pStyle w:val="a8"/>
            </w:pPr>
            <w: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14:paraId="5D06C03C" w14:textId="77777777" w:rsidR="00000000" w:rsidRDefault="00571703">
            <w:pPr>
              <w:pStyle w:val="a8"/>
            </w:pPr>
            <w:r>
              <w:t>развитие выразительности движений и самовыражения;</w:t>
            </w:r>
          </w:p>
          <w:p w14:paraId="67099AEE" w14:textId="77777777" w:rsidR="00000000" w:rsidRDefault="00571703">
            <w:pPr>
              <w:pStyle w:val="a8"/>
            </w:pPr>
            <w:r>
              <w:t>развитие мобильности.</w:t>
            </w:r>
          </w:p>
          <w:p w14:paraId="76899431" w14:textId="77777777" w:rsidR="00000000" w:rsidRDefault="00571703">
            <w:pPr>
              <w:pStyle w:val="a8"/>
            </w:pPr>
            <w:r>
              <w:t>Коррекционный курс "Корре</w:t>
            </w:r>
            <w:r>
              <w:t>кционно-развивающие занятия"</w:t>
            </w:r>
          </w:p>
          <w:p w14:paraId="1707260C" w14:textId="77777777" w:rsidR="00000000" w:rsidRDefault="00571703">
            <w:pPr>
              <w:pStyle w:val="a8"/>
            </w:pPr>
            <w:r>
              <w:t>Логопедические занятия:</w:t>
            </w:r>
          </w:p>
          <w:p w14:paraId="084B52C9" w14:textId="77777777" w:rsidR="00000000" w:rsidRDefault="00571703">
            <w:pPr>
              <w:pStyle w:val="a8"/>
            </w:pPr>
            <w: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</w:t>
            </w:r>
          </w:p>
          <w:p w14:paraId="4CB393E1" w14:textId="77777777" w:rsidR="00000000" w:rsidRDefault="00571703">
            <w:pPr>
              <w:pStyle w:val="a8"/>
            </w:pPr>
            <w:r>
              <w:t>обогащение и развитие словаря, ут</w:t>
            </w:r>
            <w:r>
              <w:t>очнение значения слова, развитие лексической системности, формирование семантических полей;</w:t>
            </w:r>
          </w:p>
          <w:p w14:paraId="203CF4AF" w14:textId="77777777" w:rsidR="00000000" w:rsidRDefault="00571703">
            <w:pPr>
              <w:pStyle w:val="a8"/>
            </w:pPr>
            <w:r>
              <w:t>развитие и совершенствование грамматического строя речи, связной речи;</w:t>
            </w:r>
          </w:p>
          <w:p w14:paraId="5D839E29" w14:textId="77777777" w:rsidR="00000000" w:rsidRDefault="00571703">
            <w:pPr>
              <w:pStyle w:val="a8"/>
            </w:pPr>
            <w:r>
              <w:t>коррекция недостатков письменной речи (чтения и письма).</w:t>
            </w:r>
          </w:p>
          <w:p w14:paraId="1D577AC4" w14:textId="77777777" w:rsidR="00000000" w:rsidRDefault="00571703">
            <w:pPr>
              <w:pStyle w:val="a8"/>
            </w:pPr>
            <w:r>
              <w:t>Психокоррекционные занятия:</w:t>
            </w:r>
          </w:p>
          <w:p w14:paraId="400D6BF2" w14:textId="77777777" w:rsidR="00000000" w:rsidRDefault="00571703">
            <w:pPr>
              <w:pStyle w:val="a8"/>
            </w:pPr>
            <w:r>
              <w:t>формиров</w:t>
            </w:r>
            <w:r>
              <w:t>ание учебной мотивации, стимуляция сенсорно-перцептивных, мнемических и интеллектуальных процессов;</w:t>
            </w:r>
          </w:p>
          <w:p w14:paraId="5DF30C56" w14:textId="77777777" w:rsidR="00000000" w:rsidRDefault="00571703">
            <w:pPr>
              <w:pStyle w:val="a8"/>
            </w:pPr>
            <w:r>
              <w:t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</w:t>
            </w:r>
            <w:r>
              <w:t>рование навыков самоконтроля;</w:t>
            </w:r>
          </w:p>
          <w:p w14:paraId="502D2EE2" w14:textId="77777777" w:rsidR="00000000" w:rsidRDefault="00571703">
            <w:pPr>
              <w:pStyle w:val="a8"/>
            </w:pPr>
            <w:r>
              <w:t>развитие способности к эмпатии, сопереживанию;</w:t>
            </w:r>
          </w:p>
          <w:p w14:paraId="706C86AA" w14:textId="77777777" w:rsidR="00000000" w:rsidRDefault="00571703">
            <w:pPr>
              <w:pStyle w:val="a8"/>
            </w:pPr>
            <w:r>
              <w:t>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14:paraId="0E771D8C" w14:textId="77777777" w:rsidR="00000000" w:rsidRDefault="00571703">
            <w:pPr>
              <w:pStyle w:val="a8"/>
            </w:pPr>
            <w:r>
              <w:t>Требования к результатам освоения курсов корре</w:t>
            </w:r>
            <w:r>
              <w:t>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 w14:paraId="630BA738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20C38" w14:textId="77777777" w:rsidR="00000000" w:rsidRDefault="00571703">
            <w:pPr>
              <w:pStyle w:val="a8"/>
            </w:pPr>
            <w:bookmarkStart w:id="318" w:name="sub_16406"/>
            <w:r>
              <w:t>4.6. Итоговая оценка качества освоения обучающимися АООП НОО.</w:t>
            </w:r>
            <w:bookmarkEnd w:id="318"/>
          </w:p>
        </w:tc>
      </w:tr>
      <w:tr w:rsidR="00000000" w14:paraId="5C7779CC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AF83E" w14:textId="77777777" w:rsidR="00000000" w:rsidRDefault="00571703">
            <w:pPr>
              <w:pStyle w:val="a8"/>
            </w:pPr>
            <w: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</w:t>
            </w:r>
            <w:r>
              <w:t>боты.</w:t>
            </w:r>
          </w:p>
          <w:p w14:paraId="12B247C1" w14:textId="77777777" w:rsidR="00000000" w:rsidRDefault="00571703">
            <w:pPr>
              <w:pStyle w:val="a8"/>
            </w:pPr>
            <w: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</w:t>
            </w:r>
            <w:r>
              <w:t xml:space="preserve"> на основании положительной индивидуальной динамики.</w:t>
            </w:r>
          </w:p>
        </w:tc>
      </w:tr>
    </w:tbl>
    <w:p w14:paraId="6E887A46" w14:textId="77777777" w:rsidR="00000000" w:rsidRDefault="00571703"/>
    <w:p w14:paraId="04C7B03E" w14:textId="77777777" w:rsidR="00000000" w:rsidRDefault="00571703">
      <w:pPr>
        <w:ind w:firstLine="0"/>
        <w:jc w:val="left"/>
        <w:sectPr w:rsidR="00000000">
          <w:headerReference w:type="default" r:id="rId169"/>
          <w:footerReference w:type="default" r:id="rId17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BC0E1B5" w14:textId="77777777" w:rsidR="00000000" w:rsidRDefault="00571703">
      <w:pPr>
        <w:pStyle w:val="a8"/>
      </w:pPr>
      <w:r>
        <w:t>______________________________</w:t>
      </w:r>
    </w:p>
    <w:p w14:paraId="319FDCE2" w14:textId="77777777" w:rsidR="00000000" w:rsidRDefault="00571703">
      <w:bookmarkStart w:id="319" w:name="sub_16111"/>
      <w:r>
        <w:t xml:space="preserve">*(1) </w:t>
      </w:r>
      <w:hyperlink r:id="rId171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</w:t>
      </w:r>
      <w:r>
        <w:t xml:space="preserve">" N 273-Ф3 (в ред. Федеральных законов </w:t>
      </w:r>
      <w:hyperlink r:id="rId172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73" w:history="1">
        <w:r>
          <w:rPr>
            <w:rStyle w:val="a4"/>
          </w:rPr>
          <w:t>от 23.07.2013 N 203-ФЗ</w:t>
        </w:r>
      </w:hyperlink>
      <w:r>
        <w:t>).</w:t>
      </w:r>
    </w:p>
    <w:p w14:paraId="5CE994F4" w14:textId="77777777" w:rsidR="00000000" w:rsidRDefault="00571703">
      <w:bookmarkStart w:id="320" w:name="sub_16222"/>
      <w:bookmarkEnd w:id="319"/>
      <w:r>
        <w:t xml:space="preserve">*(2) </w:t>
      </w:r>
      <w:hyperlink r:id="rId174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08044017" w14:textId="77777777" w:rsidR="00000000" w:rsidRDefault="00571703">
      <w:bookmarkStart w:id="321" w:name="sub_16333"/>
      <w:bookmarkEnd w:id="320"/>
      <w:r>
        <w:t xml:space="preserve">*(3) </w:t>
      </w:r>
      <w:hyperlink r:id="rId175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261B77F7" w14:textId="77777777" w:rsidR="00000000" w:rsidRDefault="00571703">
      <w:bookmarkStart w:id="322" w:name="sub_16444"/>
      <w:bookmarkEnd w:id="321"/>
      <w:r>
        <w:t xml:space="preserve">*(4) </w:t>
      </w:r>
      <w:hyperlink r:id="rId176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06D60EC2" w14:textId="77777777" w:rsidR="00000000" w:rsidRDefault="00571703">
      <w:bookmarkStart w:id="323" w:name="sub_16555"/>
      <w:bookmarkEnd w:id="322"/>
      <w:r>
        <w:t xml:space="preserve">*(5) </w:t>
      </w:r>
      <w:hyperlink r:id="rId177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5D00DBA7" w14:textId="77777777" w:rsidR="00000000" w:rsidRDefault="00571703">
      <w:bookmarkStart w:id="324" w:name="sub_16666"/>
      <w:bookmarkEnd w:id="323"/>
      <w:r>
        <w:t xml:space="preserve">*(6) </w:t>
      </w:r>
      <w:hyperlink r:id="rId178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04F771D5" w14:textId="77777777" w:rsidR="00000000" w:rsidRDefault="00571703">
      <w:bookmarkStart w:id="325" w:name="sub_16777"/>
      <w:bookmarkEnd w:id="324"/>
      <w:r>
        <w:t xml:space="preserve">*(7) </w:t>
      </w:r>
      <w:hyperlink r:id="rId179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23D6BBE4" w14:textId="77777777" w:rsidR="00000000" w:rsidRDefault="00571703">
      <w:bookmarkStart w:id="326" w:name="sub_16888"/>
      <w:bookmarkEnd w:id="325"/>
      <w:r>
        <w:t xml:space="preserve">*(8) </w:t>
      </w:r>
      <w:hyperlink r:id="rId180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14:paraId="7FF2E68D" w14:textId="77777777" w:rsidR="00000000" w:rsidRDefault="00571703">
      <w:bookmarkStart w:id="327" w:name="sub_16999"/>
      <w:bookmarkEnd w:id="326"/>
      <w:r>
        <w:t xml:space="preserve">*(9) </w:t>
      </w:r>
      <w:hyperlink r:id="rId181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2483AF6D" w14:textId="77777777" w:rsidR="00000000" w:rsidRDefault="00571703">
      <w:bookmarkStart w:id="328" w:name="sub_161010"/>
      <w:bookmarkEnd w:id="327"/>
      <w:r>
        <w:t xml:space="preserve">*(10) </w:t>
      </w:r>
      <w:hyperlink r:id="rId182" w:history="1">
        <w:r>
          <w:rPr>
            <w:rStyle w:val="a4"/>
          </w:rPr>
          <w:t>Пункт 9 раздел</w:t>
        </w:r>
        <w:r>
          <w:rPr>
            <w:rStyle w:val="a4"/>
          </w:rPr>
          <w:t>а II</w:t>
        </w:r>
      </w:hyperlink>
      <w:r>
        <w:t xml:space="preserve"> ФГОС НОО.</w:t>
      </w:r>
    </w:p>
    <w:p w14:paraId="6AEDBA58" w14:textId="77777777" w:rsidR="00000000" w:rsidRDefault="00571703">
      <w:bookmarkStart w:id="329" w:name="sub_161111"/>
      <w:bookmarkEnd w:id="328"/>
      <w:r>
        <w:t xml:space="preserve">*(11) </w:t>
      </w:r>
      <w:hyperlink r:id="rId183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3D12A254" w14:textId="77777777" w:rsidR="00000000" w:rsidRDefault="00571703">
      <w:bookmarkStart w:id="330" w:name="sub_161212"/>
      <w:bookmarkEnd w:id="329"/>
      <w:r>
        <w:t xml:space="preserve">*(12) </w:t>
      </w:r>
      <w:hyperlink r:id="rId184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</w:t>
      </w:r>
      <w:r>
        <w:t>вития).</w:t>
      </w:r>
    </w:p>
    <w:p w14:paraId="0EEA3AC6" w14:textId="77777777" w:rsidR="00000000" w:rsidRDefault="00571703">
      <w:bookmarkStart w:id="331" w:name="sub_161313"/>
      <w:bookmarkEnd w:id="330"/>
      <w:r>
        <w:t xml:space="preserve">*(13) </w:t>
      </w:r>
      <w:hyperlink r:id="rId185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31"/>
    <w:p w14:paraId="4ADD71A1" w14:textId="77777777" w:rsidR="00000000" w:rsidRDefault="00571703">
      <w:pPr>
        <w:ind w:firstLine="0"/>
        <w:jc w:val="left"/>
        <w:sectPr w:rsidR="00000000">
          <w:headerReference w:type="default" r:id="rId186"/>
          <w:footerReference w:type="default" r:id="rId18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2C5D1411" w14:textId="77777777" w:rsidR="00000000" w:rsidRDefault="00571703">
      <w:pPr>
        <w:ind w:firstLine="698"/>
        <w:jc w:val="right"/>
      </w:pPr>
      <w:bookmarkStart w:id="332" w:name="sub_17000"/>
      <w:r>
        <w:rPr>
          <w:rStyle w:val="a3"/>
        </w:rPr>
        <w:t>Приложение N 8</w:t>
      </w:r>
    </w:p>
    <w:bookmarkEnd w:id="332"/>
    <w:p w14:paraId="09D79D35" w14:textId="77777777" w:rsidR="00000000" w:rsidRDefault="00571703"/>
    <w:p w14:paraId="2FB6A33E" w14:textId="77777777" w:rsidR="00000000" w:rsidRDefault="00571703">
      <w:pPr>
        <w:pStyle w:val="1"/>
      </w:pPr>
      <w:r>
        <w:t>Требования к АООП НОО обучающихся с расстройствами аутистического спектра (далее - РАС)</w:t>
      </w:r>
    </w:p>
    <w:p w14:paraId="0CA142B7" w14:textId="77777777" w:rsidR="00000000" w:rsidRDefault="00571703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7"/>
        <w:gridCol w:w="3827"/>
        <w:gridCol w:w="3807"/>
      </w:tblGrid>
      <w:tr w:rsidR="00000000" w14:paraId="23DDDBDE" w14:textId="77777777">
        <w:tblPrEx>
          <w:tblCellMar>
            <w:top w:w="0" w:type="dxa"/>
            <w:bottom w:w="0" w:type="dxa"/>
          </w:tblCellMar>
        </w:tblPrEx>
        <w:tc>
          <w:tcPr>
            <w:tcW w:w="15284" w:type="dxa"/>
            <w:gridSpan w:val="4"/>
            <w:tcBorders>
              <w:top w:val="single" w:sz="4" w:space="0" w:color="auto"/>
              <w:bottom w:val="nil"/>
            </w:tcBorders>
          </w:tcPr>
          <w:p w14:paraId="21891B02" w14:textId="77777777" w:rsidR="00000000" w:rsidRDefault="00571703">
            <w:pPr>
              <w:pStyle w:val="a7"/>
              <w:jc w:val="center"/>
            </w:pPr>
            <w:bookmarkStart w:id="333" w:name="sub_17200"/>
            <w:r>
              <w:t>II. Требования к структуре АООП НОО для обучающихся с РАС</w:t>
            </w:r>
            <w:bookmarkEnd w:id="333"/>
          </w:p>
        </w:tc>
      </w:tr>
      <w:tr w:rsidR="00000000" w14:paraId="4AB9235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114899B6" w14:textId="77777777" w:rsidR="00000000" w:rsidRDefault="00571703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3D883A" w14:textId="77777777" w:rsidR="00000000" w:rsidRDefault="00571703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FD9E2" w14:textId="77777777" w:rsidR="00000000" w:rsidRDefault="00571703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769182" w14:textId="77777777" w:rsidR="00000000" w:rsidRDefault="00571703">
            <w:pPr>
              <w:pStyle w:val="a7"/>
              <w:jc w:val="center"/>
            </w:pPr>
            <w:r>
              <w:t>8.4</w:t>
            </w:r>
          </w:p>
        </w:tc>
      </w:tr>
      <w:tr w:rsidR="00000000" w14:paraId="396C60AD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3B8D5E6D" w14:textId="77777777" w:rsidR="00000000" w:rsidRDefault="00571703">
            <w:pPr>
              <w:pStyle w:val="a8"/>
            </w:pPr>
            <w:bookmarkStart w:id="334" w:name="sub_17201"/>
            <w:r>
              <w:t>2.1. АООП НОО определяет содержание и организацию образовательной деятельности на уровне НОО.</w:t>
            </w:r>
            <w:bookmarkEnd w:id="334"/>
          </w:p>
        </w:tc>
      </w:tr>
      <w:tr w:rsidR="00000000" w14:paraId="32AF4E0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5A7F7" w14:textId="77777777" w:rsidR="00000000" w:rsidRDefault="00571703">
            <w:pPr>
              <w:pStyle w:val="a8"/>
            </w:pPr>
            <w:r>
              <w:t>Вариант 8.1</w:t>
            </w:r>
            <w:r>
              <w:t>. предполагает, что 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</w:t>
            </w:r>
            <w:r>
              <w:t>ния (1-4 классы).</w:t>
            </w:r>
          </w:p>
          <w:p w14:paraId="72C95D68" w14:textId="77777777" w:rsidR="00000000" w:rsidRDefault="00571703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32116534" w14:textId="77777777" w:rsidR="00000000" w:rsidRDefault="00571703">
            <w:pPr>
              <w:pStyle w:val="a8"/>
            </w:pPr>
            <w:r>
              <w:t>удовлетворение осо</w:t>
            </w:r>
            <w:r>
              <w:t>бых образовательных потребностей обучающихся с РАС;</w:t>
            </w:r>
          </w:p>
          <w:p w14:paraId="606450A2" w14:textId="77777777" w:rsidR="00000000" w:rsidRDefault="00571703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03764167" w14:textId="77777777" w:rsidR="00000000" w:rsidRDefault="00571703">
            <w:pPr>
              <w:pStyle w:val="a8"/>
            </w:pPr>
            <w:r>
              <w:t>эмоционально-личностное развитие, развитие коммуникативной сферы, зрительного и слухового восприятия, речи;</w:t>
            </w:r>
          </w:p>
          <w:p w14:paraId="6AB7CB21" w14:textId="77777777" w:rsidR="00000000" w:rsidRDefault="00571703">
            <w:pPr>
              <w:pStyle w:val="a8"/>
            </w:pPr>
            <w:r>
              <w:t>развитие сознательного использова</w:t>
            </w:r>
            <w:r>
              <w:t>ния речевых возможностей в разных условиях общения для реализации полноценных социальных связей с окружающими людьми.</w:t>
            </w:r>
          </w:p>
          <w:p w14:paraId="27F8B277" w14:textId="77777777" w:rsidR="00000000" w:rsidRDefault="00571703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0AE35447" w14:textId="77777777" w:rsidR="00000000" w:rsidRDefault="00571703">
            <w:pPr>
              <w:pStyle w:val="a8"/>
            </w:pPr>
            <w:r>
              <w:t>помощь в формировании полноценной жизненной компетенции, развитие адекватных отношений ме</w:t>
            </w:r>
            <w:r>
              <w:t>жду ребенком, учителями, одноклассникам и другими обучающимися, родителями;</w:t>
            </w:r>
          </w:p>
          <w:p w14:paraId="4E24E17D" w14:textId="77777777" w:rsidR="00000000" w:rsidRDefault="00571703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14:paraId="77EB4D00" w14:textId="77777777" w:rsidR="00000000" w:rsidRDefault="00571703">
            <w:pPr>
              <w:pStyle w:val="a8"/>
            </w:pPr>
            <w:r>
              <w:t>создание условий успешного овладения учебной дея</w:t>
            </w:r>
            <w:r>
              <w:t>тельностью с целью предупреждения негативного отношения обучающегося к ситуации школьного обучения в целом.</w:t>
            </w:r>
          </w:p>
          <w:p w14:paraId="18F5FBFA" w14:textId="77777777" w:rsidR="00000000" w:rsidRDefault="00571703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</w:t>
            </w:r>
            <w:r>
              <w:t>тия, преодоление коммуникативных барьеров и поддержку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06CC7" w14:textId="77777777" w:rsidR="00000000" w:rsidRDefault="00571703">
            <w:pPr>
              <w:pStyle w:val="a8"/>
            </w:pPr>
            <w: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</w:t>
            </w:r>
            <w:r>
              <w:t xml:space="preserve"> пролонгированные сроки. Данный вариант предполагает пролонгированные сроки обучения:</w:t>
            </w:r>
          </w:p>
          <w:p w14:paraId="69E9E8A7" w14:textId="77777777" w:rsidR="00000000" w:rsidRDefault="00571703">
            <w:pPr>
              <w:pStyle w:val="a8"/>
            </w:pPr>
            <w:r>
              <w:t>пять лет (1-5 классы) - для детей, получивших дошкольное образование;</w:t>
            </w:r>
          </w:p>
          <w:p w14:paraId="4D8F511E" w14:textId="77777777" w:rsidR="00000000" w:rsidRDefault="00571703">
            <w:pPr>
              <w:pStyle w:val="a8"/>
            </w:pPr>
            <w:r>
              <w:t>шесть лет (1-6 классы) - для детей, не получивших дошкольное образование, способствующее освоению НО</w:t>
            </w:r>
            <w:r>
              <w:t>О на основе АООП.</w:t>
            </w:r>
          </w:p>
          <w:p w14:paraId="0E27CECF" w14:textId="77777777" w:rsidR="00000000" w:rsidRDefault="00571703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</w:t>
            </w:r>
            <w:r>
              <w:t>ние жизненного опыта, социальных контактов с детьми и взрослыми.</w:t>
            </w:r>
          </w:p>
          <w:p w14:paraId="283585AF" w14:textId="77777777" w:rsidR="00000000" w:rsidRDefault="00571703">
            <w:pPr>
              <w:pStyle w:val="a8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</w:t>
            </w:r>
            <w:r>
              <w:t>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6640A" w14:textId="77777777" w:rsidR="00000000" w:rsidRDefault="00571703">
            <w:pPr>
              <w:pStyle w:val="a8"/>
            </w:pPr>
            <w:r>
              <w:t>Вариант 8.3 предполагает</w:t>
            </w:r>
            <w:r>
              <w:t>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</w:t>
            </w:r>
            <w:r>
              <w:t>м здоровья, в пролонгированные сроки. Данный вариант предполагает пролонгированные сроки обучения:</w:t>
            </w:r>
          </w:p>
          <w:p w14:paraId="1548A8D4" w14:textId="77777777" w:rsidR="00000000" w:rsidRDefault="00571703">
            <w:pPr>
              <w:pStyle w:val="a8"/>
            </w:pPr>
            <w:r>
              <w:t>шесть лет (1-6 классы).</w:t>
            </w:r>
          </w:p>
          <w:p w14:paraId="1F8194A6" w14:textId="77777777" w:rsidR="00000000" w:rsidRDefault="00571703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</w:t>
            </w:r>
            <w:r>
              <w:t>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070A8" w14:textId="77777777" w:rsidR="00000000" w:rsidRDefault="00571703">
            <w:pPr>
              <w:pStyle w:val="a8"/>
            </w:pPr>
            <w:r>
              <w:t>Вариант 8.4 предполагает, что обучающийся с РАС, осложненным</w:t>
            </w:r>
            <w:r>
              <w:t>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</w:t>
            </w:r>
            <w:r>
              <w:t>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14:paraId="625EBA64" w14:textId="77777777" w:rsidR="00000000" w:rsidRDefault="00571703">
            <w:pPr>
              <w:pStyle w:val="a8"/>
            </w:pPr>
            <w:r>
              <w:t>шесть лет (1-6 классы).</w:t>
            </w:r>
          </w:p>
          <w:p w14:paraId="6721749A" w14:textId="77777777" w:rsidR="00000000" w:rsidRDefault="00571703">
            <w:pPr>
              <w:pStyle w:val="a8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14:paraId="098335D4" w14:textId="77777777" w:rsidR="00000000" w:rsidRDefault="00571703">
            <w:pPr>
              <w:pStyle w:val="a8"/>
            </w:pPr>
            <w:r>
              <w:t>Данный вариант предполагает планомерное введение обучающегося в более сложную со</w:t>
            </w:r>
            <w:r>
              <w:t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14:paraId="09B4BF7D" w14:textId="77777777" w:rsidR="00000000" w:rsidRDefault="00571703">
            <w:pPr>
              <w:pStyle w:val="a8"/>
            </w:pPr>
            <w:r>
              <w:t>Обязательной является специа</w:t>
            </w:r>
            <w:r>
              <w:t>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14:paraId="7622DE19" w14:textId="77777777" w:rsidR="00000000" w:rsidRDefault="00571703">
            <w:pPr>
              <w:pStyle w:val="a8"/>
            </w:pPr>
            <w:r>
              <w:t>Специальные условия обучения и воспитания вклю</w:t>
            </w:r>
            <w:r>
              <w:t>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000000" w14:paraId="14879DF5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0A525B5C" w14:textId="77777777" w:rsidR="00000000" w:rsidRDefault="00571703">
            <w:pPr>
              <w:pStyle w:val="a8"/>
            </w:pPr>
            <w:bookmarkStart w:id="335" w:name="sub_17203"/>
            <w:r>
              <w:t>2.3. На основе стандарта организация может разработ</w:t>
            </w:r>
            <w:r>
              <w:t>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  <w:bookmarkEnd w:id="335"/>
          </w:p>
        </w:tc>
      </w:tr>
      <w:tr w:rsidR="00000000" w14:paraId="7650C57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C3890F" w14:textId="77777777" w:rsidR="00000000" w:rsidRDefault="00571703">
            <w:pPr>
              <w:pStyle w:val="a8"/>
            </w:pPr>
            <w:r>
              <w:t>Вариант 8.1 предназначен для образования детей с РАС, которые достигают к мо</w:t>
            </w:r>
            <w:r>
              <w:t>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14:paraId="356DE21C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538827F5" w14:textId="77777777" w:rsidR="00000000" w:rsidRDefault="00571703">
            <w:pPr>
              <w:pStyle w:val="a8"/>
            </w:pPr>
            <w:r>
              <w:t>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является основанием для неаттестации обучающегося.</w:t>
            </w:r>
          </w:p>
          <w:p w14:paraId="2971CF67" w14:textId="77777777" w:rsidR="00000000" w:rsidRDefault="00571703">
            <w:pPr>
              <w:pStyle w:val="a8"/>
            </w:pPr>
            <w:r>
              <w:t>Обучающиеся, не ликвидировавшие в установ</w:t>
            </w:r>
            <w:r>
              <w:t>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</w:t>
            </w:r>
            <w:r>
              <w:t>ие по индивидуальному учебному плану</w:t>
            </w:r>
            <w:hyperlink w:anchor="sub_17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14:paraId="0E2E5D64" w14:textId="77777777" w:rsidR="00000000" w:rsidRDefault="00571703">
            <w:pPr>
              <w:pStyle w:val="a8"/>
            </w:pPr>
            <w:r>
              <w:t>В спорных случаях (вариант 8.1 или 8.2) на момент поступления ребёнка в школу следует рекомендовать более сложную образовательную среду (вариант 8.1). В случае, если обучающийся не достиг</w:t>
            </w:r>
            <w:r>
              <w:t>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</w:t>
            </w:r>
            <w: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176EF" w14:textId="77777777" w:rsidR="00000000" w:rsidRDefault="00571703">
            <w:pPr>
              <w:pStyle w:val="a8"/>
            </w:pPr>
            <w:r>
              <w:t>Вариант 8.2 предназначен для образования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</w:t>
            </w:r>
            <w:r>
              <w:t>щих их общие и особые образовательные потребности, связанные, в том числе, с овладением жизненными компетенциями.</w:t>
            </w:r>
          </w:p>
          <w:p w14:paraId="4FFC6BBE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21BE255A" w14:textId="77777777" w:rsidR="00000000" w:rsidRDefault="00571703">
            <w:pPr>
              <w:pStyle w:val="a8"/>
            </w:pPr>
            <w:r>
              <w:t>В спорных случаях (вариант 8.2 или</w:t>
            </w:r>
            <w:r>
              <w:t xml:space="preserve"> 8.3) на момент поступления ребёнка в школу следует рекомендовать более сложную образовательную среду (вариант 8.2). В случае, если обучающийся не достигает минимального уровня овладения предметными результатами по всем или большинству учебных предметов в </w:t>
            </w:r>
            <w:r>
              <w:t>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BB28F" w14:textId="77777777" w:rsidR="00000000" w:rsidRDefault="00571703">
            <w:pPr>
              <w:pStyle w:val="a8"/>
            </w:pPr>
            <w:r>
              <w:t>Вариант 8.3 предназначен для образования обучающихся с РАС, осложненными легкой умственной отсталос</w:t>
            </w:r>
            <w:r>
              <w:t>тью (интеллектуальными нарушениями).</w:t>
            </w:r>
          </w:p>
          <w:p w14:paraId="53EDC8A7" w14:textId="77777777" w:rsidR="00000000" w:rsidRDefault="00571703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</w:t>
            </w:r>
            <w:r>
              <w:t>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14:paraId="64378B0D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41DE7080" w14:textId="77777777" w:rsidR="00000000" w:rsidRDefault="00571703">
            <w:pPr>
              <w:pStyle w:val="a8"/>
            </w:pPr>
            <w:r>
              <w:t xml:space="preserve">Процедуры итоговой и </w:t>
            </w:r>
            <w:r>
              <w:t>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14:paraId="0D8EC53B" w14:textId="77777777" w:rsidR="00000000" w:rsidRDefault="00571703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</w:t>
            </w:r>
            <w:r>
              <w:t>бенку материала;</w:t>
            </w:r>
          </w:p>
          <w:p w14:paraId="39311D09" w14:textId="77777777" w:rsidR="00000000" w:rsidRDefault="00571703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14:paraId="2C33A961" w14:textId="77777777" w:rsidR="00000000" w:rsidRDefault="00571703">
            <w:pPr>
              <w:pStyle w:val="a8"/>
            </w:pPr>
            <w:r>
              <w:t>оказание необходимой дозированной помощи.</w:t>
            </w:r>
          </w:p>
          <w:p w14:paraId="54F5B02D" w14:textId="77777777" w:rsidR="00000000" w:rsidRDefault="00571703">
            <w:pPr>
              <w:pStyle w:val="a8"/>
            </w:pPr>
            <w:r>
              <w:t>При оценке результативности обучения особо важно учитывать, что у детей могу</w:t>
            </w:r>
            <w:r>
              <w:t>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70748231" w14:textId="77777777" w:rsidR="00000000" w:rsidRDefault="00571703">
            <w:pPr>
              <w:pStyle w:val="a8"/>
            </w:pPr>
            <w:r>
              <w:t>При наличии значительных продвижений в освоении АООП НОО может быть поставле</w:t>
            </w:r>
            <w:r>
              <w:t>н вопрос о переводе обучающегося с РАС на обучение по варианту 8.2.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37575" w14:textId="77777777" w:rsidR="00000000" w:rsidRDefault="00571703">
            <w:pPr>
              <w:pStyle w:val="a8"/>
            </w:pPr>
            <w:r>
              <w:t>Вариант 8.4. предназначен для образования детей с РАС, имеющих, дополнительные тяжелые множественные нарушения развития (ТМНР):</w:t>
            </w:r>
          </w:p>
          <w:p w14:paraId="3FADD375" w14:textId="77777777" w:rsidR="00000000" w:rsidRDefault="00571703">
            <w:pPr>
              <w:pStyle w:val="a8"/>
            </w:pPr>
            <w:r>
              <w:t>умственную отсталость в умеренной, тяжелой или глубокой степ</w:t>
            </w:r>
            <w:r>
              <w:t>ени, которая может сочетаться с нарушениями зрения, опорно-двигательного аппарата, и быть различной степени тяжести, быть осложнена текущими соматическими заболеваниями и психическими расстройствами.</w:t>
            </w:r>
          </w:p>
          <w:p w14:paraId="0A961410" w14:textId="77777777" w:rsidR="00000000" w:rsidRDefault="00571703">
            <w:pPr>
              <w:pStyle w:val="a8"/>
            </w:pPr>
            <w:r>
              <w:t>Достижения планируемых результатов освоения АООП НОО опр</w:t>
            </w:r>
            <w:r>
              <w:t>еделяются по завершению обучения по СИПР.</w:t>
            </w:r>
          </w:p>
          <w:p w14:paraId="3A8C5426" w14:textId="77777777" w:rsidR="00000000" w:rsidRDefault="00571703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14:paraId="34850155" w14:textId="77777777" w:rsidR="00000000" w:rsidRDefault="00571703">
            <w:pPr>
              <w:pStyle w:val="a8"/>
            </w:pPr>
            <w:r>
              <w:t>знания и умения на конец учебного периода, применение их на пра</w:t>
            </w:r>
            <w:r>
              <w:t>ктике в жизненных и учебных ситуациях, активность и самостоятельность их применения.</w:t>
            </w:r>
          </w:p>
          <w:p w14:paraId="6D90F750" w14:textId="77777777" w:rsidR="00000000" w:rsidRDefault="00571703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14:paraId="6D6CA54E" w14:textId="77777777" w:rsidR="00000000" w:rsidRDefault="00571703">
            <w:pPr>
              <w:pStyle w:val="a8"/>
            </w:pPr>
            <w:r>
              <w:t>учета текущего психического и соматического состояния ребенка, адаптации предлагаемого</w:t>
            </w:r>
            <w:r>
              <w:t xml:space="preserve"> ребенку материала;</w:t>
            </w:r>
          </w:p>
          <w:p w14:paraId="7C0E9B3E" w14:textId="77777777" w:rsidR="00000000" w:rsidRDefault="00571703">
            <w:pPr>
              <w:pStyle w:val="a8"/>
            </w:pPr>
            <w:r>
              <w:t>упрощения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14:paraId="576687BE" w14:textId="77777777" w:rsidR="00000000" w:rsidRDefault="00571703">
            <w:pPr>
              <w:pStyle w:val="a8"/>
            </w:pPr>
            <w:r>
              <w:t>оказания необходимой дозированной помощи.</w:t>
            </w:r>
          </w:p>
          <w:p w14:paraId="1372655C" w14:textId="77777777" w:rsidR="00000000" w:rsidRDefault="00571703">
            <w:pPr>
              <w:pStyle w:val="a8"/>
            </w:pPr>
            <w:r>
              <w:t>При оценке результативности обучения особо важно учитыва</w:t>
            </w:r>
            <w:r>
              <w:t>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26A72C07" w14:textId="77777777" w:rsidR="00000000" w:rsidRDefault="00571703">
            <w:pPr>
              <w:pStyle w:val="a8"/>
            </w:pPr>
            <w:r>
              <w:t>При наличии значительных продвижений в освоении СИПР мож</w:t>
            </w:r>
            <w:r>
              <w:t>ет быть поставлен вопрос о переводе обучающегося с РАС на обучение по варианту 8.3.</w:t>
            </w:r>
          </w:p>
        </w:tc>
      </w:tr>
      <w:tr w:rsidR="00000000" w14:paraId="7D6AFC05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13B40D32" w14:textId="77777777" w:rsidR="00000000" w:rsidRDefault="00571703">
            <w:pPr>
              <w:pStyle w:val="a8"/>
            </w:pPr>
            <w:bookmarkStart w:id="336" w:name="sub_17206"/>
            <w:r>
              <w:t>2.6. АООП НО</w:t>
            </w:r>
            <w:r>
              <w:t>О включает обязательную часть и часть, формируемую участниками образовательного процесса</w:t>
            </w:r>
            <w:bookmarkEnd w:id="336"/>
          </w:p>
        </w:tc>
      </w:tr>
      <w:tr w:rsidR="00000000" w14:paraId="406AA146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C534940" w14:textId="77777777" w:rsidR="00000000" w:rsidRDefault="00571703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7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2DD26C" w14:textId="77777777" w:rsidR="00000000" w:rsidRDefault="00571703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EE5F96" w14:textId="77777777" w:rsidR="00000000" w:rsidRDefault="00571703">
            <w:pPr>
              <w:pStyle w:val="a8"/>
            </w:pPr>
            <w:r>
              <w:t>Обязательная часть СИПР составляет - 60%, а часть, формируемая участниками образовательного процесса - 40% от общего объема.</w:t>
            </w:r>
          </w:p>
          <w:p w14:paraId="6DD5DC20" w14:textId="77777777" w:rsidR="00000000" w:rsidRDefault="00571703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55BDA4FA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55B9D8C3" w14:textId="77777777" w:rsidR="00000000" w:rsidRDefault="00571703">
            <w:pPr>
              <w:pStyle w:val="a8"/>
            </w:pPr>
            <w:bookmarkStart w:id="337" w:name="sub_17293"/>
            <w:r>
              <w:t>2.9.3. Учебный план включает обязательные предметные области и коррекционно-развивающую область.</w:t>
            </w:r>
            <w:bookmarkEnd w:id="337"/>
          </w:p>
        </w:tc>
      </w:tr>
      <w:tr w:rsidR="00000000" w14:paraId="6083EF3B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76EF97D" w14:textId="77777777" w:rsidR="00000000" w:rsidRDefault="00571703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8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66151E" w14:textId="77777777" w:rsidR="00000000" w:rsidRDefault="00571703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1244D82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625D344" w14:textId="77777777" w:rsidR="00000000" w:rsidRDefault="00571703">
            <w:pPr>
              <w:pStyle w:val="a8"/>
            </w:pPr>
            <w:r>
              <w:t>Филология. Основные задачи реализации содержания:</w:t>
            </w:r>
          </w:p>
          <w:p w14:paraId="2426DC41" w14:textId="77777777" w:rsidR="00000000" w:rsidRDefault="00571703">
            <w:pPr>
              <w:pStyle w:val="a8"/>
            </w:pPr>
            <w:r>
              <w:t>Р</w:t>
            </w:r>
            <w:r>
              <w:t>азвитие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</w:t>
            </w:r>
            <w:r>
              <w:t>лизацией социально-бытовых, общих и особых образовательных потребностей. Развитие способности к словесному самовыражению на уровне, соответствующем возрасту и развитию ребёнка.</w:t>
            </w:r>
          </w:p>
          <w:p w14:paraId="01DC6988" w14:textId="77777777" w:rsidR="00000000" w:rsidRDefault="00571703">
            <w:pPr>
              <w:pStyle w:val="a8"/>
            </w:pPr>
            <w:r>
              <w:t>Овладение первоначальными представлениями о нормах русского и родного литератур</w:t>
            </w:r>
            <w:r>
              <w:t>ного языка (орфоэпических, лексических, грамматических) и правилах речевого этикета;</w:t>
            </w:r>
          </w:p>
          <w:p w14:paraId="7FC9378E" w14:textId="77777777" w:rsidR="00000000" w:rsidRDefault="00571703">
            <w:pPr>
              <w:pStyle w:val="a8"/>
            </w:pPr>
            <w:r>
              <w:t>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14:paraId="656548C8" w14:textId="77777777" w:rsidR="00000000" w:rsidRDefault="00571703">
            <w:pPr>
              <w:pStyle w:val="a8"/>
            </w:pPr>
            <w:r>
              <w:t>Овладени</w:t>
            </w:r>
            <w:r>
              <w:t>е основными речевыми формами иностранного языка и правилами их применения.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61DB5" w14:textId="77777777" w:rsidR="00000000" w:rsidRDefault="00571703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74CEAF0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81D6633" w14:textId="77777777" w:rsidR="00000000" w:rsidRDefault="00571703">
            <w:pPr>
              <w:pStyle w:val="a8"/>
            </w:pPr>
            <w:r>
              <w:t>Язык и речевая практика.</w:t>
            </w:r>
          </w:p>
          <w:p w14:paraId="5AE6977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B4D30AE" w14:textId="77777777" w:rsidR="00000000" w:rsidRDefault="00571703">
            <w:pPr>
              <w:pStyle w:val="a8"/>
            </w:pPr>
            <w:r>
              <w:t>Развитие устной и письменной коммуникации. Овладение грамотой, ос</w:t>
            </w:r>
            <w:r>
              <w:t>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</w:t>
            </w:r>
            <w:r>
              <w:t>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51607F" w14:textId="77777777" w:rsidR="00000000" w:rsidRDefault="00571703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3BEFC77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8C33C0C" w14:textId="77777777" w:rsidR="00000000" w:rsidRDefault="00571703">
            <w:pPr>
              <w:pStyle w:val="a8"/>
            </w:pPr>
            <w:r>
              <w:t>Речь и альтернативная коммуникация.</w:t>
            </w:r>
          </w:p>
          <w:p w14:paraId="74E39E2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B38346F" w14:textId="77777777" w:rsidR="00000000" w:rsidRDefault="00571703">
            <w:pPr>
              <w:pStyle w:val="a8"/>
            </w:pPr>
            <w:r>
              <w:t>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</w:t>
            </w:r>
            <w:r>
              <w:t>бальные средства коммуникации для решения соответствующих возрасту житейских задач.</w:t>
            </w:r>
          </w:p>
          <w:p w14:paraId="16406B8E" w14:textId="77777777" w:rsidR="00000000" w:rsidRDefault="00571703">
            <w:pPr>
              <w:pStyle w:val="a8"/>
            </w:pPr>
            <w: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</w:t>
            </w:r>
            <w:r>
              <w:t>фических жестов. Использование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</w:t>
            </w:r>
          </w:p>
          <w:p w14:paraId="406AE946" w14:textId="77777777" w:rsidR="00000000" w:rsidRDefault="00571703">
            <w:pPr>
              <w:pStyle w:val="a8"/>
            </w:pPr>
            <w:r>
              <w:t>чтению (глобальному и аналитическому) и письму в дост</w:t>
            </w:r>
            <w:r>
              <w:t>упных для ребенка пределах.</w:t>
            </w:r>
          </w:p>
        </w:tc>
      </w:tr>
      <w:tr w:rsidR="00000000" w14:paraId="0AD2118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07D8B3E" w14:textId="77777777" w:rsidR="00000000" w:rsidRDefault="00571703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39713" w14:textId="77777777" w:rsidR="00000000" w:rsidRDefault="00571703">
            <w:pPr>
              <w:pStyle w:val="a8"/>
            </w:pPr>
            <w:r>
              <w:t>Предметная область;</w:t>
            </w:r>
          </w:p>
          <w:p w14:paraId="40D78DAB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2862A3D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B33B329" w14:textId="77777777" w:rsidR="00000000" w:rsidRDefault="00571703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</w:t>
            </w:r>
            <w:r>
              <w:t xml:space="preserve">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</w:t>
            </w:r>
            <w:r>
              <w:t>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 тесной связи с предметно-практиче</w:t>
            </w:r>
            <w:r>
              <w:t>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D201C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2A75A186" w14:textId="77777777" w:rsidR="00000000" w:rsidRDefault="00571703">
            <w:pPr>
              <w:pStyle w:val="a8"/>
            </w:pPr>
            <w:r>
              <w:t>Математика.</w:t>
            </w:r>
          </w:p>
          <w:p w14:paraId="7DC252DD" w14:textId="77777777" w:rsidR="00000000" w:rsidRDefault="00571703">
            <w:pPr>
              <w:pStyle w:val="a8"/>
            </w:pPr>
            <w:r>
              <w:t>Основные зад</w:t>
            </w:r>
            <w:r>
              <w:t>ачи реализации содержания:</w:t>
            </w:r>
          </w:p>
          <w:p w14:paraId="22F1E98A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</w:t>
            </w:r>
            <w:r>
              <w:t>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</w:t>
            </w:r>
            <w:r>
              <w:t xml:space="preserve"> умений при решении повседневных социально-бытовых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91359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C880A5C" w14:textId="77777777" w:rsidR="00000000" w:rsidRDefault="00571703">
            <w:pPr>
              <w:pStyle w:val="a8"/>
            </w:pPr>
            <w:r>
              <w:t>Математика.</w:t>
            </w:r>
          </w:p>
          <w:p w14:paraId="1A023AC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2957F1E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14:paraId="1C3A7CCA" w14:textId="77777777" w:rsidR="00000000" w:rsidRDefault="00571703">
            <w:pPr>
              <w:pStyle w:val="a8"/>
            </w:pPr>
            <w:r>
              <w:t>о форме, величине, количестве, пространственных отношениях на основе пр</w:t>
            </w:r>
            <w:r>
              <w:t>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</w:t>
            </w:r>
            <w:r>
              <w:t>аться математическими знаниями при решении элементарных житейских задач.</w:t>
            </w:r>
          </w:p>
        </w:tc>
      </w:tr>
      <w:tr w:rsidR="00000000" w14:paraId="1CC204A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7F707BD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0B122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EC8262B" w14:textId="77777777" w:rsidR="00000000" w:rsidRDefault="00571703">
            <w:pPr>
              <w:pStyle w:val="a8"/>
            </w:pPr>
            <w:r>
              <w:t>Обществознание и естествознание (Окружающий мир).</w:t>
            </w:r>
          </w:p>
          <w:p w14:paraId="7F6CF7AA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2662FDE" w14:textId="77777777" w:rsidR="00000000" w:rsidRDefault="00571703">
            <w:pPr>
              <w:pStyle w:val="a8"/>
            </w:pPr>
            <w:r>
              <w:t>Развитие представлений об окружающем мире. Развитие способности использо</w:t>
            </w:r>
            <w:r>
              <w:t>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 взаимодействии с миром живой и неживой природы. Овладение первоначальны</w:t>
            </w:r>
            <w:r>
              <w:t>ми знаниями о человеке (о телесной и душевной жизни;</w:t>
            </w:r>
          </w:p>
          <w:p w14:paraId="75471BE8" w14:textId="77777777" w:rsidR="00000000" w:rsidRDefault="00571703">
            <w:pPr>
              <w:pStyle w:val="a8"/>
            </w:pPr>
            <w:r>
              <w:t>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и другим</w:t>
            </w:r>
            <w:r>
              <w:t>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</w:t>
            </w:r>
          </w:p>
          <w:p w14:paraId="44067F54" w14:textId="77777777" w:rsidR="00000000" w:rsidRDefault="00571703">
            <w:pPr>
              <w:pStyle w:val="a8"/>
            </w:pPr>
            <w:r>
              <w:t>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общност</w:t>
            </w:r>
            <w:r>
              <w:t>и и различий с другими. Овладение первоначальными представлениями о социальной жизни:</w:t>
            </w:r>
          </w:p>
          <w:p w14:paraId="484F90A8" w14:textId="77777777" w:rsidR="00000000" w:rsidRDefault="00571703">
            <w:pPr>
              <w:pStyle w:val="a8"/>
            </w:pPr>
            <w:r>
      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</w:t>
            </w:r>
            <w:r>
              <w:t xml:space="preserve"> члена своей семьи, растущего гражданина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ребёнка, требованиям его безопасности, продуктивного</w:t>
            </w:r>
            <w:r>
              <w:t xml:space="preserve">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 форм</w:t>
            </w:r>
            <w:r>
              <w:t>ирование представлений о планах на будущее.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D6063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2178A43" w14:textId="77777777" w:rsidR="00000000" w:rsidRDefault="00571703">
            <w:pPr>
              <w:pStyle w:val="a8"/>
            </w:pPr>
            <w:r>
              <w:t>Естествознание.</w:t>
            </w:r>
          </w:p>
          <w:p w14:paraId="2C1FED1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FD6EFB5" w14:textId="77777777" w:rsidR="00000000" w:rsidRDefault="00571703">
            <w:pPr>
              <w:pStyle w:val="a8"/>
            </w:pPr>
            <w:r>
              <w:t>Овладение первоначальными представлениями об окружающем мире и основными знаниями о живой и неживой природе. Овладение элементарными знан</w:t>
            </w:r>
            <w:r>
              <w:t xml:space="preserve">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</w:t>
            </w:r>
            <w:r>
              <w:t>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</w:t>
            </w:r>
            <w:r>
              <w:t>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</w:t>
            </w:r>
            <w:r>
              <w:t>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14:paraId="53B6CB9E" w14:textId="77777777" w:rsidR="00000000" w:rsidRDefault="00571703">
            <w:pPr>
              <w:pStyle w:val="a8"/>
            </w:pPr>
            <w:r>
              <w:t xml:space="preserve">о доме, школе, о расположенных в них и рядом объектах, о транспорте и т.д. Усвоение </w:t>
            </w:r>
            <w:r>
              <w:t>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E5693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93C07A5" w14:textId="77777777" w:rsidR="00000000" w:rsidRDefault="00571703">
            <w:pPr>
              <w:pStyle w:val="a8"/>
            </w:pPr>
            <w:r>
              <w:t>Окружающий мир.</w:t>
            </w:r>
          </w:p>
          <w:p w14:paraId="5EFDE7EE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DB78EFE" w14:textId="77777777" w:rsidR="00000000" w:rsidRDefault="00571703">
            <w:pPr>
              <w:pStyle w:val="a8"/>
            </w:pPr>
            <w:r>
              <w:t>Овладение элементарными пред</w:t>
            </w:r>
            <w:r>
              <w:t>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</w:t>
            </w:r>
            <w:r>
              <w:t>. Развитие активности, интереса к явлениям и объектам неживой и живой природы.</w:t>
            </w:r>
          </w:p>
          <w:p w14:paraId="15F597F1" w14:textId="77777777" w:rsidR="00000000" w:rsidRDefault="00571703">
            <w:pPr>
              <w:pStyle w:val="a8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</w:t>
            </w:r>
            <w:r>
              <w:t>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14:paraId="09D2C116" w14:textId="77777777" w:rsidR="00000000" w:rsidRDefault="00571703">
            <w:pPr>
              <w:pStyle w:val="a8"/>
            </w:pPr>
            <w:r>
              <w:t>поддерживать режим дня с необходимыми оздоровительными процедурами. Формирование представлений о правилах без</w:t>
            </w:r>
            <w:r>
              <w:t>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</w:t>
            </w:r>
            <w:r>
              <w:t>вления пищи, в сервировке и уборке столов. Формирование первоначальных представлений об окружающих объектах:</w:t>
            </w:r>
          </w:p>
          <w:p w14:paraId="754615DF" w14:textId="77777777" w:rsidR="00000000" w:rsidRDefault="00571703">
            <w:pPr>
              <w:pStyle w:val="a8"/>
            </w:pPr>
            <w:r>
              <w:t xml:space="preserve">о доме, школе, о расположенных в них и рядом объектах, о транспорте и т.д. Усвоение правил безопасного поведения в помещении и на улице. Овладение </w:t>
            </w:r>
            <w:r>
              <w:t>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навыков учебной деятельности и накопление опыта взаимодействия с</w:t>
            </w:r>
            <w:r>
              <w:t xml:space="preserve"> взрослыми и сверстниками.</w:t>
            </w:r>
          </w:p>
        </w:tc>
      </w:tr>
      <w:tr w:rsidR="00000000" w14:paraId="1FFA8B4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nil"/>
              <w:right w:val="nil"/>
            </w:tcBorders>
          </w:tcPr>
          <w:p w14:paraId="5A3918DD" w14:textId="77777777" w:rsidR="00000000" w:rsidRDefault="00571703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BB7D7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4489FFA" w14:textId="77777777" w:rsidR="00000000" w:rsidRDefault="00571703">
            <w:pPr>
              <w:pStyle w:val="a8"/>
            </w:pPr>
            <w:r>
              <w:t>Основы религиозных культур и светской этики.</w:t>
            </w:r>
          </w:p>
          <w:p w14:paraId="612E10BC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F44F11C" w14:textId="77777777" w:rsidR="00000000" w:rsidRDefault="00571703">
            <w:pPr>
              <w:pStyle w:val="a8"/>
            </w:pPr>
            <w:r>
              <w:t xml:space="preserve"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</w:t>
            </w:r>
            <w:r>
              <w:t>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E29FD4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1A6DFE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3F5B2AE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9BE131C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FFDBA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00E59946" w14:textId="77777777" w:rsidR="00000000" w:rsidRDefault="00571703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0335B799" w14:textId="77777777" w:rsidR="00000000" w:rsidRDefault="00571703">
            <w:pPr>
              <w:pStyle w:val="a8"/>
            </w:pPr>
            <w:r>
              <w:t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</w:t>
            </w:r>
            <w:r>
              <w:t>а. 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</w:t>
            </w:r>
            <w:r>
              <w:t>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11FA8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77B84269" w14:textId="77777777" w:rsidR="00000000" w:rsidRDefault="00571703">
            <w:pPr>
              <w:pStyle w:val="a8"/>
            </w:pPr>
            <w:r>
              <w:t>Иску</w:t>
            </w:r>
            <w:r>
              <w:t>сство. Основные задачи реализации содержания:</w:t>
            </w:r>
          </w:p>
          <w:p w14:paraId="72D8A795" w14:textId="77777777" w:rsidR="00000000" w:rsidRDefault="00571703">
            <w:pPr>
              <w:pStyle w:val="a8"/>
            </w:pPr>
            <w:r>
              <w:t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</w:t>
            </w:r>
            <w:r>
              <w:t>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</w:t>
            </w:r>
            <w:r>
              <w:t>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</w:t>
            </w:r>
            <w:r>
              <w:t>ства.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FFA1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DD8B11B" w14:textId="77777777" w:rsidR="00000000" w:rsidRDefault="00571703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2D0F4F1F" w14:textId="77777777" w:rsidR="00000000" w:rsidRDefault="00571703">
            <w:pPr>
              <w:pStyle w:val="a8"/>
            </w:pPr>
            <w:r>
              <w:t>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</w:t>
            </w:r>
            <w:r>
              <w:t>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000000" w14:paraId="1459B91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789ED89" w14:textId="77777777" w:rsidR="00000000" w:rsidRDefault="00571703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A5FC8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18E972A5" w14:textId="77777777" w:rsidR="00000000" w:rsidRDefault="00571703">
            <w:pPr>
              <w:pStyle w:val="a8"/>
            </w:pPr>
            <w:r>
              <w:t>Технология.</w:t>
            </w:r>
          </w:p>
          <w:p w14:paraId="4EDFE880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EE7580E" w14:textId="77777777" w:rsidR="00000000" w:rsidRDefault="00571703">
            <w:pPr>
              <w:pStyle w:val="a8"/>
            </w:pPr>
            <w:r>
              <w:t>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</w:t>
            </w:r>
            <w:r>
              <w:t>обходимой в разных жизненных сферах, навыками коммуникации в процессе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</w:t>
            </w:r>
            <w:r>
              <w:t>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9FDF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20076FF" w14:textId="77777777" w:rsidR="00000000" w:rsidRDefault="00571703">
            <w:pPr>
              <w:pStyle w:val="a8"/>
            </w:pPr>
            <w:r>
              <w:t>Технология.</w:t>
            </w:r>
          </w:p>
          <w:p w14:paraId="26E1EA0F" w14:textId="77777777" w:rsidR="00000000" w:rsidRDefault="00571703">
            <w:pPr>
              <w:pStyle w:val="a8"/>
            </w:pPr>
            <w:r>
              <w:t>Основные задачи реализации содерж</w:t>
            </w:r>
            <w:r>
              <w:t>ания:</w:t>
            </w:r>
          </w:p>
          <w:p w14:paraId="43DCF79F" w14:textId="77777777" w:rsidR="00000000" w:rsidRDefault="00571703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</w:t>
            </w:r>
            <w:r>
              <w:t>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</w:t>
            </w:r>
            <w:r>
              <w:t>знеобеспечения, социального развития и помощи близким.</w:t>
            </w:r>
          </w:p>
          <w:p w14:paraId="0F14751E" w14:textId="77777777" w:rsidR="00000000" w:rsidRDefault="00571703">
            <w:pPr>
              <w:pStyle w:val="a8"/>
            </w:pPr>
            <w:r>
              <w:t>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</w:t>
            </w:r>
            <w:r>
              <w:t>ть отчет и оценку качества проделанной работы ("аккуратно", "неаккуратно").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DB80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3AE97387" w14:textId="77777777" w:rsidR="00000000" w:rsidRDefault="00571703">
            <w:pPr>
              <w:pStyle w:val="a8"/>
            </w:pPr>
            <w:r>
              <w:t>Технология.</w:t>
            </w:r>
          </w:p>
          <w:p w14:paraId="2901E87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940290C" w14:textId="77777777" w:rsidR="00000000" w:rsidRDefault="00571703">
            <w:pPr>
              <w:pStyle w:val="a8"/>
            </w:pPr>
            <w:r>
              <w:t>Овладение предметными действиями как необходимой основой для самообслуживания, коммуникации, изобразительной,</w:t>
            </w:r>
            <w:r>
              <w:t xml:space="preserve"> бытовой и трудовой деятельности. Умение выполнять простые действия с предметами и материалами;</w:t>
            </w:r>
          </w:p>
          <w:p w14:paraId="3D7388F3" w14:textId="77777777" w:rsidR="00000000" w:rsidRDefault="00571703">
            <w:pPr>
              <w:pStyle w:val="a8"/>
            </w:pPr>
            <w:r>
              <w:t>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</w:t>
            </w:r>
            <w:r>
              <w:t>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14:paraId="5B873E5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11E1632" w14:textId="77777777" w:rsidR="00000000" w:rsidRDefault="00571703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66584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9B13B44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2F3B7007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6458B98" w14:textId="77777777" w:rsidR="00000000" w:rsidRDefault="00571703">
            <w:pPr>
              <w:pStyle w:val="a8"/>
            </w:pPr>
            <w:r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</w:t>
            </w:r>
            <w:r>
              <w:t>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</w:t>
            </w:r>
            <w:r>
              <w:t xml:space="preserve">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</w:t>
            </w:r>
            <w:r>
              <w:t>а сохранение и укрепление здоровья, навыков здорового и безопасного образа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911E6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48006990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52DE9E5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16C5D92" w14:textId="77777777" w:rsidR="00000000" w:rsidRDefault="00571703">
            <w:pPr>
              <w:pStyle w:val="a8"/>
            </w:pPr>
            <w:r>
              <w:t>Овладение ребёнком основными представлениями о собственном теле, возможностях и ограничениях е</w:t>
            </w:r>
            <w:r>
              <w:t>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</w:t>
            </w:r>
            <w:r>
              <w:t>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качеств. Формирование установки н</w:t>
            </w:r>
            <w:r>
              <w:t>а сохранение и укрепление здоровья, навыков здорового и безопасного образа жизни.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E8333" w14:textId="77777777" w:rsidR="00000000" w:rsidRDefault="00571703">
            <w:pPr>
              <w:pStyle w:val="a8"/>
            </w:pPr>
            <w:r>
              <w:t>Предметная область:</w:t>
            </w:r>
          </w:p>
          <w:p w14:paraId="600C4193" w14:textId="77777777" w:rsidR="00000000" w:rsidRDefault="00571703">
            <w:pPr>
              <w:pStyle w:val="a8"/>
            </w:pPr>
            <w:r>
              <w:t>Физическая культура.</w:t>
            </w:r>
          </w:p>
          <w:p w14:paraId="513C7C98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884A50B" w14:textId="77777777" w:rsidR="00000000" w:rsidRDefault="00571703">
            <w:pPr>
              <w:pStyle w:val="a8"/>
            </w:pPr>
            <w:r>
              <w:t>Обучение выполнению доступных видов движений на уроках физкультуры и вне их. Формирование умен</w:t>
            </w:r>
            <w:r>
              <w:t>ия включаться в доступные ребёнку подвижные игры и занятия, адекватно дозировать физическую нагрузку. Освоение доступных видов физкультурно-спортивной деятельности:</w:t>
            </w:r>
          </w:p>
          <w:p w14:paraId="33BC57F6" w14:textId="77777777" w:rsidR="00000000" w:rsidRDefault="00571703">
            <w:pPr>
              <w:pStyle w:val="a8"/>
            </w:pPr>
            <w:r>
              <w:t>ходьба на лыжах, спортивные игры, плавание, езда на велосипеде. Формирование умения следить</w:t>
            </w:r>
            <w:r>
              <w:t xml:space="preserve">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 w14:paraId="526C9C76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6E6FCF32" w14:textId="77777777" w:rsidR="00000000" w:rsidRDefault="00571703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1DB331BB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BB38E7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882CE2F" w14:textId="77777777" w:rsidR="00000000" w:rsidRDefault="00571703">
            <w:pPr>
              <w:pStyle w:val="a8"/>
            </w:pPr>
            <w:r>
              <w:t>Содержание коррекционно-развивающей работы</w:t>
            </w:r>
            <w:r>
              <w:t xml:space="preserve">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5D2CB9DD" w14:textId="77777777" w:rsidR="00000000" w:rsidRDefault="00571703">
            <w:pPr>
              <w:pStyle w:val="a8"/>
            </w:pPr>
            <w:r>
              <w:t>Коррекционно-развивающая работа направлена на обеспечение полноценного эмоционально-личностного и когнитивного развития обучающихся, п</w:t>
            </w:r>
            <w:r>
              <w:t>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3367E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02AE4623" w14:textId="77777777" w:rsidR="00000000" w:rsidRDefault="00571703">
            <w:pPr>
              <w:pStyle w:val="a8"/>
            </w:pPr>
            <w:r>
              <w:t>Содержание коррекционно</w:t>
            </w:r>
            <w:r>
              <w:t>-развивающей области представлено следующими обязательными коррекционными курсами:</w:t>
            </w:r>
          </w:p>
          <w:p w14:paraId="72C54F54" w14:textId="77777777" w:rsidR="00000000" w:rsidRDefault="00571703">
            <w:pPr>
              <w:pStyle w:val="a8"/>
            </w:pPr>
            <w:r>
              <w:t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</w:t>
            </w:r>
            <w:r>
              <w:t>ронтальные занятия).</w:t>
            </w:r>
          </w:p>
          <w:p w14:paraId="16814693" w14:textId="77777777" w:rsidR="00000000" w:rsidRDefault="00571703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787D45F2" w14:textId="77777777" w:rsidR="00000000" w:rsidRDefault="00571703">
            <w:pPr>
              <w:pStyle w:val="a8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14:paraId="78F15F3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5EDF4042" w14:textId="77777777" w:rsidR="00000000" w:rsidRDefault="00571703">
            <w:pPr>
              <w:pStyle w:val="a8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</w:t>
            </w:r>
            <w:r>
              <w:t>ептивного, коммуникативного и личностного развития, дезадаптивных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</w:t>
            </w:r>
            <w:r>
              <w:t>ти.</w:t>
            </w:r>
          </w:p>
          <w:p w14:paraId="35B11E7C" w14:textId="77777777" w:rsidR="00000000" w:rsidRDefault="00571703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14:paraId="66EB543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D0A7B4C" w14:textId="77777777" w:rsidR="00000000" w:rsidRDefault="00571703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</w:t>
            </w:r>
            <w:r>
              <w:t>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</w:t>
            </w:r>
            <w:r>
              <w:t>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</w:t>
            </w:r>
            <w:r>
              <w:t>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46291117" w14:textId="77777777" w:rsidR="00000000" w:rsidRDefault="00571703">
            <w:pPr>
              <w:pStyle w:val="a8"/>
            </w:pPr>
            <w:r>
              <w:t xml:space="preserve">Коррекционный </w:t>
            </w:r>
            <w:r>
              <w:t>курс "Социально-бытовая ориентировка" (фронтальные занятия).</w:t>
            </w:r>
          </w:p>
          <w:p w14:paraId="30816A36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FD45EB3" w14:textId="77777777" w:rsidR="00000000" w:rsidRDefault="00571703">
            <w:pPr>
              <w:pStyle w:val="a8"/>
            </w:pPr>
            <w:r>
              <w:t>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</w:t>
            </w:r>
            <w:r>
              <w:t>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</w:t>
            </w:r>
            <w:r>
              <w:t>ечевом этикете, культуры устной коммуникации в 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</w:t>
            </w:r>
            <w:r>
              <w:t>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1E500" w14:textId="77777777" w:rsidR="00000000" w:rsidRDefault="00571703">
            <w:pPr>
              <w:pStyle w:val="a8"/>
            </w:pPr>
            <w:r>
              <w:t>К</w:t>
            </w:r>
            <w:r>
              <w:t>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7FB011A" w14:textId="77777777" w:rsidR="00000000" w:rsidRDefault="00571703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1365FC98" w14:textId="77777777" w:rsidR="00000000" w:rsidRDefault="00571703">
            <w:pPr>
              <w:pStyle w:val="a8"/>
            </w:pPr>
            <w:r>
              <w:t>"Формирован</w:t>
            </w:r>
            <w:r>
              <w:t>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14:paraId="4A9804E5" w14:textId="77777777" w:rsidR="00000000" w:rsidRDefault="00571703">
            <w:pPr>
              <w:pStyle w:val="a8"/>
            </w:pPr>
            <w:r>
              <w:t>Содержан</w:t>
            </w:r>
            <w:r>
              <w:t>ие данной области может быть дополнено организацией самостоятельно на основании рекомендаций ПМПК, ИПР.</w:t>
            </w:r>
          </w:p>
          <w:p w14:paraId="4500AF71" w14:textId="77777777" w:rsidR="00000000" w:rsidRDefault="00571703">
            <w:pPr>
              <w:pStyle w:val="a8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14:paraId="46574B41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DEEE836" w14:textId="77777777" w:rsidR="00000000" w:rsidRDefault="00571703">
            <w:pPr>
              <w:pStyle w:val="a8"/>
            </w:pPr>
            <w:r>
              <w:t>Формирование</w:t>
            </w:r>
            <w:r>
              <w:t xml:space="preserve">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</w:t>
            </w:r>
            <w:r>
              <w:t>ыражение мыслей и чувств в самостоятельных высказываниях.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714F3329" w14:textId="77777777" w:rsidR="00000000" w:rsidRDefault="00571703">
            <w:pPr>
              <w:pStyle w:val="a8"/>
            </w:pPr>
            <w:r>
              <w:t>Коррекционный курс "</w:t>
            </w:r>
            <w:r>
              <w:t>Музыкально-ритмические занятия" (фронтальные занятия).</w:t>
            </w:r>
          </w:p>
          <w:p w14:paraId="066A9A0B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42A44C12" w14:textId="77777777" w:rsidR="00000000" w:rsidRDefault="00571703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</w:t>
            </w:r>
            <w:r>
              <w:t>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</w:t>
            </w:r>
            <w:r>
              <w:t xml:space="preserve">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</w:t>
            </w:r>
            <w:r>
              <w:t>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34073198" w14:textId="77777777" w:rsidR="00000000" w:rsidRDefault="00571703">
            <w:pPr>
              <w:pStyle w:val="a8"/>
            </w:pPr>
            <w:r>
              <w:t xml:space="preserve">Коррекционный курс "Социально-бытовая </w:t>
            </w:r>
            <w:r>
              <w:t>ориентировка" (фронтальные занятия).</w:t>
            </w:r>
          </w:p>
          <w:p w14:paraId="13067302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7976BE95" w14:textId="77777777" w:rsidR="00000000" w:rsidRDefault="00571703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</w:t>
            </w:r>
            <w:r>
              <w:t>бходимых в учебной и внеурочной деятельности, способствующих социальной адаптации.</w:t>
            </w:r>
          </w:p>
          <w:p w14:paraId="5B7A566F" w14:textId="77777777" w:rsidR="00000000" w:rsidRDefault="00571703">
            <w:pPr>
              <w:pStyle w:val="a8"/>
            </w:pPr>
            <w:r>
              <w:t>Коррекционный курс "Развитие познавательной деятельности" (индивидуальные занятия).</w:t>
            </w:r>
          </w:p>
          <w:p w14:paraId="7F52C759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5B6982C" w14:textId="77777777" w:rsidR="00000000" w:rsidRDefault="00571703">
            <w:pPr>
              <w:pStyle w:val="a8"/>
            </w:pPr>
            <w:r>
              <w:t>Коррекция и развитие высших психических функций (с</w:t>
            </w:r>
            <w:r>
              <w:t>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86C1" w14:textId="77777777" w:rsidR="00000000" w:rsidRDefault="00571703">
            <w:pPr>
              <w:pStyle w:val="a8"/>
            </w:pPr>
            <w:r>
              <w:t>Коррекционно-развивающая область является обязательной частью внеурочной дея</w:t>
            </w:r>
            <w:r>
              <w:t>тельности, поддерживающей процесс освоения содержания АООП НОО.</w:t>
            </w:r>
          </w:p>
          <w:p w14:paraId="215691DA" w14:textId="77777777" w:rsidR="00000000" w:rsidRDefault="00571703">
            <w:pPr>
              <w:pStyle w:val="a8"/>
            </w:pPr>
            <w:r>
              <w:t>Содержание коррекционно-развивающей области (направления) представлено следующими обязательными коррекционными курсами:</w:t>
            </w:r>
          </w:p>
          <w:p w14:paraId="112615B7" w14:textId="77777777" w:rsidR="00000000" w:rsidRDefault="00571703">
            <w:pPr>
              <w:pStyle w:val="a8"/>
            </w:pPr>
            <w:r>
              <w:t>"Эмоциональное и коммуникативно-речевое развитие" (фронтальные и индивид</w:t>
            </w:r>
            <w:r>
              <w:t>уальные занятия), "Сенсорное развитие"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14:paraId="7D1BC5D3" w14:textId="77777777" w:rsidR="00000000" w:rsidRDefault="00571703">
            <w:pPr>
              <w:pStyle w:val="a8"/>
            </w:pPr>
            <w:r>
              <w:t>Содержание данной облас</w:t>
            </w:r>
            <w:r>
              <w:t>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ИПР.</w:t>
            </w:r>
          </w:p>
          <w:p w14:paraId="2D812045" w14:textId="77777777" w:rsidR="00000000" w:rsidRDefault="00571703">
            <w:pPr>
              <w:pStyle w:val="a8"/>
            </w:pPr>
            <w:r>
              <w:t>Коррекционный курс:</w:t>
            </w:r>
          </w:p>
          <w:p w14:paraId="4DBFD134" w14:textId="77777777" w:rsidR="00000000" w:rsidRDefault="00571703">
            <w:pPr>
              <w:pStyle w:val="a8"/>
            </w:pPr>
            <w:r>
              <w:t>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14:paraId="52C9A56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1CDC8298" w14:textId="77777777" w:rsidR="00000000" w:rsidRDefault="00571703">
            <w:pPr>
              <w:pStyle w:val="a8"/>
            </w:pPr>
            <w:r>
              <w:t>Формирование разнообразных моделей общения с постепенным сокращением дистанции взаимодействия с о</w:t>
            </w:r>
            <w:r>
              <w:t>кружающими, возможных форм визуального и тактильного контакта, способности проникать в эмоциональный смысл ситуации общения. Формирование</w:t>
            </w:r>
          </w:p>
          <w:p w14:paraId="528AD0F1" w14:textId="77777777" w:rsidR="00000000" w:rsidRDefault="00571703">
            <w:pPr>
              <w:pStyle w:val="a8"/>
            </w:pPr>
            <w:r>
              <w:t>коммуникативных навыков, включая использование средств альтернативной коммуникации.</w:t>
            </w:r>
          </w:p>
          <w:p w14:paraId="327E9195" w14:textId="77777777" w:rsidR="00000000" w:rsidRDefault="00571703">
            <w:pPr>
              <w:pStyle w:val="a8"/>
            </w:pPr>
            <w:r>
              <w:t>Коррекционный курс:</w:t>
            </w:r>
          </w:p>
          <w:p w14:paraId="3CA3C76A" w14:textId="77777777" w:rsidR="00000000" w:rsidRDefault="00571703">
            <w:pPr>
              <w:pStyle w:val="a8"/>
            </w:pPr>
            <w:r>
              <w:t>"Сенсорное раз</w:t>
            </w:r>
            <w:r>
              <w:t>витие" (индивидуальные занятия).</w:t>
            </w:r>
          </w:p>
          <w:p w14:paraId="7225EF8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34629C21" w14:textId="77777777" w:rsidR="00000000" w:rsidRDefault="00571703">
            <w:pPr>
              <w:pStyle w:val="a8"/>
            </w:pPr>
            <w:r>
              <w:t>Обогащение чувственного опыта через постепенное расширение спектра воспринимаемых ребенком сенсорных, тактильных стимулов. Формирование способности обследовать окружающие предметы адек</w:t>
            </w:r>
            <w:r>
              <w:t>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 познавательной деятельности.</w:t>
            </w:r>
          </w:p>
          <w:p w14:paraId="460C7D86" w14:textId="77777777" w:rsidR="00000000" w:rsidRDefault="00571703">
            <w:pPr>
              <w:pStyle w:val="a8"/>
            </w:pPr>
            <w:r>
              <w:t>Коррекционный курс:</w:t>
            </w:r>
          </w:p>
          <w:p w14:paraId="683847DB" w14:textId="77777777" w:rsidR="00000000" w:rsidRDefault="00571703">
            <w:pPr>
              <w:pStyle w:val="a8"/>
            </w:pPr>
            <w:r>
              <w:t>"Двигательное развитие" (фронтальные занятия)</w:t>
            </w:r>
          </w:p>
          <w:p w14:paraId="52299604" w14:textId="77777777" w:rsidR="00000000" w:rsidRDefault="00571703">
            <w:pPr>
              <w:pStyle w:val="a8"/>
            </w:pPr>
            <w:r>
              <w:t>О</w:t>
            </w:r>
            <w:r>
              <w:t>сновные задачи реализации содержания:</w:t>
            </w:r>
          </w:p>
          <w:p w14:paraId="206D0227" w14:textId="77777777" w:rsidR="00000000" w:rsidRDefault="00571703">
            <w:pPr>
              <w:pStyle w:val="a8"/>
            </w:pPr>
            <w:r>
              <w:t>Мотивация двигательной активности;</w:t>
            </w:r>
          </w:p>
          <w:p w14:paraId="10F85ED3" w14:textId="77777777" w:rsidR="00000000" w:rsidRDefault="00571703">
            <w:pPr>
              <w:pStyle w:val="a8"/>
            </w:pPr>
            <w:r>
              <w:t>поддержка и развитие имеющихся движений, расширение диапазона произвольных движений и профилактика возможных двигательных нарушений;</w:t>
            </w:r>
          </w:p>
          <w:p w14:paraId="235A7129" w14:textId="77777777" w:rsidR="00000000" w:rsidRDefault="00571703">
            <w:pPr>
              <w:pStyle w:val="a8"/>
            </w:pPr>
            <w:r>
              <w:t>освоение новых способов передвижения (включая пере</w:t>
            </w:r>
            <w:r>
              <w:t>движение с помощью технических средств реабилитации);</w:t>
            </w:r>
          </w:p>
          <w:p w14:paraId="5FB407B0" w14:textId="77777777" w:rsidR="00000000" w:rsidRDefault="00571703">
            <w:pPr>
              <w:pStyle w:val="a8"/>
            </w:pPr>
            <w:r>
              <w:t>формирование функциональных двигательных навыков;</w:t>
            </w:r>
          </w:p>
          <w:p w14:paraId="1897C3F4" w14:textId="77777777" w:rsidR="00000000" w:rsidRDefault="00571703">
            <w:pPr>
              <w:pStyle w:val="a8"/>
            </w:pPr>
            <w:r>
              <w:t>развитие функции руки, в том числе мелкой моторики;</w:t>
            </w:r>
          </w:p>
          <w:p w14:paraId="11453964" w14:textId="77777777" w:rsidR="00000000" w:rsidRDefault="00571703">
            <w:pPr>
              <w:pStyle w:val="a8"/>
            </w:pPr>
            <w:r>
              <w:t>формирование зрительно-двигательной координации, ориентировки в пространстве;</w:t>
            </w:r>
          </w:p>
          <w:p w14:paraId="27B76B53" w14:textId="77777777" w:rsidR="00000000" w:rsidRDefault="00571703">
            <w:pPr>
              <w:pStyle w:val="a8"/>
            </w:pPr>
            <w:r>
              <w:t>обогащение сенсомоторн</w:t>
            </w:r>
            <w:r>
              <w:t>ого опыта.</w:t>
            </w:r>
          </w:p>
          <w:p w14:paraId="429D1942" w14:textId="77777777" w:rsidR="00000000" w:rsidRDefault="00571703">
            <w:pPr>
              <w:pStyle w:val="a8"/>
            </w:pPr>
            <w:r>
              <w:t>Коррекционный курс:</w:t>
            </w:r>
          </w:p>
          <w:p w14:paraId="1FDEC51B" w14:textId="77777777" w:rsidR="00000000" w:rsidRDefault="00571703">
            <w:pPr>
              <w:pStyle w:val="a8"/>
            </w:pPr>
            <w:r>
              <w:t>"Предметно-практические действия" (индивидуальные занятия).</w:t>
            </w:r>
          </w:p>
          <w:p w14:paraId="403C6544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6805ADFA" w14:textId="77777777" w:rsidR="00000000" w:rsidRDefault="00571703">
            <w:pPr>
              <w:pStyle w:val="a8"/>
            </w:pPr>
            <w:r>
              <w:t>Формирование интереса к предметному рукотворному миру;</w:t>
            </w:r>
          </w:p>
          <w:p w14:paraId="3CF04C94" w14:textId="77777777" w:rsidR="00000000" w:rsidRDefault="00571703">
            <w:pPr>
              <w:pStyle w:val="a8"/>
            </w:pPr>
            <w:r>
              <w:t>освоение простых действий с предметами и материалами;</w:t>
            </w:r>
          </w:p>
          <w:p w14:paraId="69B68DCC" w14:textId="77777777" w:rsidR="00000000" w:rsidRDefault="00571703">
            <w:pPr>
              <w:pStyle w:val="a8"/>
            </w:pPr>
            <w:r>
              <w:t xml:space="preserve">умение следовать </w:t>
            </w:r>
            <w:r>
              <w:t>определенному порядку (алгоритму, расписанию) при выполнении предметных действий.</w:t>
            </w:r>
          </w:p>
          <w:p w14:paraId="1B6AC89E" w14:textId="77777777" w:rsidR="00000000" w:rsidRDefault="00571703">
            <w:pPr>
              <w:pStyle w:val="a8"/>
            </w:pPr>
            <w:r>
              <w:t>Коррекционный курс:</w:t>
            </w:r>
          </w:p>
          <w:p w14:paraId="6A9F1263" w14:textId="77777777" w:rsidR="00000000" w:rsidRDefault="00571703">
            <w:pPr>
              <w:pStyle w:val="a8"/>
            </w:pPr>
            <w:r>
              <w:t>"Коррекционно-развивающие занятия" (индивидуальные занятия).</w:t>
            </w:r>
          </w:p>
          <w:p w14:paraId="73915A9F" w14:textId="77777777" w:rsidR="00000000" w:rsidRDefault="00571703">
            <w:pPr>
              <w:pStyle w:val="a8"/>
            </w:pPr>
            <w:r>
              <w:t>Основные задачи реализации содержания:</w:t>
            </w:r>
          </w:p>
          <w:p w14:paraId="2A4E6CDD" w14:textId="77777777" w:rsidR="00000000" w:rsidRDefault="00571703">
            <w:pPr>
              <w:pStyle w:val="a8"/>
            </w:pPr>
            <w:r>
              <w:t>Коррекция отдельных сторон психической деятельности, н</w:t>
            </w:r>
            <w:r>
              <w:t>арушений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</w:t>
            </w:r>
            <w:r>
              <w:t>грессия, самоагрессия, стереотипии и другие проявления). 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</w:t>
            </w:r>
            <w:r>
              <w:t>ных способностей обучающихся, их творческого потенциала.</w:t>
            </w:r>
          </w:p>
        </w:tc>
      </w:tr>
      <w:tr w:rsidR="00000000" w14:paraId="783C39CF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E87856F" w14:textId="77777777" w:rsidR="00000000" w:rsidRDefault="00571703">
            <w:pPr>
              <w:pStyle w:val="a8"/>
            </w:pPr>
            <w:bookmarkStart w:id="338" w:name="sub_17294"/>
            <w:r>
              <w:t>2.9.4.Программа формирования универсальных учебных действий</w:t>
            </w:r>
            <w:hyperlink w:anchor="sub_17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38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16DD80" w14:textId="77777777" w:rsidR="00000000" w:rsidRDefault="00571703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 w14:paraId="6B648DDC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3982B0E3" w14:textId="77777777" w:rsidR="00000000" w:rsidRDefault="00571703">
            <w:pPr>
              <w:pStyle w:val="a8"/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8C383" w14:textId="77777777" w:rsidR="00000000" w:rsidRDefault="00571703">
            <w:pPr>
              <w:pStyle w:val="a8"/>
            </w:pPr>
            <w:r>
              <w:t>Сформированность универсальных учебных действий у обучающихся с РАС</w:t>
            </w:r>
            <w:r>
              <w:t xml:space="preserve"> должна быть определена на этапе завершения обучения.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016AA1" w14:textId="77777777" w:rsidR="00000000" w:rsidRDefault="00571703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0A8CF93F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0BA315EE" w14:textId="77777777" w:rsidR="00000000" w:rsidRDefault="00571703">
            <w:pPr>
              <w:pStyle w:val="a8"/>
            </w:pPr>
            <w:bookmarkStart w:id="339" w:name="sub_17295"/>
            <w:r>
              <w:t>2.9.5. Программа отдельных учебных предметов</w:t>
            </w:r>
            <w:hyperlink w:anchor="sub_17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коррекционно-развивающей области.</w:t>
            </w:r>
            <w:bookmarkEnd w:id="339"/>
          </w:p>
        </w:tc>
      </w:tr>
      <w:tr w:rsidR="00000000" w14:paraId="1741E6E1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D4298B0" w14:textId="77777777" w:rsidR="00000000" w:rsidRDefault="00571703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</w:t>
            </w:r>
            <w:r>
              <w:t>АС и программы формирования универсальных учебных действий.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E8779F" w14:textId="77777777" w:rsidR="00000000" w:rsidRDefault="00571703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 w14:paraId="6B41E1F1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6431097" w14:textId="77777777" w:rsidR="00000000" w:rsidRDefault="00571703">
            <w:pPr>
              <w:pStyle w:val="a8"/>
            </w:pPr>
            <w:bookmarkStart w:id="340" w:name="sub_17296"/>
            <w:r>
              <w:t>2.9.6. Программа духовно-нравственного развития, воспитания</w:t>
            </w:r>
            <w:hyperlink w:anchor="sub_17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40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E05C4D" w14:textId="77777777" w:rsidR="00000000" w:rsidRDefault="00571703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 w14:paraId="7F649BBB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985D0F0" w14:textId="77777777" w:rsidR="00000000" w:rsidRDefault="00571703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</w:t>
            </w:r>
            <w:r>
              <w:t>бучающихся с РАС, формы организации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AD60B9" w14:textId="77777777" w:rsidR="00000000" w:rsidRDefault="00571703">
            <w:pPr>
              <w:pStyle w:val="a8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 w14:paraId="7DF717BD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51B73EF5" w14:textId="77777777" w:rsidR="00000000" w:rsidRDefault="00571703">
            <w:pPr>
              <w:pStyle w:val="a8"/>
            </w:pPr>
            <w:bookmarkStart w:id="341" w:name="sub_17298"/>
            <w:r>
              <w:t>2.9.8. Программа коррекционной работы</w:t>
            </w:r>
            <w:hyperlink w:anchor="sub_17777" w:history="1">
              <w:r>
                <w:rPr>
                  <w:rStyle w:val="a4"/>
                </w:rPr>
                <w:t>*(7).</w:t>
              </w:r>
            </w:hyperlink>
            <w:bookmarkEnd w:id="341"/>
          </w:p>
        </w:tc>
      </w:tr>
      <w:tr w:rsidR="00000000" w14:paraId="0E9FE6C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0B56AC98" w14:textId="77777777" w:rsidR="00000000" w:rsidRDefault="00571703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</w:t>
            </w:r>
            <w:r>
              <w:t>бразовательного процесса, при изучении предметов учебного плана и на индивидуальных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</w:t>
            </w:r>
            <w:r>
              <w:t>ых навыков;</w:t>
            </w:r>
          </w:p>
          <w:p w14:paraId="1727EB4F" w14:textId="77777777" w:rsidR="00000000" w:rsidRDefault="00571703">
            <w:pPr>
              <w:pStyle w:val="a8"/>
            </w:pPr>
            <w:r>
              <w:t>формирование социально-бытовых навыков, используемых в повседневной жизни, формирование навыков адекватного учебного поведения;</w:t>
            </w:r>
          </w:p>
          <w:p w14:paraId="717AEFFE" w14:textId="77777777" w:rsidR="00000000" w:rsidRDefault="00571703">
            <w:pPr>
              <w:pStyle w:val="a8"/>
            </w:pPr>
            <w:r>
              <w:t>психолого-педагогическая коррекция познавательных процессов;</w:t>
            </w:r>
          </w:p>
          <w:p w14:paraId="1455C941" w14:textId="77777777" w:rsidR="00000000" w:rsidRDefault="00571703">
            <w:pPr>
              <w:pStyle w:val="a8"/>
            </w:pPr>
            <w:r>
              <w:t>формирование в сознании обучающихся целостной картины мира и ее пространственно-временной организации;</w:t>
            </w:r>
          </w:p>
          <w:p w14:paraId="3A167E55" w14:textId="77777777" w:rsidR="00000000" w:rsidRDefault="00571703">
            <w:pPr>
              <w:pStyle w:val="a8"/>
            </w:pPr>
            <w:r>
              <w:t>коррекция нарушений устной и письменной речи.</w:t>
            </w:r>
          </w:p>
          <w:p w14:paraId="0BF953CE" w14:textId="77777777" w:rsidR="00000000" w:rsidRDefault="00571703">
            <w:pPr>
              <w:pStyle w:val="a8"/>
            </w:pPr>
            <w:r>
              <w:t>Программа коррекционной работы должна обеспечи</w:t>
            </w:r>
            <w:r>
              <w:t>вать:</w:t>
            </w:r>
          </w:p>
          <w:p w14:paraId="7710BFE7" w14:textId="77777777" w:rsidR="00000000" w:rsidRDefault="00571703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14:paraId="589EF85A" w14:textId="77777777" w:rsidR="00000000" w:rsidRDefault="00571703">
            <w:pPr>
              <w:pStyle w:val="a8"/>
            </w:pPr>
            <w:r>
              <w:t>осуществление специальной поддержки освоения АООП НОО.</w:t>
            </w:r>
          </w:p>
          <w:p w14:paraId="65AA8336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5978ABBF" w14:textId="77777777" w:rsidR="00000000" w:rsidRDefault="00571703">
            <w:pPr>
              <w:pStyle w:val="a8"/>
            </w:pPr>
            <w:r>
              <w:t>систему комплексного психолого-медико-педагогического сопрово</w:t>
            </w:r>
            <w:r>
              <w:t>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</w:t>
            </w:r>
            <w:r>
              <w:t>тировку коррекционных мероприятий;</w:t>
            </w:r>
          </w:p>
          <w:p w14:paraId="0561A544" w14:textId="77777777" w:rsidR="00000000" w:rsidRDefault="00571703">
            <w:pPr>
              <w:pStyle w:val="a8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организации и</w:t>
            </w:r>
            <w:r>
              <w:t xml:space="preserve"> освоение ими АООП НОО;</w:t>
            </w:r>
          </w:p>
          <w:p w14:paraId="0E0DE43E" w14:textId="77777777" w:rsidR="00000000" w:rsidRDefault="00571703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</w:t>
            </w:r>
            <w:r>
              <w:t>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45F9DD63" w14:textId="77777777" w:rsidR="00000000" w:rsidRDefault="00571703">
            <w:pPr>
              <w:pStyle w:val="a8"/>
            </w:pPr>
            <w:r>
              <w:t>планируемые результаты коррекционной работы.</w:t>
            </w:r>
          </w:p>
          <w:p w14:paraId="1DAF0804" w14:textId="77777777" w:rsidR="00000000" w:rsidRDefault="00571703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</w:t>
            </w:r>
            <w:r>
              <w:t>сса. Основными образовательными направлениями в специальной поддержке являются:</w:t>
            </w:r>
          </w:p>
          <w:p w14:paraId="5ED34E41" w14:textId="77777777" w:rsidR="00000000" w:rsidRDefault="00571703">
            <w:pPr>
              <w:pStyle w:val="a8"/>
            </w:pPr>
            <w:r>
              <w:t>удовлетворение особых образовательных потребностей обучающихся с РАС;</w:t>
            </w:r>
          </w:p>
          <w:p w14:paraId="6B6DF46B" w14:textId="77777777" w:rsidR="00000000" w:rsidRDefault="00571703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7446A0C8" w14:textId="77777777" w:rsidR="00000000" w:rsidRDefault="00571703">
            <w:pPr>
              <w:pStyle w:val="a8"/>
            </w:pPr>
            <w:r>
              <w:t>обеспечение ребёнку успеха в различных вида</w:t>
            </w:r>
            <w:r>
              <w:t>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14:paraId="549318DC" w14:textId="77777777" w:rsidR="00000000" w:rsidRDefault="00571703">
            <w:pPr>
              <w:pStyle w:val="a8"/>
            </w:pPr>
            <w:r>
              <w:t>При возникновении трудностей в освоении обучающимися с РАС содержания АООП НОО педагог-дефектолог может опер</w:t>
            </w:r>
            <w:r>
              <w:t>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</w:t>
            </w:r>
            <w:r>
              <w:t>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2D81AC" w14:textId="77777777" w:rsidR="00000000" w:rsidRDefault="00571703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2ED45D7B" w14:textId="77777777" w:rsidR="00000000" w:rsidRDefault="00571703">
            <w:pPr>
              <w:pStyle w:val="a8"/>
            </w:pPr>
            <w:r>
              <w:t>выявл</w:t>
            </w:r>
            <w:r>
              <w:t>ение особых образовательных потребностей обучающихся с РАС, обусловленных недостатками в их физическом и (или) психическом развитии;</w:t>
            </w:r>
          </w:p>
          <w:p w14:paraId="241301CA" w14:textId="77777777" w:rsidR="00000000" w:rsidRDefault="00571703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14:paraId="08386E84" w14:textId="77777777" w:rsidR="00000000" w:rsidRDefault="00571703">
            <w:pPr>
              <w:pStyle w:val="a8"/>
            </w:pPr>
            <w:r>
              <w:t>оптимизацию социальной</w:t>
            </w:r>
            <w:r>
              <w:t xml:space="preserve"> адаптации и интеграции обучающихся.</w:t>
            </w:r>
          </w:p>
          <w:p w14:paraId="77F4600B" w14:textId="77777777" w:rsidR="00000000" w:rsidRDefault="00571703">
            <w:pPr>
              <w:pStyle w:val="a8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751578A2" w14:textId="77777777" w:rsidR="00000000" w:rsidRDefault="00571703">
            <w:pPr>
              <w:pStyle w:val="a8"/>
            </w:pPr>
            <w:r>
              <w:t>1) коррекционные курсы, что позволяет формировать у обучающихся с РАС адекватное учебное поведение и социал</w:t>
            </w:r>
            <w:r>
              <w:t>ьно-бытовые навыки;</w:t>
            </w:r>
          </w:p>
          <w:p w14:paraId="53C1DBC2" w14:textId="77777777" w:rsidR="00000000" w:rsidRDefault="00571703">
            <w:pPr>
              <w:pStyle w:val="a8"/>
            </w:pPr>
            <w:r>
              <w:t>преодолевать недостатки аффективной сферы и трудности во взаимодействии с окружающими;</w:t>
            </w:r>
          </w:p>
          <w:p w14:paraId="4F187386" w14:textId="77777777" w:rsidR="00000000" w:rsidRDefault="00571703">
            <w:pPr>
              <w:pStyle w:val="a8"/>
            </w:pPr>
            <w:r>
              <w:t>развивать средства вербальной и невербальной коммуникации;</w:t>
            </w:r>
          </w:p>
          <w:p w14:paraId="7814B18B" w14:textId="77777777" w:rsidR="00000000" w:rsidRDefault="00571703">
            <w:pPr>
              <w:pStyle w:val="a8"/>
            </w:pPr>
            <w:r>
              <w:t>что способствует осмыслению, упорядочиванию и дифференциации индивидуального жизненного оп</w:t>
            </w:r>
            <w:r>
              <w:t>ыта обучающихся;</w:t>
            </w:r>
          </w:p>
          <w:p w14:paraId="4CEC27D8" w14:textId="77777777" w:rsidR="00000000" w:rsidRDefault="00571703">
            <w:pPr>
              <w:pStyle w:val="a8"/>
            </w:pPr>
            <w:r>
              <w:t>упорядочиванию и осмыслению усваиваемых знаний и умений с исключением возможности их механического, формального накопления;</w:t>
            </w:r>
          </w:p>
          <w:p w14:paraId="1AC1572C" w14:textId="77777777" w:rsidR="00000000" w:rsidRDefault="00571703">
            <w:pPr>
              <w:pStyle w:val="a8"/>
            </w:pPr>
            <w:r>
              <w:t>развитию внимания детей к эмоционально-личностным проявлениям близких взрослых и соучеников и понимания взаимоотнош</w:t>
            </w:r>
            <w:r>
              <w:t>ений, чувств, намерений других людей;</w:t>
            </w:r>
          </w:p>
          <w:p w14:paraId="0639F453" w14:textId="77777777" w:rsidR="00000000" w:rsidRDefault="00571703">
            <w:pPr>
              <w:pStyle w:val="a8"/>
            </w:pPr>
            <w:r>
              <w:t>развитие избирательных способностей обучающихся;</w:t>
            </w:r>
          </w:p>
          <w:p w14:paraId="785ED69C" w14:textId="77777777" w:rsidR="00000000" w:rsidRDefault="00571703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695C234B" w14:textId="77777777" w:rsidR="00000000" w:rsidRDefault="00571703">
            <w:pPr>
              <w:pStyle w:val="a8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</w:t>
            </w:r>
            <w:r>
              <w:t>альных коррекционных занятий;</w:t>
            </w:r>
          </w:p>
          <w:p w14:paraId="0EC2E192" w14:textId="77777777" w:rsidR="00000000" w:rsidRDefault="00571703">
            <w:pPr>
              <w:pStyle w:val="a8"/>
            </w:pPr>
            <w:r>
              <w:t>4) взаимодействие с семьей (законными представителями) обучающихся с РАС.</w:t>
            </w:r>
          </w:p>
          <w:p w14:paraId="6554520A" w14:textId="77777777" w:rsidR="00000000" w:rsidRDefault="00571703">
            <w:pPr>
              <w:pStyle w:val="a8"/>
            </w:pPr>
            <w:r>
              <w:t>Программа коррекционной работы должна содержать:</w:t>
            </w:r>
          </w:p>
          <w:p w14:paraId="6EDC25B8" w14:textId="77777777" w:rsidR="00000000" w:rsidRDefault="00571703">
            <w:pPr>
              <w:pStyle w:val="a8"/>
            </w:pPr>
            <w:r>
              <w:t>цель, задачи, программы коррекционных курсов, систему комплексного психолого-медико-педагогического обс</w:t>
            </w:r>
            <w:r>
              <w:t>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</w:t>
            </w:r>
            <w:r>
              <w:t>вивающей области, механизмы реализации программы.</w:t>
            </w:r>
          </w:p>
        </w:tc>
      </w:tr>
      <w:tr w:rsidR="00000000" w14:paraId="47DCDB0C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27642499" w14:textId="77777777" w:rsidR="00000000" w:rsidRDefault="00571703">
            <w:pPr>
              <w:pStyle w:val="a8"/>
            </w:pPr>
            <w:bookmarkStart w:id="342" w:name="sub_17299"/>
            <w:r>
              <w:t>2.9.9. Система оценки достижения планируемых результатов освоения АООП НОО*(7).</w:t>
            </w:r>
            <w:bookmarkEnd w:id="342"/>
          </w:p>
        </w:tc>
      </w:tr>
      <w:tr w:rsidR="00000000" w14:paraId="06FCDD05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ECC308D" w14:textId="77777777" w:rsidR="00000000" w:rsidRDefault="00571703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РА</w:t>
            </w:r>
            <w:r>
              <w:t>С;</w:t>
            </w:r>
          </w:p>
          <w:p w14:paraId="7A6F7F37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227053B3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обучающимися с РАС АООП</w:t>
            </w:r>
            <w:r>
              <w:t xml:space="preserve">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4A47B119" w14:textId="77777777" w:rsidR="00000000" w:rsidRDefault="00571703">
            <w:pPr>
              <w:pStyle w:val="a8"/>
            </w:pPr>
            <w:r>
              <w:t>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1F954" w14:textId="77777777" w:rsidR="00000000" w:rsidRDefault="00571703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14:paraId="38A6DEE9" w14:textId="77777777" w:rsidR="00000000" w:rsidRDefault="00571703">
            <w:pPr>
              <w:pStyle w:val="a8"/>
            </w:pPr>
            <w:r>
              <w:t>на достижение планируемых результатов освоения содержания учебных предмет</w:t>
            </w:r>
            <w:r>
              <w:t>ов и курсов коррекционно-развивающей области, формирование базовых учебных действий;</w:t>
            </w:r>
          </w:p>
          <w:p w14:paraId="74C270D9" w14:textId="77777777" w:rsidR="00000000" w:rsidRDefault="00571703">
            <w:pPr>
              <w:pStyle w:val="a8"/>
            </w:pPr>
            <w:r>
              <w:t>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</w:t>
            </w:r>
            <w:r>
              <w:t>но-развивающей области) и личностных результатов;</w:t>
            </w:r>
          </w:p>
          <w:p w14:paraId="62703DB9" w14:textId="77777777" w:rsidR="00000000" w:rsidRDefault="00571703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 w14:paraId="7B130E2F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2DB7B121" w14:textId="77777777" w:rsidR="00000000" w:rsidRDefault="00571703">
            <w:pPr>
              <w:pStyle w:val="a8"/>
            </w:pPr>
            <w:bookmarkStart w:id="343" w:name="sub_172910"/>
            <w:r>
              <w:t>2.9.10. Программа внеурочной деятельности</w:t>
            </w:r>
            <w:bookmarkEnd w:id="343"/>
          </w:p>
        </w:tc>
      </w:tr>
      <w:tr w:rsidR="00000000" w14:paraId="1044D2DB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2514210E" w14:textId="77777777" w:rsidR="00000000" w:rsidRDefault="00571703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</w:t>
            </w:r>
            <w:r>
              <w:t>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 w14:paraId="1278C32F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B59DAF3" w14:textId="77777777" w:rsidR="00000000" w:rsidRDefault="00571703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01316962" w14:textId="77777777" w:rsidR="00000000" w:rsidRDefault="00571703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A4848E" w14:textId="77777777" w:rsidR="00000000" w:rsidRDefault="00571703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457E1F04" w14:textId="77777777" w:rsidR="00000000" w:rsidRDefault="00571703">
            <w:pPr>
              <w:pStyle w:val="a8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000000" w14:paraId="7C0A45F0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3DE496AD" w14:textId="77777777" w:rsidR="00000000" w:rsidRDefault="00571703">
            <w:pPr>
              <w:pStyle w:val="a8"/>
            </w:pPr>
            <w:r>
              <w:t xml:space="preserve">Время, отводимое на </w:t>
            </w:r>
            <w:r>
              <w:t>внеурочную деятельность, составляет за четыре года обучения до 1350 часов.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7531F5" w14:textId="77777777" w:rsidR="00000000" w:rsidRDefault="00571703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33AAC06C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312A0266" w14:textId="77777777" w:rsidR="00000000" w:rsidRDefault="00571703">
            <w:pPr>
              <w:pStyle w:val="a7"/>
              <w:jc w:val="center"/>
            </w:pPr>
            <w:bookmarkStart w:id="344" w:name="sub_17300"/>
            <w:r>
              <w:t>III. Требования к условиям реализации АООП НОО для обучающихся с РАС</w:t>
            </w:r>
            <w:bookmarkEnd w:id="344"/>
          </w:p>
        </w:tc>
      </w:tr>
      <w:tr w:rsidR="00000000" w14:paraId="7D9D508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38A4C002" w14:textId="77777777" w:rsidR="00000000" w:rsidRDefault="00571703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66DF3A" w14:textId="77777777" w:rsidR="00000000" w:rsidRDefault="00571703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8E6706" w14:textId="77777777" w:rsidR="00000000" w:rsidRDefault="00571703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131870" w14:textId="77777777" w:rsidR="00000000" w:rsidRDefault="00571703">
            <w:pPr>
              <w:pStyle w:val="a7"/>
              <w:jc w:val="center"/>
            </w:pPr>
            <w:r>
              <w:t>8.4</w:t>
            </w:r>
          </w:p>
        </w:tc>
      </w:tr>
      <w:tr w:rsidR="00000000" w14:paraId="055A487E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17286FEB" w14:textId="77777777" w:rsidR="00000000" w:rsidRDefault="00571703">
            <w:pPr>
              <w:pStyle w:val="a8"/>
            </w:pPr>
            <w:bookmarkStart w:id="345" w:name="sub_17304"/>
            <w:r>
              <w:t>3.4. Требования к кадровым условиям</w:t>
            </w:r>
            <w:bookmarkEnd w:id="345"/>
          </w:p>
        </w:tc>
      </w:tr>
      <w:tr w:rsidR="00000000" w14:paraId="6B7175B4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739BAD23" w14:textId="77777777" w:rsidR="00000000" w:rsidRDefault="00571703">
            <w:pPr>
              <w:pStyle w:val="a8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14:paraId="364E0DBA" w14:textId="77777777" w:rsidR="00000000" w:rsidRDefault="00571703">
            <w:pPr>
              <w:pStyle w:val="a8"/>
            </w:pPr>
            <w:r>
              <w:t>При необходимости, с учетом соответствующих показаний, в рамках сетевого взаимо</w:t>
            </w:r>
            <w:r>
              <w:t>действия осуществляется медицинское сопровождение обучающихся.</w:t>
            </w:r>
          </w:p>
        </w:tc>
      </w:tr>
      <w:tr w:rsidR="00000000" w14:paraId="50D019A7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7ABD721F" w14:textId="77777777" w:rsidR="00000000" w:rsidRDefault="00571703">
            <w:pPr>
              <w:pStyle w:val="a8"/>
            </w:pPr>
            <w:bookmarkStart w:id="346" w:name="sub_17306"/>
            <w:r>
              <w:t>3.6. Требования к материально-техническим условиям</w:t>
            </w:r>
            <w:bookmarkEnd w:id="346"/>
          </w:p>
        </w:tc>
      </w:tr>
      <w:tr w:rsidR="00000000" w14:paraId="55AFC8DD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5A750863" w14:textId="77777777" w:rsidR="00000000" w:rsidRDefault="00571703">
            <w:pPr>
              <w:pStyle w:val="a8"/>
            </w:pPr>
            <w:r>
              <w:t xml:space="preserve">Материально-техническое обеспечение образования обучающихся с РАС должно отвечать как общим, так и особым образовательным </w:t>
            </w:r>
            <w:r>
              <w:t>потребностям данной группы обучающихся.</w:t>
            </w:r>
          </w:p>
          <w:p w14:paraId="56CFAD4F" w14:textId="77777777" w:rsidR="00000000" w:rsidRDefault="00571703">
            <w:pPr>
              <w:pStyle w:val="a8"/>
            </w:pPr>
            <w: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</w:t>
            </w:r>
            <w:r>
              <w:t xml:space="preserve"> готовности к нахождению в среде сверстников без родителей.</w:t>
            </w:r>
          </w:p>
          <w:p w14:paraId="78388663" w14:textId="77777777" w:rsidR="00000000" w:rsidRDefault="00571703">
            <w:pPr>
              <w:pStyle w:val="a8"/>
            </w:pPr>
            <w:r>
              <w:t>Рабочее (учебное) место ребёнка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</w:t>
            </w:r>
            <w:r>
              <w:t>еллектуальной недостаточности).</w:t>
            </w:r>
          </w:p>
          <w:p w14:paraId="2B888A3D" w14:textId="77777777" w:rsidR="00000000" w:rsidRDefault="00571703">
            <w:pPr>
              <w:pStyle w:val="a8"/>
            </w:pPr>
            <w:r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проведения, как</w:t>
            </w:r>
            <w:r>
              <w:t xml:space="preserve">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14:paraId="302C0CD2" w14:textId="77777777" w:rsidR="00000000" w:rsidRDefault="00571703">
            <w:pPr>
              <w:pStyle w:val="a8"/>
            </w:pPr>
            <w:r>
              <w:t>Содержание образования обучающихся с РАС (ва</w:t>
            </w:r>
            <w:r>
              <w:t>риант 8.4) включает задачи, связанные с формированием навыков самообслуживания:</w:t>
            </w:r>
          </w:p>
          <w:p w14:paraId="24F492C8" w14:textId="77777777" w:rsidR="00000000" w:rsidRDefault="00571703">
            <w:pPr>
              <w:pStyle w:val="a8"/>
            </w:pPr>
            <w:r>
              <w:t>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</w:t>
            </w:r>
            <w:r>
              <w:t>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000000" w14:paraId="1463103D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53B9A7B1" w14:textId="77777777" w:rsidR="00000000" w:rsidRDefault="00571703">
            <w:pPr>
              <w:pStyle w:val="a7"/>
              <w:jc w:val="center"/>
            </w:pPr>
            <w:bookmarkStart w:id="347" w:name="sub_17400"/>
            <w:r>
              <w:t>IV. Требования к результатам освоения АООП НОО для обучающихся с РАС</w:t>
            </w:r>
            <w:bookmarkEnd w:id="347"/>
          </w:p>
        </w:tc>
      </w:tr>
      <w:tr w:rsidR="00000000" w14:paraId="6ADD7AF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3772ACF5" w14:textId="77777777" w:rsidR="00000000" w:rsidRDefault="00571703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6200B4" w14:textId="77777777" w:rsidR="00000000" w:rsidRDefault="00571703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E117" w14:textId="77777777" w:rsidR="00000000" w:rsidRDefault="00571703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E5182E" w14:textId="77777777" w:rsidR="00000000" w:rsidRDefault="00571703">
            <w:pPr>
              <w:pStyle w:val="a7"/>
              <w:jc w:val="center"/>
            </w:pPr>
            <w:r>
              <w:t>8.4</w:t>
            </w:r>
          </w:p>
        </w:tc>
      </w:tr>
      <w:tr w:rsidR="00000000" w14:paraId="5CAA2234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4DC36944" w14:textId="77777777" w:rsidR="00000000" w:rsidRDefault="00571703">
            <w:pPr>
              <w:pStyle w:val="a8"/>
            </w:pPr>
            <w:bookmarkStart w:id="348" w:name="sub_17401"/>
            <w:r>
              <w:t>4.1. Стандарт устанавливает требования к результатам освоения АООП НОО</w:t>
            </w:r>
            <w:bookmarkEnd w:id="348"/>
          </w:p>
        </w:tc>
      </w:tr>
      <w:tr w:rsidR="00000000" w14:paraId="3F4CDF79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05EF1031" w14:textId="77777777" w:rsidR="00000000" w:rsidRDefault="00571703">
            <w:pPr>
              <w:pStyle w:val="a8"/>
            </w:pPr>
            <w:bookmarkStart w:id="349" w:name="sub_17402"/>
            <w:r>
              <w:t>4.2. Личностные результаты освоения АООП НОО</w:t>
            </w:r>
            <w:bookmarkEnd w:id="349"/>
          </w:p>
        </w:tc>
      </w:tr>
      <w:tr w:rsidR="00000000" w14:paraId="7D8FD4D4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0325FD3A" w14:textId="77777777" w:rsidR="00000000" w:rsidRDefault="00571703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8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888" w:history="1">
              <w:r>
                <w:rPr>
                  <w:rStyle w:val="a4"/>
                </w:rPr>
                <w:t>*(8)</w:t>
              </w:r>
            </w:hyperlink>
            <w:r>
              <w:t>:</w:t>
            </w:r>
          </w:p>
          <w:p w14:paraId="63704C7F" w14:textId="77777777" w:rsidR="00000000" w:rsidRDefault="00571703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66338758" w14:textId="77777777" w:rsidR="00000000" w:rsidRDefault="00571703">
            <w:pPr>
              <w:pStyle w:val="a8"/>
            </w:pPr>
            <w:r>
              <w:t>формирование ценностей</w:t>
            </w:r>
            <w:r>
              <w:t xml:space="preserve"> многонационального российского общества;</w:t>
            </w:r>
          </w:p>
          <w:p w14:paraId="61DC1854" w14:textId="77777777" w:rsidR="00000000" w:rsidRDefault="00571703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14:paraId="539E34CB" w14:textId="77777777" w:rsidR="00000000" w:rsidRDefault="00571703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</w:t>
            </w:r>
            <w:r>
              <w:t>й;</w:t>
            </w:r>
          </w:p>
          <w:p w14:paraId="775C2742" w14:textId="77777777" w:rsidR="00000000" w:rsidRDefault="00571703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255B152D" w14:textId="77777777" w:rsidR="00000000" w:rsidRDefault="00571703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32481F1D" w14:textId="77777777" w:rsidR="00000000" w:rsidRDefault="00571703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13DE651E" w14:textId="77777777" w:rsidR="00000000" w:rsidRDefault="00571703">
            <w:pPr>
              <w:pStyle w:val="a8"/>
            </w:pPr>
            <w:r>
              <w:t>6) развитие самостоятельности и л</w:t>
            </w:r>
            <w:r>
              <w:t>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55D9F19C" w14:textId="77777777" w:rsidR="00000000" w:rsidRDefault="00571703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2516D2FA" w14:textId="77777777" w:rsidR="00000000" w:rsidRDefault="00571703">
            <w:pPr>
              <w:pStyle w:val="a8"/>
            </w:pPr>
            <w:r>
              <w:t>8) развитие этических чувс</w:t>
            </w:r>
            <w:r>
              <w:t>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77A88A79" w14:textId="77777777" w:rsidR="00000000" w:rsidRDefault="00571703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</w:t>
            </w:r>
            <w:r>
              <w:t xml:space="preserve"> из спорных ситуаций;</w:t>
            </w:r>
          </w:p>
          <w:p w14:paraId="17D53301" w14:textId="77777777" w:rsidR="00000000" w:rsidRDefault="00571703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126854" w14:textId="77777777" w:rsidR="00000000" w:rsidRDefault="00571703">
            <w:pPr>
              <w:pStyle w:val="a8"/>
            </w:pPr>
            <w:r>
              <w:t>Личностные результаты освоения АООП начального общего</w:t>
            </w:r>
            <w:r>
              <w:t xml:space="preserve">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 и внеурочной деятельности;</w:t>
            </w:r>
          </w:p>
          <w:p w14:paraId="02395CD9" w14:textId="77777777" w:rsidR="00000000" w:rsidRDefault="00571703">
            <w:pPr>
              <w:pStyle w:val="a8"/>
            </w:pPr>
            <w:r>
              <w:t>овладением доступными видами деятельности;</w:t>
            </w:r>
          </w:p>
          <w:p w14:paraId="6DABADBF" w14:textId="77777777" w:rsidR="00000000" w:rsidRDefault="00571703">
            <w:pPr>
              <w:pStyle w:val="a8"/>
            </w:pPr>
            <w:r>
              <w:t>оп</w:t>
            </w:r>
            <w:r>
              <w:t>ытом социального взаимодействия.</w:t>
            </w:r>
          </w:p>
          <w:p w14:paraId="6E356C13" w14:textId="77777777" w:rsidR="00000000" w:rsidRDefault="00571703">
            <w:pPr>
              <w:pStyle w:val="a8"/>
            </w:pPr>
            <w:r>
              <w:t>Личностные результаты освоения АООП должны отражать динамику:</w:t>
            </w:r>
          </w:p>
          <w:p w14:paraId="12801735" w14:textId="77777777" w:rsidR="00000000" w:rsidRDefault="00571703">
            <w:pPr>
              <w:pStyle w:val="a8"/>
            </w:pPr>
            <w:r>
              <w:t>1) понимания причин и мотивов эмоциональных проявлений, поступков, поведения других людей;</w:t>
            </w:r>
          </w:p>
          <w:p w14:paraId="5706FAEF" w14:textId="77777777" w:rsidR="00000000" w:rsidRDefault="00571703">
            <w:pPr>
              <w:pStyle w:val="a8"/>
            </w:pPr>
            <w:r>
              <w:t>2) принятия и освоения своей социальной роли;</w:t>
            </w:r>
          </w:p>
          <w:p w14:paraId="41D582E2" w14:textId="77777777" w:rsidR="00000000" w:rsidRDefault="00571703">
            <w:pPr>
              <w:pStyle w:val="a8"/>
            </w:pPr>
            <w:r>
              <w:t>3) формирования и развит</w:t>
            </w:r>
            <w:r>
              <w:t>ия мотивов учебной деятельности;</w:t>
            </w:r>
          </w:p>
          <w:p w14:paraId="370AECB2" w14:textId="77777777" w:rsidR="00000000" w:rsidRDefault="00571703">
            <w:pPr>
              <w:pStyle w:val="a8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14:paraId="39274547" w14:textId="77777777" w:rsidR="00000000" w:rsidRDefault="00571703">
            <w:pPr>
              <w:pStyle w:val="a8"/>
            </w:pPr>
            <w:r>
              <w:t>5) развития навыков сотрудничества со взрослыми и сверстниками в различных ситуациях взаимодействия;</w:t>
            </w:r>
          </w:p>
          <w:p w14:paraId="32997BC0" w14:textId="77777777" w:rsidR="00000000" w:rsidRDefault="00571703">
            <w:pPr>
              <w:pStyle w:val="a8"/>
            </w:pPr>
            <w:r>
              <w:t>6) способност</w:t>
            </w:r>
            <w:r>
              <w:t>и к осмыслению социального окружения, своего места в нем;</w:t>
            </w:r>
          </w:p>
          <w:p w14:paraId="452D4F1D" w14:textId="77777777" w:rsidR="00000000" w:rsidRDefault="00571703">
            <w:pPr>
              <w:pStyle w:val="a8"/>
            </w:pPr>
            <w:r>
              <w:t>7) принятия соответствующих возрасту ценностей и социальных ролей;</w:t>
            </w:r>
          </w:p>
          <w:p w14:paraId="7640E79E" w14:textId="77777777" w:rsidR="00000000" w:rsidRDefault="00571703">
            <w:pPr>
              <w:pStyle w:val="a8"/>
            </w:pPr>
            <w:r>
              <w:t>8) овладения начальными навыками адаптации в динамично изменяющейся среде;</w:t>
            </w:r>
          </w:p>
          <w:p w14:paraId="3302A1AB" w14:textId="77777777" w:rsidR="00000000" w:rsidRDefault="00571703">
            <w:pPr>
              <w:pStyle w:val="a8"/>
            </w:pPr>
            <w:r>
              <w:t xml:space="preserve">9) овладения социально-бытовыми умениями, используемыми </w:t>
            </w:r>
            <w:r>
              <w:t>в повседневной жизни (представления об устройстве домашней и школьной жизни;</w:t>
            </w:r>
          </w:p>
          <w:p w14:paraId="0700EDF9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49B61C8F" w14:textId="77777777" w:rsidR="00000000" w:rsidRDefault="00571703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коммуникации, в том числе</w:t>
            </w:r>
            <w:r>
              <w:t xml:space="preserve"> устной, в различных видах учебной и внеурочной деятельности).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26F24" w14:textId="77777777" w:rsidR="00000000" w:rsidRDefault="00571703">
            <w:pPr>
              <w:pStyle w:val="a8"/>
            </w:pPr>
            <w:r>
              <w:t>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</w:t>
            </w:r>
            <w:r>
              <w:t>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14:paraId="431EA613" w14:textId="77777777" w:rsidR="00000000" w:rsidRDefault="00571703">
            <w:pPr>
              <w:pStyle w:val="a8"/>
            </w:pPr>
            <w:r>
              <w:t>1) развитие чувства любви к родителям, другим членам семьи, к школе, принятие учителя и учеников класса, вз</w:t>
            </w:r>
            <w:r>
              <w:t>аимодействие с ними;</w:t>
            </w:r>
          </w:p>
          <w:p w14:paraId="09D5F342" w14:textId="77777777" w:rsidR="00000000" w:rsidRDefault="00571703">
            <w:pPr>
              <w:pStyle w:val="a8"/>
            </w:pPr>
            <w:r>
              <w:t>2) развитие мотивации к обучению;</w:t>
            </w:r>
          </w:p>
          <w:p w14:paraId="6FE1E1F9" w14:textId="77777777" w:rsidR="00000000" w:rsidRDefault="00571703">
            <w:pPr>
              <w:pStyle w:val="a8"/>
            </w:pPr>
            <w:r>
              <w:t>3) развитие адекватных представлений о насущно необходимом жизнеобеспечении;</w:t>
            </w:r>
          </w:p>
          <w:p w14:paraId="47A6F3BC" w14:textId="77777777" w:rsidR="00000000" w:rsidRDefault="00571703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</w:t>
            </w:r>
            <w:r>
              <w:t>й жизни;</w:t>
            </w:r>
          </w:p>
          <w:p w14:paraId="6AE14AE3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дела);</w:t>
            </w:r>
          </w:p>
          <w:p w14:paraId="6002CD44" w14:textId="77777777" w:rsidR="00000000" w:rsidRDefault="00571703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66898BA2" w14:textId="77777777" w:rsidR="00000000" w:rsidRDefault="00571703">
            <w:pPr>
              <w:pStyle w:val="a8"/>
            </w:pPr>
            <w:r>
              <w:t>6) развитие положительных свойств и качеств личности;</w:t>
            </w:r>
          </w:p>
          <w:p w14:paraId="45BEAF33" w14:textId="77777777" w:rsidR="00000000" w:rsidRDefault="00571703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542034" w14:textId="77777777" w:rsidR="00000000" w:rsidRDefault="00571703">
            <w:pPr>
              <w:pStyle w:val="a8"/>
            </w:pPr>
            <w:r>
              <w:t>Возможные личностные результаты освоения АООП обучающимися с РАС, осложненными умственной отсталостью (умеренной, тяжелой, глубокой, тяжелыми и</w:t>
            </w:r>
            <w:r>
              <w:t xml:space="preserve">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19643B37" w14:textId="77777777" w:rsidR="00000000" w:rsidRDefault="00571703">
            <w:pPr>
              <w:pStyle w:val="a8"/>
            </w:pPr>
            <w:r>
              <w:t>1) осознание себя, своего "Я";</w:t>
            </w:r>
          </w:p>
          <w:p w14:paraId="35407C08" w14:textId="77777777" w:rsidR="00000000" w:rsidRDefault="00571703">
            <w:pPr>
              <w:pStyle w:val="a8"/>
            </w:pPr>
            <w:r>
              <w:t>осознание своей принадлежности к определенному полу;</w:t>
            </w:r>
          </w:p>
          <w:p w14:paraId="05E30A96" w14:textId="77777777" w:rsidR="00000000" w:rsidRDefault="00571703">
            <w:pPr>
              <w:pStyle w:val="a8"/>
            </w:pPr>
            <w:r>
              <w:t>социально-эмоциональ</w:t>
            </w:r>
            <w:r>
              <w:t>ное участие в процессе общения и совместной деятельности;</w:t>
            </w:r>
          </w:p>
          <w:p w14:paraId="7219E180" w14:textId="77777777" w:rsidR="00000000" w:rsidRDefault="00571703">
            <w:pPr>
              <w:pStyle w:val="a8"/>
            </w:pPr>
            <w:r>
              <w:t>2)развитие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</w:t>
            </w:r>
            <w:r>
              <w:t xml:space="preserve"> включаться школьные дела;</w:t>
            </w:r>
          </w:p>
          <w:p w14:paraId="65ECD080" w14:textId="77777777" w:rsidR="00000000" w:rsidRDefault="00571703">
            <w:pPr>
              <w:pStyle w:val="a8"/>
            </w:pPr>
            <w:r>
              <w:t>3) умение сообщать о нездоровье, опасности и т.д.</w:t>
            </w:r>
          </w:p>
          <w:p w14:paraId="4907B902" w14:textId="77777777" w:rsidR="00000000" w:rsidRDefault="00571703">
            <w:pPr>
              <w:pStyle w:val="a8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48515AE4" w14:textId="77777777" w:rsidR="00000000" w:rsidRDefault="00571703">
            <w:pPr>
              <w:pStyle w:val="a8"/>
            </w:pPr>
            <w:r>
              <w:t>5) первоначальное осмысление социального окружения;</w:t>
            </w:r>
          </w:p>
          <w:p w14:paraId="7418BC82" w14:textId="77777777" w:rsidR="00000000" w:rsidRDefault="00571703">
            <w:pPr>
              <w:pStyle w:val="a8"/>
            </w:pPr>
            <w:r>
              <w:t>6) развитие самостоятельности;</w:t>
            </w:r>
          </w:p>
          <w:p w14:paraId="7404C5B4" w14:textId="77777777" w:rsidR="00000000" w:rsidRDefault="00571703">
            <w:pPr>
              <w:pStyle w:val="a8"/>
            </w:pPr>
            <w:r>
              <w:t>7) овладение</w:t>
            </w:r>
            <w:r>
              <w:t xml:space="preserve"> общепринятыми правилами поведения;</w:t>
            </w:r>
          </w:p>
          <w:p w14:paraId="76217B9B" w14:textId="77777777" w:rsidR="00000000" w:rsidRDefault="00571703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 w14:paraId="0F0E51DB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11E4BC09" w14:textId="77777777" w:rsidR="00000000" w:rsidRDefault="00571703">
            <w:pPr>
              <w:pStyle w:val="a8"/>
            </w:pPr>
            <w:bookmarkStart w:id="350" w:name="sub_17403"/>
            <w:r>
              <w:t>4.3. Метапредметные результаты освоения АООП НОО</w:t>
            </w:r>
            <w:bookmarkEnd w:id="350"/>
          </w:p>
        </w:tc>
      </w:tr>
      <w:tr w:rsidR="00000000" w14:paraId="5CFC3C5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66F4F5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90" w:history="1">
              <w:r>
                <w:rPr>
                  <w:rStyle w:val="a4"/>
                </w:rPr>
                <w:t>ФГОС</w:t>
              </w:r>
            </w:hyperlink>
            <w:r>
              <w:t xml:space="preserve"> НОО:</w:t>
            </w:r>
          </w:p>
          <w:p w14:paraId="0FD02FE7" w14:textId="77777777" w:rsidR="00000000" w:rsidRDefault="00571703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40CA5CAD" w14:textId="77777777" w:rsidR="00000000" w:rsidRDefault="00571703">
            <w:pPr>
              <w:pStyle w:val="a8"/>
            </w:pPr>
            <w:r>
              <w:t>2) осв</w:t>
            </w:r>
            <w:r>
              <w:t>оение способов решения проблем творческого и поискового характера;</w:t>
            </w:r>
          </w:p>
          <w:p w14:paraId="2E5235AF" w14:textId="77777777" w:rsidR="00000000" w:rsidRDefault="00571703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14:paraId="22E25670" w14:textId="77777777" w:rsidR="00000000" w:rsidRDefault="00571703">
            <w:pPr>
              <w:pStyle w:val="a8"/>
            </w:pPr>
            <w:r>
              <w:t>определять наиболее эффективные способы дост</w:t>
            </w:r>
            <w:r>
              <w:t>ижения результата;</w:t>
            </w:r>
          </w:p>
          <w:p w14:paraId="601AD4B0" w14:textId="77777777" w:rsidR="00000000" w:rsidRDefault="00571703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005E4127" w14:textId="77777777" w:rsidR="00000000" w:rsidRDefault="00571703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3AF62725" w14:textId="77777777" w:rsidR="00000000" w:rsidRDefault="00571703">
            <w:pPr>
              <w:pStyle w:val="a8"/>
            </w:pPr>
            <w:r>
              <w:t>6) использование знаково-</w:t>
            </w:r>
            <w:r>
              <w:t>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10489634" w14:textId="77777777" w:rsidR="00000000" w:rsidRDefault="00571703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</w:t>
            </w:r>
            <w:r>
              <w:t>я решения коммуникативных и познавательных задач;</w:t>
            </w:r>
          </w:p>
          <w:p w14:paraId="4BB70FFF" w14:textId="77777777" w:rsidR="00000000" w:rsidRDefault="00571703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</w:t>
            </w:r>
            <w:r>
              <w:t xml:space="preserve"> в соответствии с коммуникативными и познавательными задачами и технологиями учебного предмета;</w:t>
            </w:r>
          </w:p>
          <w:p w14:paraId="48ED91F0" w14:textId="77777777" w:rsidR="00000000" w:rsidRDefault="00571703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</w:t>
            </w:r>
            <w:r>
              <w:t>ь свое выступление и выступать с аудио-, видео- и графическим сопровождением;</w:t>
            </w:r>
          </w:p>
          <w:p w14:paraId="5D047808" w14:textId="77777777" w:rsidR="00000000" w:rsidRDefault="00571703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0F7DAE90" w14:textId="77777777" w:rsidR="00000000" w:rsidRDefault="00571703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639E941D" w14:textId="77777777" w:rsidR="00000000" w:rsidRDefault="00571703">
            <w:pPr>
              <w:pStyle w:val="a8"/>
            </w:pPr>
            <w:r>
              <w:t>осо</w:t>
            </w:r>
            <w:r>
              <w:t>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55A51984" w14:textId="77777777" w:rsidR="00000000" w:rsidRDefault="00571703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</w:t>
            </w:r>
            <w:r>
              <w:t>налогий и причинно-следственных связей, построения рассуждений, отнесения к известным понятиям;</w:t>
            </w:r>
          </w:p>
          <w:p w14:paraId="39D0B5E5" w14:textId="77777777" w:rsidR="00000000" w:rsidRDefault="00571703">
            <w:pPr>
              <w:pStyle w:val="a8"/>
            </w:pPr>
            <w:r>
              <w:t>11) готовность слушать собеседника и вести диалог;</w:t>
            </w:r>
          </w:p>
          <w:p w14:paraId="16DEDCF9" w14:textId="77777777" w:rsidR="00000000" w:rsidRDefault="00571703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7ECFFA92" w14:textId="77777777" w:rsidR="00000000" w:rsidRDefault="00571703">
            <w:pPr>
              <w:pStyle w:val="a8"/>
            </w:pPr>
            <w:r>
              <w:t>излагать с</w:t>
            </w:r>
            <w:r>
              <w:t>вое мнение и аргументировать свою точку зрения и оценку событий;</w:t>
            </w:r>
          </w:p>
          <w:p w14:paraId="0BCCA323" w14:textId="77777777" w:rsidR="00000000" w:rsidRDefault="00571703">
            <w:pPr>
              <w:pStyle w:val="a8"/>
            </w:pPr>
            <w:r>
              <w:t>12)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449B1F00" w14:textId="77777777" w:rsidR="00000000" w:rsidRDefault="00571703">
            <w:pPr>
              <w:pStyle w:val="a8"/>
            </w:pPr>
            <w:r>
              <w:t>13) готовность конструктивно разрешать конфликты посредством уч</w:t>
            </w:r>
            <w:r>
              <w:t>ета интересов сторон и сотрудничества;</w:t>
            </w:r>
          </w:p>
          <w:p w14:paraId="0E012010" w14:textId="77777777" w:rsidR="00000000" w:rsidRDefault="00571703">
            <w:pPr>
              <w:pStyle w:val="a8"/>
            </w:pPr>
            <w:r>
              <w:t>14) овладение начальн</w:t>
            </w:r>
            <w:r>
              <w:t>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5C37D037" w14:textId="77777777" w:rsidR="00000000" w:rsidRDefault="00571703">
            <w:pPr>
              <w:pStyle w:val="a8"/>
            </w:pPr>
            <w:r>
              <w:t>15) овладение базовыми предметными и межпредметным</w:t>
            </w:r>
            <w:r>
              <w:t>и понятиями, отражающими существенные связи и отношения между объектами и процессами;</w:t>
            </w:r>
          </w:p>
          <w:p w14:paraId="643BB5FB" w14:textId="77777777" w:rsidR="00000000" w:rsidRDefault="00571703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</w:t>
            </w:r>
            <w:r>
              <w:t>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13C84" w14:textId="77777777" w:rsidR="00000000" w:rsidRDefault="00571703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91" w:history="1">
              <w:r>
                <w:rPr>
                  <w:rStyle w:val="a4"/>
                </w:rPr>
                <w:t>ФГОС</w:t>
              </w:r>
            </w:hyperlink>
            <w:r>
              <w:t xml:space="preserve"> НОО за исключением:</w:t>
            </w:r>
          </w:p>
          <w:p w14:paraId="4D3B8817" w14:textId="77777777" w:rsidR="00000000" w:rsidRDefault="00571703">
            <w:pPr>
              <w:pStyle w:val="a8"/>
            </w:pPr>
            <w:r>
              <w:t>готовности слушать собеседника и вести диалог;</w:t>
            </w:r>
          </w:p>
          <w:p w14:paraId="7FE0C905" w14:textId="77777777" w:rsidR="00000000" w:rsidRDefault="00571703">
            <w:pPr>
              <w:pStyle w:val="a8"/>
            </w:pPr>
            <w:r>
              <w:t>готовности признавать возможность существования р</w:t>
            </w:r>
            <w:r>
              <w:t>азличных точек зрения и права каждого иметь свою;</w:t>
            </w:r>
          </w:p>
          <w:p w14:paraId="6D8CCFE1" w14:textId="77777777" w:rsidR="00000000" w:rsidRDefault="00571703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4E0FEFBC" w14:textId="77777777" w:rsidR="00000000" w:rsidRDefault="00571703">
            <w:pPr>
              <w:pStyle w:val="a8"/>
            </w:pPr>
            <w:r>
              <w:t>определения общей цели и путей ее достижения;</w:t>
            </w:r>
          </w:p>
          <w:p w14:paraId="546CE905" w14:textId="77777777" w:rsidR="00000000" w:rsidRDefault="00571703">
            <w:pPr>
              <w:pStyle w:val="a8"/>
            </w:pPr>
            <w:r>
              <w:t>умения договариваться о распределении функций и ролей в совместной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449F8" w14:textId="77777777" w:rsidR="00000000" w:rsidRDefault="00571703">
            <w:pPr>
              <w:pStyle w:val="a8"/>
            </w:pPr>
            <w:r>
              <w:t>Не п</w:t>
            </w:r>
            <w:r>
              <w:t>редусматриваются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6912C" w14:textId="77777777" w:rsidR="00000000" w:rsidRDefault="00571703">
            <w:pPr>
              <w:pStyle w:val="a8"/>
            </w:pPr>
            <w:r>
              <w:t>Не предусматриваются</w:t>
            </w:r>
          </w:p>
        </w:tc>
      </w:tr>
      <w:tr w:rsidR="00000000" w14:paraId="51596055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53A3E372" w14:textId="77777777" w:rsidR="00000000" w:rsidRDefault="00571703">
            <w:pPr>
              <w:pStyle w:val="a8"/>
            </w:pPr>
            <w:bookmarkStart w:id="351" w:name="sub_17404"/>
            <w:r>
              <w:t>4.4. Предметные результаты освоения АООП НОО</w:t>
            </w:r>
            <w:bookmarkEnd w:id="351"/>
          </w:p>
        </w:tc>
      </w:tr>
      <w:tr w:rsidR="00000000" w14:paraId="45EF802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6CD18780" w14:textId="77777777" w:rsidR="00000000" w:rsidRDefault="00571703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9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3D48258C" w14:textId="77777777" w:rsidR="00000000" w:rsidRDefault="00571703">
            <w:pPr>
              <w:pStyle w:val="a8"/>
            </w:pPr>
            <w:r>
              <w:t>Филология</w:t>
            </w:r>
          </w:p>
          <w:p w14:paraId="13D54301" w14:textId="77777777" w:rsidR="00000000" w:rsidRDefault="00571703">
            <w:pPr>
              <w:pStyle w:val="a8"/>
            </w:pPr>
            <w:r>
              <w:t>Русский язык. Родной язык:</w:t>
            </w:r>
          </w:p>
          <w:p w14:paraId="77783A5A" w14:textId="77777777" w:rsidR="00000000" w:rsidRDefault="00571703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</w:t>
            </w:r>
            <w:r>
              <w:t>и, о языке как основе национального самосознания;</w:t>
            </w:r>
          </w:p>
          <w:p w14:paraId="5A63895A" w14:textId="77777777" w:rsidR="00000000" w:rsidRDefault="00571703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</w:t>
            </w:r>
            <w:r>
              <w:t>едерации, языка межнационального общения;</w:t>
            </w:r>
          </w:p>
          <w:p w14:paraId="379928DF" w14:textId="77777777" w:rsidR="00000000" w:rsidRDefault="00571703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09C1D16D" w14:textId="77777777" w:rsidR="00000000" w:rsidRDefault="00571703">
            <w:pPr>
              <w:pStyle w:val="a8"/>
            </w:pPr>
            <w:r>
              <w:t>4) овладение первоначальными представлениями о нормах русского и родног</w:t>
            </w:r>
            <w:r>
              <w:t>о литературного языка (орфоэпических, лексических, грамматических) и правилах речевого этикета;</w:t>
            </w:r>
          </w:p>
          <w:p w14:paraId="6B8BF0FA" w14:textId="77777777" w:rsidR="00000000" w:rsidRDefault="00571703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72A8915E" w14:textId="77777777" w:rsidR="00000000" w:rsidRDefault="00571703">
            <w:pPr>
              <w:pStyle w:val="a8"/>
            </w:pPr>
            <w:r>
              <w:t>5) овл</w:t>
            </w:r>
            <w:r>
              <w:t>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47DDA860" w14:textId="77777777" w:rsidR="00000000" w:rsidRDefault="00571703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1D915400" w14:textId="77777777" w:rsidR="00000000" w:rsidRDefault="00571703">
            <w:pPr>
              <w:pStyle w:val="a8"/>
            </w:pPr>
            <w:r>
              <w:t>1) понимание литературы как явления национальной и мир</w:t>
            </w:r>
            <w:r>
              <w:t>овой культуры, средства сохранения и передачи нравственных ценностей и традиций;</w:t>
            </w:r>
          </w:p>
          <w:p w14:paraId="6B5057C4" w14:textId="77777777" w:rsidR="00000000" w:rsidRDefault="00571703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0443FD42" w14:textId="77777777" w:rsidR="00000000" w:rsidRDefault="00571703">
            <w:pPr>
              <w:pStyle w:val="a8"/>
            </w:pPr>
            <w:r>
              <w:t xml:space="preserve">формирование представлений о мире, российской истории и культуре, первоначальных этических представлений, понятий о добре </w:t>
            </w:r>
            <w:r>
              <w:t>и зле, нравственности;</w:t>
            </w:r>
          </w:p>
          <w:p w14:paraId="3F57749D" w14:textId="77777777" w:rsidR="00000000" w:rsidRDefault="00571703">
            <w:pPr>
              <w:pStyle w:val="a8"/>
            </w:pPr>
            <w:r>
              <w:t>успешности обучения по всем учебным предметам;</w:t>
            </w:r>
          </w:p>
          <w:p w14:paraId="19218840" w14:textId="77777777" w:rsidR="00000000" w:rsidRDefault="00571703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3674B13A" w14:textId="77777777" w:rsidR="00000000" w:rsidRDefault="00571703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14:paraId="35BFDDD4" w14:textId="77777777" w:rsidR="00000000" w:rsidRDefault="00571703">
            <w:pPr>
              <w:pStyle w:val="a8"/>
            </w:pPr>
            <w:r>
              <w:t>умение осознанно воспр</w:t>
            </w:r>
            <w:r>
              <w:t>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CADED1A" w14:textId="77777777" w:rsidR="00000000" w:rsidRDefault="00571703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</w:t>
            </w:r>
            <w:r>
              <w:t>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576DC52D" w14:textId="77777777" w:rsidR="00000000" w:rsidRDefault="00571703">
            <w:pPr>
              <w:pStyle w:val="a8"/>
            </w:pPr>
            <w:r>
              <w:t>5) умение самостоятел</w:t>
            </w:r>
            <w:r>
              <w:t>ьно выбирать интересующую литературу;</w:t>
            </w:r>
          </w:p>
          <w:p w14:paraId="29323B2C" w14:textId="77777777" w:rsidR="00000000" w:rsidRDefault="00571703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0714C913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43729952" w14:textId="77777777" w:rsidR="00000000" w:rsidRDefault="00571703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14:paraId="1E70BA34" w14:textId="77777777" w:rsidR="00000000" w:rsidRDefault="00571703">
            <w:pPr>
              <w:pStyle w:val="a8"/>
            </w:pPr>
            <w:r>
              <w:t>освоение правил речевого и неречевого поведения;</w:t>
            </w:r>
          </w:p>
          <w:p w14:paraId="65A42771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658A0FFC" w14:textId="77777777" w:rsidR="00000000" w:rsidRDefault="00571703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943300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14:paraId="5C757BE3" w14:textId="77777777" w:rsidR="00000000" w:rsidRDefault="00571703">
            <w:pPr>
              <w:pStyle w:val="a8"/>
            </w:pPr>
            <w:r>
              <w:t>Филология</w:t>
            </w:r>
          </w:p>
          <w:p w14:paraId="221E9B18" w14:textId="77777777" w:rsidR="00000000" w:rsidRDefault="00571703">
            <w:pPr>
              <w:pStyle w:val="a8"/>
            </w:pPr>
            <w:r>
              <w:t>Рус</w:t>
            </w:r>
            <w:r>
              <w:t>ский язык. Литературное чтение.</w:t>
            </w:r>
          </w:p>
          <w:p w14:paraId="0B30A337" w14:textId="77777777" w:rsidR="00000000" w:rsidRDefault="00571703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</w:t>
            </w:r>
            <w:r>
              <w:t>жнационального общения;</w:t>
            </w:r>
          </w:p>
          <w:p w14:paraId="63F230FF" w14:textId="77777777" w:rsidR="00000000" w:rsidRDefault="00571703">
            <w:pPr>
              <w:pStyle w:val="a8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      </w:r>
          </w:p>
          <w:p w14:paraId="5D4E936E" w14:textId="77777777" w:rsidR="00000000" w:rsidRDefault="00571703">
            <w:pPr>
              <w:pStyle w:val="a8"/>
            </w:pPr>
            <w:r>
              <w:t>использо</w:t>
            </w:r>
            <w:r>
              <w:t>вание словесной речи (в устной и письменной формах) для решения жизненных и образовательных задач;</w:t>
            </w:r>
          </w:p>
          <w:p w14:paraId="2A7AD946" w14:textId="77777777" w:rsidR="00000000" w:rsidRDefault="00571703">
            <w:pPr>
              <w:pStyle w:val="a8"/>
            </w:pPr>
            <w:r>
              <w:t>3) умения выбрать адекватные средства вербальной и невербальной коммуникации в зависимости от собеседника;</w:t>
            </w:r>
          </w:p>
          <w:p w14:paraId="45EE2500" w14:textId="77777777" w:rsidR="00000000" w:rsidRDefault="00571703">
            <w:pPr>
              <w:pStyle w:val="a8"/>
            </w:pPr>
            <w:r>
              <w:t>4) сформированность позитивного отношения к правил</w:t>
            </w:r>
            <w:r>
              <w:t>ьной устной и письменной речи, стремления к улучшению качества собственной речи;</w:t>
            </w:r>
          </w:p>
          <w:p w14:paraId="5C0E5148" w14:textId="77777777" w:rsidR="00000000" w:rsidRDefault="00571703">
            <w:pPr>
              <w:pStyle w:val="a8"/>
            </w:pPr>
            <w:r>
              <w:t>5) овладение орфографическими знаниями и умениями, каллиграфическими навыками;</w:t>
            </w:r>
          </w:p>
          <w:p w14:paraId="2C5120A8" w14:textId="77777777" w:rsidR="00000000" w:rsidRDefault="00571703">
            <w:pPr>
              <w:pStyle w:val="a8"/>
            </w:pPr>
            <w:r>
              <w:t>6) сформированность интереса к чтению доступных литературных произведений, наличие положительног</w:t>
            </w:r>
            <w:r>
              <w:t>о читательского опыта и личных читательских предпочтений;</w:t>
            </w:r>
          </w:p>
          <w:p w14:paraId="3F5E9D48" w14:textId="77777777" w:rsidR="00000000" w:rsidRDefault="00571703">
            <w:pPr>
              <w:pStyle w:val="a8"/>
            </w:pPr>
            <w:r>
              <w:t>7) овладение техникой чтения вслух (реализуя возможности воспроизведения звуковой и ритмико-интонационной структуры речи) и про себя;</w:t>
            </w:r>
          </w:p>
          <w:p w14:paraId="2BC49B3D" w14:textId="77777777" w:rsidR="00000000" w:rsidRDefault="00571703">
            <w:pPr>
              <w:pStyle w:val="a8"/>
            </w:pPr>
            <w:r>
              <w:t xml:space="preserve">владение элементарными приемами анализа и интерпретации текста, </w:t>
            </w:r>
            <w:r>
              <w:t>понимание смысла прочитанного, участие в обсуждении текста, оценивание поступков героев;</w:t>
            </w:r>
          </w:p>
          <w:p w14:paraId="308442F6" w14:textId="77777777" w:rsidR="00000000" w:rsidRDefault="00571703">
            <w:pPr>
              <w:pStyle w:val="a8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14:paraId="5D099C00" w14:textId="77777777" w:rsidR="00000000" w:rsidRDefault="00571703">
            <w:pPr>
              <w:pStyle w:val="a8"/>
            </w:pPr>
            <w:r>
              <w:t>Иностранный язык:</w:t>
            </w:r>
          </w:p>
          <w:p w14:paraId="54B29486" w14:textId="77777777" w:rsidR="00000000" w:rsidRDefault="00571703">
            <w:pPr>
              <w:pStyle w:val="a8"/>
            </w:pPr>
            <w:r>
              <w:t>1) приобретение начальных навыков общения в устной и письм</w:t>
            </w:r>
            <w:r>
              <w:t>енной форме с носителями иностранного языка на основе своих речевых возможностей и потребностей;</w:t>
            </w:r>
          </w:p>
          <w:p w14:paraId="61F8C16D" w14:textId="77777777" w:rsidR="00000000" w:rsidRDefault="00571703">
            <w:pPr>
              <w:pStyle w:val="a8"/>
            </w:pPr>
            <w:r>
              <w:t>освоение правил речевого и неречевого поведения;</w:t>
            </w:r>
          </w:p>
          <w:p w14:paraId="1F217041" w14:textId="77777777" w:rsidR="00000000" w:rsidRDefault="00571703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</w:t>
            </w:r>
            <w:r>
              <w:t xml:space="preserve"> письменной речью на иностранном языке, расширение лингвистического кругозора;</w:t>
            </w:r>
          </w:p>
          <w:p w14:paraId="60DC388A" w14:textId="77777777" w:rsidR="00000000" w:rsidRDefault="00571703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</w:t>
            </w:r>
            <w:r>
              <w:t>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1F88C" w14:textId="77777777" w:rsidR="00000000" w:rsidRDefault="00571703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</w:t>
            </w:r>
            <w:r>
              <w:t>ать:</w:t>
            </w:r>
          </w:p>
          <w:p w14:paraId="5E58FAB5" w14:textId="77777777" w:rsidR="00000000" w:rsidRDefault="00571703">
            <w:pPr>
              <w:pStyle w:val="a8"/>
            </w:pPr>
            <w:r>
              <w:t>Язык и речевая практика</w:t>
            </w:r>
          </w:p>
          <w:p w14:paraId="1696E8AB" w14:textId="77777777" w:rsidR="00000000" w:rsidRDefault="00571703">
            <w:pPr>
              <w:pStyle w:val="a8"/>
            </w:pPr>
            <w:r>
              <w:t>Русский язык. Чтение. Речевая практика.</w:t>
            </w:r>
          </w:p>
          <w:p w14:paraId="3668A5B7" w14:textId="77777777" w:rsidR="00000000" w:rsidRDefault="00571703">
            <w:pPr>
              <w:pStyle w:val="a8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</w:t>
            </w:r>
            <w:r>
              <w:t>но-бытовой деятельности;</w:t>
            </w:r>
          </w:p>
          <w:p w14:paraId="67AA1CCB" w14:textId="77777777" w:rsidR="00000000" w:rsidRDefault="00571703">
            <w:pPr>
              <w:pStyle w:val="a8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14:paraId="041F843F" w14:textId="77777777" w:rsidR="00000000" w:rsidRDefault="00571703">
            <w:pPr>
              <w:pStyle w:val="a8"/>
            </w:pPr>
            <w:r>
              <w:t>3) сформированность позитивного отношения к речевому общению (на уровне индивидуальных возможностей обучающегося),</w:t>
            </w:r>
          </w:p>
          <w:p w14:paraId="482118F6" w14:textId="77777777" w:rsidR="00000000" w:rsidRDefault="00571703">
            <w:pPr>
              <w:pStyle w:val="a8"/>
            </w:pPr>
            <w:r>
              <w:t>4) овладение орфографическими знаниями и умениями, по-возможности, элементарными каллиграфическими умениями;</w:t>
            </w:r>
          </w:p>
          <w:p w14:paraId="38C7786C" w14:textId="77777777" w:rsidR="00000000" w:rsidRDefault="00571703">
            <w:pPr>
              <w:pStyle w:val="a8"/>
            </w:pPr>
            <w:r>
              <w:t>5) интерес к чтению доступных текстов;</w:t>
            </w:r>
          </w:p>
          <w:p w14:paraId="5763A604" w14:textId="77777777" w:rsidR="00000000" w:rsidRDefault="00571703">
            <w:pPr>
              <w:pStyle w:val="a8"/>
            </w:pPr>
            <w:r>
              <w:t>6) осознанное и правильное чтение;</w:t>
            </w:r>
          </w:p>
          <w:p w14:paraId="24E4DF0A" w14:textId="77777777" w:rsidR="00000000" w:rsidRDefault="00571703">
            <w:pPr>
              <w:pStyle w:val="a8"/>
            </w:pPr>
            <w:r>
              <w:t>владение элементарными приемами анализа текста для понимания смысла досту</w:t>
            </w:r>
            <w:r>
              <w:t>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D5893" w14:textId="77777777" w:rsidR="00000000" w:rsidRDefault="00571703">
            <w:pPr>
              <w:pStyle w:val="a8"/>
            </w:pPr>
            <w:r>
              <w:t>С учетом особых образовательных потребностей обучающихся с РАС, осложненными умственной отсталостью (умеренной, тяжелой, глубокой, тяжел</w:t>
            </w:r>
            <w:r>
              <w:t>ыми и множественными нарушениями развития) предметные результаты должны отражать:</w:t>
            </w:r>
          </w:p>
          <w:p w14:paraId="614BE65A" w14:textId="77777777" w:rsidR="00000000" w:rsidRDefault="00571703">
            <w:pPr>
              <w:pStyle w:val="a8"/>
            </w:pPr>
            <w:r>
              <w:t>Язык и речевая практика Речь и альтернативная коммуникация.</w:t>
            </w:r>
          </w:p>
          <w:p w14:paraId="37D0FAB7" w14:textId="77777777" w:rsidR="00000000" w:rsidRDefault="00571703">
            <w:pPr>
              <w:pStyle w:val="a8"/>
            </w:pPr>
            <w:r>
              <w:t xml:space="preserve">1) умение использовать доступные невербальные (жесты, рисунки, пиктограммы, предметные и символические календари, </w:t>
            </w:r>
            <w:r>
              <w:t>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14:paraId="672F0729" w14:textId="77777777" w:rsidR="00000000" w:rsidRDefault="00571703">
            <w:pPr>
              <w:pStyle w:val="a8"/>
            </w:pPr>
            <w:r>
              <w:t>2) умение вступать в контакт, поддерживать и завершать его, используя невербальные и вербальные средства,</w:t>
            </w:r>
            <w:r>
              <w:t xml:space="preserve"> соблюдая общепринятые правила коммуникации;</w:t>
            </w:r>
          </w:p>
          <w:p w14:paraId="12329114" w14:textId="77777777" w:rsidR="00000000" w:rsidRDefault="00571703">
            <w:pPr>
              <w:pStyle w:val="a8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14:paraId="38F4764C" w14:textId="77777777" w:rsidR="00000000" w:rsidRDefault="00571703">
            <w:pPr>
              <w:pStyle w:val="a8"/>
            </w:pPr>
            <w:r>
              <w:t>4) умение использовать знакомый речевой материал в процессе коммуникации в бытовых и практических ситуациях;</w:t>
            </w:r>
          </w:p>
          <w:p w14:paraId="156B06C5" w14:textId="77777777" w:rsidR="00000000" w:rsidRDefault="00571703">
            <w:pPr>
              <w:pStyle w:val="a8"/>
            </w:pPr>
            <w:r>
              <w:t xml:space="preserve">5) </w:t>
            </w:r>
            <w:r>
              <w:t>умение дополнять отсутствие речевых средств невербальными средствами.</w:t>
            </w:r>
          </w:p>
        </w:tc>
      </w:tr>
      <w:tr w:rsidR="00000000" w14:paraId="668A6E7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13D759" w14:textId="77777777" w:rsidR="00000000" w:rsidRDefault="00571703">
            <w:pPr>
              <w:pStyle w:val="a8"/>
            </w:pPr>
            <w:r>
              <w:t>Математика и информатика.</w:t>
            </w:r>
          </w:p>
          <w:p w14:paraId="643924E1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7F48CABD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</w:t>
            </w:r>
            <w:r>
              <w:t>х количественных и пространственных отношений;</w:t>
            </w:r>
          </w:p>
          <w:p w14:paraId="2696B04B" w14:textId="77777777" w:rsidR="00000000" w:rsidRDefault="00571703">
            <w:pPr>
              <w:pStyle w:val="a8"/>
            </w:pPr>
            <w:r>
              <w:t>2)овладение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</w:t>
            </w:r>
            <w:r>
              <w:t xml:space="preserve"> выполнения алгоритмов;</w:t>
            </w:r>
          </w:p>
          <w:p w14:paraId="7DF5FBFE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60D13BCD" w14:textId="77777777" w:rsidR="00000000" w:rsidRDefault="00571703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</w:t>
            </w:r>
            <w:r>
              <w:t xml:space="preserve">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</w:t>
            </w:r>
            <w:r>
              <w:t xml:space="preserve"> анализировать и интерпретировать данные;</w:t>
            </w:r>
          </w:p>
          <w:p w14:paraId="55F0237A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DF0C2" w14:textId="77777777" w:rsidR="00000000" w:rsidRDefault="00571703">
            <w:pPr>
              <w:pStyle w:val="a8"/>
            </w:pPr>
            <w:r>
              <w:t>Математика и информатика</w:t>
            </w:r>
          </w:p>
          <w:p w14:paraId="785A42D3" w14:textId="77777777" w:rsidR="00000000" w:rsidRDefault="00571703">
            <w:pPr>
              <w:pStyle w:val="a8"/>
            </w:pPr>
            <w:r>
              <w:t>Математика и информатика:</w:t>
            </w:r>
          </w:p>
          <w:p w14:paraId="39C29EB3" w14:textId="77777777" w:rsidR="00000000" w:rsidRDefault="00571703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14:paraId="7A4F1137" w14:textId="77777777" w:rsidR="00000000" w:rsidRDefault="00571703">
            <w:pPr>
              <w:pStyle w:val="a8"/>
            </w:pPr>
            <w:r>
              <w:t>2) овладение простыми логическими опер</w:t>
            </w:r>
            <w:r>
              <w:t>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14:paraId="4654632A" w14:textId="77777777" w:rsidR="00000000" w:rsidRDefault="00571703">
            <w:pPr>
              <w:pStyle w:val="a8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14:paraId="2E6D2996" w14:textId="77777777" w:rsidR="00000000" w:rsidRDefault="00571703">
            <w:pPr>
              <w:pStyle w:val="a8"/>
            </w:pPr>
            <w:r>
              <w:t>4) умение</w:t>
            </w:r>
            <w:r>
              <w:t xml:space="preserve"> выполнять арифметические действия с числами;</w:t>
            </w:r>
          </w:p>
          <w:p w14:paraId="2CE1257A" w14:textId="77777777" w:rsidR="00000000" w:rsidRDefault="00571703">
            <w:pPr>
              <w:pStyle w:val="a8"/>
            </w:pPr>
            <w:r>
              <w:t>накопление опыта решения доступных обучающемуся по смыслу и речевому оформлению текстовых задач;</w:t>
            </w:r>
          </w:p>
          <w:p w14:paraId="546785D2" w14:textId="77777777" w:rsidR="00000000" w:rsidRDefault="00571703">
            <w:pPr>
              <w:pStyle w:val="a8"/>
            </w:pPr>
            <w:r>
              <w:t>умение распознавать и изображать геометрические фигуры, составлять и использовать таблицы для решения математичес</w:t>
            </w:r>
            <w:r>
              <w:t>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      </w:r>
          </w:p>
          <w:p w14:paraId="2285B497" w14:textId="77777777" w:rsidR="00000000" w:rsidRDefault="00571703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DBC86" w14:textId="77777777" w:rsidR="00000000" w:rsidRDefault="00571703">
            <w:pPr>
              <w:pStyle w:val="a8"/>
            </w:pPr>
            <w:r>
              <w:t>Математика</w:t>
            </w:r>
          </w:p>
          <w:p w14:paraId="52E65F4F" w14:textId="77777777" w:rsidR="00000000" w:rsidRDefault="00571703">
            <w:pPr>
              <w:pStyle w:val="a8"/>
            </w:pPr>
            <w:r>
              <w:t>Математика:</w:t>
            </w:r>
          </w:p>
          <w:p w14:paraId="6AE332A3" w14:textId="77777777" w:rsidR="00000000" w:rsidRDefault="00571703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14:paraId="291A885C" w14:textId="77777777" w:rsidR="00000000" w:rsidRDefault="00571703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14:paraId="79EDEFAF" w14:textId="77777777" w:rsidR="00000000" w:rsidRDefault="00571703">
            <w:pPr>
              <w:pStyle w:val="a8"/>
            </w:pPr>
            <w:r>
              <w:t>3) применение эле</w:t>
            </w:r>
            <w:r>
              <w:t>ментарных математических знаний для решения учебно-практических и житейских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10A9B" w14:textId="77777777" w:rsidR="00000000" w:rsidRDefault="00571703">
            <w:pPr>
              <w:pStyle w:val="a8"/>
            </w:pPr>
            <w:r>
              <w:t>Математика</w:t>
            </w:r>
          </w:p>
          <w:p w14:paraId="00D0A3DF" w14:textId="77777777" w:rsidR="00000000" w:rsidRDefault="00571703">
            <w:pPr>
              <w:pStyle w:val="a8"/>
            </w:pPr>
            <w:r>
              <w:t>Математические представления:</w:t>
            </w:r>
          </w:p>
          <w:p w14:paraId="5F2B4108" w14:textId="77777777" w:rsidR="00000000" w:rsidRDefault="00571703">
            <w:pPr>
              <w:pStyle w:val="a8"/>
            </w:pPr>
            <w:r>
              <w:t>формирование элементарных математических представлений о форме, величине, количестве, пространственных, временных отношениях на осно</w:t>
            </w:r>
            <w:r>
              <w:t>ве предметно-практической деятельности:</w:t>
            </w:r>
          </w:p>
          <w:p w14:paraId="196AB164" w14:textId="77777777" w:rsidR="00000000" w:rsidRDefault="00571703">
            <w:pPr>
              <w:pStyle w:val="a8"/>
            </w:pPr>
            <w:r>
              <w:t>умение различать и сравнивать предметы по цвету, форме, величине в играх и практической деятельности;</w:t>
            </w:r>
          </w:p>
          <w:p w14:paraId="2D241455" w14:textId="77777777" w:rsidR="00000000" w:rsidRDefault="00571703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14:paraId="5C2CD3E6" w14:textId="77777777" w:rsidR="00000000" w:rsidRDefault="00571703">
            <w:pPr>
              <w:pStyle w:val="a8"/>
            </w:pPr>
            <w:r>
              <w:t>использование словесных и невербальны</w:t>
            </w:r>
            <w:r>
              <w:t>х средств для передачи пространственных отношений в быту, в предметной, изобразительной и конструктивной</w:t>
            </w:r>
          </w:p>
          <w:p w14:paraId="3ECA0249" w14:textId="77777777" w:rsidR="00000000" w:rsidRDefault="00571703">
            <w:pPr>
              <w:pStyle w:val="a8"/>
            </w:pPr>
            <w:r>
              <w:t>деятельности;</w:t>
            </w:r>
          </w:p>
          <w:p w14:paraId="66C67B4A" w14:textId="77777777" w:rsidR="00000000" w:rsidRDefault="00571703">
            <w:pPr>
              <w:pStyle w:val="a8"/>
            </w:pPr>
            <w:r>
              <w:t xml:space="preserve">формирование представлений о количестве, числе, знакомство с цифрами, составом числа в доступных ребенку пределах, счет, решение простых </w:t>
            </w:r>
            <w:r>
              <w:t>арифметических задач с опорой на наглядность;</w:t>
            </w:r>
          </w:p>
          <w:p w14:paraId="6774BEBD" w14:textId="77777777" w:rsidR="00000000" w:rsidRDefault="00571703">
            <w:pPr>
              <w:pStyle w:val="a8"/>
            </w:pPr>
            <w:r>
              <w:t>умение соотносить количество предметов (в допустимых пределах для каждого обучающегося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14:paraId="04C65858" w14:textId="77777777" w:rsidR="00000000" w:rsidRDefault="00571703">
            <w:pPr>
              <w:pStyle w:val="a8"/>
            </w:pPr>
            <w:r>
              <w:t>пересч</w:t>
            </w:r>
            <w:r>
              <w:t>ет предметов в доступных ребенку пределах в процессе деятельности;</w:t>
            </w:r>
          </w:p>
          <w:p w14:paraId="4837C8DD" w14:textId="77777777" w:rsidR="00000000" w:rsidRDefault="00571703">
            <w:pPr>
              <w:pStyle w:val="a8"/>
            </w:pPr>
            <w:r>
              <w:t>обучение выполнению простых арифметических действий на наглядной основе, пониманию значений арифметических знаков;</w:t>
            </w:r>
          </w:p>
          <w:p w14:paraId="1F219629" w14:textId="77777777" w:rsidR="00000000" w:rsidRDefault="00571703">
            <w:pPr>
              <w:pStyle w:val="a8"/>
            </w:pPr>
            <w:r>
              <w:t>умение обозначать арифметические действия знаками;</w:t>
            </w:r>
          </w:p>
        </w:tc>
      </w:tr>
      <w:tr w:rsidR="00000000" w14:paraId="3CF0EE6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BDE28A" w14:textId="77777777" w:rsidR="00000000" w:rsidRDefault="00571703">
            <w:pPr>
              <w:pStyle w:val="a8"/>
            </w:pPr>
            <w:r>
              <w:t>Обществознание и естествознание</w:t>
            </w:r>
          </w:p>
          <w:p w14:paraId="7AA8B141" w14:textId="77777777" w:rsidR="00000000" w:rsidRDefault="00571703">
            <w:pPr>
              <w:pStyle w:val="a8"/>
            </w:pPr>
            <w:r>
              <w:t>Окружающий мир:</w:t>
            </w:r>
          </w:p>
          <w:p w14:paraId="34A504BF" w14:textId="77777777" w:rsidR="00000000" w:rsidRDefault="00571703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39B3F039" w14:textId="77777777" w:rsidR="00000000" w:rsidRDefault="00571703">
            <w:pPr>
              <w:pStyle w:val="a8"/>
            </w:pPr>
            <w:r>
              <w:t>2) сформированность уважительного отношения к России, родному краю, своей семье, ист</w:t>
            </w:r>
            <w:r>
              <w:t>ории, культуре, природе нашей страны, её современной жизни;</w:t>
            </w:r>
          </w:p>
          <w:p w14:paraId="47139692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</w:t>
            </w:r>
            <w:r>
              <w:t>дной и социальной среде;</w:t>
            </w:r>
          </w:p>
          <w:p w14:paraId="55842D0A" w14:textId="77777777" w:rsidR="00000000" w:rsidRDefault="00571703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</w:t>
            </w:r>
            <w:r>
              <w:t>нстве);</w:t>
            </w:r>
          </w:p>
          <w:p w14:paraId="4AC0B5D8" w14:textId="77777777" w:rsidR="00000000" w:rsidRDefault="00571703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CF7CF" w14:textId="77777777" w:rsidR="00000000" w:rsidRDefault="00571703">
            <w:pPr>
              <w:pStyle w:val="a8"/>
            </w:pPr>
            <w:r>
              <w:t>Обществознание и естествознание Окружающий мир:</w:t>
            </w:r>
          </w:p>
          <w:p w14:paraId="328B9FF5" w14:textId="77777777" w:rsidR="00000000" w:rsidRDefault="00571703">
            <w:pPr>
              <w:pStyle w:val="a8"/>
            </w:pPr>
            <w:r>
              <w:t>1) сформированность чувства гордости за национальные свершения, открытия, победы;</w:t>
            </w:r>
          </w:p>
          <w:p w14:paraId="31845917" w14:textId="77777777" w:rsidR="00000000" w:rsidRDefault="00571703">
            <w:pPr>
              <w:pStyle w:val="a8"/>
            </w:pPr>
            <w:r>
              <w:t>2) сформированность уважит</w:t>
            </w:r>
            <w:r>
              <w:t>ельного отношения к России, родному краю, своей семье, истории, культуре, природе нашей страны, её современной жизни;</w:t>
            </w:r>
          </w:p>
          <w:p w14:paraId="3D5A8E17" w14:textId="77777777" w:rsidR="00000000" w:rsidRDefault="00571703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</w:t>
            </w:r>
            <w:r>
              <w:t>ироды и людей, норм здоровьесберегающего поведения в природной и социальной среде;</w:t>
            </w:r>
          </w:p>
          <w:p w14:paraId="5609CDD0" w14:textId="77777777" w:rsidR="00000000" w:rsidRDefault="00571703">
            <w:pPr>
              <w:pStyle w:val="a8"/>
            </w:pPr>
            <w:r>
              <w:t>4) освоение доступных способов изучения природы и общества в условиях интересных и доступных для обучающегося видов деятельности;</w:t>
            </w:r>
          </w:p>
          <w:p w14:paraId="51298D03" w14:textId="77777777" w:rsidR="00000000" w:rsidRDefault="00571703">
            <w:pPr>
              <w:pStyle w:val="a8"/>
            </w:pPr>
            <w:r>
              <w:t>развитие навыков устанавливать и выявлять п</w:t>
            </w:r>
            <w:r>
              <w:t>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38DDF" w14:textId="77777777" w:rsidR="00000000" w:rsidRDefault="00571703">
            <w:pPr>
              <w:pStyle w:val="a8"/>
            </w:pPr>
            <w:r>
              <w:t>Естествознание:</w:t>
            </w:r>
          </w:p>
          <w:p w14:paraId="03367F6E" w14:textId="77777777" w:rsidR="00000000" w:rsidRDefault="00571703">
            <w:pPr>
              <w:pStyle w:val="a8"/>
            </w:pPr>
            <w:r>
              <w:t>Мир природы и человека:</w:t>
            </w:r>
          </w:p>
          <w:p w14:paraId="5CC34326" w14:textId="77777777" w:rsidR="00000000" w:rsidRDefault="00571703">
            <w:pPr>
              <w:pStyle w:val="a8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</w:t>
            </w:r>
            <w:r>
              <w:t>метам и явлениям живой и неживой природы;</w:t>
            </w:r>
          </w:p>
          <w:p w14:paraId="49F3FEBE" w14:textId="77777777" w:rsidR="00000000" w:rsidRDefault="00571703">
            <w:pPr>
              <w:pStyle w:val="a8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14:paraId="3080AC1F" w14:textId="77777777" w:rsidR="00000000" w:rsidRDefault="00571703">
            <w:pPr>
              <w:pStyle w:val="a8"/>
            </w:pPr>
            <w:r>
              <w:t xml:space="preserve">3) формирование представлений о здоровом образе жизни и о негативном влиянии на здоровье </w:t>
            </w:r>
            <w:r>
              <w:t>человека алкоголя, табака, наркотиков и других психоактивных веществ;</w:t>
            </w:r>
          </w:p>
          <w:p w14:paraId="5357E6B8" w14:textId="77777777" w:rsidR="00000000" w:rsidRDefault="00571703">
            <w:pPr>
              <w:pStyle w:val="a8"/>
            </w:pPr>
            <w:r>
              <w:t>4) формирование представлений о безопасном и адекватном поведении в окружающем мире, а также в случаях</w:t>
            </w:r>
          </w:p>
          <w:p w14:paraId="6E3B094B" w14:textId="77777777" w:rsidR="00000000" w:rsidRDefault="00571703">
            <w:pPr>
              <w:pStyle w:val="a8"/>
            </w:pPr>
            <w:r>
              <w:t>возникновения экстремальных ситуаций.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06406" w14:textId="77777777" w:rsidR="00000000" w:rsidRDefault="00571703">
            <w:pPr>
              <w:pStyle w:val="a8"/>
            </w:pPr>
            <w:r>
              <w:t>Окружающий мир.</w:t>
            </w:r>
          </w:p>
          <w:p w14:paraId="606A3C07" w14:textId="77777777" w:rsidR="00000000" w:rsidRDefault="00571703">
            <w:pPr>
              <w:pStyle w:val="a8"/>
            </w:pPr>
            <w:r>
              <w:t>Человек:</w:t>
            </w:r>
          </w:p>
          <w:p w14:paraId="668DD06D" w14:textId="77777777" w:rsidR="00000000" w:rsidRDefault="00571703">
            <w:pPr>
              <w:pStyle w:val="a8"/>
            </w:pPr>
            <w:r>
              <w:t>Формирование представлений о себе, своем "Я", осознания общности с другими и отличий "Я" о</w:t>
            </w:r>
            <w:r>
              <w:t>т других;</w:t>
            </w:r>
          </w:p>
          <w:p w14:paraId="6981D769" w14:textId="77777777" w:rsidR="00000000" w:rsidRDefault="00571703">
            <w:pPr>
              <w:pStyle w:val="a8"/>
            </w:pPr>
            <w:r>
              <w:t>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14:paraId="3531D3FA" w14:textId="77777777" w:rsidR="00000000" w:rsidRDefault="00571703">
            <w:pPr>
              <w:pStyle w:val="a8"/>
            </w:pPr>
            <w:r>
              <w:t>прием пищи, туалет, гигиена тела, одевание (раздевание). Умение поддер</w:t>
            </w:r>
            <w:r>
              <w:t>живать образ жизни, соответствующий возрасту, потребностям и ограничениям здоровья;</w:t>
            </w:r>
          </w:p>
          <w:p w14:paraId="539DE8D3" w14:textId="77777777" w:rsidR="00000000" w:rsidRDefault="00571703">
            <w:pPr>
              <w:pStyle w:val="a8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14:paraId="6BF9B9AC" w14:textId="77777777" w:rsidR="00000000" w:rsidRDefault="00571703">
            <w:pPr>
              <w:pStyle w:val="a8"/>
            </w:pPr>
            <w:r>
              <w:t>Домоводство:</w:t>
            </w:r>
          </w:p>
          <w:p w14:paraId="6654DF36" w14:textId="77777777" w:rsidR="00000000" w:rsidRDefault="00571703">
            <w:pPr>
              <w:pStyle w:val="a8"/>
            </w:pPr>
            <w:r>
              <w:t>Овладение умением выполнять доступ</w:t>
            </w:r>
            <w:r>
              <w:t>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Окружающий природный мир:</w:t>
            </w:r>
          </w:p>
          <w:p w14:paraId="610411D4" w14:textId="77777777" w:rsidR="00000000" w:rsidRDefault="00571703">
            <w:pPr>
              <w:pStyle w:val="a8"/>
            </w:pPr>
            <w:r>
              <w:t>Формирование представлений о явлениях и объектах неж</w:t>
            </w:r>
            <w:r>
              <w:t>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14:paraId="742CCB7A" w14:textId="77777777" w:rsidR="00000000" w:rsidRDefault="00571703">
            <w:pPr>
              <w:pStyle w:val="a8"/>
            </w:pPr>
            <w:r>
              <w:t>Окружающий социальный мир:</w:t>
            </w:r>
          </w:p>
          <w:p w14:paraId="758702E0" w14:textId="77777777" w:rsidR="00000000" w:rsidRDefault="00571703">
            <w:pPr>
              <w:pStyle w:val="a8"/>
            </w:pPr>
            <w:r>
              <w:t>Формирование первоначальных представлений о мире, созданном человеком:</w:t>
            </w:r>
          </w:p>
          <w:p w14:paraId="57863972" w14:textId="77777777" w:rsidR="00000000" w:rsidRDefault="00571703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</w:t>
            </w:r>
            <w:r>
              <w:t>жающих людях:</w:t>
            </w:r>
          </w:p>
          <w:p w14:paraId="53569DCF" w14:textId="77777777" w:rsidR="00000000" w:rsidRDefault="00571703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</w:t>
            </w:r>
            <w:r>
              <w:t>ие представлений об обязанностях и правах ребенка. Представление о своей стране (Россия).</w:t>
            </w:r>
          </w:p>
        </w:tc>
      </w:tr>
      <w:tr w:rsidR="00000000" w14:paraId="24E58C6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01F6EE51" w14:textId="77777777" w:rsidR="00000000" w:rsidRDefault="00571703">
            <w:pPr>
              <w:pStyle w:val="a8"/>
            </w:pPr>
            <w:r>
              <w:t>Основы религиозных культур и светской этики:</w:t>
            </w:r>
          </w:p>
          <w:p w14:paraId="7921476E" w14:textId="77777777" w:rsidR="00000000" w:rsidRDefault="00571703">
            <w:pPr>
              <w:pStyle w:val="a8"/>
            </w:pPr>
            <w:r>
              <w:t>1) готовность к нравственному</w:t>
            </w:r>
          </w:p>
          <w:p w14:paraId="0CBE3509" w14:textId="77777777" w:rsidR="00000000" w:rsidRDefault="00571703">
            <w:pPr>
              <w:pStyle w:val="a8"/>
            </w:pPr>
            <w:r>
              <w:t>самосовершенствованию, духовному саморазвитию;</w:t>
            </w:r>
          </w:p>
          <w:p w14:paraId="78055E3A" w14:textId="77777777" w:rsidR="00000000" w:rsidRDefault="00571703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00FCCD9C" w14:textId="77777777" w:rsidR="00000000" w:rsidRDefault="00571703">
            <w:pPr>
              <w:pStyle w:val="a8"/>
            </w:pPr>
            <w:r>
              <w:t>3) понимание значения нравственности, веры и религии в жизни ч</w:t>
            </w:r>
            <w:r>
              <w:t>еловека и общества;</w:t>
            </w:r>
          </w:p>
          <w:p w14:paraId="7D689AEE" w14:textId="77777777" w:rsidR="00000000" w:rsidRDefault="00571703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310CA4AF" w14:textId="77777777" w:rsidR="00000000" w:rsidRDefault="00571703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</w:t>
            </w:r>
            <w:r>
              <w:t>ой государственности;</w:t>
            </w:r>
          </w:p>
          <w:p w14:paraId="4D169521" w14:textId="77777777" w:rsidR="00000000" w:rsidRDefault="00571703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7663FEBB" w14:textId="77777777" w:rsidR="00000000" w:rsidRDefault="00571703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753053C7" w14:textId="77777777" w:rsidR="00000000" w:rsidRDefault="00571703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ADF45" w14:textId="77777777" w:rsidR="00000000" w:rsidRDefault="00571703">
            <w:pPr>
              <w:pStyle w:val="a8"/>
            </w:pPr>
            <w:r>
              <w:t>Ос</w:t>
            </w:r>
            <w:r>
              <w:t>новы религиозных культур и светской этики:</w:t>
            </w:r>
          </w:p>
          <w:p w14:paraId="6E243C25" w14:textId="77777777" w:rsidR="00000000" w:rsidRDefault="00571703">
            <w:pPr>
              <w:pStyle w:val="a8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14:paraId="7F244EB9" w14:textId="77777777" w:rsidR="00000000" w:rsidRDefault="00571703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14:paraId="2EED1601" w14:textId="77777777" w:rsidR="00000000" w:rsidRDefault="00571703">
            <w:pPr>
              <w:pStyle w:val="a8"/>
            </w:pPr>
            <w:r>
              <w:t>3) осознани</w:t>
            </w:r>
            <w:r>
              <w:t>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71F582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E47191" w14:textId="77777777" w:rsidR="00000000" w:rsidRDefault="00571703">
            <w:pPr>
              <w:pStyle w:val="a8"/>
            </w:pPr>
            <w:r>
              <w:t>Не предусматривается</w:t>
            </w:r>
          </w:p>
        </w:tc>
      </w:tr>
      <w:tr w:rsidR="00000000" w14:paraId="318D704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477B19" w14:textId="77777777" w:rsidR="00000000" w:rsidRDefault="00571703">
            <w:pPr>
              <w:pStyle w:val="a8"/>
            </w:pPr>
            <w:r>
              <w:t>Искусство</w:t>
            </w:r>
          </w:p>
          <w:p w14:paraId="724A2C58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22942A00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</w:t>
            </w:r>
            <w:r>
              <w:t>овека;</w:t>
            </w:r>
          </w:p>
          <w:p w14:paraId="291C098F" w14:textId="77777777" w:rsidR="00000000" w:rsidRDefault="00571703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33A77855" w14:textId="77777777" w:rsidR="00000000" w:rsidRDefault="00571703">
            <w:pPr>
              <w:pStyle w:val="a8"/>
            </w:pPr>
            <w:r>
              <w:t>понимание красоты как ценности;</w:t>
            </w:r>
          </w:p>
          <w:p w14:paraId="3AC0365C" w14:textId="77777777" w:rsidR="00000000" w:rsidRDefault="00571703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7AF24D52" w14:textId="77777777" w:rsidR="00000000" w:rsidRDefault="00571703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14:paraId="3C8D4431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14:paraId="127DD9F4" w14:textId="77777777" w:rsidR="00000000" w:rsidRDefault="00571703">
            <w:pPr>
              <w:pStyle w:val="a8"/>
            </w:pPr>
            <w:r>
              <w:t>Музыка:</w:t>
            </w:r>
          </w:p>
          <w:p w14:paraId="011F2A6E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14:paraId="23AB67B3" w14:textId="77777777" w:rsidR="00000000" w:rsidRDefault="00571703">
            <w:pPr>
              <w:pStyle w:val="a8"/>
            </w:pPr>
            <w:r>
              <w:t>2)развитие инт</w:t>
            </w:r>
            <w:r>
              <w:t>ереса к музыкальному искусству и музыкальной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5F82D" w14:textId="77777777" w:rsidR="00000000" w:rsidRDefault="00571703">
            <w:pPr>
              <w:pStyle w:val="a8"/>
            </w:pPr>
            <w:r>
              <w:t>Искусство</w:t>
            </w:r>
          </w:p>
          <w:p w14:paraId="3CFE9387" w14:textId="77777777" w:rsidR="00000000" w:rsidRDefault="00571703">
            <w:pPr>
              <w:pStyle w:val="a8"/>
            </w:pPr>
            <w:r>
              <w:t>Изобразительное искусство:</w:t>
            </w:r>
          </w:p>
          <w:p w14:paraId="0D6E7495" w14:textId="77777777" w:rsidR="00000000" w:rsidRDefault="00571703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617B3259" w14:textId="77777777" w:rsidR="00000000" w:rsidRDefault="00571703">
            <w:pPr>
              <w:pStyle w:val="a8"/>
            </w:pPr>
            <w:r>
              <w:t>2) развитие интереса к изобразительному искусству и изобраз</w:t>
            </w:r>
            <w:r>
              <w:t>ительной деятельности, потребности в художественном творчестве;</w:t>
            </w:r>
          </w:p>
          <w:p w14:paraId="4E475F57" w14:textId="77777777" w:rsidR="00000000" w:rsidRDefault="00571703">
            <w:pPr>
              <w:pStyle w:val="a8"/>
            </w:pPr>
            <w:r>
              <w:t>3) владение практическими умениями и навыками в восприятии произведений искусства;</w:t>
            </w:r>
          </w:p>
          <w:p w14:paraId="232172BC" w14:textId="77777777" w:rsidR="00000000" w:rsidRDefault="00571703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</w:t>
            </w:r>
            <w:r>
              <w:t>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14:paraId="553B5FE0" w14:textId="77777777" w:rsidR="00000000" w:rsidRDefault="00571703">
            <w:pPr>
              <w:pStyle w:val="a8"/>
            </w:pPr>
            <w:r>
              <w:t>Музыка:</w:t>
            </w:r>
          </w:p>
          <w:p w14:paraId="61D9FC73" w14:textId="77777777" w:rsidR="00000000" w:rsidRDefault="00571703">
            <w:pPr>
              <w:pStyle w:val="a8"/>
            </w:pPr>
            <w:r>
              <w:t>1) сформированность первоначальных пре</w:t>
            </w:r>
            <w:r>
              <w:t>дставлений о роли музыки в жизни человека;</w:t>
            </w:r>
          </w:p>
          <w:p w14:paraId="02B6AD16" w14:textId="77777777" w:rsidR="00000000" w:rsidRDefault="00571703">
            <w:pPr>
              <w:pStyle w:val="a8"/>
            </w:pPr>
            <w:r>
              <w:t>2) развитие интереса к музыкальному искусству и музыкальной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AC849" w14:textId="77777777" w:rsidR="00000000" w:rsidRDefault="00571703">
            <w:pPr>
              <w:pStyle w:val="a8"/>
            </w:pPr>
            <w:r>
              <w:t>Искусство Музыка. Рисование:</w:t>
            </w:r>
          </w:p>
          <w:p w14:paraId="5F826133" w14:textId="77777777" w:rsidR="00000000" w:rsidRDefault="00571703">
            <w:pPr>
              <w:pStyle w:val="a8"/>
            </w:pPr>
            <w:r>
              <w:t>1) развитие элементарных эстетических чувств;</w:t>
            </w:r>
          </w:p>
          <w:p w14:paraId="27D7D9B7" w14:textId="77777777" w:rsidR="00000000" w:rsidRDefault="00571703">
            <w:pPr>
              <w:pStyle w:val="a8"/>
            </w:pPr>
            <w:r>
              <w:t>2) овладение элементарными практическими умениями и навыками в ра</w:t>
            </w:r>
            <w:r>
              <w:t>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14:paraId="1EC80272" w14:textId="77777777" w:rsidR="00000000" w:rsidRDefault="00571703">
            <w:pPr>
              <w:pStyle w:val="a8"/>
            </w:pPr>
            <w:r>
              <w:t>3) овладение практическими умениями самовыражения средствами изобразительного искусства и оценочными суждениями</w:t>
            </w:r>
            <w:r>
              <w:t xml:space="preserve"> при выполнении собственных работ "аккуратно", "неаккуратно".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29565" w14:textId="77777777" w:rsidR="00000000" w:rsidRDefault="00571703">
            <w:pPr>
              <w:pStyle w:val="a8"/>
            </w:pPr>
            <w:r>
              <w:t>Искусство</w:t>
            </w:r>
          </w:p>
          <w:p w14:paraId="35FA368F" w14:textId="77777777" w:rsidR="00000000" w:rsidRDefault="00571703">
            <w:pPr>
              <w:pStyle w:val="a8"/>
            </w:pPr>
            <w:r>
              <w:t>Музыка и движение. Изобразительная деятельность (рисование, лепка, аппликация):</w:t>
            </w:r>
          </w:p>
          <w:p w14:paraId="5B0BD0F5" w14:textId="77777777" w:rsidR="00000000" w:rsidRDefault="00571703">
            <w:pPr>
              <w:pStyle w:val="a8"/>
            </w:pPr>
            <w:r>
              <w:t>1) накопление первоначальных впечатлений от разных видов искусств и получение доступного опыта художеств</w:t>
            </w:r>
            <w:r>
              <w:t>енного творчества;</w:t>
            </w:r>
          </w:p>
          <w:p w14:paraId="6F5C2C01" w14:textId="77777777" w:rsidR="00000000" w:rsidRDefault="00571703">
            <w:pPr>
              <w:pStyle w:val="a8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      </w:r>
          </w:p>
          <w:p w14:paraId="3E111CDF" w14:textId="77777777" w:rsidR="00000000" w:rsidRDefault="00571703">
            <w:pPr>
              <w:pStyle w:val="a8"/>
            </w:pPr>
            <w:r>
              <w:t>3) развитие опыта самовыражения в разных видах искусства, освоение элемент</w:t>
            </w:r>
            <w:r>
              <w:t>арных форм художественного ремесла.</w:t>
            </w:r>
          </w:p>
        </w:tc>
      </w:tr>
      <w:tr w:rsidR="00000000" w14:paraId="3C96CD00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182DE8" w14:textId="77777777" w:rsidR="00000000" w:rsidRDefault="00571703">
            <w:pPr>
              <w:pStyle w:val="a8"/>
            </w:pPr>
            <w:r>
              <w:t>Технология:</w:t>
            </w:r>
          </w:p>
          <w:p w14:paraId="2CA5CAEA" w14:textId="77777777" w:rsidR="00000000" w:rsidRDefault="00571703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14:paraId="6F663E3C" w14:textId="77777777" w:rsidR="00000000" w:rsidRDefault="00571703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406E6BB9" w14:textId="77777777" w:rsidR="00000000" w:rsidRDefault="00571703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14:paraId="67276FA5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6EF30C2B" w14:textId="77777777" w:rsidR="00000000" w:rsidRDefault="00571703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7D26B7CB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5165CF6C" w14:textId="77777777" w:rsidR="00000000" w:rsidRDefault="00571703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49D332A2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464A46DF" w14:textId="77777777" w:rsidR="00000000" w:rsidRDefault="00571703">
            <w:pPr>
              <w:pStyle w:val="a8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DA092" w14:textId="77777777" w:rsidR="00000000" w:rsidRDefault="00571703">
            <w:pPr>
              <w:pStyle w:val="a8"/>
            </w:pPr>
            <w:r>
              <w:t>Технология:</w:t>
            </w:r>
          </w:p>
          <w:p w14:paraId="1655C66D" w14:textId="77777777" w:rsidR="00000000" w:rsidRDefault="00571703">
            <w:pPr>
              <w:pStyle w:val="a8"/>
            </w:pPr>
            <w:r>
              <w:t>1) получение первоначальных представлений о зна</w:t>
            </w:r>
            <w:r>
              <w:t>чении труда в жизни человека и общества, о профессиях;</w:t>
            </w:r>
          </w:p>
          <w:p w14:paraId="73A9FEB7" w14:textId="77777777" w:rsidR="00000000" w:rsidRDefault="00571703">
            <w:pPr>
              <w:pStyle w:val="a8"/>
            </w:pPr>
            <w:r>
              <w:t>2) формирование представлений о свойствах материалов;</w:t>
            </w:r>
          </w:p>
          <w:p w14:paraId="5B9D9862" w14:textId="77777777" w:rsidR="00000000" w:rsidRDefault="00571703">
            <w:pPr>
              <w:pStyle w:val="a8"/>
            </w:pPr>
            <w:r>
              <w:t>3) приобретение навыков самообслуживания;</w:t>
            </w:r>
          </w:p>
          <w:p w14:paraId="47EBC2A4" w14:textId="77777777" w:rsidR="00000000" w:rsidRDefault="00571703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матер</w:t>
            </w:r>
            <w:r>
              <w:t>иалов;</w:t>
            </w:r>
          </w:p>
          <w:p w14:paraId="3A96DBA7" w14:textId="77777777" w:rsidR="00000000" w:rsidRDefault="00571703">
            <w:pPr>
              <w:pStyle w:val="a8"/>
            </w:pPr>
            <w:r>
              <w:t>усвоение правил техники безопасности;</w:t>
            </w:r>
          </w:p>
          <w:p w14:paraId="487579D9" w14:textId="77777777" w:rsidR="00000000" w:rsidRDefault="00571703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14:paraId="5DD04E0D" w14:textId="77777777" w:rsidR="00000000" w:rsidRDefault="00571703">
            <w:pPr>
              <w:pStyle w:val="a8"/>
            </w:pPr>
            <w:r>
              <w:t>5) приобретение первоначальных навыков совместной продуктивно</w:t>
            </w:r>
            <w:r>
              <w:t>й деятельности,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F28DC" w14:textId="77777777" w:rsidR="00000000" w:rsidRDefault="00571703">
            <w:pPr>
              <w:pStyle w:val="a8"/>
            </w:pPr>
            <w:r>
              <w:t>Технология:</w:t>
            </w:r>
          </w:p>
          <w:p w14:paraId="46DF351F" w14:textId="77777777" w:rsidR="00000000" w:rsidRDefault="00571703">
            <w:pPr>
              <w:pStyle w:val="a8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14:paraId="7C05BEC0" w14:textId="77777777" w:rsidR="00000000" w:rsidRDefault="00571703">
            <w:pPr>
              <w:pStyle w:val="a8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</w:t>
            </w:r>
            <w:r>
              <w:t xml:space="preserve"> на рабочем месте, выполнять правила безопасной работы и санитарно-гигиенические требования и т.д.);</w:t>
            </w:r>
          </w:p>
          <w:p w14:paraId="0373B973" w14:textId="77777777" w:rsidR="00000000" w:rsidRDefault="00571703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E2142" w14:textId="77777777" w:rsidR="00000000" w:rsidRDefault="00571703">
            <w:pPr>
              <w:pStyle w:val="a8"/>
            </w:pPr>
            <w:r>
              <w:t>Технология:</w:t>
            </w:r>
          </w:p>
          <w:p w14:paraId="126EA876" w14:textId="77777777" w:rsidR="00000000" w:rsidRDefault="00571703">
            <w:pPr>
              <w:pStyle w:val="a8"/>
            </w:pPr>
            <w:r>
              <w:t>1) овладение предметными действиями как необходимой</w:t>
            </w:r>
            <w:r>
              <w:t xml:space="preserve"> основой для самообслуживания, коммуникации, изобразительной, бытовой и трудовой деятельности;</w:t>
            </w:r>
          </w:p>
          <w:p w14:paraId="3A417548" w14:textId="77777777" w:rsidR="00000000" w:rsidRDefault="00571703">
            <w:pPr>
              <w:pStyle w:val="a8"/>
            </w:pPr>
            <w:r>
              <w:t>2) наличие интереса к действиям с предметами и материалами;</w:t>
            </w:r>
          </w:p>
          <w:p w14:paraId="7C3D30C1" w14:textId="77777777" w:rsidR="00000000" w:rsidRDefault="00571703">
            <w:pPr>
              <w:pStyle w:val="a8"/>
            </w:pPr>
            <w:r>
              <w:t>3) умение выполнять простые действия с предметами и материалами под руководством взрослого;</w:t>
            </w:r>
          </w:p>
          <w:p w14:paraId="52846801" w14:textId="77777777" w:rsidR="00000000" w:rsidRDefault="00571703">
            <w:pPr>
              <w:pStyle w:val="a8"/>
            </w:pPr>
            <w:r>
              <w:t>4) умение</w:t>
            </w:r>
            <w:r>
              <w:t xml:space="preserve"> следовать наглядному плану при выполнении предметных действий.</w:t>
            </w:r>
          </w:p>
        </w:tc>
      </w:tr>
      <w:tr w:rsidR="00000000" w14:paraId="62C959DC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433C4A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2E6C9AB5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</w:t>
            </w:r>
            <w:r>
              <w:t>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1777D199" w14:textId="77777777" w:rsidR="00000000" w:rsidRDefault="00571703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</w:t>
            </w:r>
            <w:r>
              <w:t>ренняя зарядка, оздоровительные мероприятия, подвижные игры и т.д.);</w:t>
            </w:r>
          </w:p>
          <w:p w14:paraId="6AB09327" w14:textId="77777777" w:rsidR="00000000" w:rsidRDefault="00571703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</w:t>
            </w:r>
            <w:r>
              <w:t>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A1E54" w14:textId="77777777" w:rsidR="00000000" w:rsidRDefault="00571703">
            <w:pPr>
              <w:pStyle w:val="a8"/>
            </w:pPr>
            <w:r>
              <w:t>Физическая культура</w:t>
            </w:r>
          </w:p>
          <w:p w14:paraId="063A4A38" w14:textId="77777777" w:rsidR="00000000" w:rsidRDefault="00571703">
            <w:pPr>
              <w:pStyle w:val="a8"/>
            </w:pPr>
            <w:r>
              <w:t>Физическая культура (адаптивная):</w:t>
            </w:r>
          </w:p>
          <w:p w14:paraId="053E07AF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</w:t>
            </w:r>
            <w:r>
              <w:t>ческого развития;</w:t>
            </w:r>
          </w:p>
          <w:p w14:paraId="37B98709" w14:textId="77777777" w:rsidR="00000000" w:rsidRDefault="00571703">
            <w:pPr>
              <w:pStyle w:val="a8"/>
            </w:pPr>
            <w:r>
              <w:t>2) формирование умения следить за своим физическим состоянием, осанкой;</w:t>
            </w:r>
          </w:p>
          <w:p w14:paraId="637E4287" w14:textId="77777777" w:rsidR="00000000" w:rsidRDefault="00571703">
            <w:pPr>
              <w:pStyle w:val="a8"/>
            </w:pPr>
            <w:r>
              <w:t>3) понимание простых инструкций в ходе игр и при выполнении физических упражнений;</w:t>
            </w:r>
          </w:p>
          <w:p w14:paraId="7DCB2236" w14:textId="77777777" w:rsidR="00000000" w:rsidRDefault="00571703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C6468" w14:textId="77777777" w:rsidR="00000000" w:rsidRDefault="00571703">
            <w:pPr>
              <w:pStyle w:val="a8"/>
            </w:pPr>
            <w:r>
              <w:t>Физическая культура</w:t>
            </w:r>
          </w:p>
          <w:p w14:paraId="2BD4CE1D" w14:textId="77777777" w:rsidR="00000000" w:rsidRDefault="00571703">
            <w:pPr>
              <w:pStyle w:val="a8"/>
            </w:pPr>
            <w:r>
              <w:t>Физическая культура (адаптивная):</w:t>
            </w:r>
          </w:p>
          <w:p w14:paraId="1DF3EA68" w14:textId="77777777" w:rsidR="00000000" w:rsidRDefault="00571703">
            <w:pPr>
              <w:pStyle w:val="a8"/>
            </w:pPr>
            <w:r>
              <w:t>1) формирование первоначальных представлений о значении физической культуры д</w:t>
            </w:r>
            <w:r>
              <w:t>ля укрепления здоровья человека, физического развития;</w:t>
            </w:r>
          </w:p>
          <w:p w14:paraId="31745047" w14:textId="77777777" w:rsidR="00000000" w:rsidRDefault="00571703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14:paraId="56388BFC" w14:textId="77777777" w:rsidR="00000000" w:rsidRDefault="00571703">
            <w:pPr>
              <w:pStyle w:val="a8"/>
            </w:pPr>
            <w:r>
              <w:t>2) формирование основных представлений о собственном</w:t>
            </w:r>
            <w:r>
              <w:t xml:space="preserve"> теле, возможностях и ограничениях его физических функций;</w:t>
            </w:r>
          </w:p>
          <w:p w14:paraId="525F145E" w14:textId="77777777" w:rsidR="00000000" w:rsidRDefault="00571703">
            <w:pPr>
              <w:pStyle w:val="a8"/>
            </w:pPr>
            <w:r>
              <w:t>3)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  <w:p w14:paraId="249D417A" w14:textId="77777777" w:rsidR="00000000" w:rsidRDefault="00571703">
            <w:pPr>
              <w:pStyle w:val="a8"/>
            </w:pPr>
            <w:r>
              <w:t xml:space="preserve">4) формирование </w:t>
            </w:r>
            <w:r>
              <w:t>умений включаться в занятия на свежем воздухе, соблюдать необходимый индивидуальный режим питания и сна.</w:t>
            </w:r>
          </w:p>
          <w:p w14:paraId="3FE5AB4E" w14:textId="77777777" w:rsidR="00000000" w:rsidRDefault="00571703">
            <w:pPr>
              <w:pStyle w:val="a8"/>
            </w:pPr>
            <w:r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</w:t>
            </w:r>
            <w:r>
              <w:t>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99BD6" w14:textId="77777777" w:rsidR="00000000" w:rsidRDefault="00571703">
            <w:pPr>
              <w:pStyle w:val="a8"/>
            </w:pPr>
            <w:r>
              <w:t>Физическая культура:</w:t>
            </w:r>
          </w:p>
          <w:p w14:paraId="650C4C0A" w14:textId="77777777" w:rsidR="00000000" w:rsidRDefault="00571703">
            <w:pPr>
              <w:pStyle w:val="a8"/>
            </w:pPr>
            <w:r>
              <w:t>Адаптивная физическая культура (АФК):</w:t>
            </w:r>
          </w:p>
          <w:p w14:paraId="23CDF9AB" w14:textId="77777777" w:rsidR="00000000" w:rsidRDefault="00571703">
            <w:pPr>
              <w:pStyle w:val="a8"/>
            </w:pPr>
            <w:r>
              <w:t>1) формирование представлений о собственном теле, возможностях и ограничениях его физических функций;</w:t>
            </w:r>
          </w:p>
          <w:p w14:paraId="2FEFED63" w14:textId="77777777" w:rsidR="00000000" w:rsidRDefault="00571703">
            <w:pPr>
              <w:pStyle w:val="a8"/>
            </w:pPr>
            <w:r>
              <w:t>2) умение выполнять доступные виды движений на уроках физкультуры и вне их;</w:t>
            </w:r>
          </w:p>
          <w:p w14:paraId="2272C7C2" w14:textId="77777777" w:rsidR="00000000" w:rsidRDefault="00571703">
            <w:pPr>
              <w:pStyle w:val="a8"/>
            </w:pPr>
            <w:r>
              <w:t>3) освоение осно</w:t>
            </w:r>
            <w:r>
              <w:t>вных движений (ходьба, бег, прыжки, лазание) в доступной для каждого ребенка степени;</w:t>
            </w:r>
          </w:p>
          <w:p w14:paraId="28661A52" w14:textId="77777777" w:rsidR="00000000" w:rsidRDefault="00571703">
            <w:pPr>
              <w:pStyle w:val="a8"/>
            </w:pPr>
            <w:r>
              <w:t>4) понимание правил поведения на уроках физкультуры, умение выполнять доступные виды упражнений по подражанию, по образцу, по словесной инструкции;</w:t>
            </w:r>
          </w:p>
          <w:p w14:paraId="700C8225" w14:textId="77777777" w:rsidR="00000000" w:rsidRDefault="00571703">
            <w:pPr>
              <w:pStyle w:val="a8"/>
            </w:pPr>
            <w:r>
              <w:t xml:space="preserve">5) желание включаться </w:t>
            </w:r>
            <w:r>
              <w:t>в доступные подвижные игры и занятия.</w:t>
            </w:r>
          </w:p>
          <w:p w14:paraId="2AE9B4C9" w14:textId="77777777" w:rsidR="00000000" w:rsidRDefault="00571703">
            <w:pPr>
              <w:pStyle w:val="a8"/>
            </w:pPr>
            <w:r>
              <w:t>6) освоение доступных видов физкультурно-спортивной деятельности.</w:t>
            </w:r>
          </w:p>
        </w:tc>
      </w:tr>
      <w:tr w:rsidR="00000000" w14:paraId="68A055FB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61893AC4" w14:textId="77777777" w:rsidR="00000000" w:rsidRDefault="00571703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01AB74CD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0F63C9" w14:textId="77777777" w:rsidR="00000000" w:rsidRDefault="00571703">
            <w:pPr>
              <w:pStyle w:val="a8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14:paraId="6B73FB8C" w14:textId="77777777" w:rsidR="00000000" w:rsidRDefault="00571703">
            <w:pPr>
              <w:pStyle w:val="a8"/>
            </w:pPr>
            <w:r>
              <w:t>овладение навыков адекватного учебного поведения:</w:t>
            </w:r>
          </w:p>
          <w:p w14:paraId="5B86086B" w14:textId="77777777" w:rsidR="00000000" w:rsidRDefault="00571703">
            <w:pPr>
              <w:pStyle w:val="a8"/>
            </w:pPr>
            <w:r>
              <w:t>умение руководствоваться индивидуальной, а затем и фронтальной инструкцией педагога;</w:t>
            </w:r>
          </w:p>
          <w:p w14:paraId="3FFDD3B4" w14:textId="77777777" w:rsidR="00000000" w:rsidRDefault="00571703">
            <w:pPr>
              <w:pStyle w:val="a8"/>
            </w:pPr>
            <w:r>
              <w:t>умение ад</w:t>
            </w:r>
            <w:r>
              <w:t>екватно воспринимать похвалу и замечание педагога;</w:t>
            </w:r>
          </w:p>
          <w:p w14:paraId="07AF6A46" w14:textId="77777777" w:rsidR="00000000" w:rsidRDefault="00571703">
            <w:pPr>
              <w:pStyle w:val="a8"/>
            </w:pPr>
            <w:r>
              <w:t>умение вступать в учебное взаимодействие с педагогами и одноклассниками;</w:t>
            </w:r>
          </w:p>
          <w:p w14:paraId="6F8CB6A6" w14:textId="77777777" w:rsidR="00000000" w:rsidRDefault="00571703">
            <w:pPr>
              <w:pStyle w:val="a8"/>
            </w:pPr>
            <w:r>
              <w:t>умение адекватно выбрать взрослого и обратиться к нему за помощью.</w:t>
            </w:r>
          </w:p>
          <w:p w14:paraId="0447F97E" w14:textId="77777777" w:rsidR="00000000" w:rsidRDefault="00571703">
            <w:pPr>
              <w:pStyle w:val="a8"/>
            </w:pPr>
            <w:r>
              <w:t>Развитие способности вступать в коммуникацию со взрослыми и учащи</w:t>
            </w:r>
            <w:r>
              <w:t>мися:</w:t>
            </w:r>
          </w:p>
          <w:p w14:paraId="583AFB90" w14:textId="77777777" w:rsidR="00000000" w:rsidRDefault="00571703">
            <w:pPr>
              <w:pStyle w:val="a8"/>
            </w:pPr>
            <w:r>
              <w:t>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</w:t>
            </w:r>
            <w:r>
              <w:t>й, умение использовать в коммуникативных целях не только устную, но и письменную речь.</w:t>
            </w:r>
          </w:p>
          <w:p w14:paraId="69D1A444" w14:textId="77777777" w:rsidR="00000000" w:rsidRDefault="00571703">
            <w:pPr>
              <w:pStyle w:val="a8"/>
            </w:pPr>
            <w:r>
              <w:t>Овладение социально-бытовыми навыками и навыками самообслуживания, используемыми в повседневной жизни:</w:t>
            </w:r>
          </w:p>
          <w:p w14:paraId="2A97C68E" w14:textId="77777777" w:rsidR="00000000" w:rsidRDefault="00571703">
            <w:pPr>
              <w:pStyle w:val="a8"/>
            </w:pPr>
            <w:r>
              <w:t xml:space="preserve">умение самостоятельно выполнять рутинные бытовые действия, умение </w:t>
            </w:r>
            <w:r>
              <w:t>включаться в разнообразные повседневные дела, принимать в них посильное участие;</w:t>
            </w:r>
          </w:p>
          <w:p w14:paraId="1BA9071C" w14:textId="77777777" w:rsidR="00000000" w:rsidRDefault="00571703">
            <w:pPr>
              <w:pStyle w:val="a8"/>
            </w:pPr>
            <w:r>
              <w:t>выполнение определенных обязанностей в каких- то областях домашней жизни;</w:t>
            </w:r>
          </w:p>
          <w:p w14:paraId="3E8288A0" w14:textId="77777777" w:rsidR="00000000" w:rsidRDefault="00571703">
            <w:pPr>
              <w:pStyle w:val="a8"/>
            </w:pPr>
            <w:r>
              <w:t>представление об устройстве школьной жизни;</w:t>
            </w:r>
          </w:p>
          <w:p w14:paraId="30C03898" w14:textId="77777777" w:rsidR="00000000" w:rsidRDefault="00571703">
            <w:pPr>
              <w:pStyle w:val="a8"/>
            </w:pPr>
            <w:r>
              <w:t>умение ориентироваться в пространстве школы и просить о п</w:t>
            </w:r>
            <w:r>
              <w:t>омощи в случае затруднений, ориентироваться в расписании занятий;</w:t>
            </w:r>
          </w:p>
          <w:p w14:paraId="5947EA39" w14:textId="77777777" w:rsidR="00000000" w:rsidRDefault="00571703">
            <w:pPr>
              <w:pStyle w:val="a8"/>
            </w:pPr>
            <w:r>
              <w:t>умение включаться в разнообразные повседневные школьные дела, принимать в них посильное участие.</w:t>
            </w:r>
          </w:p>
          <w:p w14:paraId="36F15FBA" w14:textId="77777777" w:rsidR="00000000" w:rsidRDefault="00571703">
            <w:pPr>
              <w:pStyle w:val="a8"/>
            </w:pPr>
            <w:r>
              <w:t>Дифференциацию и осмысление картины мира и её временно-пространственной организации":</w:t>
            </w:r>
          </w:p>
          <w:p w14:paraId="64F2464C" w14:textId="77777777" w:rsidR="00000000" w:rsidRDefault="00571703">
            <w:pPr>
              <w:pStyle w:val="a8"/>
            </w:pPr>
            <w:r>
              <w:t>адекват</w:t>
            </w:r>
            <w:r>
              <w:t>ность бытового поведения ребёнка с точки зрения опасности (безопасности) и для себя, и для окружающих;</w:t>
            </w:r>
          </w:p>
          <w:p w14:paraId="3D7FC8BF" w14:textId="77777777" w:rsidR="00000000" w:rsidRDefault="00571703">
            <w:pPr>
              <w:pStyle w:val="a8"/>
            </w:pPr>
            <w:r>
              <w:t>использование предметов в соответствии с их функциями, принятым порядком и характером наличной ситуации;</w:t>
            </w:r>
          </w:p>
          <w:p w14:paraId="6A4519E1" w14:textId="77777777" w:rsidR="00000000" w:rsidRDefault="00571703">
            <w:pPr>
              <w:pStyle w:val="a8"/>
            </w:pPr>
            <w:r>
              <w:t xml:space="preserve">расширение и накопление знакомых и разнообразно </w:t>
            </w:r>
            <w:r>
              <w:t>освоенных мест за пределами дома и школы;</w:t>
            </w:r>
          </w:p>
          <w:p w14:paraId="77FECC6A" w14:textId="77777777" w:rsidR="00000000" w:rsidRDefault="00571703">
            <w:pPr>
              <w:pStyle w:val="a8"/>
            </w:pPr>
            <w:r>
              <w:t>умение устанавливать взаимосвязь порядка природного и уклада собственной жизни в семье и в школе;</w:t>
            </w:r>
          </w:p>
          <w:p w14:paraId="04F4EC22" w14:textId="77777777" w:rsidR="00000000" w:rsidRDefault="00571703">
            <w:pPr>
              <w:pStyle w:val="a8"/>
            </w:pPr>
            <w:r>
              <w:t>умение устанавливать взаимосвязь между общественным порядком и укладом собственной жизни в семье и в школе, соответс</w:t>
            </w:r>
            <w:r>
              <w:t>твовать этому порядку;</w:t>
            </w:r>
          </w:p>
          <w:p w14:paraId="43137DF0" w14:textId="77777777" w:rsidR="00000000" w:rsidRDefault="00571703">
            <w:pPr>
              <w:pStyle w:val="a8"/>
            </w:pPr>
            <w:r>
              <w:t>развитие у ребёнка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14:paraId="5DD332C2" w14:textId="77777777" w:rsidR="00000000" w:rsidRDefault="00571703">
            <w:pPr>
              <w:pStyle w:val="a8"/>
            </w:pPr>
            <w:r>
              <w:t>Дифференциацию и осмысление социального окружения, принятых ценностей и социальных</w:t>
            </w:r>
            <w:r>
              <w:t xml:space="preserve"> ролей":</w:t>
            </w:r>
          </w:p>
          <w:p w14:paraId="0A4F1CC3" w14:textId="77777777" w:rsidR="00000000" w:rsidRDefault="00571703">
            <w:pPr>
              <w:pStyle w:val="a8"/>
            </w:pPr>
            <w:r>
              <w:t>знание правил поведения в разных социальных ситуациях с людьми разного статуса (с близкими в семье;</w:t>
            </w:r>
          </w:p>
          <w:p w14:paraId="180F27FA" w14:textId="77777777" w:rsidR="00000000" w:rsidRDefault="00571703">
            <w:pPr>
              <w:pStyle w:val="a8"/>
            </w:pPr>
            <w:r>
              <w:t>с учителями и учениками в школе);</w:t>
            </w:r>
          </w:p>
          <w:p w14:paraId="187D7212" w14:textId="77777777" w:rsidR="00000000" w:rsidRDefault="00571703">
            <w:pPr>
              <w:pStyle w:val="a8"/>
            </w:pPr>
            <w:r>
              <w:t>умение адекватно использовать принятые в окружении ребёнка социальные ритуалы, умение корректно привлечь к себе в</w:t>
            </w:r>
            <w:r>
              <w:t>нимание, отстраниться от нежелательного контакта, выразить свои чувства, умение адекватно выражать свои чувства в соответствии с ситуацией;</w:t>
            </w:r>
          </w:p>
          <w:p w14:paraId="1F8DE49F" w14:textId="77777777" w:rsidR="00000000" w:rsidRDefault="00571703">
            <w:pPr>
              <w:pStyle w:val="a8"/>
            </w:pPr>
            <w:r>
              <w:t>расширение круга освоенных социальных контактов.</w:t>
            </w:r>
          </w:p>
          <w:p w14:paraId="21887790" w14:textId="77777777" w:rsidR="00000000" w:rsidRDefault="00571703">
            <w:pPr>
              <w:pStyle w:val="a8"/>
            </w:pPr>
            <w:r>
              <w:t>Развитие адекватных представлений о собственных возможностях и огра</w:t>
            </w:r>
            <w:r>
              <w:t>ничениях, о насущно необходимом жизнеобеспечении:</w:t>
            </w:r>
          </w:p>
          <w:p w14:paraId="0B5F93F3" w14:textId="77777777" w:rsidR="00000000" w:rsidRDefault="00571703">
            <w:pPr>
              <w:pStyle w:val="a8"/>
            </w:pPr>
            <w:r>
              <w:t>умение адекватно оценивать свои силы;</w:t>
            </w:r>
          </w:p>
          <w:p w14:paraId="6CBB9370" w14:textId="77777777" w:rsidR="00000000" w:rsidRDefault="00571703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14:paraId="7314186F" w14:textId="77777777" w:rsidR="00000000" w:rsidRDefault="00571703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14:paraId="64FA5820" w14:textId="77777777" w:rsidR="00000000" w:rsidRDefault="00571703">
            <w:pPr>
              <w:pStyle w:val="a8"/>
            </w:pPr>
            <w:r>
              <w:t>умение принимать решения в области жизнеобеспечени</w:t>
            </w:r>
            <w:r>
              <w:t>я;</w:t>
            </w:r>
          </w:p>
          <w:p w14:paraId="7313C2ED" w14:textId="77777777" w:rsidR="00000000" w:rsidRDefault="00571703">
            <w:pPr>
              <w:pStyle w:val="a8"/>
            </w:pPr>
            <w:r>
              <w:t>владение достаточным запасом фраз для обозначения возникшей проблемы.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9EF3D" w14:textId="77777777" w:rsidR="00000000" w:rsidRDefault="00571703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5BCBDBCA" w14:textId="77777777" w:rsidR="00000000" w:rsidRDefault="00571703">
            <w:pPr>
              <w:pStyle w:val="a8"/>
            </w:pPr>
            <w:r>
              <w:t>Коррекционный курс "Формирование коммуникативного поведения":</w:t>
            </w:r>
          </w:p>
          <w:p w14:paraId="36BBAC0D" w14:textId="77777777" w:rsidR="00000000" w:rsidRDefault="00571703">
            <w:pPr>
              <w:pStyle w:val="a8"/>
            </w:pPr>
            <w:r>
              <w:t>Положительную динамику в формировании моти</w:t>
            </w:r>
            <w:r>
              <w:t>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Навыки устной коммуникации, речевого поведения, включая выражени</w:t>
            </w:r>
            <w:r>
              <w:t>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14:paraId="58C43621" w14:textId="77777777" w:rsidR="00000000" w:rsidRDefault="00571703">
            <w:pPr>
              <w:pStyle w:val="a8"/>
            </w:pPr>
            <w:r>
              <w:t>Коррекционны</w:t>
            </w:r>
            <w:r>
              <w:t>й курс "Музыкально-ритмические занятия":</w:t>
            </w:r>
          </w:p>
          <w:p w14:paraId="7A5D6DCC" w14:textId="77777777" w:rsidR="00000000" w:rsidRDefault="00571703">
            <w:pPr>
              <w:pStyle w:val="a8"/>
            </w:pPr>
            <w:r>
              <w:t>Положительное отнош</w:t>
            </w:r>
            <w:r>
              <w:t>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</w:t>
            </w:r>
            <w:r>
              <w:t>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</w:t>
            </w:r>
            <w:r>
              <w:t>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6D4A14D5" w14:textId="77777777" w:rsidR="00000000" w:rsidRDefault="00571703">
            <w:pPr>
              <w:pStyle w:val="a8"/>
            </w:pPr>
            <w:r>
              <w:t>Корр</w:t>
            </w:r>
            <w:r>
              <w:t>екционный курс "Социально-бытовая ориентировка":</w:t>
            </w:r>
          </w:p>
          <w:p w14:paraId="4E0E149B" w14:textId="77777777" w:rsidR="00000000" w:rsidRDefault="00571703">
            <w:pPr>
              <w:pStyle w:val="a8"/>
            </w:pPr>
            <w:r>
              <w:t>Развитие представлений о себе, своей семье, ближайшем социальном окружении, обществе. Сформированность морально-этических представлений, знаний о речевом этикете, навыков социального поведения и культуры уст</w:t>
            </w:r>
            <w:r>
              <w:t>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</w:t>
            </w:r>
            <w:r>
              <w:t>рименение в повседневной жизни. Знакомство с трудом родителей и других взрослых.</w:t>
            </w:r>
          </w:p>
          <w:p w14:paraId="0D396770" w14:textId="77777777" w:rsidR="00000000" w:rsidRDefault="00571703">
            <w:pPr>
              <w:pStyle w:val="a8"/>
            </w:pPr>
            <w:r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1E117" w14:textId="77777777" w:rsidR="00000000" w:rsidRDefault="00571703">
            <w:pPr>
              <w:pStyle w:val="a8"/>
            </w:pPr>
            <w:r>
              <w:t xml:space="preserve">Результаты освоения коррекционно-развивающей области АООП НОО должны </w:t>
            </w:r>
            <w:r>
              <w:t>отражать:</w:t>
            </w:r>
          </w:p>
          <w:p w14:paraId="70653267" w14:textId="77777777" w:rsidR="00000000" w:rsidRDefault="00571703">
            <w:pPr>
              <w:pStyle w:val="a8"/>
            </w:pPr>
            <w:r>
              <w:t>Коррекционный курс "Формирование коммуникативного поведения":</w:t>
            </w:r>
          </w:p>
          <w:p w14:paraId="754B8DC7" w14:textId="77777777" w:rsidR="00000000" w:rsidRDefault="00571703">
            <w:pPr>
              <w:pStyle w:val="a8"/>
            </w:pPr>
            <w:r>
              <w:t>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</w:t>
            </w:r>
            <w:r>
              <w:t>звитии,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6E8B0EF1" w14:textId="77777777" w:rsidR="00000000" w:rsidRDefault="00571703">
            <w:pPr>
              <w:pStyle w:val="a8"/>
            </w:pPr>
            <w:r>
              <w:t>Коррекционный кур</w:t>
            </w:r>
            <w:r>
              <w:t>с "Музыкально-ритмические занятия":</w:t>
            </w:r>
          </w:p>
          <w:p w14:paraId="67C912EF" w14:textId="77777777" w:rsidR="00000000" w:rsidRDefault="00571703">
            <w:pPr>
              <w:pStyle w:val="a8"/>
            </w:pPr>
            <w:r>
              <w:t>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</w:t>
            </w:r>
            <w:r>
              <w:t>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</w:t>
            </w:r>
            <w:r>
              <w:t xml:space="preserve">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числе, </w:t>
            </w:r>
            <w:r>
              <w:t>при реализации совместных проектов со сверстниками.</w:t>
            </w:r>
          </w:p>
          <w:p w14:paraId="27E83D82" w14:textId="77777777" w:rsidR="00000000" w:rsidRDefault="00571703">
            <w:pPr>
              <w:pStyle w:val="a8"/>
            </w:pPr>
            <w:r>
              <w:t>Коррекционный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</w:t>
            </w:r>
            <w:r>
              <w:t>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14:paraId="138C602C" w14:textId="77777777" w:rsidR="00000000" w:rsidRDefault="00571703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14:paraId="0B523774" w14:textId="77777777" w:rsidR="00000000" w:rsidRDefault="00571703">
            <w:pPr>
              <w:pStyle w:val="a8"/>
            </w:pPr>
            <w:r>
              <w:t>Развитие высших психических функций (сенсорно-перцептивной с</w:t>
            </w:r>
            <w:r>
              <w:t>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0AD8" w14:textId="77777777" w:rsidR="00000000" w:rsidRDefault="00571703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0A7AF908" w14:textId="77777777" w:rsidR="00000000" w:rsidRDefault="00571703">
            <w:pPr>
              <w:pStyle w:val="a8"/>
            </w:pPr>
            <w:r>
              <w:t xml:space="preserve">Коррекционный курс </w:t>
            </w:r>
            <w:r>
              <w:t>"Эмоциональное и коммуникативно-речевое развитие (альтернативная коммуникация)":</w:t>
            </w:r>
          </w:p>
          <w:p w14:paraId="2AB0656D" w14:textId="77777777" w:rsidR="00000000" w:rsidRDefault="00571703">
            <w:pPr>
              <w:pStyle w:val="a8"/>
            </w:pPr>
            <w:r>
              <w:t>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</w:t>
            </w:r>
            <w:r>
              <w:t xml:space="preserve">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14:paraId="4C2FBEF1" w14:textId="77777777" w:rsidR="00000000" w:rsidRDefault="00571703">
            <w:pPr>
              <w:pStyle w:val="a8"/>
            </w:pPr>
            <w:r>
              <w:t>Коррекционный курс:</w:t>
            </w:r>
          </w:p>
          <w:p w14:paraId="5EBD142B" w14:textId="77777777" w:rsidR="00000000" w:rsidRDefault="00571703">
            <w:pPr>
              <w:pStyle w:val="a8"/>
            </w:pPr>
            <w:r>
              <w:t>"Сенсорное развитие":</w:t>
            </w:r>
          </w:p>
          <w:p w14:paraId="16BB8FB0" w14:textId="77777777" w:rsidR="00000000" w:rsidRDefault="00571703">
            <w:pPr>
              <w:pStyle w:val="a8"/>
            </w:pPr>
            <w:r>
              <w:t>Расширение спектра воспринимаемых ребенком с</w:t>
            </w:r>
            <w:r>
              <w:t>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14:paraId="34841327" w14:textId="77777777" w:rsidR="00000000" w:rsidRDefault="00571703">
            <w:pPr>
              <w:pStyle w:val="a8"/>
            </w:pPr>
            <w:r>
              <w:t>Коррекц</w:t>
            </w:r>
            <w:r>
              <w:t>ионный курс "Двигательное развитие":</w:t>
            </w:r>
          </w:p>
          <w:p w14:paraId="49DF8C32" w14:textId="77777777" w:rsidR="00000000" w:rsidRDefault="00571703">
            <w:pPr>
              <w:pStyle w:val="a8"/>
            </w:pPr>
            <w:r>
              <w:t>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</w:t>
            </w:r>
          </w:p>
          <w:p w14:paraId="20122984" w14:textId="77777777" w:rsidR="00000000" w:rsidRDefault="00571703">
            <w:pPr>
              <w:pStyle w:val="a8"/>
            </w:pPr>
            <w:r>
              <w:t>развитие функциональных двигательных навыков;</w:t>
            </w:r>
          </w:p>
          <w:p w14:paraId="73CF6E23" w14:textId="77777777" w:rsidR="00000000" w:rsidRDefault="00571703">
            <w:pPr>
              <w:pStyle w:val="a8"/>
            </w:pPr>
            <w:r>
              <w:t>развитие функции руки, в том числе мелкой моторики;</w:t>
            </w:r>
          </w:p>
          <w:p w14:paraId="77C135F7" w14:textId="77777777" w:rsidR="00000000" w:rsidRDefault="00571703">
            <w:pPr>
              <w:pStyle w:val="a8"/>
            </w:pPr>
            <w:r>
              <w:t>развитие зрительно-двигательной координации, ориентировки в пространстве;</w:t>
            </w:r>
          </w:p>
          <w:p w14:paraId="4A402B4F" w14:textId="77777777" w:rsidR="00000000" w:rsidRDefault="00571703">
            <w:pPr>
              <w:pStyle w:val="a8"/>
            </w:pPr>
            <w:r>
              <w:t>обогащение сенсомоторного опыта.</w:t>
            </w:r>
          </w:p>
          <w:p w14:paraId="1ACA42CE" w14:textId="77777777" w:rsidR="00000000" w:rsidRDefault="00571703">
            <w:pPr>
              <w:pStyle w:val="a8"/>
            </w:pPr>
            <w:r>
              <w:t>Коррекционный курс:</w:t>
            </w:r>
          </w:p>
          <w:p w14:paraId="5C7188CA" w14:textId="77777777" w:rsidR="00000000" w:rsidRDefault="00571703">
            <w:pPr>
              <w:pStyle w:val="a8"/>
            </w:pPr>
            <w:r>
              <w:t>"Предметно-практические действи</w:t>
            </w:r>
            <w:r>
              <w:t>я":</w:t>
            </w:r>
          </w:p>
          <w:p w14:paraId="0A9990D1" w14:textId="77777777" w:rsidR="00000000" w:rsidRDefault="00571703">
            <w:pPr>
              <w:pStyle w:val="a8"/>
            </w:pPr>
            <w:r>
              <w:t>Формирование интереса к предметному рукотворному миру;</w:t>
            </w:r>
          </w:p>
          <w:p w14:paraId="405556D3" w14:textId="77777777" w:rsidR="00000000" w:rsidRDefault="00571703">
            <w:pPr>
              <w:pStyle w:val="a8"/>
            </w:pPr>
            <w:r>
              <w:t>освоение простых действий с предметами и материалами;</w:t>
            </w:r>
          </w:p>
          <w:p w14:paraId="24F0BFA2" w14:textId="77777777" w:rsidR="00000000" w:rsidRDefault="00571703">
            <w:pPr>
              <w:pStyle w:val="a8"/>
            </w:pPr>
            <w:r>
              <w:t>умение следовать определенному порядку (алгоритму, расписанию) при выполнении предметных действий.</w:t>
            </w:r>
          </w:p>
          <w:p w14:paraId="42F481AB" w14:textId="77777777" w:rsidR="00000000" w:rsidRDefault="00571703">
            <w:pPr>
              <w:pStyle w:val="a8"/>
            </w:pPr>
            <w:r>
              <w:t>Коррекционный курс "Коррекционно-развивающие занятия":</w:t>
            </w:r>
          </w:p>
          <w:p w14:paraId="391F5277" w14:textId="77777777" w:rsidR="00000000" w:rsidRDefault="00571703">
            <w:pPr>
              <w:pStyle w:val="a8"/>
            </w:pPr>
            <w:r>
              <w:t xml:space="preserve">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неадекватного </w:t>
            </w:r>
            <w:r>
              <w:t xml:space="preserve">поведения (неадекватные 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</w:t>
            </w:r>
            <w:r>
              <w:t>обучающихся, их творческого потенциала.</w:t>
            </w:r>
          </w:p>
        </w:tc>
      </w:tr>
      <w:tr w:rsidR="00000000" w14:paraId="5E99523D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29ACA096" w14:textId="77777777" w:rsidR="00000000" w:rsidRDefault="00571703">
            <w:pPr>
              <w:pStyle w:val="a8"/>
            </w:pPr>
            <w:bookmarkStart w:id="352" w:name="sub_17406"/>
            <w:r>
              <w:t>4.6. Итоговая оценка качества освоения обучающимися АООП НОО</w:t>
            </w:r>
            <w:bookmarkEnd w:id="352"/>
          </w:p>
        </w:tc>
      </w:tr>
      <w:tr w:rsidR="00000000" w14:paraId="51EC596F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F4E466" w14:textId="77777777" w:rsidR="00000000" w:rsidRDefault="00571703">
            <w:pPr>
              <w:pStyle w:val="a8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</w:t>
            </w:r>
            <w:r>
              <w:t xml:space="preserve"> результатов, освоения программы коррекционной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E8A8" w14:textId="77777777" w:rsidR="00000000" w:rsidRDefault="00571703">
            <w:pPr>
              <w:pStyle w:val="a8"/>
            </w:pPr>
            <w:r>
              <w:t>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      </w:r>
          </w:p>
        </w:tc>
      </w:tr>
    </w:tbl>
    <w:p w14:paraId="732FE072" w14:textId="77777777" w:rsidR="00000000" w:rsidRDefault="00571703"/>
    <w:p w14:paraId="0EC26F8D" w14:textId="77777777" w:rsidR="00000000" w:rsidRDefault="00571703">
      <w:pPr>
        <w:ind w:firstLine="0"/>
        <w:jc w:val="left"/>
        <w:sectPr w:rsidR="00000000">
          <w:headerReference w:type="default" r:id="rId193"/>
          <w:footerReference w:type="default" r:id="rId19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543E2AB2" w14:textId="77777777" w:rsidR="00000000" w:rsidRDefault="00571703">
      <w:pPr>
        <w:pStyle w:val="a8"/>
      </w:pPr>
      <w:r>
        <w:t>______________________________</w:t>
      </w:r>
    </w:p>
    <w:p w14:paraId="6FF8CA86" w14:textId="77777777" w:rsidR="00000000" w:rsidRDefault="00571703">
      <w:bookmarkStart w:id="353" w:name="sub_17111"/>
      <w:r>
        <w:t xml:space="preserve">*(1) </w:t>
      </w:r>
      <w:hyperlink r:id="rId195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196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97" w:history="1">
        <w:r>
          <w:rPr>
            <w:rStyle w:val="a4"/>
          </w:rPr>
          <w:t>от 23.07.2013 N 203-ФЗ</w:t>
        </w:r>
      </w:hyperlink>
      <w:r>
        <w:t>).</w:t>
      </w:r>
    </w:p>
    <w:p w14:paraId="367E6B0B" w14:textId="77777777" w:rsidR="00000000" w:rsidRDefault="00571703">
      <w:bookmarkStart w:id="354" w:name="sub_17222"/>
      <w:bookmarkEnd w:id="353"/>
      <w:r>
        <w:t xml:space="preserve">*(2) </w:t>
      </w:r>
      <w:hyperlink r:id="rId198" w:history="1">
        <w:r>
          <w:rPr>
            <w:rStyle w:val="a4"/>
          </w:rPr>
          <w:t>Пункт 15</w:t>
        </w:r>
      </w:hyperlink>
      <w:r>
        <w:t xml:space="preserve"> р</w:t>
      </w:r>
      <w:r>
        <w:t>аздела III ФГОС НОО.</w:t>
      </w:r>
    </w:p>
    <w:p w14:paraId="2ADD6249" w14:textId="77777777" w:rsidR="00000000" w:rsidRDefault="00571703">
      <w:bookmarkStart w:id="355" w:name="sub_17333"/>
      <w:bookmarkEnd w:id="354"/>
      <w:r>
        <w:t xml:space="preserve">*(3) </w:t>
      </w:r>
      <w:hyperlink r:id="rId199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0A104378" w14:textId="77777777" w:rsidR="00000000" w:rsidRDefault="00571703">
      <w:bookmarkStart w:id="356" w:name="sub_17444"/>
      <w:bookmarkEnd w:id="355"/>
      <w:r>
        <w:t xml:space="preserve">*(4) </w:t>
      </w:r>
      <w:hyperlink r:id="rId200" w:history="1">
        <w:r>
          <w:rPr>
            <w:rStyle w:val="a4"/>
          </w:rPr>
          <w:t>Пункт 19.4 раздела III</w:t>
        </w:r>
      </w:hyperlink>
      <w:r>
        <w:t xml:space="preserve"> ФГО</w:t>
      </w:r>
      <w:r>
        <w:t>С НОО.</w:t>
      </w:r>
    </w:p>
    <w:p w14:paraId="2CF907DF" w14:textId="77777777" w:rsidR="00000000" w:rsidRDefault="00571703">
      <w:bookmarkStart w:id="357" w:name="sub_17555"/>
      <w:bookmarkEnd w:id="356"/>
      <w:r>
        <w:t xml:space="preserve">*(5) </w:t>
      </w:r>
      <w:hyperlink r:id="rId201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68AFAF1B" w14:textId="77777777" w:rsidR="00000000" w:rsidRDefault="00571703">
      <w:bookmarkStart w:id="358" w:name="sub_17666"/>
      <w:bookmarkEnd w:id="357"/>
      <w:r>
        <w:t xml:space="preserve">*(6) </w:t>
      </w:r>
      <w:hyperlink r:id="rId202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36DD8862" w14:textId="77777777" w:rsidR="00000000" w:rsidRDefault="00571703">
      <w:bookmarkStart w:id="359" w:name="sub_17777"/>
      <w:bookmarkEnd w:id="358"/>
      <w:r>
        <w:t xml:space="preserve">*(7) </w:t>
      </w:r>
      <w:hyperlink r:id="rId203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6BC5EED1" w14:textId="77777777" w:rsidR="00000000" w:rsidRDefault="00571703">
      <w:bookmarkStart w:id="360" w:name="sub_17888"/>
      <w:bookmarkEnd w:id="359"/>
      <w:r>
        <w:t xml:space="preserve">*(8) </w:t>
      </w:r>
      <w:hyperlink r:id="rId204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2367B240" w14:textId="77777777" w:rsidR="00000000" w:rsidRDefault="00571703">
      <w:bookmarkStart w:id="361" w:name="sub_17999"/>
      <w:bookmarkEnd w:id="360"/>
      <w:r>
        <w:t xml:space="preserve">*(9) </w:t>
      </w:r>
      <w:hyperlink r:id="rId205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61"/>
    <w:p w14:paraId="5C2E117F" w14:textId="77777777" w:rsidR="00571703" w:rsidRDefault="00571703"/>
    <w:sectPr w:rsidR="00571703">
      <w:headerReference w:type="default" r:id="rId206"/>
      <w:footerReference w:type="default" r:id="rId20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8183" w14:textId="77777777" w:rsidR="00571703" w:rsidRDefault="00571703">
      <w:r>
        <w:separator/>
      </w:r>
    </w:p>
  </w:endnote>
  <w:endnote w:type="continuationSeparator" w:id="0">
    <w:p w14:paraId="6F23E664" w14:textId="77777777" w:rsidR="00571703" w:rsidRDefault="0057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69443C6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4793C4C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A0B0074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1D61F9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96CF12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629785A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FAD0A2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422E30B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386520C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799FD5D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99C43B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B09F768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FDE408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623DE2C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90EF176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D520D8A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46A0B52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4CC67CC5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5AD6628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350F82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0EF9D2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6627A98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B05CC52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</w:t>
          </w:r>
          <w:r>
            <w:rPr>
              <w:rFonts w:ascii="Times New Roman" w:hAnsi="Times New Roman" w:cs="Times New Roman"/>
              <w:sz w:val="20"/>
              <w:szCs w:val="20"/>
            </w:rPr>
            <w:t>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87C3AFC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5157F95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EC6E4DC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468563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783361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5E0595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5CF4144D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ABBAA70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C8643B6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7DA1689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36B70B6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BCF998F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642D990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A0A71D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6DDE08C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8FC51C5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2D9D699" w14:textId="0330642E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56FE34B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01E1C91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E3A9369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35E77B" w14:textId="23EA25A3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84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F4C678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A679EE0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46A875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5B94301" w14:textId="0BC6092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84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85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769FAB5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D8122CC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E20BC95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8EF7D1D" w14:textId="3D5B0B7B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127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128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26BAFC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E3F638F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</w:t>
          </w:r>
          <w:r>
            <w:rPr>
              <w:rFonts w:ascii="Times New Roman" w:hAnsi="Times New Roman" w:cs="Times New Roman"/>
              <w:sz w:val="20"/>
              <w:szCs w:val="20"/>
            </w:rPr>
            <w:t>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DB4828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76BECE4" w14:textId="6DEC8B83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128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17E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17EC4">
            <w:rPr>
              <w:rFonts w:ascii="Times New Roman" w:hAnsi="Times New Roman" w:cs="Times New Roman"/>
              <w:noProof/>
              <w:sz w:val="20"/>
              <w:szCs w:val="20"/>
            </w:rPr>
            <w:t>129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2CF4C4B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4541D48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9F4195E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7DE631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597DA8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678F4AE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4F958B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D28E9A2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60836D0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1B10CBEF" w14:textId="77777777" w:rsidR="00000000" w:rsidRDefault="005717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E6C5D99" w14:textId="77777777" w:rsidR="00000000" w:rsidRDefault="005717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E4FA540" w14:textId="77777777" w:rsidR="00000000" w:rsidRDefault="005717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7B1" w14:textId="77777777" w:rsidR="00571703" w:rsidRDefault="00571703">
      <w:r>
        <w:separator/>
      </w:r>
    </w:p>
  </w:footnote>
  <w:footnote w:type="continuationSeparator" w:id="0">
    <w:p w14:paraId="3FA2C27B" w14:textId="77777777" w:rsidR="00571703" w:rsidRDefault="0057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D136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федерального…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FF9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</w:t>
    </w:r>
    <w:r>
      <w:rPr>
        <w:rFonts w:ascii="Times New Roman" w:hAnsi="Times New Roman" w:cs="Times New Roman"/>
        <w:sz w:val="20"/>
        <w:szCs w:val="20"/>
      </w:rPr>
      <w:t xml:space="preserve"> 19 декабря 2014 г. N 1598 "Об утверждении федерального государственного образовательного стандарта начального…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E936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Министерства образования и науки РФ </w:t>
    </w:r>
    <w:r>
      <w:rPr>
        <w:rFonts w:ascii="Times New Roman" w:hAnsi="Times New Roman" w:cs="Times New Roman"/>
        <w:sz w:val="20"/>
        <w:szCs w:val="20"/>
      </w:rPr>
      <w:t>от 19 декабря 2014 г. N 1598 "Об утверждении…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3709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</w:t>
    </w:r>
    <w:r>
      <w:rPr>
        <w:rFonts w:ascii="Times New Roman" w:hAnsi="Times New Roman" w:cs="Times New Roman"/>
        <w:sz w:val="20"/>
        <w:szCs w:val="20"/>
      </w:rPr>
      <w:t>льного стандарта начального…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EA09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2C7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D52C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7C47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716D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2A17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</w:t>
    </w:r>
    <w:r>
      <w:rPr>
        <w:rFonts w:ascii="Times New Roman" w:hAnsi="Times New Roman" w:cs="Times New Roman"/>
        <w:sz w:val="20"/>
        <w:szCs w:val="20"/>
      </w:rPr>
      <w:t>о образовательного стандарта начального…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535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8D56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74BE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8609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00BD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</w:t>
    </w:r>
    <w:r>
      <w:rPr>
        <w:rFonts w:ascii="Times New Roman" w:hAnsi="Times New Roman" w:cs="Times New Roman"/>
        <w:sz w:val="20"/>
        <w:szCs w:val="20"/>
      </w:rPr>
      <w:t>ния и науки РФ от 19 декабря 2014 г. N 1598 "Об утверждении…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3934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6F73" w14:textId="77777777" w:rsidR="00000000" w:rsidRDefault="005717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C4"/>
    <w:rsid w:val="00571703"/>
    <w:rsid w:val="00C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83122"/>
  <w14:defaultImageDpi w14:val="0"/>
  <w15:docId w15:val="{98F52E51-080A-43D4-A138-552E33F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97127/1910" TargetMode="External"/><Relationship Id="rId21" Type="http://schemas.openxmlformats.org/officeDocument/2006/relationships/hyperlink" Target="http://ivo.garant.ru/document/redirect/57746200/0" TargetMode="External"/><Relationship Id="rId42" Type="http://schemas.openxmlformats.org/officeDocument/2006/relationships/hyperlink" Target="http://ivo.garant.ru/document/redirect/197127/1000" TargetMode="External"/><Relationship Id="rId63" Type="http://schemas.openxmlformats.org/officeDocument/2006/relationships/hyperlink" Target="http://ivo.garant.ru/document/redirect/197127/1000" TargetMode="External"/><Relationship Id="rId84" Type="http://schemas.openxmlformats.org/officeDocument/2006/relationships/hyperlink" Target="http://ivo.garant.ru/document/redirect/197127/1000" TargetMode="External"/><Relationship Id="rId138" Type="http://schemas.openxmlformats.org/officeDocument/2006/relationships/hyperlink" Target="http://ivo.garant.ru/document/redirect/197127/1199" TargetMode="External"/><Relationship Id="rId159" Type="http://schemas.openxmlformats.org/officeDocument/2006/relationships/hyperlink" Target="http://ivo.garant.ru/document/redirect/197127/1025" TargetMode="External"/><Relationship Id="rId170" Type="http://schemas.openxmlformats.org/officeDocument/2006/relationships/footer" Target="footer14.xml"/><Relationship Id="rId191" Type="http://schemas.openxmlformats.org/officeDocument/2006/relationships/hyperlink" Target="http://ivo.garant.ru/document/redirect/197127/1000" TargetMode="External"/><Relationship Id="rId205" Type="http://schemas.openxmlformats.org/officeDocument/2006/relationships/hyperlink" Target="http://ivo.garant.ru/document/redirect/197127/1012" TargetMode="External"/><Relationship Id="rId107" Type="http://schemas.openxmlformats.org/officeDocument/2006/relationships/hyperlink" Target="http://ivo.garant.ru/document/redirect/197127/1026" TargetMode="External"/><Relationship Id="rId11" Type="http://schemas.openxmlformats.org/officeDocument/2006/relationships/hyperlink" Target="http://ivo.garant.ru/document/redirect/70429496/1017" TargetMode="External"/><Relationship Id="rId32" Type="http://schemas.openxmlformats.org/officeDocument/2006/relationships/hyperlink" Target="http://ivo.garant.ru/document/redirect/197127/0" TargetMode="External"/><Relationship Id="rId53" Type="http://schemas.openxmlformats.org/officeDocument/2006/relationships/hyperlink" Target="http://ivo.garant.ru/document/redirect/197127/1194" TargetMode="External"/><Relationship Id="rId74" Type="http://schemas.openxmlformats.org/officeDocument/2006/relationships/hyperlink" Target="http://ivo.garant.ru/document/redirect/197127/1196" TargetMode="External"/><Relationship Id="rId128" Type="http://schemas.openxmlformats.org/officeDocument/2006/relationships/hyperlink" Target="http://ivo.garant.ru/document/redirect/197127/1000" TargetMode="External"/><Relationship Id="rId149" Type="http://schemas.openxmlformats.org/officeDocument/2006/relationships/hyperlink" Target="http://ivo.garant.ru/document/redirect/197127/100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197127/1910" TargetMode="External"/><Relationship Id="rId160" Type="http://schemas.openxmlformats.org/officeDocument/2006/relationships/hyperlink" Target="http://ivo.garant.ru/document/redirect/197127/1010" TargetMode="External"/><Relationship Id="rId181" Type="http://schemas.openxmlformats.org/officeDocument/2006/relationships/hyperlink" Target="http://ivo.garant.ru/document/redirect/197127/1025" TargetMode="External"/><Relationship Id="rId22" Type="http://schemas.openxmlformats.org/officeDocument/2006/relationships/hyperlink" Target="http://ivo.garant.ru/document/redirect/10103000/0" TargetMode="External"/><Relationship Id="rId43" Type="http://schemas.openxmlformats.org/officeDocument/2006/relationships/hyperlink" Target="http://ivo.garant.ru/document/redirect/197127/1000" TargetMode="External"/><Relationship Id="rId64" Type="http://schemas.openxmlformats.org/officeDocument/2006/relationships/hyperlink" Target="http://ivo.garant.ru/document/redirect/197127/1000" TargetMode="External"/><Relationship Id="rId118" Type="http://schemas.openxmlformats.org/officeDocument/2006/relationships/hyperlink" Target="http://ivo.garant.ru/document/redirect/197127/1025" TargetMode="External"/><Relationship Id="rId139" Type="http://schemas.openxmlformats.org/officeDocument/2006/relationships/hyperlink" Target="http://ivo.garant.ru/document/redirect/197127/1025" TargetMode="External"/><Relationship Id="rId85" Type="http://schemas.openxmlformats.org/officeDocument/2006/relationships/header" Target="header6.xml"/><Relationship Id="rId150" Type="http://schemas.openxmlformats.org/officeDocument/2006/relationships/header" Target="header12.xml"/><Relationship Id="rId171" Type="http://schemas.openxmlformats.org/officeDocument/2006/relationships/hyperlink" Target="http://ivo.garant.ru/document/redirect/70291362/108687" TargetMode="External"/><Relationship Id="rId192" Type="http://schemas.openxmlformats.org/officeDocument/2006/relationships/hyperlink" Target="http://ivo.garant.ru/document/redirect/197127/1000" TargetMode="External"/><Relationship Id="rId206" Type="http://schemas.openxmlformats.org/officeDocument/2006/relationships/header" Target="header17.xml"/><Relationship Id="rId12" Type="http://schemas.openxmlformats.org/officeDocument/2006/relationships/hyperlink" Target="http://ivo.garant.ru/document/redirect/70429496/0" TargetMode="External"/><Relationship Id="rId33" Type="http://schemas.openxmlformats.org/officeDocument/2006/relationships/hyperlink" Target="http://ivo.garant.ru/document/redirect/55170534/0" TargetMode="External"/><Relationship Id="rId108" Type="http://schemas.openxmlformats.org/officeDocument/2006/relationships/hyperlink" Target="http://ivo.garant.ru/document/redirect/70291362/108687" TargetMode="External"/><Relationship Id="rId129" Type="http://schemas.openxmlformats.org/officeDocument/2006/relationships/header" Target="header10.xml"/><Relationship Id="rId54" Type="http://schemas.openxmlformats.org/officeDocument/2006/relationships/hyperlink" Target="http://ivo.garant.ru/document/redirect/197127/1195" TargetMode="External"/><Relationship Id="rId75" Type="http://schemas.openxmlformats.org/officeDocument/2006/relationships/hyperlink" Target="http://ivo.garant.ru/document/redirect/197127/1198" TargetMode="External"/><Relationship Id="rId96" Type="http://schemas.openxmlformats.org/officeDocument/2006/relationships/hyperlink" Target="http://ivo.garant.ru/document/redirect/197127/1025" TargetMode="External"/><Relationship Id="rId140" Type="http://schemas.openxmlformats.org/officeDocument/2006/relationships/hyperlink" Target="http://ivo.garant.ru/document/redirect/197127/1010" TargetMode="External"/><Relationship Id="rId161" Type="http://schemas.openxmlformats.org/officeDocument/2006/relationships/hyperlink" Target="http://ivo.garant.ru/document/redirect/197127/1011" TargetMode="External"/><Relationship Id="rId182" Type="http://schemas.openxmlformats.org/officeDocument/2006/relationships/hyperlink" Target="http://ivo.garant.ru/document/redirect/197127/1009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2540422/0" TargetMode="External"/><Relationship Id="rId119" Type="http://schemas.openxmlformats.org/officeDocument/2006/relationships/hyperlink" Target="http://ivo.garant.ru/document/redirect/197127/1010" TargetMode="External"/><Relationship Id="rId44" Type="http://schemas.openxmlformats.org/officeDocument/2006/relationships/hyperlink" Target="http://ivo.garant.ru/document/redirect/197127/1000" TargetMode="External"/><Relationship Id="rId65" Type="http://schemas.openxmlformats.org/officeDocument/2006/relationships/hyperlink" Target="http://ivo.garant.ru/document/redirect/197127/1000" TargetMode="External"/><Relationship Id="rId86" Type="http://schemas.openxmlformats.org/officeDocument/2006/relationships/footer" Target="footer6.xml"/><Relationship Id="rId130" Type="http://schemas.openxmlformats.org/officeDocument/2006/relationships/footer" Target="footer10.xml"/><Relationship Id="rId151" Type="http://schemas.openxmlformats.org/officeDocument/2006/relationships/footer" Target="footer12.xml"/><Relationship Id="rId172" Type="http://schemas.openxmlformats.org/officeDocument/2006/relationships/hyperlink" Target="http://ivo.garant.ru/document/redirect/70373088/14" TargetMode="External"/><Relationship Id="rId193" Type="http://schemas.openxmlformats.org/officeDocument/2006/relationships/header" Target="header16.xml"/><Relationship Id="rId207" Type="http://schemas.openxmlformats.org/officeDocument/2006/relationships/footer" Target="footer17.xml"/><Relationship Id="rId13" Type="http://schemas.openxmlformats.org/officeDocument/2006/relationships/hyperlink" Target="http://ivo.garant.ru/document/redirect/71354376/10000" TargetMode="External"/><Relationship Id="rId109" Type="http://schemas.openxmlformats.org/officeDocument/2006/relationships/hyperlink" Target="http://ivo.garant.ru/document/redirect/70373088/14" TargetMode="External"/><Relationship Id="rId34" Type="http://schemas.openxmlformats.org/officeDocument/2006/relationships/hyperlink" Target="http://ivo.garant.ru/document/redirect/70109072/0" TargetMode="External"/><Relationship Id="rId55" Type="http://schemas.openxmlformats.org/officeDocument/2006/relationships/hyperlink" Target="http://ivo.garant.ru/document/redirect/197127/1196" TargetMode="External"/><Relationship Id="rId76" Type="http://schemas.openxmlformats.org/officeDocument/2006/relationships/hyperlink" Target="http://ivo.garant.ru/document/redirect/197127/1010" TargetMode="External"/><Relationship Id="rId97" Type="http://schemas.openxmlformats.org/officeDocument/2006/relationships/hyperlink" Target="http://ivo.garant.ru/document/redirect/197127/1010" TargetMode="External"/><Relationship Id="rId120" Type="http://schemas.openxmlformats.org/officeDocument/2006/relationships/hyperlink" Target="http://ivo.garant.ru/document/redirect/197127/1011" TargetMode="External"/><Relationship Id="rId141" Type="http://schemas.openxmlformats.org/officeDocument/2006/relationships/hyperlink" Target="http://ivo.garant.ru/document/redirect/197127/1011" TargetMode="External"/><Relationship Id="rId7" Type="http://schemas.openxmlformats.org/officeDocument/2006/relationships/hyperlink" Target="http://ivo.garant.ru/document/redirect/70862366/0" TargetMode="External"/><Relationship Id="rId162" Type="http://schemas.openxmlformats.org/officeDocument/2006/relationships/hyperlink" Target="http://ivo.garant.ru/document/redirect/197127/1012" TargetMode="External"/><Relationship Id="rId183" Type="http://schemas.openxmlformats.org/officeDocument/2006/relationships/hyperlink" Target="http://ivo.garant.ru/document/redirect/197127/1010" TargetMode="External"/><Relationship Id="rId24" Type="http://schemas.openxmlformats.org/officeDocument/2006/relationships/hyperlink" Target="http://ivo.garant.ru/document/redirect/70291362/108150" TargetMode="External"/><Relationship Id="rId45" Type="http://schemas.openxmlformats.org/officeDocument/2006/relationships/hyperlink" Target="http://ivo.garant.ru/document/redirect/197127/1000" TargetMode="External"/><Relationship Id="rId66" Type="http://schemas.openxmlformats.org/officeDocument/2006/relationships/hyperlink" Target="http://ivo.garant.ru/document/redirect/197127/1000" TargetMode="External"/><Relationship Id="rId87" Type="http://schemas.openxmlformats.org/officeDocument/2006/relationships/hyperlink" Target="http://ivo.garant.ru/document/redirect/70291362/108687" TargetMode="External"/><Relationship Id="rId110" Type="http://schemas.openxmlformats.org/officeDocument/2006/relationships/hyperlink" Target="http://ivo.garant.ru/document/redirect/70419050/5" TargetMode="External"/><Relationship Id="rId131" Type="http://schemas.openxmlformats.org/officeDocument/2006/relationships/hyperlink" Target="http://ivo.garant.ru/document/redirect/197127/1015" TargetMode="External"/><Relationship Id="rId61" Type="http://schemas.openxmlformats.org/officeDocument/2006/relationships/header" Target="header3.xml"/><Relationship Id="rId82" Type="http://schemas.openxmlformats.org/officeDocument/2006/relationships/hyperlink" Target="http://ivo.garant.ru/document/redirect/197127/1000" TargetMode="External"/><Relationship Id="rId152" Type="http://schemas.openxmlformats.org/officeDocument/2006/relationships/hyperlink" Target="http://ivo.garant.ru/document/redirect/197127/1015" TargetMode="External"/><Relationship Id="rId173" Type="http://schemas.openxmlformats.org/officeDocument/2006/relationships/hyperlink" Target="http://ivo.garant.ru/document/redirect/70419050/5" TargetMode="External"/><Relationship Id="rId194" Type="http://schemas.openxmlformats.org/officeDocument/2006/relationships/footer" Target="footer16.xml"/><Relationship Id="rId199" Type="http://schemas.openxmlformats.org/officeDocument/2006/relationships/hyperlink" Target="http://ivo.garant.ru/document/redirect/197127/1193" TargetMode="External"/><Relationship Id="rId203" Type="http://schemas.openxmlformats.org/officeDocument/2006/relationships/hyperlink" Target="http://ivo.garant.ru/document/redirect/197127/1198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ivo.garant.ru/document/redirect/2540422/0" TargetMode="External"/><Relationship Id="rId14" Type="http://schemas.openxmlformats.org/officeDocument/2006/relationships/hyperlink" Target="http://ivo.garant.ru/document/redirect/71354376/0" TargetMode="External"/><Relationship Id="rId30" Type="http://schemas.openxmlformats.org/officeDocument/2006/relationships/hyperlink" Target="http://ivo.garant.ru/document/redirect/70291362/15" TargetMode="External"/><Relationship Id="rId35" Type="http://schemas.openxmlformats.org/officeDocument/2006/relationships/hyperlink" Target="http://ivo.garant.ru/document/redirect/70318402/0" TargetMode="External"/><Relationship Id="rId56" Type="http://schemas.openxmlformats.org/officeDocument/2006/relationships/hyperlink" Target="http://ivo.garant.ru/document/redirect/197127/1198" TargetMode="External"/><Relationship Id="rId77" Type="http://schemas.openxmlformats.org/officeDocument/2006/relationships/hyperlink" Target="http://ivo.garant.ru/document/redirect/197127/1011" TargetMode="External"/><Relationship Id="rId100" Type="http://schemas.openxmlformats.org/officeDocument/2006/relationships/footer" Target="footer7.xml"/><Relationship Id="rId105" Type="http://schemas.openxmlformats.org/officeDocument/2006/relationships/header" Target="header8.xml"/><Relationship Id="rId126" Type="http://schemas.openxmlformats.org/officeDocument/2006/relationships/hyperlink" Target="http://ivo.garant.ru/document/redirect/197127/1000" TargetMode="External"/><Relationship Id="rId147" Type="http://schemas.openxmlformats.org/officeDocument/2006/relationships/hyperlink" Target="http://ivo.garant.ru/document/redirect/197127/1000" TargetMode="External"/><Relationship Id="rId168" Type="http://schemas.openxmlformats.org/officeDocument/2006/relationships/hyperlink" Target="http://ivo.garant.ru/document/redirect/197127/1000" TargetMode="External"/><Relationship Id="rId8" Type="http://schemas.openxmlformats.org/officeDocument/2006/relationships/hyperlink" Target="http://ivo.garant.ru/document/redirect/70291362/108153" TargetMode="External"/><Relationship Id="rId51" Type="http://schemas.openxmlformats.org/officeDocument/2006/relationships/hyperlink" Target="http://ivo.garant.ru/document/redirect/197127/1193" TargetMode="External"/><Relationship Id="rId72" Type="http://schemas.openxmlformats.org/officeDocument/2006/relationships/hyperlink" Target="http://ivo.garant.ru/document/redirect/197127/1193" TargetMode="External"/><Relationship Id="rId93" Type="http://schemas.openxmlformats.org/officeDocument/2006/relationships/hyperlink" Target="http://ivo.garant.ru/document/redirect/197127/1195" TargetMode="External"/><Relationship Id="rId98" Type="http://schemas.openxmlformats.org/officeDocument/2006/relationships/hyperlink" Target="http://ivo.garant.ru/document/redirect/197127/1011" TargetMode="External"/><Relationship Id="rId121" Type="http://schemas.openxmlformats.org/officeDocument/2006/relationships/header" Target="header9.xml"/><Relationship Id="rId142" Type="http://schemas.openxmlformats.org/officeDocument/2006/relationships/hyperlink" Target="http://ivo.garant.ru/document/redirect/197127/1012" TargetMode="External"/><Relationship Id="rId163" Type="http://schemas.openxmlformats.org/officeDocument/2006/relationships/header" Target="header13.xml"/><Relationship Id="rId184" Type="http://schemas.openxmlformats.org/officeDocument/2006/relationships/hyperlink" Target="http://ivo.garant.ru/document/redirect/197127/1011" TargetMode="External"/><Relationship Id="rId189" Type="http://schemas.openxmlformats.org/officeDocument/2006/relationships/hyperlink" Target="http://ivo.garant.ru/document/redirect/197127/10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70291362/108904" TargetMode="External"/><Relationship Id="rId46" Type="http://schemas.openxmlformats.org/officeDocument/2006/relationships/header" Target="header2.xml"/><Relationship Id="rId67" Type="http://schemas.openxmlformats.org/officeDocument/2006/relationships/hyperlink" Target="http://ivo.garant.ru/document/redirect/197127/1011" TargetMode="External"/><Relationship Id="rId116" Type="http://schemas.openxmlformats.org/officeDocument/2006/relationships/hyperlink" Target="http://ivo.garant.ru/document/redirect/197127/1198" TargetMode="External"/><Relationship Id="rId137" Type="http://schemas.openxmlformats.org/officeDocument/2006/relationships/hyperlink" Target="http://ivo.garant.ru/document/redirect/197127/1198" TargetMode="External"/><Relationship Id="rId158" Type="http://schemas.openxmlformats.org/officeDocument/2006/relationships/hyperlink" Target="http://ivo.garant.ru/document/redirect/197127/1910" TargetMode="External"/><Relationship Id="rId20" Type="http://schemas.openxmlformats.org/officeDocument/2006/relationships/hyperlink" Target="http://ivo.garant.ru/document/redirect/2565085/0" TargetMode="External"/><Relationship Id="rId41" Type="http://schemas.openxmlformats.org/officeDocument/2006/relationships/hyperlink" Target="http://ivo.garant.ru/document/redirect/197127/1000" TargetMode="External"/><Relationship Id="rId62" Type="http://schemas.openxmlformats.org/officeDocument/2006/relationships/footer" Target="footer3.xml"/><Relationship Id="rId83" Type="http://schemas.openxmlformats.org/officeDocument/2006/relationships/hyperlink" Target="http://ivo.garant.ru/document/redirect/197127/1000" TargetMode="External"/><Relationship Id="rId88" Type="http://schemas.openxmlformats.org/officeDocument/2006/relationships/hyperlink" Target="http://ivo.garant.ru/document/redirect/70373088/14" TargetMode="External"/><Relationship Id="rId111" Type="http://schemas.openxmlformats.org/officeDocument/2006/relationships/hyperlink" Target="http://ivo.garant.ru/document/redirect/197127/1015" TargetMode="External"/><Relationship Id="rId132" Type="http://schemas.openxmlformats.org/officeDocument/2006/relationships/hyperlink" Target="http://ivo.garant.ru/document/redirect/197127/1193" TargetMode="External"/><Relationship Id="rId153" Type="http://schemas.openxmlformats.org/officeDocument/2006/relationships/hyperlink" Target="http://ivo.garant.ru/document/redirect/197127/1193" TargetMode="External"/><Relationship Id="rId174" Type="http://schemas.openxmlformats.org/officeDocument/2006/relationships/hyperlink" Target="http://ivo.garant.ru/document/redirect/197127/1015" TargetMode="External"/><Relationship Id="rId179" Type="http://schemas.openxmlformats.org/officeDocument/2006/relationships/hyperlink" Target="http://ivo.garant.ru/document/redirect/197127/1198" TargetMode="External"/><Relationship Id="rId195" Type="http://schemas.openxmlformats.org/officeDocument/2006/relationships/hyperlink" Target="http://ivo.garant.ru/document/redirect/70291362/108687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ivo.garant.ru/document/redirect/197127/1000" TargetMode="External"/><Relationship Id="rId204" Type="http://schemas.openxmlformats.org/officeDocument/2006/relationships/hyperlink" Target="http://ivo.garant.ru/document/redirect/197127/1010" TargetMode="External"/><Relationship Id="rId15" Type="http://schemas.openxmlformats.org/officeDocument/2006/relationships/hyperlink" Target="http://ivo.garant.ru/document/redirect/71354388/1000" TargetMode="External"/><Relationship Id="rId36" Type="http://schemas.openxmlformats.org/officeDocument/2006/relationships/hyperlink" Target="http://ivo.garant.ru/document/redirect/70291362/108148" TargetMode="External"/><Relationship Id="rId57" Type="http://schemas.openxmlformats.org/officeDocument/2006/relationships/hyperlink" Target="http://ivo.garant.ru/document/redirect/197127/1199" TargetMode="External"/><Relationship Id="rId106" Type="http://schemas.openxmlformats.org/officeDocument/2006/relationships/footer" Target="footer8.xml"/><Relationship Id="rId127" Type="http://schemas.openxmlformats.org/officeDocument/2006/relationships/hyperlink" Target="http://ivo.garant.ru/document/redirect/197127/1000" TargetMode="External"/><Relationship Id="rId10" Type="http://schemas.openxmlformats.org/officeDocument/2006/relationships/hyperlink" Target="http://ivo.garant.ru/document/redirect/70392898/0" TargetMode="External"/><Relationship Id="rId31" Type="http://schemas.openxmlformats.org/officeDocument/2006/relationships/hyperlink" Target="http://ivo.garant.ru/document/redirect/197127/1197" TargetMode="External"/><Relationship Id="rId52" Type="http://schemas.openxmlformats.org/officeDocument/2006/relationships/hyperlink" Target="http://ivo.garant.ru/document/redirect/70318402/0" TargetMode="External"/><Relationship Id="rId73" Type="http://schemas.openxmlformats.org/officeDocument/2006/relationships/hyperlink" Target="http://ivo.garant.ru/document/redirect/197127/1194" TargetMode="External"/><Relationship Id="rId78" Type="http://schemas.openxmlformats.org/officeDocument/2006/relationships/hyperlink" Target="http://ivo.garant.ru/document/redirect/197127/1012" TargetMode="External"/><Relationship Id="rId94" Type="http://schemas.openxmlformats.org/officeDocument/2006/relationships/hyperlink" Target="http://ivo.garant.ru/document/redirect/197127/1198" TargetMode="External"/><Relationship Id="rId99" Type="http://schemas.openxmlformats.org/officeDocument/2006/relationships/header" Target="header7.xml"/><Relationship Id="rId101" Type="http://schemas.openxmlformats.org/officeDocument/2006/relationships/hyperlink" Target="http://ivo.garant.ru/document/redirect/197127/1000" TargetMode="External"/><Relationship Id="rId122" Type="http://schemas.openxmlformats.org/officeDocument/2006/relationships/footer" Target="footer9.xml"/><Relationship Id="rId143" Type="http://schemas.openxmlformats.org/officeDocument/2006/relationships/hyperlink" Target="http://ivo.garant.ru/document/redirect/197127/1198" TargetMode="External"/><Relationship Id="rId148" Type="http://schemas.openxmlformats.org/officeDocument/2006/relationships/hyperlink" Target="http://ivo.garant.ru/document/redirect/197127/1000" TargetMode="External"/><Relationship Id="rId164" Type="http://schemas.openxmlformats.org/officeDocument/2006/relationships/footer" Target="footer13.xml"/><Relationship Id="rId169" Type="http://schemas.openxmlformats.org/officeDocument/2006/relationships/header" Target="header14.xml"/><Relationship Id="rId185" Type="http://schemas.openxmlformats.org/officeDocument/2006/relationships/hyperlink" Target="http://ivo.garant.ru/document/redirect/197127/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15241" TargetMode="External"/><Relationship Id="rId180" Type="http://schemas.openxmlformats.org/officeDocument/2006/relationships/hyperlink" Target="http://ivo.garant.ru/document/redirect/197127/1199" TargetMode="External"/><Relationship Id="rId26" Type="http://schemas.openxmlformats.org/officeDocument/2006/relationships/hyperlink" Target="http://ivo.garant.ru/document/redirect/70291362/108169" TargetMode="External"/><Relationship Id="rId47" Type="http://schemas.openxmlformats.org/officeDocument/2006/relationships/footer" Target="footer2.xml"/><Relationship Id="rId68" Type="http://schemas.openxmlformats.org/officeDocument/2006/relationships/hyperlink" Target="http://ivo.garant.ru/document/redirect/197127/1000" TargetMode="External"/><Relationship Id="rId89" Type="http://schemas.openxmlformats.org/officeDocument/2006/relationships/hyperlink" Target="http://ivo.garant.ru/document/redirect/70419050/5" TargetMode="External"/><Relationship Id="rId112" Type="http://schemas.openxmlformats.org/officeDocument/2006/relationships/hyperlink" Target="http://ivo.garant.ru/document/redirect/197127/1193" TargetMode="External"/><Relationship Id="rId133" Type="http://schemas.openxmlformats.org/officeDocument/2006/relationships/hyperlink" Target="http://ivo.garant.ru/document/redirect/70318402/0" TargetMode="External"/><Relationship Id="rId154" Type="http://schemas.openxmlformats.org/officeDocument/2006/relationships/hyperlink" Target="http://ivo.garant.ru/document/redirect/197127/1194" TargetMode="External"/><Relationship Id="rId175" Type="http://schemas.openxmlformats.org/officeDocument/2006/relationships/hyperlink" Target="http://ivo.garant.ru/document/redirect/197127/1193" TargetMode="External"/><Relationship Id="rId196" Type="http://schemas.openxmlformats.org/officeDocument/2006/relationships/hyperlink" Target="http://ivo.garant.ru/document/redirect/70373088/14" TargetMode="External"/><Relationship Id="rId200" Type="http://schemas.openxmlformats.org/officeDocument/2006/relationships/hyperlink" Target="http://ivo.garant.ru/document/redirect/197127/1194" TargetMode="External"/><Relationship Id="rId16" Type="http://schemas.openxmlformats.org/officeDocument/2006/relationships/hyperlink" Target="http://ivo.garant.ru/document/redirect/71354388/0" TargetMode="External"/><Relationship Id="rId37" Type="http://schemas.openxmlformats.org/officeDocument/2006/relationships/hyperlink" Target="http://ivo.garant.ru/document/redirect/197127/1022" TargetMode="External"/><Relationship Id="rId58" Type="http://schemas.openxmlformats.org/officeDocument/2006/relationships/hyperlink" Target="http://ivo.garant.ru/document/redirect/197127/1010" TargetMode="External"/><Relationship Id="rId79" Type="http://schemas.openxmlformats.org/officeDocument/2006/relationships/header" Target="header5.xml"/><Relationship Id="rId102" Type="http://schemas.openxmlformats.org/officeDocument/2006/relationships/hyperlink" Target="http://ivo.garant.ru/document/redirect/197127/1000" TargetMode="External"/><Relationship Id="rId123" Type="http://schemas.openxmlformats.org/officeDocument/2006/relationships/hyperlink" Target="http://ivo.garant.ru/document/redirect/197127/1000" TargetMode="External"/><Relationship Id="rId144" Type="http://schemas.openxmlformats.org/officeDocument/2006/relationships/header" Target="header11.xml"/><Relationship Id="rId90" Type="http://schemas.openxmlformats.org/officeDocument/2006/relationships/hyperlink" Target="http://ivo.garant.ru/document/redirect/197127/1015" TargetMode="External"/><Relationship Id="rId165" Type="http://schemas.openxmlformats.org/officeDocument/2006/relationships/hyperlink" Target="http://ivo.garant.ru/document/redirect/197127/1000" TargetMode="External"/><Relationship Id="rId186" Type="http://schemas.openxmlformats.org/officeDocument/2006/relationships/header" Target="header15.xml"/><Relationship Id="rId27" Type="http://schemas.openxmlformats.org/officeDocument/2006/relationships/hyperlink" Target="http://ivo.garant.ru/document/redirect/70291362/108171" TargetMode="External"/><Relationship Id="rId48" Type="http://schemas.openxmlformats.org/officeDocument/2006/relationships/hyperlink" Target="http://ivo.garant.ru/document/redirect/70291362/108687" TargetMode="External"/><Relationship Id="rId69" Type="http://schemas.openxmlformats.org/officeDocument/2006/relationships/header" Target="header4.xml"/><Relationship Id="rId113" Type="http://schemas.openxmlformats.org/officeDocument/2006/relationships/hyperlink" Target="http://ivo.garant.ru/document/redirect/197127/1194" TargetMode="External"/><Relationship Id="rId134" Type="http://schemas.openxmlformats.org/officeDocument/2006/relationships/hyperlink" Target="http://ivo.garant.ru/document/redirect/197127/1194" TargetMode="External"/><Relationship Id="rId80" Type="http://schemas.openxmlformats.org/officeDocument/2006/relationships/footer" Target="footer5.xml"/><Relationship Id="rId155" Type="http://schemas.openxmlformats.org/officeDocument/2006/relationships/hyperlink" Target="http://ivo.garant.ru/document/redirect/197127/1195" TargetMode="External"/><Relationship Id="rId176" Type="http://schemas.openxmlformats.org/officeDocument/2006/relationships/hyperlink" Target="http://ivo.garant.ru/document/redirect/197127/1194" TargetMode="External"/><Relationship Id="rId197" Type="http://schemas.openxmlformats.org/officeDocument/2006/relationships/hyperlink" Target="http://ivo.garant.ru/document/redirect/70419050/5" TargetMode="External"/><Relationship Id="rId201" Type="http://schemas.openxmlformats.org/officeDocument/2006/relationships/hyperlink" Target="http://ivo.garant.ru/document/redirect/197127/1195" TargetMode="External"/><Relationship Id="rId17" Type="http://schemas.openxmlformats.org/officeDocument/2006/relationships/hyperlink" Target="http://ivo.garant.ru/document/redirect/5632903/0" TargetMode="External"/><Relationship Id="rId38" Type="http://schemas.openxmlformats.org/officeDocument/2006/relationships/hyperlink" Target="http://ivo.garant.ru/document/redirect/197127/1024" TargetMode="External"/><Relationship Id="rId59" Type="http://schemas.openxmlformats.org/officeDocument/2006/relationships/hyperlink" Target="http://ivo.garant.ru/document/redirect/197127/1011" TargetMode="External"/><Relationship Id="rId103" Type="http://schemas.openxmlformats.org/officeDocument/2006/relationships/hyperlink" Target="http://ivo.garant.ru/document/redirect/197127/1000" TargetMode="External"/><Relationship Id="rId124" Type="http://schemas.openxmlformats.org/officeDocument/2006/relationships/hyperlink" Target="http://ivo.garant.ru/document/redirect/197127/1000" TargetMode="External"/><Relationship Id="rId70" Type="http://schemas.openxmlformats.org/officeDocument/2006/relationships/footer" Target="footer4.xml"/><Relationship Id="rId91" Type="http://schemas.openxmlformats.org/officeDocument/2006/relationships/hyperlink" Target="http://ivo.garant.ru/document/redirect/197127/1193" TargetMode="External"/><Relationship Id="rId145" Type="http://schemas.openxmlformats.org/officeDocument/2006/relationships/footer" Target="footer11.xml"/><Relationship Id="rId166" Type="http://schemas.openxmlformats.org/officeDocument/2006/relationships/hyperlink" Target="http://ivo.garant.ru/document/redirect/197127/1000" TargetMode="External"/><Relationship Id="rId187" Type="http://schemas.openxmlformats.org/officeDocument/2006/relationships/footer" Target="footer15.xml"/><Relationship Id="rId1" Type="http://schemas.openxmlformats.org/officeDocument/2006/relationships/numbering" Target="numbering.xml"/><Relationship Id="rId28" Type="http://schemas.openxmlformats.org/officeDocument/2006/relationships/hyperlink" Target="http://ivo.garant.ru/document/redirect/70291362/10223" TargetMode="External"/><Relationship Id="rId49" Type="http://schemas.openxmlformats.org/officeDocument/2006/relationships/hyperlink" Target="http://ivo.garant.ru/document/redirect/70291362/108687" TargetMode="External"/><Relationship Id="rId114" Type="http://schemas.openxmlformats.org/officeDocument/2006/relationships/hyperlink" Target="http://ivo.garant.ru/document/redirect/197127/1195" TargetMode="External"/><Relationship Id="rId60" Type="http://schemas.openxmlformats.org/officeDocument/2006/relationships/hyperlink" Target="http://ivo.garant.ru/document/redirect/197127/1012" TargetMode="External"/><Relationship Id="rId81" Type="http://schemas.openxmlformats.org/officeDocument/2006/relationships/hyperlink" Target="http://ivo.garant.ru/document/redirect/197127/1000" TargetMode="External"/><Relationship Id="rId135" Type="http://schemas.openxmlformats.org/officeDocument/2006/relationships/hyperlink" Target="http://ivo.garant.ru/document/redirect/197127/1194" TargetMode="External"/><Relationship Id="rId156" Type="http://schemas.openxmlformats.org/officeDocument/2006/relationships/hyperlink" Target="http://ivo.garant.ru/document/redirect/197127/1196" TargetMode="External"/><Relationship Id="rId177" Type="http://schemas.openxmlformats.org/officeDocument/2006/relationships/hyperlink" Target="http://ivo.garant.ru/document/redirect/197127/1195" TargetMode="External"/><Relationship Id="rId198" Type="http://schemas.openxmlformats.org/officeDocument/2006/relationships/hyperlink" Target="http://ivo.garant.ru/document/redirect/197127/1015" TargetMode="External"/><Relationship Id="rId202" Type="http://schemas.openxmlformats.org/officeDocument/2006/relationships/hyperlink" Target="http://ivo.garant.ru/document/redirect/197127/1196" TargetMode="External"/><Relationship Id="rId18" Type="http://schemas.openxmlformats.org/officeDocument/2006/relationships/hyperlink" Target="http://ivo.garant.ru/document/redirect/10103000/0" TargetMode="External"/><Relationship Id="rId39" Type="http://schemas.openxmlformats.org/officeDocument/2006/relationships/header" Target="header1.xml"/><Relationship Id="rId50" Type="http://schemas.openxmlformats.org/officeDocument/2006/relationships/hyperlink" Target="http://ivo.garant.ru/document/redirect/197127/1015" TargetMode="External"/><Relationship Id="rId104" Type="http://schemas.openxmlformats.org/officeDocument/2006/relationships/hyperlink" Target="http://ivo.garant.ru/document/redirect/197127/1000" TargetMode="External"/><Relationship Id="rId125" Type="http://schemas.openxmlformats.org/officeDocument/2006/relationships/hyperlink" Target="http://ivo.garant.ru/document/redirect/197127/1000" TargetMode="External"/><Relationship Id="rId146" Type="http://schemas.openxmlformats.org/officeDocument/2006/relationships/hyperlink" Target="http://ivo.garant.ru/document/redirect/197127/1000" TargetMode="External"/><Relationship Id="rId167" Type="http://schemas.openxmlformats.org/officeDocument/2006/relationships/hyperlink" Target="http://ivo.garant.ru/document/redirect/197127/1000" TargetMode="External"/><Relationship Id="rId188" Type="http://schemas.openxmlformats.org/officeDocument/2006/relationships/hyperlink" Target="http://ivo.garant.ru/document/redirect/197127/1000" TargetMode="External"/><Relationship Id="rId71" Type="http://schemas.openxmlformats.org/officeDocument/2006/relationships/hyperlink" Target="http://ivo.garant.ru/document/redirect/197127/1015" TargetMode="External"/><Relationship Id="rId92" Type="http://schemas.openxmlformats.org/officeDocument/2006/relationships/hyperlink" Target="http://ivo.garant.ru/document/redirect/197127/1194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0291362/108906" TargetMode="External"/><Relationship Id="rId40" Type="http://schemas.openxmlformats.org/officeDocument/2006/relationships/footer" Target="footer1.xml"/><Relationship Id="rId115" Type="http://schemas.openxmlformats.org/officeDocument/2006/relationships/hyperlink" Target="http://ivo.garant.ru/document/redirect/197127/1196" TargetMode="External"/><Relationship Id="rId136" Type="http://schemas.openxmlformats.org/officeDocument/2006/relationships/hyperlink" Target="http://ivo.garant.ru/document/redirect/197127/1196" TargetMode="External"/><Relationship Id="rId157" Type="http://schemas.openxmlformats.org/officeDocument/2006/relationships/hyperlink" Target="http://ivo.garant.ru/document/redirect/197127/1198" TargetMode="External"/><Relationship Id="rId178" Type="http://schemas.openxmlformats.org/officeDocument/2006/relationships/hyperlink" Target="http://ivo.garant.ru/document/redirect/197127/1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176</Pages>
  <Words>126063</Words>
  <Characters>718564</Characters>
  <Application>Microsoft Office Word</Application>
  <DocSecurity>0</DocSecurity>
  <Lines>5988</Lines>
  <Paragraphs>1685</Paragraphs>
  <ScaleCrop>false</ScaleCrop>
  <Company>НПП "Гарант-Сервис"</Company>
  <LinksUpToDate>false</LinksUpToDate>
  <CharactersWithSpaces>842942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2023-01-08T07:48:00Z</dcterms:created>
  <dcterms:modified xsi:type="dcterms:W3CDTF">2023-01-08T07:48:00Z</dcterms:modified>
</cp:coreProperties>
</file>