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0712" w14:textId="2C8D64BF" w:rsidR="00D56849" w:rsidRPr="005726E4" w:rsidRDefault="007E6726" w:rsidP="005726E4">
      <w:pPr>
        <w:jc w:val="center"/>
        <w:rPr>
          <w:rFonts w:ascii="Times New Roman" w:hAnsi="Times New Roman" w:cs="Times New Roman"/>
          <w:b/>
          <w:sz w:val="32"/>
        </w:rPr>
      </w:pPr>
      <w:r w:rsidRPr="005726E4">
        <w:rPr>
          <w:rFonts w:ascii="Times New Roman" w:hAnsi="Times New Roman" w:cs="Times New Roman"/>
          <w:b/>
          <w:sz w:val="32"/>
        </w:rPr>
        <w:t>Школьный этап ВОШ 202</w:t>
      </w:r>
      <w:r w:rsidR="00BE3413">
        <w:rPr>
          <w:rFonts w:ascii="Times New Roman" w:hAnsi="Times New Roman" w:cs="Times New Roman"/>
          <w:b/>
          <w:sz w:val="32"/>
        </w:rPr>
        <w:t>4</w:t>
      </w:r>
      <w:r w:rsidRPr="005726E4">
        <w:rPr>
          <w:rFonts w:ascii="Times New Roman" w:hAnsi="Times New Roman" w:cs="Times New Roman"/>
          <w:b/>
          <w:sz w:val="32"/>
        </w:rPr>
        <w:t>/202</w:t>
      </w:r>
      <w:r w:rsidR="00BE3413">
        <w:rPr>
          <w:rFonts w:ascii="Times New Roman" w:hAnsi="Times New Roman" w:cs="Times New Roman"/>
          <w:b/>
          <w:sz w:val="32"/>
        </w:rPr>
        <w:t>5</w:t>
      </w:r>
      <w:r w:rsidR="005726E4">
        <w:rPr>
          <w:rFonts w:ascii="Times New Roman" w:hAnsi="Times New Roman" w:cs="Times New Roman"/>
          <w:b/>
          <w:sz w:val="32"/>
        </w:rPr>
        <w:t xml:space="preserve"> на платформе «Сириус»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5726E4" w14:paraId="31F65B4C" w14:textId="77777777" w:rsidTr="005726E4">
        <w:tc>
          <w:tcPr>
            <w:tcW w:w="3190" w:type="dxa"/>
          </w:tcPr>
          <w:p w14:paraId="18B30C97" w14:textId="77777777" w:rsidR="005726E4" w:rsidRPr="005726E4" w:rsidRDefault="005726E4" w:rsidP="005726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726E4">
              <w:rPr>
                <w:rFonts w:ascii="Times New Roman" w:hAnsi="Times New Roman" w:cs="Times New Roman"/>
                <w:b/>
                <w:sz w:val="28"/>
                <w:szCs w:val="32"/>
              </w:rPr>
              <w:t>Название предмета, класс</w:t>
            </w:r>
          </w:p>
        </w:tc>
        <w:tc>
          <w:tcPr>
            <w:tcW w:w="2447" w:type="dxa"/>
          </w:tcPr>
          <w:p w14:paraId="27F6C889" w14:textId="77777777" w:rsidR="005726E4" w:rsidRPr="005726E4" w:rsidRDefault="005726E4" w:rsidP="005726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726E4">
              <w:rPr>
                <w:rFonts w:ascii="Times New Roman" w:hAnsi="Times New Roman" w:cs="Times New Roman"/>
                <w:b/>
                <w:sz w:val="28"/>
                <w:szCs w:val="32"/>
              </w:rPr>
              <w:t>Дата олимпиады</w:t>
            </w:r>
          </w:p>
        </w:tc>
        <w:tc>
          <w:tcPr>
            <w:tcW w:w="3934" w:type="dxa"/>
          </w:tcPr>
          <w:p w14:paraId="4177F4C7" w14:textId="77777777" w:rsidR="005726E4" w:rsidRPr="005726E4" w:rsidRDefault="005726E4" w:rsidP="005726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726E4">
              <w:rPr>
                <w:rFonts w:ascii="Times New Roman" w:hAnsi="Times New Roman" w:cs="Times New Roman"/>
                <w:b/>
                <w:sz w:val="28"/>
                <w:szCs w:val="32"/>
              </w:rPr>
              <w:t>Условия выполнения</w:t>
            </w:r>
          </w:p>
        </w:tc>
      </w:tr>
      <w:tr w:rsidR="007E6726" w14:paraId="4EDBA81D" w14:textId="77777777" w:rsidTr="005726E4">
        <w:tc>
          <w:tcPr>
            <w:tcW w:w="3190" w:type="dxa"/>
          </w:tcPr>
          <w:p w14:paraId="531946C1" w14:textId="054F65EE" w:rsidR="007E6726" w:rsidRPr="005726E4" w:rsidRDefault="00BE34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Астрономия</w:t>
            </w:r>
            <w:r w:rsidR="007E6726"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E6726" w:rsidRPr="005726E4">
              <w:rPr>
                <w:rFonts w:ascii="Times New Roman" w:hAnsi="Times New Roman" w:cs="Times New Roman"/>
                <w:sz w:val="32"/>
                <w:szCs w:val="32"/>
              </w:rPr>
              <w:t>-11 класс</w:t>
            </w:r>
          </w:p>
        </w:tc>
        <w:tc>
          <w:tcPr>
            <w:tcW w:w="2447" w:type="dxa"/>
          </w:tcPr>
          <w:p w14:paraId="0BBC3348" w14:textId="17766253" w:rsidR="007E6726" w:rsidRPr="005726E4" w:rsidRDefault="007A76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сентября</w:t>
            </w:r>
          </w:p>
        </w:tc>
        <w:tc>
          <w:tcPr>
            <w:tcW w:w="3934" w:type="dxa"/>
          </w:tcPr>
          <w:p w14:paraId="15AB294B" w14:textId="213CBE0B" w:rsidR="00632CE3" w:rsidRDefault="00632C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класс – 50 минут</w:t>
            </w:r>
          </w:p>
          <w:p w14:paraId="4E080A7A" w14:textId="4390D7D3" w:rsidR="007E6726" w:rsidRPr="005726E4" w:rsidRDefault="00632C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7E6726" w:rsidRPr="005726E4">
              <w:rPr>
                <w:rFonts w:ascii="Times New Roman" w:hAnsi="Times New Roman" w:cs="Times New Roman"/>
                <w:sz w:val="32"/>
                <w:szCs w:val="32"/>
              </w:rPr>
              <w:t>7класс – 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E6726"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ут</w:t>
            </w:r>
          </w:p>
          <w:p w14:paraId="2586C270" w14:textId="77A804A9" w:rsidR="007E6726" w:rsidRPr="005726E4" w:rsidRDefault="007E6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8 класс – 5</w:t>
            </w:r>
            <w:r w:rsidR="00632CE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  <w:p w14:paraId="3DDE0D8B" w14:textId="10AF7A8F" w:rsidR="007E6726" w:rsidRPr="005726E4" w:rsidRDefault="007E6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9 класс – 5</w:t>
            </w:r>
            <w:r w:rsidR="007B3EF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  <w:p w14:paraId="0ABA5295" w14:textId="04A575E5" w:rsidR="007E6726" w:rsidRPr="005726E4" w:rsidRDefault="007E67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7B3EF2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класс – </w:t>
            </w:r>
            <w:r w:rsidR="007B3EF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  <w:p w14:paraId="557399AF" w14:textId="77777777" w:rsidR="00151744" w:rsidRPr="005726E4" w:rsidRDefault="001517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При выполнении заданий разрешается пользоваться  непрограммируемым калькулятором</w:t>
            </w:r>
          </w:p>
        </w:tc>
      </w:tr>
      <w:tr w:rsidR="007B3EF2" w14:paraId="1E114350" w14:textId="77777777" w:rsidTr="005726E4">
        <w:tc>
          <w:tcPr>
            <w:tcW w:w="3190" w:type="dxa"/>
          </w:tcPr>
          <w:p w14:paraId="75CCB9A8" w14:textId="1F7F5380" w:rsidR="007B3EF2" w:rsidRDefault="007B3E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 7-11 класс</w:t>
            </w:r>
          </w:p>
        </w:tc>
        <w:tc>
          <w:tcPr>
            <w:tcW w:w="2447" w:type="dxa"/>
          </w:tcPr>
          <w:p w14:paraId="49FB5D37" w14:textId="26205B7B" w:rsidR="007B3EF2" w:rsidRDefault="00697D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5E19B1"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3934" w:type="dxa"/>
          </w:tcPr>
          <w:p w14:paraId="3CB127C4" w14:textId="77777777" w:rsidR="007B3EF2" w:rsidRDefault="005E1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 – 90 минут</w:t>
            </w:r>
          </w:p>
          <w:p w14:paraId="4FEB711E" w14:textId="77777777" w:rsidR="005E19B1" w:rsidRDefault="005E1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 – 90 минут</w:t>
            </w:r>
          </w:p>
          <w:p w14:paraId="78E1B91A" w14:textId="77777777" w:rsidR="005E19B1" w:rsidRDefault="005E1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класс – 90 минут</w:t>
            </w:r>
          </w:p>
          <w:p w14:paraId="1964B5F6" w14:textId="77777777" w:rsidR="007E4D36" w:rsidRDefault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класс – 90 минут</w:t>
            </w:r>
          </w:p>
          <w:p w14:paraId="4B33D222" w14:textId="3F500DC1" w:rsidR="007E4D36" w:rsidRDefault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класс – 90 минут</w:t>
            </w:r>
          </w:p>
        </w:tc>
      </w:tr>
      <w:tr w:rsidR="007E4D36" w14:paraId="257A538C" w14:textId="77777777" w:rsidTr="005726E4">
        <w:tc>
          <w:tcPr>
            <w:tcW w:w="3190" w:type="dxa"/>
          </w:tcPr>
          <w:p w14:paraId="587949F1" w14:textId="415C54D8" w:rsidR="007E4D36" w:rsidRDefault="007E4D36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  <w:r w:rsidR="000E41C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-11 класс</w:t>
            </w:r>
          </w:p>
        </w:tc>
        <w:tc>
          <w:tcPr>
            <w:tcW w:w="2447" w:type="dxa"/>
          </w:tcPr>
          <w:p w14:paraId="4016798B" w14:textId="47DF90EC" w:rsidR="007E4D36" w:rsidRDefault="00697DD5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7E4D36"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3934" w:type="dxa"/>
          </w:tcPr>
          <w:p w14:paraId="78394423" w14:textId="77777777" w:rsidR="007E4D36" w:rsidRPr="005726E4" w:rsidRDefault="007E4D36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5-6 класс – 60 минут</w:t>
            </w:r>
          </w:p>
          <w:p w14:paraId="47F7ED5F" w14:textId="057DF591" w:rsidR="007E4D36" w:rsidRPr="005726E4" w:rsidRDefault="007E4D36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7 класс – </w:t>
            </w:r>
            <w:r w:rsidR="00B46FC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  <w:p w14:paraId="0D5A3CB1" w14:textId="1AF74E5A" w:rsidR="007E4D36" w:rsidRPr="005726E4" w:rsidRDefault="007E4D36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8 класс – </w:t>
            </w:r>
            <w:r w:rsidR="00B46FC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  <w:p w14:paraId="59D70A59" w14:textId="77777777" w:rsidR="007E4D36" w:rsidRPr="005726E4" w:rsidRDefault="007E4D36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9 класс – 120 минут</w:t>
            </w:r>
          </w:p>
          <w:p w14:paraId="29B4CD14" w14:textId="77777777" w:rsidR="007E4D36" w:rsidRPr="005726E4" w:rsidRDefault="007E4D36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10 класс – 120 минут</w:t>
            </w:r>
          </w:p>
          <w:p w14:paraId="182C3C74" w14:textId="77777777" w:rsidR="007E4D36" w:rsidRPr="005726E4" w:rsidRDefault="007E4D36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11 класс – 120 минут</w:t>
            </w:r>
          </w:p>
          <w:p w14:paraId="39419EEA" w14:textId="7417ECDA" w:rsidR="007E4D36" w:rsidRDefault="007E4D36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При выполнении заданий разрешается пользоваться  непрограммируемым калькулятором</w:t>
            </w:r>
          </w:p>
        </w:tc>
      </w:tr>
      <w:tr w:rsidR="000E41C3" w14:paraId="29F2EB76" w14:textId="77777777" w:rsidTr="005726E4">
        <w:tc>
          <w:tcPr>
            <w:tcW w:w="3190" w:type="dxa"/>
          </w:tcPr>
          <w:p w14:paraId="73BD6BA6" w14:textId="535852B7" w:rsidR="000E41C3" w:rsidRPr="005726E4" w:rsidRDefault="000E41C3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2447" w:type="dxa"/>
          </w:tcPr>
          <w:p w14:paraId="44D7A715" w14:textId="4EF9CE25" w:rsidR="000E41C3" w:rsidRDefault="000E41C3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 октября</w:t>
            </w:r>
          </w:p>
        </w:tc>
        <w:tc>
          <w:tcPr>
            <w:tcW w:w="3934" w:type="dxa"/>
          </w:tcPr>
          <w:p w14:paraId="35D86342" w14:textId="77777777" w:rsidR="000E41C3" w:rsidRPr="005726E4" w:rsidRDefault="000E41C3" w:rsidP="000E41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5-6 класс – 60 минут</w:t>
            </w:r>
          </w:p>
          <w:p w14:paraId="20319A23" w14:textId="07D94236" w:rsidR="000E41C3" w:rsidRPr="005726E4" w:rsidRDefault="00596705" w:rsidP="007E4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При выполнении заданий разрешается пользоваться  непрограммируемым калькулятором</w:t>
            </w:r>
          </w:p>
        </w:tc>
      </w:tr>
      <w:tr w:rsidR="005C44BA" w14:paraId="4127DF1A" w14:textId="77777777" w:rsidTr="005726E4">
        <w:tc>
          <w:tcPr>
            <w:tcW w:w="3190" w:type="dxa"/>
          </w:tcPr>
          <w:p w14:paraId="2A7B8CF1" w14:textId="46653804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47" w:type="dxa"/>
          </w:tcPr>
          <w:p w14:paraId="60DAC274" w14:textId="36BB23F6" w:rsidR="005C44BA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3934" w:type="dxa"/>
          </w:tcPr>
          <w:p w14:paraId="7C0124FC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7 класс – 90 минут</w:t>
            </w:r>
          </w:p>
          <w:p w14:paraId="52F4C76A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8 класс – 90 минут</w:t>
            </w:r>
          </w:p>
          <w:p w14:paraId="13930EB1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9 класс – 120 минут</w:t>
            </w:r>
          </w:p>
          <w:p w14:paraId="0BA76655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10 класс – 120 минут</w:t>
            </w:r>
          </w:p>
          <w:p w14:paraId="300D900A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11 класс – 120 минут</w:t>
            </w:r>
          </w:p>
          <w:p w14:paraId="4362D23A" w14:textId="1436239E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44BA" w14:paraId="22BC6910" w14:textId="77777777" w:rsidTr="005726E4">
        <w:tc>
          <w:tcPr>
            <w:tcW w:w="3190" w:type="dxa"/>
          </w:tcPr>
          <w:p w14:paraId="47954A1B" w14:textId="67595B2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Математика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кл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47" w:type="dxa"/>
          </w:tcPr>
          <w:p w14:paraId="4548B7FD" w14:textId="11381007" w:rsidR="005C44BA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3934" w:type="dxa"/>
          </w:tcPr>
          <w:p w14:paraId="186C49C7" w14:textId="30576250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класс – </w:t>
            </w:r>
            <w:r w:rsidR="00FC716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  <w:p w14:paraId="0D571CAE" w14:textId="34FB4D1D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класс – </w:t>
            </w:r>
            <w:r w:rsidR="00FC716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  <w:p w14:paraId="11C73802" w14:textId="22284A67" w:rsidR="005C44BA" w:rsidRPr="005726E4" w:rsidRDefault="00FC716C" w:rsidP="00FC71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5C44BA"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C44BA" w:rsidRPr="005726E4">
              <w:rPr>
                <w:rFonts w:ascii="Times New Roman" w:hAnsi="Times New Roman" w:cs="Times New Roman"/>
                <w:sz w:val="32"/>
                <w:szCs w:val="32"/>
              </w:rPr>
              <w:t>0 минут</w:t>
            </w:r>
          </w:p>
        </w:tc>
      </w:tr>
      <w:tr w:rsidR="005C44BA" w14:paraId="3A3F3B8D" w14:textId="77777777" w:rsidTr="005726E4">
        <w:tc>
          <w:tcPr>
            <w:tcW w:w="3190" w:type="dxa"/>
          </w:tcPr>
          <w:p w14:paraId="5BCD3CB2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Химия 7-11 класс</w:t>
            </w:r>
          </w:p>
        </w:tc>
        <w:tc>
          <w:tcPr>
            <w:tcW w:w="2447" w:type="dxa"/>
          </w:tcPr>
          <w:p w14:paraId="6B9E6289" w14:textId="2DE1F480" w:rsidR="005C44BA" w:rsidRPr="005726E4" w:rsidRDefault="00FC716C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5C44BA"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3934" w:type="dxa"/>
          </w:tcPr>
          <w:p w14:paraId="363714DC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7-8 класс – 120 минут</w:t>
            </w:r>
          </w:p>
          <w:p w14:paraId="7A2815C2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9 класс – 120 минут</w:t>
            </w:r>
          </w:p>
          <w:p w14:paraId="6ED7AB82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10 класс – 120 минут</w:t>
            </w:r>
          </w:p>
          <w:p w14:paraId="62DB9A21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11 класс – 120 минут</w:t>
            </w:r>
          </w:p>
          <w:p w14:paraId="1DB4C03A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При выполнении заданий разрешается пользоваться таблицей Менделеева, таблицей растворимости, ряд напряжений и  непрограммируемым калькулятором</w:t>
            </w:r>
          </w:p>
        </w:tc>
      </w:tr>
      <w:tr w:rsidR="005C44BA" w14:paraId="09833941" w14:textId="77777777" w:rsidTr="005726E4">
        <w:tc>
          <w:tcPr>
            <w:tcW w:w="3190" w:type="dxa"/>
          </w:tcPr>
          <w:p w14:paraId="00FD1FF3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Информатика 5-11 класс</w:t>
            </w:r>
          </w:p>
        </w:tc>
        <w:tc>
          <w:tcPr>
            <w:tcW w:w="2447" w:type="dxa"/>
          </w:tcPr>
          <w:p w14:paraId="09BF68C6" w14:textId="4A2E14AB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72B0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3934" w:type="dxa"/>
          </w:tcPr>
          <w:p w14:paraId="0F232FF4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5-6 класс – 60 минут</w:t>
            </w:r>
          </w:p>
          <w:p w14:paraId="53F34F36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7 - 8 класс – 120 минут</w:t>
            </w:r>
          </w:p>
          <w:p w14:paraId="3832A937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9 - 11 класс – 120 минут</w:t>
            </w:r>
          </w:p>
          <w:p w14:paraId="0A927601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10 класс – 120 минут</w:t>
            </w:r>
          </w:p>
          <w:p w14:paraId="2FC5C1BB" w14:textId="77777777" w:rsidR="005C44BA" w:rsidRPr="005726E4" w:rsidRDefault="005C44BA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6E4">
              <w:rPr>
                <w:rFonts w:ascii="Times New Roman" w:hAnsi="Times New Roman" w:cs="Times New Roman"/>
                <w:sz w:val="32"/>
                <w:szCs w:val="32"/>
              </w:rPr>
              <w:t>11 класс – 120 минут</w:t>
            </w:r>
          </w:p>
          <w:p w14:paraId="50A5F3B5" w14:textId="3CA8487B" w:rsidR="005C44BA" w:rsidRPr="005726E4" w:rsidRDefault="002F5A0B" w:rsidP="005C44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Инструкции и список используемых языков программирования будет опубликован не позднее 14 октября</w:t>
            </w:r>
            <w:r w:rsidR="006F24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14:paraId="5778C4E4" w14:textId="77777777" w:rsidR="007E6726" w:rsidRDefault="007E6726"/>
    <w:sectPr w:rsidR="007E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B0B"/>
    <w:rsid w:val="000E41C3"/>
    <w:rsid w:val="00151744"/>
    <w:rsid w:val="002F5A0B"/>
    <w:rsid w:val="005726E4"/>
    <w:rsid w:val="00596705"/>
    <w:rsid w:val="005C44BA"/>
    <w:rsid w:val="005E19B1"/>
    <w:rsid w:val="00632CE3"/>
    <w:rsid w:val="00675020"/>
    <w:rsid w:val="00697DD5"/>
    <w:rsid w:val="006F24F0"/>
    <w:rsid w:val="007A76E1"/>
    <w:rsid w:val="007B3EF2"/>
    <w:rsid w:val="007E4D36"/>
    <w:rsid w:val="007E6726"/>
    <w:rsid w:val="008B5EF7"/>
    <w:rsid w:val="00B11772"/>
    <w:rsid w:val="00B46FC8"/>
    <w:rsid w:val="00B72B0F"/>
    <w:rsid w:val="00BE3413"/>
    <w:rsid w:val="00D55B0B"/>
    <w:rsid w:val="00D56849"/>
    <w:rsid w:val="00EB7B34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F6A"/>
  <w15:docId w15:val="{E5D1CC62-EF77-41CF-A97B-EE3D0148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2023-08-28T12:21:00Z</cp:lastPrinted>
  <dcterms:created xsi:type="dcterms:W3CDTF">2023-08-28T11:43:00Z</dcterms:created>
  <dcterms:modified xsi:type="dcterms:W3CDTF">2024-09-16T13:26:00Z</dcterms:modified>
</cp:coreProperties>
</file>